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CD1AA6" w14:paraId="38EC7CE2" wp14:textId="0EBA9D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GoBack" w:id="0"/>
      <w:bookmarkEnd w:id="0"/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Ex No : 2 A </w:t>
      </w:r>
    </w:p>
    <w:p xmlns:wp14="http://schemas.microsoft.com/office/word/2010/wordml" w:rsidP="2DCD1AA6" w14:paraId="7E013672" wp14:textId="613F1E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             DES ALGORITHM</w:t>
      </w:r>
    </w:p>
    <w:p xmlns:wp14="http://schemas.microsoft.com/office/word/2010/wordml" w:rsidP="2DCD1AA6" w14:paraId="5BAA93A3" wp14:textId="73BB54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D1AA6" w:rsidR="2DCD1A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Program :</w:t>
      </w:r>
    </w:p>
    <w:p xmlns:wp14="http://schemas.microsoft.com/office/word/2010/wordml" w:rsidP="2DCD1AA6" w14:paraId="18A7CC46" wp14:textId="094093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import java.io.*;</w:t>
      </w:r>
    </w:p>
    <w:p xmlns:wp14="http://schemas.microsoft.com/office/word/2010/wordml" w:rsidP="2DCD1AA6" w14:paraId="6F13EF50" wp14:textId="438260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import javax.crypto.Cipher;</w:t>
      </w:r>
    </w:p>
    <w:p xmlns:wp14="http://schemas.microsoft.com/office/word/2010/wordml" w:rsidP="2DCD1AA6" w14:paraId="5FE089A1" wp14:textId="2D7D03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import javax.crypto.KeyGenerator;</w:t>
      </w:r>
    </w:p>
    <w:p xmlns:wp14="http://schemas.microsoft.com/office/word/2010/wordml" w:rsidP="2DCD1AA6" w14:paraId="7EF1B95F" wp14:textId="31F627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import javax.crypto.SecretKey;</w:t>
      </w:r>
    </w:p>
    <w:p xmlns:wp14="http://schemas.microsoft.com/office/word/2010/wordml" w:rsidP="2DCD1AA6" w14:paraId="6AB2FD9E" wp14:textId="59BEF4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class DesEncrypter {</w:t>
      </w:r>
    </w:p>
    <w:p xmlns:wp14="http://schemas.microsoft.com/office/word/2010/wordml" w:rsidP="2DCD1AA6" w14:paraId="67E4A046" wp14:textId="35A441F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Cipher ecipher;</w:t>
      </w:r>
    </w:p>
    <w:p xmlns:wp14="http://schemas.microsoft.com/office/word/2010/wordml" w:rsidP="2DCD1AA6" w14:paraId="5C64AAF7" wp14:textId="361D2D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Cipher dcipher;</w:t>
      </w:r>
    </w:p>
    <w:p xmlns:wp14="http://schemas.microsoft.com/office/word/2010/wordml" w:rsidP="2DCD1AA6" w14:paraId="2FCA8819" wp14:textId="0DA7C5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DesEncrypter(SecretKey key) throws Exception {</w:t>
      </w:r>
    </w:p>
    <w:p xmlns:wp14="http://schemas.microsoft.com/office/word/2010/wordml" w:rsidP="2DCD1AA6" w14:paraId="6DB199F6" wp14:textId="3C492A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ecipher = Cipher.getInstance("DES");</w:t>
      </w:r>
    </w:p>
    <w:p xmlns:wp14="http://schemas.microsoft.com/office/word/2010/wordml" w:rsidP="2DCD1AA6" w14:paraId="7FE19E34" wp14:textId="6D6AE1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dcipher = Cipher.getInstance("DES");</w:t>
      </w:r>
    </w:p>
    <w:p xmlns:wp14="http://schemas.microsoft.com/office/word/2010/wordml" w:rsidP="2DCD1AA6" w14:paraId="7D6DDFA9" wp14:textId="7C4724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ecipher.init(Cipher.ENCRYPT_MODE, key);</w:t>
      </w:r>
    </w:p>
    <w:p xmlns:wp14="http://schemas.microsoft.com/office/word/2010/wordml" w:rsidP="2DCD1AA6" w14:paraId="5E8FB413" wp14:textId="05FCDC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dcipher.init(Cipher.DECRYPT_MODE, key);</w:t>
      </w:r>
    </w:p>
    <w:p xmlns:wp14="http://schemas.microsoft.com/office/word/2010/wordml" w:rsidP="2DCD1AA6" w14:paraId="33A4D386" wp14:textId="22550C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2DCD1AA6" w14:paraId="32FD9F1D" wp14:textId="75D997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String encrypt(String str) throws Exception {</w:t>
      </w:r>
    </w:p>
    <w:p xmlns:wp14="http://schemas.microsoft.com/office/word/2010/wordml" w:rsidP="2DCD1AA6" w14:paraId="5394D2A6" wp14:textId="0D47DE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// Encode the string into bytes using utf-8</w:t>
      </w:r>
    </w:p>
    <w:p xmlns:wp14="http://schemas.microsoft.com/office/word/2010/wordml" w:rsidP="2DCD1AA6" w14:paraId="6D6397E2" wp14:textId="2FA844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byte[] utf8 = str.getBytes("UTF8");</w:t>
      </w:r>
    </w:p>
    <w:p xmlns:wp14="http://schemas.microsoft.com/office/word/2010/wordml" w:rsidP="2DCD1AA6" w14:paraId="4C441E37" wp14:textId="3081C0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// Encrypt</w:t>
      </w:r>
    </w:p>
    <w:p xmlns:wp14="http://schemas.microsoft.com/office/word/2010/wordml" w:rsidP="2DCD1AA6" w14:paraId="05F79BFF" wp14:textId="1744AF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byte[] enc = ecipher.doFinal(utf8);</w:t>
      </w:r>
    </w:p>
    <w:p xmlns:wp14="http://schemas.microsoft.com/office/word/2010/wordml" w:rsidP="2DCD1AA6" w14:paraId="3AA3296D" wp14:textId="407FBE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// Encode bytes to base64 to get a string</w:t>
      </w:r>
    </w:p>
    <w:p xmlns:wp14="http://schemas.microsoft.com/office/word/2010/wordml" w:rsidP="2DCD1AA6" w14:paraId="0A269BB7" wp14:textId="241617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return new sun.misc.BASE64Encoder().encode(enc);</w:t>
      </w:r>
    </w:p>
    <w:p xmlns:wp14="http://schemas.microsoft.com/office/word/2010/wordml" w:rsidP="2DCD1AA6" w14:paraId="355114E4" wp14:textId="538264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2DCD1AA6" w14:paraId="092772C5" wp14:textId="4DC711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String decrypt(String str) throws Exception {</w:t>
      </w:r>
    </w:p>
    <w:p xmlns:wp14="http://schemas.microsoft.com/office/word/2010/wordml" w:rsidP="2DCD1AA6" w14:paraId="67BBFA03" wp14:textId="18402E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// Decode base64 to get bytes</w:t>
      </w:r>
    </w:p>
    <w:p xmlns:wp14="http://schemas.microsoft.com/office/word/2010/wordml" w:rsidP="2DCD1AA6" w14:paraId="0449CD17" wp14:textId="372238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byte[] dec = new sun.misc.BASE64Decoder().decodeBuffer(str);</w:t>
      </w:r>
    </w:p>
    <w:p xmlns:wp14="http://schemas.microsoft.com/office/word/2010/wordml" w:rsidP="2DCD1AA6" w14:paraId="12EB42F9" wp14:textId="2142BF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byte[] utf8 = dcipher.doFinal(dec);</w:t>
      </w:r>
    </w:p>
    <w:p xmlns:wp14="http://schemas.microsoft.com/office/word/2010/wordml" w:rsidP="2DCD1AA6" w14:paraId="6306B979" wp14:textId="38B6DD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// Decode using utf-8</w:t>
      </w:r>
    </w:p>
    <w:p xmlns:wp14="http://schemas.microsoft.com/office/word/2010/wordml" w:rsidP="2DCD1AA6" w14:paraId="5AF7498A" wp14:textId="58CF6F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return new String(utf8, "UTF8");</w:t>
      </w:r>
    </w:p>
    <w:p xmlns:wp14="http://schemas.microsoft.com/office/word/2010/wordml" w:rsidP="2DCD1AA6" w14:paraId="2E6B62B8" wp14:textId="1064D0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2DCD1AA6" w14:paraId="0F90CC60" wp14:textId="4823D5E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2DCD1AA6" w14:paraId="7067AC46" wp14:textId="4E824F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class Main {</w:t>
      </w:r>
    </w:p>
    <w:p xmlns:wp14="http://schemas.microsoft.com/office/word/2010/wordml" w:rsidP="2DCD1AA6" w14:paraId="79A68113" wp14:textId="0639E3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static BufferedReader br=new BufferedReader(new InputStreamReader(System.in));</w:t>
      </w:r>
    </w:p>
    <w:p xmlns:wp14="http://schemas.microsoft.com/office/word/2010/wordml" w:rsidP="2DCD1AA6" w14:paraId="2FE272FE" wp14:textId="269D2B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static void main(String[] argv) throws Exception {</w:t>
      </w:r>
    </w:p>
    <w:p xmlns:wp14="http://schemas.microsoft.com/office/word/2010/wordml" w:rsidP="2DCD1AA6" w14:paraId="52BDDD5A" wp14:textId="537235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SecretKey key = KeyGenerator.getInstance("DES").generateKey();</w:t>
      </w:r>
    </w:p>
    <w:p xmlns:wp14="http://schemas.microsoft.com/office/word/2010/wordml" w:rsidP="2DCD1AA6" w14:paraId="2ACC336C" wp14:textId="2C7D72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DesEncrypter encrypter = new DesEncrypter(key);</w:t>
      </w:r>
    </w:p>
    <w:p xmlns:wp14="http://schemas.microsoft.com/office/word/2010/wordml" w:rsidP="2DCD1AA6" w14:paraId="506D5C37" wp14:textId="27E43C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System.out.print("Enter the Plain Text: ");</w:t>
      </w:r>
    </w:p>
    <w:p xmlns:wp14="http://schemas.microsoft.com/office/word/2010/wordml" w:rsidP="2DCD1AA6" w14:paraId="3F8064A0" wp14:textId="247366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String msg=br.readLine();</w:t>
      </w:r>
    </w:p>
    <w:p xmlns:wp14="http://schemas.microsoft.com/office/word/2010/wordml" w:rsidP="2DCD1AA6" w14:paraId="225AC996" wp14:textId="24F348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String encrypted = encrypter.encrypt(msg);</w:t>
      </w:r>
    </w:p>
    <w:p xmlns:wp14="http://schemas.microsoft.com/office/word/2010/wordml" w:rsidP="2DCD1AA6" w14:paraId="6315A2F6" wp14:textId="51F1AEA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String decrypted = encrypter.decrypt(encrypted);</w:t>
      </w:r>
    </w:p>
    <w:p xmlns:wp14="http://schemas.microsoft.com/office/word/2010/wordml" w:rsidP="2DCD1AA6" w14:paraId="5A22D023" wp14:textId="09783A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System.out.println("Encrypted Text: "+encrypted);</w:t>
      </w:r>
    </w:p>
    <w:p xmlns:wp14="http://schemas.microsoft.com/office/word/2010/wordml" w:rsidP="2DCD1AA6" w14:paraId="11B44BF6" wp14:textId="3AF66D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System.out.println("Decrypted Text: "+decrypted);</w:t>
      </w:r>
    </w:p>
    <w:p xmlns:wp14="http://schemas.microsoft.com/office/word/2010/wordml" w:rsidP="2DCD1AA6" w14:paraId="675CFBFD" wp14:textId="5CC5AE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2DCD1AA6" w14:paraId="51EE3BC2" wp14:textId="51E413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2DCD1AA6" w14:paraId="6FAF9415" wp14:textId="265E8A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CD1AA6" w14:paraId="746FA6F0" wp14:textId="43A1B8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2DCD1AA6" w:rsidR="2DCD1A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 :</w:t>
      </w:r>
      <w:proofErr w:type="gramEnd"/>
      <w:r w:rsidRPr="2DCD1AA6" w:rsidR="2DCD1A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DCD1AA6" w14:paraId="7E0B099C" wp14:textId="5CB7B69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xmlns:wp14="http://schemas.microsoft.com/office/word/2010/wordprocessingDrawing" wp14:editId="43C5C986" wp14:anchorId="3B000C11">
            <wp:extent cx="4572000" cy="885825"/>
            <wp:effectExtent l="0" t="0" r="0" b="0"/>
            <wp:docPr id="502647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be075cac143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CD1AA6" w14:paraId="226DF377" wp14:textId="0C5803B7">
      <w:pPr>
        <w:pStyle w:val="Normal"/>
        <w:spacing w:after="160" w:line="259" w:lineRule="auto"/>
      </w:pPr>
    </w:p>
    <w:p xmlns:wp14="http://schemas.microsoft.com/office/word/2010/wordml" w:rsidP="2DCD1AA6" w14:paraId="461EE7AD" wp14:textId="05D0F216">
      <w:pPr>
        <w:pStyle w:val="Normal"/>
        <w:spacing w:after="160" w:line="259" w:lineRule="auto"/>
      </w:pPr>
    </w:p>
    <w:p xmlns:wp14="http://schemas.microsoft.com/office/word/2010/wordml" w:rsidP="2DCD1AA6" w14:paraId="19B0F694" wp14:textId="203C0A64">
      <w:pPr>
        <w:pStyle w:val="Normal"/>
        <w:spacing w:after="160" w:line="259" w:lineRule="auto"/>
      </w:pPr>
    </w:p>
    <w:p xmlns:wp14="http://schemas.microsoft.com/office/word/2010/wordml" w:rsidP="2DCD1AA6" w14:paraId="6567307E" wp14:textId="5947FC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Ex No : 2 B</w:t>
      </w:r>
    </w:p>
    <w:p xmlns:wp14="http://schemas.microsoft.com/office/word/2010/wordml" w:rsidP="2DCD1AA6" w14:paraId="5450E875" wp14:textId="645E63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 RSA ALGORITHM</w:t>
      </w:r>
    </w:p>
    <w:p xmlns:wp14="http://schemas.microsoft.com/office/word/2010/wordml" w:rsidP="2DCD1AA6" w14:paraId="477E6AB5" wp14:textId="0A7E26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D1AA6" w:rsidR="2DCD1A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Program :</w:t>
      </w:r>
    </w:p>
    <w:p xmlns:wp14="http://schemas.microsoft.com/office/word/2010/wordml" w:rsidP="2DCD1AA6" w14:paraId="38C8F712" wp14:textId="35FC48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import java.io.BufferedReader;</w:t>
      </w:r>
    </w:p>
    <w:p xmlns:wp14="http://schemas.microsoft.com/office/word/2010/wordml" w:rsidP="2DCD1AA6" w14:paraId="3B36C663" wp14:textId="6A1500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import java.io.InputStreamReader;</w:t>
      </w:r>
    </w:p>
    <w:p xmlns:wp14="http://schemas.microsoft.com/office/word/2010/wordml" w:rsidP="2DCD1AA6" w14:paraId="0D0B63BC" wp14:textId="5497C1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import java.math.*;</w:t>
      </w:r>
    </w:p>
    <w:p xmlns:wp14="http://schemas.microsoft.com/office/word/2010/wordml" w:rsidP="2DCD1AA6" w14:paraId="66230A29" wp14:textId="1D5CB0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import java.util.Random;</w:t>
      </w:r>
    </w:p>
    <w:p xmlns:wp14="http://schemas.microsoft.com/office/word/2010/wordml" w:rsidP="2DCD1AA6" w14:paraId="2142E024" wp14:textId="3C94B9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import java.util.Scanner;</w:t>
      </w:r>
    </w:p>
    <w:p xmlns:wp14="http://schemas.microsoft.com/office/word/2010/wordml" w:rsidP="2DCD1AA6" w14:paraId="5D60B452" wp14:textId="40FEC8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class RSA {</w:t>
      </w:r>
    </w:p>
    <w:p xmlns:wp14="http://schemas.microsoft.com/office/word/2010/wordml" w:rsidP="2DCD1AA6" w14:paraId="743ADE9C" wp14:textId="0F9E9F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static Scanner sc = new Scanner(System.in);</w:t>
      </w:r>
    </w:p>
    <w:p xmlns:wp14="http://schemas.microsoft.com/office/word/2010/wordml" w:rsidP="2DCD1AA6" w14:paraId="6B141DDD" wp14:textId="7349E0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static void main(String[] args) {</w:t>
      </w:r>
    </w:p>
    <w:p xmlns:wp14="http://schemas.microsoft.com/office/word/2010/wordml" w:rsidP="2DCD1AA6" w14:paraId="13EF346C" wp14:textId="07982B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// TODO code application logic here</w:t>
      </w:r>
    </w:p>
    <w:p xmlns:wp14="http://schemas.microsoft.com/office/word/2010/wordml" w:rsidP="2DCD1AA6" w14:paraId="07E9EBB4" wp14:textId="506858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System.out.print("Enter a Prime number: ");</w:t>
      </w:r>
    </w:p>
    <w:p xmlns:wp14="http://schemas.microsoft.com/office/word/2010/wordml" w:rsidP="2DCD1AA6" w14:paraId="3023BDC1" wp14:textId="4CD4C0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BigInteger p = sc.nextBigInteger(); // Here's one prime number..</w:t>
      </w:r>
    </w:p>
    <w:p xmlns:wp14="http://schemas.microsoft.com/office/word/2010/wordml" w:rsidP="2DCD1AA6" w14:paraId="124966E8" wp14:textId="463804C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System.out.print("Enter another prime number: ");</w:t>
      </w:r>
    </w:p>
    <w:p xmlns:wp14="http://schemas.microsoft.com/office/word/2010/wordml" w:rsidP="2DCD1AA6" w14:paraId="7FB8035D" wp14:textId="55A064B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BigInteger q = sc.nextBigInteger(); // ..and another.</w:t>
      </w:r>
    </w:p>
    <w:p xmlns:wp14="http://schemas.microsoft.com/office/word/2010/wordml" w:rsidP="2DCD1AA6" w14:paraId="244CBD4A" wp14:textId="59A77D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BigInteger n = p.multiply(q);</w:t>
      </w:r>
    </w:p>
    <w:p xmlns:wp14="http://schemas.microsoft.com/office/word/2010/wordml" w:rsidP="2DCD1AA6" w14:paraId="51A2180D" wp14:textId="2ACDD06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BigInteger n2 = p.subtract(BigInteger.ONE).multiply(q.subtract(BigInteger.ONE));</w:t>
      </w:r>
    </w:p>
    <w:p xmlns:wp14="http://schemas.microsoft.com/office/word/2010/wordml" w:rsidP="2DCD1AA6" w14:paraId="54D56813" wp14:textId="2E5ED7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BigInteger e = generateE(n2);</w:t>
      </w:r>
    </w:p>
    <w:p xmlns:wp14="http://schemas.microsoft.com/office/word/2010/wordml" w:rsidP="2DCD1AA6" w14:paraId="639D4818" wp14:textId="260314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BigInteger d = e.modInverse(n2); // Here's the multiplicative inverse</w:t>
      </w:r>
    </w:p>
    <w:p xmlns:wp14="http://schemas.microsoft.com/office/word/2010/wordml" w:rsidP="2DCD1AA6" w14:paraId="69ECA289" wp14:textId="6E67A6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System.out.println("Encryption keys are: " + e + ", " + n);</w:t>
      </w:r>
    </w:p>
    <w:p xmlns:wp14="http://schemas.microsoft.com/office/word/2010/wordml" w:rsidP="2DCD1AA6" w14:paraId="3B3EB9A7" wp14:textId="5D86A1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System.out.println("Decryption keys are: " + d + ", " + n);</w:t>
      </w:r>
    </w:p>
    <w:p xmlns:wp14="http://schemas.microsoft.com/office/word/2010/wordml" w:rsidP="2DCD1AA6" w14:paraId="1560B867" wp14:textId="6B50A4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2DCD1AA6" w14:paraId="0C80F380" wp14:textId="74948E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static BigInteger generateE(BigInteger fiofn) {</w:t>
      </w:r>
    </w:p>
    <w:p xmlns:wp14="http://schemas.microsoft.com/office/word/2010/wordml" w:rsidP="2DCD1AA6" w14:paraId="10790D1C" wp14:textId="6E75DE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 y, intGCD;</w:t>
      </w:r>
    </w:p>
    <w:p xmlns:wp14="http://schemas.microsoft.com/office/word/2010/wordml" w:rsidP="2DCD1AA6" w14:paraId="153DEF9C" wp14:textId="02CD73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BigInteger e;</w:t>
      </w:r>
    </w:p>
    <w:p xmlns:wp14="http://schemas.microsoft.com/office/word/2010/wordml" w:rsidP="2DCD1AA6" w14:paraId="6E636B86" wp14:textId="56361D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BigInteger gcd;</w:t>
      </w:r>
    </w:p>
    <w:p xmlns:wp14="http://schemas.microsoft.com/office/word/2010/wordml" w:rsidP="2DCD1AA6" w14:paraId="7655C92D" wp14:textId="218593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Random x = new Random();</w:t>
      </w:r>
    </w:p>
    <w:p xmlns:wp14="http://schemas.microsoft.com/office/word/2010/wordml" w:rsidP="2DCD1AA6" w14:paraId="40774799" wp14:textId="3281D5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 {</w:t>
      </w:r>
    </w:p>
    <w:p xmlns:wp14="http://schemas.microsoft.com/office/word/2010/wordml" w:rsidP="2DCD1AA6" w14:paraId="76269064" wp14:textId="5E6ABB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 = x.nextInt(fiofn.intValue()-1);</w:t>
      </w:r>
    </w:p>
    <w:p xmlns:wp14="http://schemas.microsoft.com/office/word/2010/wordml" w:rsidP="2DCD1AA6" w14:paraId="2F541389" wp14:textId="52608A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String z = Integer.toString(y);</w:t>
      </w:r>
    </w:p>
    <w:p xmlns:wp14="http://schemas.microsoft.com/office/word/2010/wordml" w:rsidP="2DCD1AA6" w14:paraId="01C8DFF9" wp14:textId="56CB7E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 = new BigInteger(z);</w:t>
      </w:r>
    </w:p>
    <w:p xmlns:wp14="http://schemas.microsoft.com/office/word/2010/wordml" w:rsidP="2DCD1AA6" w14:paraId="3FA01EFE" wp14:textId="0E6A43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gcd = fiofn.gcd(e);</w:t>
      </w:r>
    </w:p>
    <w:p xmlns:wp14="http://schemas.microsoft.com/office/word/2010/wordml" w:rsidP="2DCD1AA6" w14:paraId="0E973FF0" wp14:textId="7FD8D5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intGCD = gcd.intValue();</w:t>
      </w:r>
    </w:p>
    <w:p xmlns:wp14="http://schemas.microsoft.com/office/word/2010/wordml" w:rsidP="2DCD1AA6" w14:paraId="53C2E16A" wp14:textId="07B186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2DCD1AA6" w14:paraId="66E1662D" wp14:textId="6289D3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while(y &lt;= 2 || intGCD != 1);</w:t>
      </w:r>
    </w:p>
    <w:p xmlns:wp14="http://schemas.microsoft.com/office/word/2010/wordml" w:rsidP="2DCD1AA6" w14:paraId="5F943F53" wp14:textId="496CEF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return e;</w:t>
      </w:r>
    </w:p>
    <w:p xmlns:wp14="http://schemas.microsoft.com/office/word/2010/wordml" w:rsidP="2DCD1AA6" w14:paraId="29C43854" wp14:textId="0A78CE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2DCD1AA6" w14:paraId="1855D365" wp14:textId="71C6B9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2DCD1AA6" w14:paraId="4A71F25B" wp14:textId="2EDFEB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DCD1AA6" w14:paraId="3FB20081" wp14:textId="01A72F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D1AA6" w:rsidR="2DCD1A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 :</w:t>
      </w:r>
    </w:p>
    <w:p xmlns:wp14="http://schemas.microsoft.com/office/word/2010/wordml" w:rsidP="2DCD1AA6" w14:paraId="7F00B059" wp14:textId="3666AB5F">
      <w:pPr>
        <w:pStyle w:val="Normal"/>
        <w:spacing w:after="160" w:line="259" w:lineRule="auto"/>
      </w:pPr>
    </w:p>
    <w:p xmlns:wp14="http://schemas.microsoft.com/office/word/2010/wordml" w:rsidP="2DCD1AA6" w14:paraId="6EE0790E" wp14:textId="5E86D63F">
      <w:pPr>
        <w:pStyle w:val="Normal"/>
      </w:pPr>
      <w:r>
        <w:drawing>
          <wp:inline xmlns:wp14="http://schemas.microsoft.com/office/word/2010/wordprocessingDrawing" wp14:editId="65E6F939" wp14:anchorId="4AE18DBB">
            <wp:extent cx="5943600" cy="773880"/>
            <wp:effectExtent l="0" t="0" r="0" b="0"/>
            <wp:docPr id="607120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2e51c0045840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5454" r="0" b="30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CD1AA6" w14:paraId="6CE938A6" wp14:textId="1A5762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Ex No : 2 C</w:t>
      </w:r>
    </w:p>
    <w:p xmlns:wp14="http://schemas.microsoft.com/office/word/2010/wordml" w:rsidP="2DCD1AA6" w14:paraId="49B9E7D0" wp14:textId="29F360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          DIFFIE HELLMAN ALGORITHM</w:t>
      </w:r>
    </w:p>
    <w:p xmlns:wp14="http://schemas.microsoft.com/office/word/2010/wordml" w:rsidP="2DCD1AA6" w14:paraId="3301246C" wp14:textId="3D075E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D1AA6" w:rsidR="2DCD1A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Program :</w:t>
      </w:r>
    </w:p>
    <w:p xmlns:wp14="http://schemas.microsoft.com/office/word/2010/wordml" w:rsidP="2DCD1AA6" w14:paraId="41305D7D" wp14:textId="28B042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import java.io.*;</w:t>
      </w:r>
    </w:p>
    <w:p xmlns:wp14="http://schemas.microsoft.com/office/word/2010/wordml" w:rsidP="2DCD1AA6" w14:paraId="223A03CC" wp14:textId="672412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import java.math.BigInteger;</w:t>
      </w:r>
    </w:p>
    <w:p xmlns:wp14="http://schemas.microsoft.com/office/word/2010/wordml" w:rsidP="2DCD1AA6" w14:paraId="7EF477EB" wp14:textId="289AC8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class Diffie</w:t>
      </w:r>
    </w:p>
    <w:p xmlns:wp14="http://schemas.microsoft.com/office/word/2010/wordml" w:rsidP="2DCD1AA6" w14:paraId="36F7FC81" wp14:textId="782311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2DCD1AA6" w14:paraId="00294A26" wp14:textId="259033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static void main(String[]args)throws IOException</w:t>
      </w:r>
    </w:p>
    <w:p xmlns:wp14="http://schemas.microsoft.com/office/word/2010/wordml" w:rsidP="2DCD1AA6" w14:paraId="51F8173E" wp14:textId="41080A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</w:t>
      </w:r>
    </w:p>
    <w:p xmlns:wp14="http://schemas.microsoft.com/office/word/2010/wordml" w:rsidP="2DCD1AA6" w14:paraId="6BB4A192" wp14:textId="10D3B4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BufferedReader br=new BufferedReader(new InputStreamReader(System.in));</w:t>
      </w:r>
    </w:p>
    <w:p xmlns:wp14="http://schemas.microsoft.com/office/word/2010/wordml" w:rsidP="2DCD1AA6" w14:paraId="5D4A8157" wp14:textId="5516D7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System.out.print("Enter prime number: ");</w:t>
      </w:r>
    </w:p>
    <w:p xmlns:wp14="http://schemas.microsoft.com/office/word/2010/wordml" w:rsidP="2DCD1AA6" w14:paraId="68203FA6" wp14:textId="1E98F7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BigInteger p=new BigInteger(br.readLine());</w:t>
      </w:r>
    </w:p>
    <w:p xmlns:wp14="http://schemas.microsoft.com/office/word/2010/wordml" w:rsidP="2DCD1AA6" w14:paraId="4C7D3815" wp14:textId="18A925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System.out.print("Enter primitive root of "+p+": ");</w:t>
      </w:r>
    </w:p>
    <w:p xmlns:wp14="http://schemas.microsoft.com/office/word/2010/wordml" w:rsidP="2DCD1AA6" w14:paraId="4DC3ADF7" wp14:textId="762AD6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BigInteger g=new BigInteger(br.readLine());</w:t>
      </w:r>
    </w:p>
    <w:p xmlns:wp14="http://schemas.microsoft.com/office/word/2010/wordml" w:rsidP="2DCD1AA6" w14:paraId="60CFB89A" wp14:textId="1DB037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System.out.print("Enter value for x less than "+p+": ");</w:t>
      </w:r>
    </w:p>
    <w:p xmlns:wp14="http://schemas.microsoft.com/office/word/2010/wordml" w:rsidP="2DCD1AA6" w14:paraId="5BC3D8CD" wp14:textId="23F457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BigInteger x=new BigInteger(br.readLine());</w:t>
      </w:r>
    </w:p>
    <w:p xmlns:wp14="http://schemas.microsoft.com/office/word/2010/wordml" w:rsidP="2DCD1AA6" w14:paraId="222BD0F0" wp14:textId="2AD74C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BigInteger R1=g.modPow(x,p);</w:t>
      </w:r>
    </w:p>
    <w:p xmlns:wp14="http://schemas.microsoft.com/office/word/2010/wordml" w:rsidP="2DCD1AA6" w14:paraId="188D612F" wp14:textId="7E3F8B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System.out.println("R1="+R1);</w:t>
      </w:r>
    </w:p>
    <w:p xmlns:wp14="http://schemas.microsoft.com/office/word/2010/wordml" w:rsidP="2DCD1AA6" w14:paraId="6DB2A2B5" wp14:textId="625552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System.out.print("Enter value for y less than "+p+": ");</w:t>
      </w:r>
    </w:p>
    <w:p xmlns:wp14="http://schemas.microsoft.com/office/word/2010/wordml" w:rsidP="2DCD1AA6" w14:paraId="09082FB9" wp14:textId="525622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BigInteger y=new BigInteger(br.readLine());</w:t>
      </w:r>
    </w:p>
    <w:p xmlns:wp14="http://schemas.microsoft.com/office/word/2010/wordml" w:rsidP="2DCD1AA6" w14:paraId="048EE6E5" wp14:textId="4502A6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BigInteger R2=g.modPow(y,p);</w:t>
      </w:r>
    </w:p>
    <w:p xmlns:wp14="http://schemas.microsoft.com/office/word/2010/wordml" w:rsidP="2DCD1AA6" w14:paraId="7266CE3D" wp14:textId="15B697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System.out.println("R2="+R2);</w:t>
      </w:r>
    </w:p>
    <w:p xmlns:wp14="http://schemas.microsoft.com/office/word/2010/wordml" w:rsidP="2DCD1AA6" w14:paraId="00479661" wp14:textId="2F6386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BigInteger k1=R2.modPow(x,p);</w:t>
      </w:r>
    </w:p>
    <w:p xmlns:wp14="http://schemas.microsoft.com/office/word/2010/wordml" w:rsidP="2DCD1AA6" w14:paraId="071A9824" wp14:textId="2BEE3C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System.out.println("Key calculated at Alice's side: "+k1);</w:t>
      </w:r>
    </w:p>
    <w:p xmlns:wp14="http://schemas.microsoft.com/office/word/2010/wordml" w:rsidP="2DCD1AA6" w14:paraId="0EAFD291" wp14:textId="20E3D9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BigInteger k2=R1.modPow(y,p);</w:t>
      </w:r>
    </w:p>
    <w:p xmlns:wp14="http://schemas.microsoft.com/office/word/2010/wordml" w:rsidP="2DCD1AA6" w14:paraId="36001971" wp14:textId="3905B6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System.out.println("Key calculated at Bob's side: "+k2);</w:t>
      </w:r>
    </w:p>
    <w:p xmlns:wp14="http://schemas.microsoft.com/office/word/2010/wordml" w:rsidP="2DCD1AA6" w14:paraId="4812B5AB" wp14:textId="6CB42D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2DCD1AA6" w14:paraId="6E10C923" wp14:textId="4A56E7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2DCD1AA6" w14:paraId="0E76DB30" wp14:textId="4E2D13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CD1AA6" w14:paraId="21C12D8E" wp14:textId="2867BF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D1AA6" w:rsidR="2DCD1A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 :</w:t>
      </w:r>
    </w:p>
    <w:p xmlns:wp14="http://schemas.microsoft.com/office/word/2010/wordml" w:rsidP="2DCD1AA6" w14:paraId="381A19B1" wp14:textId="5A7229A3">
      <w:pPr>
        <w:pStyle w:val="Normal"/>
      </w:pPr>
    </w:p>
    <w:p xmlns:wp14="http://schemas.microsoft.com/office/word/2010/wordml" w:rsidP="2DCD1AA6" w14:paraId="2C078E63" wp14:textId="1C4F71FB">
      <w:pPr>
        <w:pStyle w:val="Normal"/>
      </w:pPr>
      <w:r>
        <w:drawing>
          <wp:inline xmlns:wp14="http://schemas.microsoft.com/office/word/2010/wordprocessingDrawing" wp14:editId="29C25564" wp14:anchorId="42455EDA">
            <wp:extent cx="5943600" cy="1003181"/>
            <wp:effectExtent l="0" t="0" r="0" b="0"/>
            <wp:docPr id="1026268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8f6ba546743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6060" r="0" b="221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D1AA6" w:rsidP="2DCD1AA6" w:rsidRDefault="2DCD1AA6" w14:paraId="56324A0A" w14:textId="6A986881">
      <w:pPr>
        <w:pStyle w:val="Normal"/>
      </w:pPr>
    </w:p>
    <w:p w:rsidR="2DCD1AA6" w:rsidP="2DCD1AA6" w:rsidRDefault="2DCD1AA6" w14:paraId="7A88D950" w14:textId="4AF89C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DCD1AA6" w:rsidP="2DCD1AA6" w:rsidRDefault="2DCD1AA6" w14:paraId="57F03750" w14:textId="7B5B7C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Ex No : 2 D</w:t>
      </w:r>
    </w:p>
    <w:p w:rsidR="2DCD1AA6" w:rsidP="2DCD1AA6" w:rsidRDefault="2DCD1AA6" w14:paraId="3A4338A5" w14:textId="4245072A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MD5 ALGORITHM</w:t>
      </w:r>
    </w:p>
    <w:p w:rsidR="2DCD1AA6" w:rsidP="2DCD1AA6" w:rsidRDefault="2DCD1AA6" w14:paraId="78EDFC7B" w14:textId="3B9E63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D1AA6" w:rsidR="2DCD1A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Program :</w:t>
      </w:r>
    </w:p>
    <w:p w:rsidR="2DCD1AA6" w:rsidP="2DCD1AA6" w:rsidRDefault="2DCD1AA6" w14:paraId="4F6E5B3D" w14:textId="5AC675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import java.security.*;</w:t>
      </w:r>
    </w:p>
    <w:p w:rsidR="2DCD1AA6" w:rsidP="2DCD1AA6" w:rsidRDefault="2DCD1AA6" w14:paraId="67BAA005" w14:textId="0401E5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class MD5 {</w:t>
      </w:r>
    </w:p>
    <w:p w:rsidR="2DCD1AA6" w:rsidP="2DCD1AA6" w:rsidRDefault="2DCD1AA6" w14:paraId="7F16FD99" w14:textId="37621A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static void main(String[] a) {</w:t>
      </w:r>
    </w:p>
    <w:p w:rsidR="2DCD1AA6" w:rsidP="2DCD1AA6" w:rsidRDefault="2DCD1AA6" w14:paraId="15D1ED4A" w14:textId="3A5E421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try {</w:t>
      </w:r>
    </w:p>
    <w:p w:rsidR="2DCD1AA6" w:rsidP="2DCD1AA6" w:rsidRDefault="2DCD1AA6" w14:paraId="045B14B0" w14:textId="6F78E3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MessageDigest md = MessageDigest.getInstance("MD5");</w:t>
      </w:r>
    </w:p>
    <w:p w:rsidR="2DCD1AA6" w:rsidP="2DCD1AA6" w:rsidRDefault="2DCD1AA6" w14:paraId="1FE117DD" w14:textId="402713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System.out.println("Message digest object info: ");</w:t>
      </w:r>
    </w:p>
    <w:p w:rsidR="2DCD1AA6" w:rsidP="2DCD1AA6" w:rsidRDefault="2DCD1AA6" w14:paraId="057FFF82" w14:textId="2214CC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 Algorithm = " +md.getAlgorithm());</w:t>
      </w:r>
    </w:p>
    <w:p w:rsidR="2DCD1AA6" w:rsidP="2DCD1AA6" w:rsidRDefault="2DCD1AA6" w14:paraId="2D54D067" w14:textId="40FFDB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 Provider = " +md.getProvider());</w:t>
      </w:r>
    </w:p>
    <w:p w:rsidR="2DCD1AA6" w:rsidP="2DCD1AA6" w:rsidRDefault="2DCD1AA6" w14:paraId="731BAF12" w14:textId="7D22C3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 ToString = " +md.toString());</w:t>
      </w:r>
    </w:p>
    <w:p w:rsidR="2DCD1AA6" w:rsidP="2DCD1AA6" w:rsidRDefault="2DCD1AA6" w14:paraId="6203099E" w14:textId="0BE2F6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String input = "";</w:t>
      </w:r>
    </w:p>
    <w:p w:rsidR="2DCD1AA6" w:rsidP="2DCD1AA6" w:rsidRDefault="2DCD1AA6" w14:paraId="31CAA58A" w14:textId="14CF32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md.update(input.getBytes());</w:t>
      </w:r>
    </w:p>
    <w:p w:rsidR="2DCD1AA6" w:rsidP="2DCD1AA6" w:rsidRDefault="2DCD1AA6" w14:paraId="2BFA9FA1" w14:textId="79DAED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byte[] output = md.digest();</w:t>
      </w:r>
    </w:p>
    <w:p w:rsidR="2DCD1AA6" w:rsidP="2DCD1AA6" w:rsidRDefault="2DCD1AA6" w14:paraId="488DF5F5" w14:textId="526E78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System.out.println();</w:t>
      </w:r>
    </w:p>
    <w:p w:rsidR="2DCD1AA6" w:rsidP="2DCD1AA6" w:rsidRDefault="2DCD1AA6" w14:paraId="4982B35A" w14:textId="57175F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System.out.println("MD5(\""+input+"\") = " +bytesToHex(output));</w:t>
      </w:r>
    </w:p>
    <w:p w:rsidR="2DCD1AA6" w:rsidP="2DCD1AA6" w:rsidRDefault="2DCD1AA6" w14:paraId="657BC420" w14:textId="7C5BD9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input = "abc";</w:t>
      </w:r>
    </w:p>
    <w:p w:rsidR="2DCD1AA6" w:rsidP="2DCD1AA6" w:rsidRDefault="2DCD1AA6" w14:paraId="1A77CD1D" w14:textId="676B2B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md.update(input.getBytes());</w:t>
      </w:r>
    </w:p>
    <w:p w:rsidR="2DCD1AA6" w:rsidP="2DCD1AA6" w:rsidRDefault="2DCD1AA6" w14:paraId="2C0901AE" w14:textId="434FFCA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output = md.digest();</w:t>
      </w:r>
    </w:p>
    <w:p w:rsidR="2DCD1AA6" w:rsidP="2DCD1AA6" w:rsidRDefault="2DCD1AA6" w14:paraId="69F2EC01" w14:textId="25FC49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System.out.println();</w:t>
      </w:r>
    </w:p>
    <w:p w:rsidR="2DCD1AA6" w:rsidP="2DCD1AA6" w:rsidRDefault="2DCD1AA6" w14:paraId="1E69ADC3" w14:textId="7E7C9A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System.out.println("MD5(\""+input+"\") = " +bytesToHex(output));</w:t>
      </w:r>
    </w:p>
    <w:p w:rsidR="2DCD1AA6" w:rsidP="2DCD1AA6" w:rsidRDefault="2DCD1AA6" w14:paraId="4E0ECB0D" w14:textId="3B4303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input = "abcdefghijklmnopqrstuvwxyz";</w:t>
      </w:r>
    </w:p>
    <w:p w:rsidR="2DCD1AA6" w:rsidP="2DCD1AA6" w:rsidRDefault="2DCD1AA6" w14:paraId="15693D74" w14:textId="46D1F8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md.update(input.getBytes());</w:t>
      </w:r>
    </w:p>
    <w:p w:rsidR="2DCD1AA6" w:rsidP="2DCD1AA6" w:rsidRDefault="2DCD1AA6" w14:paraId="088D8CB7" w14:textId="54085C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output = md.digest();</w:t>
      </w:r>
    </w:p>
    <w:p w:rsidR="2DCD1AA6" w:rsidP="2DCD1AA6" w:rsidRDefault="2DCD1AA6" w14:paraId="3E3959D8" w14:textId="4FB0F7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System.out.println();</w:t>
      </w:r>
    </w:p>
    <w:p w:rsidR="2DCD1AA6" w:rsidP="2DCD1AA6" w:rsidRDefault="2DCD1AA6" w14:paraId="45451B15" w14:textId="2FEFFB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System.out.println("MD5(\"" +input+"\") = " +bytesToHex(output));</w:t>
      </w:r>
    </w:p>
    <w:p w:rsidR="2DCD1AA6" w:rsidP="2DCD1AA6" w:rsidRDefault="2DCD1AA6" w14:paraId="0D1D0694" w14:textId="4DD2E8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System.out.println("");</w:t>
      </w:r>
    </w:p>
    <w:p w:rsidR="2DCD1AA6" w:rsidP="2DCD1AA6" w:rsidRDefault="2DCD1AA6" w14:paraId="770620E4" w14:textId="62838C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DCD1AA6" w:rsidP="2DCD1AA6" w:rsidRDefault="2DCD1AA6" w14:paraId="5EF5BEB4" w14:textId="439434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catch (Exception e) {</w:t>
      </w:r>
    </w:p>
    <w:p w:rsidR="2DCD1AA6" w:rsidP="2DCD1AA6" w:rsidRDefault="2DCD1AA6" w14:paraId="755A6618" w14:textId="680ADE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System.out.println("Exception: " +e); </w:t>
      </w:r>
    </w:p>
    <w:p w:rsidR="2DCD1AA6" w:rsidP="2DCD1AA6" w:rsidRDefault="2DCD1AA6" w14:paraId="78261488" w14:textId="11AE2F1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DCD1AA6" w:rsidP="2DCD1AA6" w:rsidRDefault="2DCD1AA6" w14:paraId="4DC8E05C" w14:textId="145D38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DCD1AA6" w:rsidP="2DCD1AA6" w:rsidRDefault="2DCD1AA6" w14:paraId="7C61DF80" w14:textId="43F9BAD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static String bytesToHex(byte[] b) {</w:t>
      </w:r>
    </w:p>
    <w:p w:rsidR="2DCD1AA6" w:rsidP="2DCD1AA6" w:rsidRDefault="2DCD1AA6" w14:paraId="01528282" w14:textId="679C92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char hexDigit[] = {'0', '1', '2', '3', '4', '5', '6', '7', '8', '9', 'A', 'B', 'C', 'D', 'E', 'F'};</w:t>
      </w:r>
    </w:p>
    <w:p w:rsidR="2DCD1AA6" w:rsidP="2DCD1AA6" w:rsidRDefault="2DCD1AA6" w14:paraId="14C8A80C" w14:textId="2CFBAA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StringBuffer buf = new StringBuffer();</w:t>
      </w:r>
    </w:p>
    <w:p w:rsidR="2DCD1AA6" w:rsidP="2DCD1AA6" w:rsidRDefault="2DCD1AA6" w14:paraId="156EDA4B" w14:textId="23B264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 (int j=0; j&lt;b.length; j++) {</w:t>
      </w:r>
    </w:p>
    <w:p w:rsidR="2DCD1AA6" w:rsidP="2DCD1AA6" w:rsidRDefault="2DCD1AA6" w14:paraId="5DEB09CD" w14:textId="62E3BE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buf.append(hexDigit[(b[j] &gt;&gt; 4) &amp; 0x0f]);</w:t>
      </w:r>
    </w:p>
    <w:p w:rsidR="2DCD1AA6" w:rsidP="2DCD1AA6" w:rsidRDefault="2DCD1AA6" w14:paraId="4BC72F86" w14:textId="7E8EA0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buf.append(hexDigit[b[j] &amp; 0x0f]); </w:t>
      </w:r>
    </w:p>
    <w:p w:rsidR="2DCD1AA6" w:rsidP="2DCD1AA6" w:rsidRDefault="2DCD1AA6" w14:paraId="3DEFB72D" w14:textId="1A6A0C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DCD1AA6" w:rsidP="2DCD1AA6" w:rsidRDefault="2DCD1AA6" w14:paraId="358378D3" w14:textId="709D75E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return buf.toString(); </w:t>
      </w:r>
    </w:p>
    <w:p w:rsidR="2DCD1AA6" w:rsidP="2DCD1AA6" w:rsidRDefault="2DCD1AA6" w14:paraId="44013D11" w14:textId="0C68FB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 </w:t>
      </w:r>
    </w:p>
    <w:p w:rsidR="2DCD1AA6" w:rsidP="2DCD1AA6" w:rsidRDefault="2DCD1AA6" w14:paraId="2424625D" w14:textId="432F3F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DCD1AA6" w:rsidP="2DCD1AA6" w:rsidRDefault="2DCD1AA6" w14:paraId="5ED3A11D" w14:textId="4FC733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DCD1AA6" w:rsidP="2DCD1AA6" w:rsidRDefault="2DCD1AA6" w14:paraId="4092563D" w14:textId="752826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D1AA6" w:rsidR="2DCD1A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Output :</w:t>
      </w:r>
    </w:p>
    <w:p w:rsidR="2DCD1AA6" w:rsidP="2DCD1AA6" w:rsidRDefault="2DCD1AA6" w14:paraId="5F6D7439" w14:textId="03810465">
      <w:pPr>
        <w:pStyle w:val="Normal"/>
      </w:pPr>
      <w:r>
        <w:drawing>
          <wp:inline wp14:editId="3DC3AEFE" wp14:anchorId="55D98D22">
            <wp:extent cx="5943600" cy="1352550"/>
            <wp:effectExtent l="0" t="0" r="0" b="0"/>
            <wp:docPr id="1256685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3e9cab6e4c45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D1AA6" w:rsidP="2DCD1AA6" w:rsidRDefault="2DCD1AA6" w14:paraId="583E48AE" w14:textId="533A68DA">
      <w:pPr>
        <w:pStyle w:val="Normal"/>
      </w:pPr>
    </w:p>
    <w:p w:rsidR="2DCD1AA6" w:rsidP="2DCD1AA6" w:rsidRDefault="2DCD1AA6" w14:paraId="5519BF45" w14:textId="414961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>Ex No : 2 E</w:t>
      </w:r>
    </w:p>
    <w:p w:rsidR="2DCD1AA6" w:rsidP="2DCD1AA6" w:rsidRDefault="2DCD1AA6" w14:paraId="09F5B544" w14:textId="63DF99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              SHA1 ALGORITHM</w:t>
      </w:r>
    </w:p>
    <w:p w:rsidR="2DCD1AA6" w:rsidP="2DCD1AA6" w:rsidRDefault="2DCD1AA6" w14:paraId="1B14FE23" w14:textId="20EC1C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D1AA6" w:rsidR="2DCD1A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Program :</w:t>
      </w:r>
    </w:p>
    <w:p w:rsidR="2DCD1AA6" w:rsidP="2DCD1AA6" w:rsidRDefault="2DCD1AA6" w14:paraId="7C38EE00" w14:textId="535E18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import java.security.*;</w:t>
      </w:r>
    </w:p>
    <w:p w:rsidR="2DCD1AA6" w:rsidP="2DCD1AA6" w:rsidRDefault="2DCD1AA6" w14:paraId="79DB68AD" w14:textId="758BCEC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class SHA1 {</w:t>
      </w:r>
    </w:p>
    <w:p w:rsidR="2DCD1AA6" w:rsidP="2DCD1AA6" w:rsidRDefault="2DCD1AA6" w14:paraId="63F3F86B" w14:textId="74F14F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static void main(String[] a) {</w:t>
      </w:r>
    </w:p>
    <w:p w:rsidR="2DCD1AA6" w:rsidP="2DCD1AA6" w:rsidRDefault="2DCD1AA6" w14:paraId="4FE8016E" w14:textId="2B32F5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try {</w:t>
      </w:r>
    </w:p>
    <w:p w:rsidR="2DCD1AA6" w:rsidP="2DCD1AA6" w:rsidRDefault="2DCD1AA6" w14:paraId="0BBE3265" w14:textId="498211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MessageDigest md = MessageDigest.getInstance("SHA1");</w:t>
      </w:r>
    </w:p>
    <w:p w:rsidR="2DCD1AA6" w:rsidP="2DCD1AA6" w:rsidRDefault="2DCD1AA6" w14:paraId="62E1074D" w14:textId="5F8F35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System.out.println("Message digest object info: ");</w:t>
      </w:r>
    </w:p>
    <w:p w:rsidR="2DCD1AA6" w:rsidP="2DCD1AA6" w:rsidRDefault="2DCD1AA6" w14:paraId="15B51D7D" w14:textId="6B4F1D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 Algorithm = " +md.getAlgorithm());</w:t>
      </w:r>
    </w:p>
    <w:p w:rsidR="2DCD1AA6" w:rsidP="2DCD1AA6" w:rsidRDefault="2DCD1AA6" w14:paraId="3E111945" w14:textId="5FB6B5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 Provider = " +md.getProvider());</w:t>
      </w:r>
    </w:p>
    <w:p w:rsidR="2DCD1AA6" w:rsidP="2DCD1AA6" w:rsidRDefault="2DCD1AA6" w14:paraId="61281333" w14:textId="35B4F5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 ToString = " +md.toString());</w:t>
      </w:r>
    </w:p>
    <w:p w:rsidR="2DCD1AA6" w:rsidP="2DCD1AA6" w:rsidRDefault="2DCD1AA6" w14:paraId="6645AFFD" w14:textId="28C955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String input = "";</w:t>
      </w:r>
    </w:p>
    <w:p w:rsidR="2DCD1AA6" w:rsidP="2DCD1AA6" w:rsidRDefault="2DCD1AA6" w14:paraId="0699D2C0" w14:textId="70C3EB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md.update(input.getBytes());</w:t>
      </w:r>
    </w:p>
    <w:p w:rsidR="2DCD1AA6" w:rsidP="2DCD1AA6" w:rsidRDefault="2DCD1AA6" w14:paraId="388E08C0" w14:textId="1F0DA6B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byte[] output = md.digest();</w:t>
      </w:r>
    </w:p>
    <w:p w:rsidR="2DCD1AA6" w:rsidP="2DCD1AA6" w:rsidRDefault="2DCD1AA6" w14:paraId="635D4632" w14:textId="4059F5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System.out.println();</w:t>
      </w:r>
    </w:p>
    <w:p w:rsidR="2DCD1AA6" w:rsidP="2DCD1AA6" w:rsidRDefault="2DCD1AA6" w14:paraId="67013C11" w14:textId="37DC83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System.out.println("SHA1(\""+input+"\") = " +bytesToHex(output));</w:t>
      </w:r>
    </w:p>
    <w:p w:rsidR="2DCD1AA6" w:rsidP="2DCD1AA6" w:rsidRDefault="2DCD1AA6" w14:paraId="56FF354F" w14:textId="157224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input = "abc";</w:t>
      </w:r>
    </w:p>
    <w:p w:rsidR="2DCD1AA6" w:rsidP="2DCD1AA6" w:rsidRDefault="2DCD1AA6" w14:paraId="0CA4C011" w14:textId="14B883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md.update(input.getBytes());</w:t>
      </w:r>
    </w:p>
    <w:p w:rsidR="2DCD1AA6" w:rsidP="2DCD1AA6" w:rsidRDefault="2DCD1AA6" w14:paraId="4CCA40DF" w14:textId="63628E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output = md.digest();</w:t>
      </w:r>
    </w:p>
    <w:p w:rsidR="2DCD1AA6" w:rsidP="2DCD1AA6" w:rsidRDefault="2DCD1AA6" w14:paraId="59FC38DA" w14:textId="76200B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System.out.println();</w:t>
      </w:r>
    </w:p>
    <w:p w:rsidR="2DCD1AA6" w:rsidP="2DCD1AA6" w:rsidRDefault="2DCD1AA6" w14:paraId="481D2DFC" w14:textId="40551E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System.out.println("SHA1(\""+input+"\") = " +bytesToHex(output));</w:t>
      </w:r>
    </w:p>
    <w:p w:rsidR="2DCD1AA6" w:rsidP="2DCD1AA6" w:rsidRDefault="2DCD1AA6" w14:paraId="5DF3BD9E" w14:textId="7407EB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input = "abcdefghijklmnopqrstuvwxyz";</w:t>
      </w:r>
    </w:p>
    <w:p w:rsidR="2DCD1AA6" w:rsidP="2DCD1AA6" w:rsidRDefault="2DCD1AA6" w14:paraId="135882B1" w14:textId="6346B0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md.update(input.getBytes());</w:t>
      </w:r>
    </w:p>
    <w:p w:rsidR="2DCD1AA6" w:rsidP="2DCD1AA6" w:rsidRDefault="2DCD1AA6" w14:paraId="46426B54" w14:textId="37AAED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output = md.digest();</w:t>
      </w:r>
    </w:p>
    <w:p w:rsidR="2DCD1AA6" w:rsidP="2DCD1AA6" w:rsidRDefault="2DCD1AA6" w14:paraId="0791EB8B" w14:textId="5029DB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System.out.println();</w:t>
      </w:r>
    </w:p>
    <w:p w:rsidR="2DCD1AA6" w:rsidP="2DCD1AA6" w:rsidRDefault="2DCD1AA6" w14:paraId="32643F5C" w14:textId="77C76B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System.out.println("SHA1(\"" +input+"\") = " +bytesToHex(output));</w:t>
      </w:r>
    </w:p>
    <w:p w:rsidR="2DCD1AA6" w:rsidP="2DCD1AA6" w:rsidRDefault="2DCD1AA6" w14:paraId="555BEFB6" w14:textId="01C1AA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System.out.println(""); }</w:t>
      </w:r>
    </w:p>
    <w:p w:rsidR="2DCD1AA6" w:rsidP="2DCD1AA6" w:rsidRDefault="2DCD1AA6" w14:paraId="00880233" w14:textId="7F395A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catch (Exception e) {</w:t>
      </w:r>
    </w:p>
    <w:p w:rsidR="2DCD1AA6" w:rsidP="2DCD1AA6" w:rsidRDefault="2DCD1AA6" w14:paraId="01A0C0FD" w14:textId="13EA7C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System.out.println("Exception: " +e);</w:t>
      </w:r>
    </w:p>
    <w:p w:rsidR="2DCD1AA6" w:rsidP="2DCD1AA6" w:rsidRDefault="2DCD1AA6" w14:paraId="5B69AE01" w14:textId="72A9AB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DCD1AA6" w:rsidP="2DCD1AA6" w:rsidRDefault="2DCD1AA6" w14:paraId="44C1B21D" w14:textId="2C44A7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DCD1AA6" w:rsidP="2DCD1AA6" w:rsidRDefault="2DCD1AA6" w14:paraId="3A051B54" w14:textId="2E0369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public static String bytesToHex(byte[] b) {</w:t>
      </w:r>
    </w:p>
    <w:p w:rsidR="2DCD1AA6" w:rsidP="2DCD1AA6" w:rsidRDefault="2DCD1AA6" w14:paraId="20594645" w14:textId="4D29F8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char hexDigit[] = {'0', '1', '2', '3', '4', '5', '6', '7', '8', '9', 'A', 'B', 'C', 'D', 'E', 'F'};</w:t>
      </w:r>
    </w:p>
    <w:p w:rsidR="2DCD1AA6" w:rsidP="2DCD1AA6" w:rsidRDefault="2DCD1AA6" w14:paraId="6ABF1010" w14:textId="124B17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StringBuffer buf = new StringBuffer();</w:t>
      </w:r>
    </w:p>
    <w:p w:rsidR="2DCD1AA6" w:rsidP="2DCD1AA6" w:rsidRDefault="2DCD1AA6" w14:paraId="22E0A8CE" w14:textId="3DAD75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 (int j=0; j&lt;b.length; j++) {</w:t>
      </w:r>
    </w:p>
    <w:p w:rsidR="2DCD1AA6" w:rsidP="2DCD1AA6" w:rsidRDefault="2DCD1AA6" w14:paraId="2C1FF02E" w14:textId="5D7342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buf.append(hexDigit[(b[j] &gt;&gt; 4) &amp; 0x0f]);</w:t>
      </w:r>
    </w:p>
    <w:p w:rsidR="2DCD1AA6" w:rsidP="2DCD1AA6" w:rsidRDefault="2DCD1AA6" w14:paraId="2BC397FD" w14:textId="412506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buf.append(hexDigit[b[j] &amp; 0x0f]); </w:t>
      </w:r>
    </w:p>
    <w:p w:rsidR="2DCD1AA6" w:rsidP="2DCD1AA6" w:rsidRDefault="2DCD1AA6" w14:paraId="37461D08" w14:textId="03A06B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DCD1AA6" w:rsidP="2DCD1AA6" w:rsidRDefault="2DCD1AA6" w14:paraId="14933E28" w14:textId="72888D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return buf.toString(); </w:t>
      </w:r>
    </w:p>
    <w:p w:rsidR="2DCD1AA6" w:rsidP="2DCD1AA6" w:rsidRDefault="2DCD1AA6" w14:paraId="063180EA" w14:textId="4F637D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DCD1AA6" w:rsidP="2DCD1AA6" w:rsidRDefault="2DCD1AA6" w14:paraId="665087E7" w14:textId="57C7A3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CD1AA6" w:rsidR="2DCD1A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w:rsidR="2DCD1AA6" w:rsidP="2DCD1AA6" w:rsidRDefault="2DCD1AA6" w14:paraId="7485BE17" w14:textId="58F1EF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DCD1AA6" w:rsidP="2DCD1AA6" w:rsidRDefault="2DCD1AA6" w14:paraId="6AA1C46B" w14:textId="613F1C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CD1AA6" w:rsidR="2DCD1A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Output :</w:t>
      </w:r>
    </w:p>
    <w:p w:rsidR="2DCD1AA6" w:rsidP="2DCD1AA6" w:rsidRDefault="2DCD1AA6" w14:paraId="08E66623" w14:textId="3018453C">
      <w:pPr>
        <w:pStyle w:val="Normal"/>
      </w:pPr>
      <w:r>
        <w:drawing>
          <wp:inline wp14:editId="733189B3" wp14:anchorId="7CFB26F8">
            <wp:extent cx="5943600" cy="1304925"/>
            <wp:effectExtent l="0" t="0" r="0" b="0"/>
            <wp:docPr id="1869775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5d8ad3b72a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43BA5C"/>
  <w15:docId w15:val="{793a3816-8919-4b2d-b69d-5a87dbb7f330}"/>
  <w:rsids>
    <w:rsidRoot w:val="3A43BA5C"/>
    <w:rsid w:val="2DCD1AA6"/>
    <w:rsid w:val="3A43BA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c36be075cac143e8" /><Relationship Type="http://schemas.openxmlformats.org/officeDocument/2006/relationships/image" Target="/media/image.png" Id="R182e51c0045840bf" /><Relationship Type="http://schemas.openxmlformats.org/officeDocument/2006/relationships/image" Target="/media/image2.png" Id="R5938f6ba54674367" /><Relationship Type="http://schemas.openxmlformats.org/officeDocument/2006/relationships/image" Target="/media/image3.png" Id="R9f3e9cab6e4c45f5" /><Relationship Type="http://schemas.openxmlformats.org/officeDocument/2006/relationships/image" Target="/media/image4.png" Id="R005d8ad3b72a4e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2020-10-07T09:51:15.7404876Z</dcterms:created>
  <dcterms:modified xsi:type="dcterms:W3CDTF">2020-10-07T12:19:13.6300920Z</dcterms:modified>
  <dc:creator>Meenamarakatham I</dc:creator>
  <lastModifiedBy>Meenamarakatham I</lastModifiedBy>
</coreProperties>
</file>