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B2" w:rsidRDefault="00DE5889" w:rsidP="2DCD1AA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Ex </w:t>
      </w:r>
      <w:proofErr w:type="gramStart"/>
      <w:r>
        <w:rPr>
          <w:rFonts w:ascii="Calibri" w:eastAsia="Calibri" w:hAnsi="Calibri" w:cs="Calibri"/>
          <w:color w:val="000000" w:themeColor="text1"/>
          <w:sz w:val="32"/>
          <w:szCs w:val="32"/>
        </w:rPr>
        <w:t>No :</w:t>
      </w:r>
      <w:proofErr w:type="gramEnd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3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DCD1AA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                            RSA ALGORITHM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2DCD1AA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Program :</w:t>
      </w:r>
      <w:proofErr w:type="gramEnd"/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import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java.io.BufferedReader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import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java.io.InputStreamReader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import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java.math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.*;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import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java.util.Random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import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java.util.Scanner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class RSA {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static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Scanner sc = new Scanner(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System.in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static void main(String[]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args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) {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>// TODO code application logic here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System.out.print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"Enter a Prime number: ");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p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sc.nextBigInteger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); // Here's one prime number..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System.out.print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"Enter another prime number: ");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q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sc.nextBigInteger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); // ..</w:t>
      </w:r>
      <w:proofErr w:type="gramStart"/>
      <w:r w:rsidRPr="2DCD1AA6">
        <w:rPr>
          <w:rFonts w:ascii="Calibri" w:eastAsia="Calibri" w:hAnsi="Calibri" w:cs="Calibri"/>
          <w:color w:val="000000" w:themeColor="text1"/>
        </w:rPr>
        <w:t>and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another.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n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p.multiply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q);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n2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p.subtract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2DCD1AA6">
        <w:rPr>
          <w:rFonts w:ascii="Calibri" w:eastAsia="Calibri" w:hAnsi="Calibri" w:cs="Calibri"/>
          <w:color w:val="000000" w:themeColor="text1"/>
        </w:rPr>
        <w:t>BigInteger.ONE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).multiply(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q.subtract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BigInteger.ONE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));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e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generateE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n2);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d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e.modInverse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n2); // Here's the multiplicative inverse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System.out.println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"Encryption keys are: " + e + ", " + n);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System.out.println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"Decryption keys are: " + d + ", " + n);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>}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static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generateE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fiofn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) {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int</w:t>
      </w:r>
      <w:proofErr w:type="spellEnd"/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y,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intGCD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e;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gcd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 xml:space="preserve">Random x = new </w:t>
      </w:r>
      <w:proofErr w:type="gramStart"/>
      <w:r w:rsidRPr="2DCD1AA6">
        <w:rPr>
          <w:rFonts w:ascii="Calibri" w:eastAsia="Calibri" w:hAnsi="Calibri" w:cs="Calibri"/>
          <w:color w:val="000000" w:themeColor="text1"/>
        </w:rPr>
        <w:t>Random(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lastRenderedPageBreak/>
        <w:t>do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{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 xml:space="preserve">y =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x.nextInt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2DCD1AA6">
        <w:rPr>
          <w:rFonts w:ascii="Calibri" w:eastAsia="Calibri" w:hAnsi="Calibri" w:cs="Calibri"/>
          <w:color w:val="000000" w:themeColor="text1"/>
        </w:rPr>
        <w:t>fiofn.intValue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()-1);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 xml:space="preserve">String z =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Integer.toString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(y);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 xml:space="preserve">e = new </w:t>
      </w: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BigInteger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>z);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gcd</w:t>
      </w:r>
      <w:proofErr w:type="spellEnd"/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= fiofn.gcd(e);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2DCD1AA6">
        <w:rPr>
          <w:rFonts w:ascii="Calibri" w:eastAsia="Calibri" w:hAnsi="Calibri" w:cs="Calibri"/>
          <w:color w:val="000000" w:themeColor="text1"/>
        </w:rPr>
        <w:t>intGCD</w:t>
      </w:r>
      <w:proofErr w:type="spellEnd"/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=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gcd.intValue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>();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>}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while(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y &lt;= 2 || </w:t>
      </w:r>
      <w:proofErr w:type="spellStart"/>
      <w:r w:rsidRPr="2DCD1AA6">
        <w:rPr>
          <w:rFonts w:ascii="Calibri" w:eastAsia="Calibri" w:hAnsi="Calibri" w:cs="Calibri"/>
          <w:color w:val="000000" w:themeColor="text1"/>
        </w:rPr>
        <w:t>intGCD</w:t>
      </w:r>
      <w:proofErr w:type="spellEnd"/>
      <w:r w:rsidRPr="2DCD1AA6">
        <w:rPr>
          <w:rFonts w:ascii="Calibri" w:eastAsia="Calibri" w:hAnsi="Calibri" w:cs="Calibri"/>
          <w:color w:val="000000" w:themeColor="text1"/>
        </w:rPr>
        <w:t xml:space="preserve"> != 1);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proofErr w:type="gramStart"/>
      <w:r w:rsidRPr="2DCD1AA6">
        <w:rPr>
          <w:rFonts w:ascii="Calibri" w:eastAsia="Calibri" w:hAnsi="Calibri" w:cs="Calibri"/>
          <w:color w:val="000000" w:themeColor="text1"/>
        </w:rPr>
        <w:t>return</w:t>
      </w:r>
      <w:proofErr w:type="gramEnd"/>
      <w:r w:rsidRPr="2DCD1AA6">
        <w:rPr>
          <w:rFonts w:ascii="Calibri" w:eastAsia="Calibri" w:hAnsi="Calibri" w:cs="Calibri"/>
          <w:color w:val="000000" w:themeColor="text1"/>
        </w:rPr>
        <w:t xml:space="preserve"> e;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>}</w:t>
      </w:r>
    </w:p>
    <w:p w:rsidR="00BC40B2" w:rsidRDefault="2DCD1AA6" w:rsidP="2DCD1AA6">
      <w:pPr>
        <w:rPr>
          <w:rFonts w:ascii="Calibri" w:eastAsia="Calibri" w:hAnsi="Calibri" w:cs="Calibri"/>
          <w:color w:val="000000" w:themeColor="text1"/>
        </w:rPr>
      </w:pPr>
      <w:r w:rsidRPr="2DCD1AA6">
        <w:rPr>
          <w:rFonts w:ascii="Calibri" w:eastAsia="Calibri" w:hAnsi="Calibri" w:cs="Calibri"/>
          <w:color w:val="000000" w:themeColor="text1"/>
        </w:rPr>
        <w:t>}</w:t>
      </w:r>
    </w:p>
    <w:p w:rsidR="00BC40B2" w:rsidRDefault="00BC40B2" w:rsidP="2DCD1AA6">
      <w:pPr>
        <w:rPr>
          <w:rFonts w:ascii="Calibri" w:eastAsia="Calibri" w:hAnsi="Calibri" w:cs="Calibri"/>
          <w:color w:val="000000" w:themeColor="text1"/>
        </w:rPr>
      </w:pPr>
    </w:p>
    <w:p w:rsidR="00BC40B2" w:rsidRDefault="2DCD1AA6" w:rsidP="2DCD1AA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2DCD1AA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:</w:t>
      </w:r>
      <w:proofErr w:type="gramEnd"/>
    </w:p>
    <w:p w:rsidR="00BC40B2" w:rsidRDefault="00BC40B2" w:rsidP="2DCD1AA6"/>
    <w:p w:rsidR="00BC40B2" w:rsidRDefault="00DE5889" w:rsidP="2DCD1AA6">
      <w:r>
        <w:rPr>
          <w:noProof/>
          <w:lang w:val="en-IN" w:eastAsia="en-IN"/>
        </w:rPr>
        <w:drawing>
          <wp:inline distT="0" distB="0" distL="0" distR="0">
            <wp:extent cx="5943600" cy="773880"/>
            <wp:effectExtent l="0" t="0" r="0" b="0"/>
            <wp:docPr id="607120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5454" b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1AA6" w:rsidRDefault="2DCD1AA6" w:rsidP="2DCD1AA6"/>
    <w:sectPr w:rsidR="2DCD1AA6" w:rsidSect="00B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A43BA5C"/>
    <w:rsid w:val="00395398"/>
    <w:rsid w:val="00BC40B2"/>
    <w:rsid w:val="00DE5889"/>
    <w:rsid w:val="2DCD1AA6"/>
    <w:rsid w:val="3A43B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>Hewlett-Packard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Meenamarakatham I</dc:creator>
  <cp:lastModifiedBy>HP</cp:lastModifiedBy>
  <cp:revision>2</cp:revision>
  <dcterms:created xsi:type="dcterms:W3CDTF">2020-10-08T07:09:00Z</dcterms:created>
  <dcterms:modified xsi:type="dcterms:W3CDTF">2020-10-08T07:09:00Z</dcterms:modified>
</cp:coreProperties>
</file>