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041" w:rsidRDefault="00415041" w:rsidP="00415041">
      <w:pPr>
        <w:ind w:left="-426"/>
        <w:rPr>
          <w:sz w:val="28"/>
          <w:szCs w:val="28"/>
        </w:rPr>
      </w:pPr>
      <w:r w:rsidRPr="00415041">
        <w:rPr>
          <w:sz w:val="28"/>
          <w:szCs w:val="28"/>
        </w:rPr>
        <w:t xml:space="preserve">Выполнила Исмакова Даяна, </w:t>
      </w:r>
      <w:proofErr w:type="spellStart"/>
      <w:r w:rsidRPr="00415041">
        <w:rPr>
          <w:sz w:val="28"/>
          <w:szCs w:val="28"/>
        </w:rPr>
        <w:t>ИСиТ</w:t>
      </w:r>
      <w:proofErr w:type="spellEnd"/>
      <w:r w:rsidRPr="00415041">
        <w:rPr>
          <w:sz w:val="28"/>
          <w:szCs w:val="28"/>
        </w:rPr>
        <w:t xml:space="preserve"> 189-1</w:t>
      </w:r>
    </w:p>
    <w:p w:rsidR="00DC7B1E" w:rsidRDefault="00415041" w:rsidP="00415041">
      <w:pPr>
        <w:ind w:left="-426"/>
        <w:rPr>
          <w:sz w:val="28"/>
          <w:szCs w:val="28"/>
        </w:rPr>
      </w:pPr>
      <w:r>
        <w:rPr>
          <w:sz w:val="28"/>
          <w:szCs w:val="28"/>
        </w:rPr>
        <w:t>Б</w:t>
      </w:r>
      <w:r w:rsidRPr="00415041">
        <w:rPr>
          <w:sz w:val="28"/>
          <w:szCs w:val="28"/>
        </w:rPr>
        <w:t>изнес-процесс №</w:t>
      </w:r>
      <w:r>
        <w:rPr>
          <w:sz w:val="28"/>
          <w:szCs w:val="28"/>
        </w:rPr>
        <w:t>6: «Стиральная машина»</w:t>
      </w:r>
      <w:r w:rsidR="00470DCE">
        <w:rPr>
          <w:sz w:val="28"/>
          <w:szCs w:val="28"/>
        </w:rPr>
        <w:t xml:space="preserve">  </w:t>
      </w:r>
    </w:p>
    <w:p w:rsidR="00821DE3" w:rsidRDefault="0036295A" w:rsidP="00415041">
      <w:pPr>
        <w:ind w:left="-426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9884448" cy="592931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867" cy="59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7EC4" w:rsidRPr="00821DE3" w:rsidRDefault="00E77EC4" w:rsidP="00821DE3">
      <w:pPr>
        <w:ind w:left="-426" w:firstLine="1134"/>
        <w:rPr>
          <w:sz w:val="28"/>
          <w:szCs w:val="28"/>
        </w:rPr>
      </w:pPr>
    </w:p>
    <w:sectPr w:rsidR="00E77EC4" w:rsidRPr="00821DE3" w:rsidSect="00415041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4F6" w:rsidRDefault="004D34F6" w:rsidP="00415041">
      <w:pPr>
        <w:spacing w:after="0" w:line="240" w:lineRule="auto"/>
      </w:pPr>
      <w:r>
        <w:separator/>
      </w:r>
    </w:p>
  </w:endnote>
  <w:endnote w:type="continuationSeparator" w:id="0">
    <w:p w:rsidR="004D34F6" w:rsidRDefault="004D34F6" w:rsidP="0041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4F6" w:rsidRDefault="004D34F6" w:rsidP="00415041">
      <w:pPr>
        <w:spacing w:after="0" w:line="240" w:lineRule="auto"/>
      </w:pPr>
      <w:r>
        <w:separator/>
      </w:r>
    </w:p>
  </w:footnote>
  <w:footnote w:type="continuationSeparator" w:id="0">
    <w:p w:rsidR="004D34F6" w:rsidRDefault="004D34F6" w:rsidP="00415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41"/>
    <w:rsid w:val="00012E2C"/>
    <w:rsid w:val="000C09C6"/>
    <w:rsid w:val="001F1D40"/>
    <w:rsid w:val="002A1A6D"/>
    <w:rsid w:val="00325F8B"/>
    <w:rsid w:val="0036295A"/>
    <w:rsid w:val="00415041"/>
    <w:rsid w:val="00470DCE"/>
    <w:rsid w:val="004A5742"/>
    <w:rsid w:val="004D34F6"/>
    <w:rsid w:val="004E06C0"/>
    <w:rsid w:val="00614F98"/>
    <w:rsid w:val="00821DE3"/>
    <w:rsid w:val="00896A66"/>
    <w:rsid w:val="009B4F35"/>
    <w:rsid w:val="00A60AD4"/>
    <w:rsid w:val="00A64254"/>
    <w:rsid w:val="00C74681"/>
    <w:rsid w:val="00D543D5"/>
    <w:rsid w:val="00D637F7"/>
    <w:rsid w:val="00E77EC4"/>
    <w:rsid w:val="00F9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31C9"/>
  <w15:chartTrackingRefBased/>
  <w15:docId w15:val="{F9430B0E-4733-4E2C-9079-7F775450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15041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15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5041"/>
  </w:style>
  <w:style w:type="paragraph" w:styleId="a7">
    <w:name w:val="footer"/>
    <w:basedOn w:val="a"/>
    <w:link w:val="a8"/>
    <w:uiPriority w:val="99"/>
    <w:unhideWhenUsed/>
    <w:rsid w:val="00415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6</cp:revision>
  <cp:lastPrinted>2020-02-19T13:39:00Z</cp:lastPrinted>
  <dcterms:created xsi:type="dcterms:W3CDTF">2020-02-19T13:14:00Z</dcterms:created>
  <dcterms:modified xsi:type="dcterms:W3CDTF">2020-02-26T15:53:00Z</dcterms:modified>
</cp:coreProperties>
</file>