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o </w:t>
      </w:r>
      <w:r w:rsidDel="00000000" w:rsidR="00000000" w:rsidRPr="00000000">
        <w:rPr>
          <w:b w:val="1"/>
          <w:bCs w:val="1"/>
          <w:rtl w:val="0"/>
        </w:rPr>
        <w:t xml:space="preserve">modelo MER revisado</w:t>
      </w:r>
      <w:r w:rsidDel="00000000" w:rsidR="00000000" w:rsidRPr="00000000">
        <w:rPr>
          <w:rtl w:val="0"/>
        </w:rPr>
        <w:t xml:space="preserve">, incorporando as recomendações evolutivas.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7lote8pba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proposto — visão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 central nova: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 Seletivo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passa a conectar: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Candidato ---- Processo Seletivo ---- Vaga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um mesmo candidato participe de várias vagas e que uma vaga tenha vários candidatos.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27bnfyc42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 principais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wlrq15261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Unidade de Negócio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área dona da vaga.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Id_Unidade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Nome_Unidade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Unidade de Negócio 1:N Vaga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d6yc20lj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Vaga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oportunidade aberta.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Id_Vaga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Id_Unidade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Nome_Vaga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Descricao_Perfil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Status_Vaga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Data_Abertura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Data_Fechamento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Vaga N:1 Unidade de Negócio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Vaga 1:N Processo Seletivo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Vaga 1:N Vaga_Etapa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Vaga N:N Documento Obrigatório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hb98coj8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Candidato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pessoa participante do processo.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Id_Candidato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Nome_Candidato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Data_Cadastro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Candidato 1:N Processo Seletivo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Candidato 1:N Documento Informado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fxd13zmg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Processo Seletivo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entidade central do modelo.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candidatura de um candidato a uma vaga específica.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Id_Processo_Seletivo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Id_Candidato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Id_Vaga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Id_Status_Processo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Data_Inscricao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Data_Conclusao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Resultado_Final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Observacao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Processo Seletivo N:1 Candidato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Processo Seletivo N:1 Vaga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Processo Seletivo N:1 Status do Processo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Processo Seletivo 1:N Avaliação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Processo Seletivo 1:N Documento do Processo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Processo Seletivo 1:N Histórico do Processo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j1bljrhoq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Status do Processo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a situação da candidatura.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Id_Status_Processo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Nome_Status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Descricao_Status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Inscrito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Em triagem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Em avaliação técnica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Entrevista com gestor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Reprovado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Contratado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Desistente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 do Processo 1:N Processo Seletivo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ewz4kw7oh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Etapa do Processo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padrão das etapas possíveis.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Id_Etapa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Nome_Etapa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Descricao_Etapa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Ordem_Padrao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Triagem curricular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Entrevista RH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Teste técnico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Avaliação de competências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Entrevista com gestor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Aprovação final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c8atsbgzb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Vaga_Etapa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 associativa entre vaga e etapa.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definir quais etapas compõem cada vaga.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Id_Vaga_Etapa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Id_Vaga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Id_Etapa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Ordem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Obrigatoria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Prazo_Dias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Vaga 1:N Vaga_Etapa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Etapa 1:N Vaga_Etapa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Vaga_Etapa 1:N Checklist da Etapa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Vaga_Etapa 1:N Avaliação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xfgiyiz7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Competência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das competências avaliadas.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Id_Competencia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Nome_Competencia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Descricao_Competencia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Tipo_Competencia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tipo: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Técnica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Comportamental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Liderança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Ferramentas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f45w7y1sq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Etapa_Competência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 associativa entre etapa e competência.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Id_Etapa_Competencia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Id_Etapa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Id_Competencia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Nota_Minima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Obrigatoria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Etapa N:N Competência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947z1rzfp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Avaliação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 unificada, substituindo: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Avaliação técnica;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competências;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do gestor.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Id_Avaliacao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Id_Processo_Seletivo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Id_Vaga_Etapa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Id_Tipo_Avaliacao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Id_Avaliador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Id_Tempo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Classificacao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Observacao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Data_Avaliacao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Processo Seletivo 1:N Avaliação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Vaga_Etapa 1:N Avaliação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Tipo Avaliação 1:N Avaliação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Usuário/Avaliador 1:N Avaliação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Tempo 1:N Avaliação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cp2x3ee7j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Tipo de Avaliação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 a avaliação realizada.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Id_Tipo_Avaliacao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Nome_Tipo_Avaliacao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Descricao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Técnica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Gestor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Documental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Fit cultural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xoyi8iu9n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Usuário / Avaliador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Substitui e amplia a entidade Gestor.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Nome_Usuario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Ativo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perfil: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Gestor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Avaliador Técnico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Entrevistador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Usuário 1:N Avaliação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Usuário 1:N Histórico do Processo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rebb4558q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Documento Obrigatório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Cadastro dos documentos exigidos.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Id_Documento_Obrigatorio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Nome_Documento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Descricao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Obrigatorio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iin5o6j74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Vaga_Documento_Obrigatorio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quais documentos são exigidos por vaga.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Id_Vaga_Documento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Id_Vaga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Id_Documento_Obrigatorio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Obrigatorio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Vaga N:N Documento Obrigatório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bfyekdhez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Documento Informado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Documentos enviados pelo candidato.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Id_Documento_Informado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Id_Candidato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Nome_Documento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Descricao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Caminho_Arquivo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Data_Envio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Status_Validacao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Relações: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Candidato 1:N Documento Informado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paotbaf8p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Documento do Processo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 o documento enviado ao processo seletivo.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Id_Documento_Processo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Id_Processo_Seletivo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Id_Documento_Informado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Id_Documento_Obrigatorio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Status_Validacao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Data_Validacao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Observacao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Processo Seletivo 1:N Documento do Processo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6npzs492n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Checklist da Etapa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de controle de cada etapa da vaga.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Id_Checklist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Id_Vaga_Etapa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Descricao_Item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Obrigatorio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Ordem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7mbiby7fp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Checklist do Processo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o cumprimento do checklist por candidato/processo.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Id_Checklist_Processo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Id_Processo_Seletivo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Id_Checklist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Data_Conclusao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Observacao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Processo Seletivo 1:N Checklist do Processo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tkmr4ntab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Histórico do Processo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mudanças e eventos importantes.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Id_Historico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Id_Processo_Seletivo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Data_Evento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Tipo_Evento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Descricao_Evento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Status_Anterior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Status_Novo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1h7a9gjvu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Tempo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Dimensão temporal para análises.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Id_Tempo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Nome_Mes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Trimestre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Ano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Dia_Semana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3b6gvcy4x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Relacionamentos principais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Unidade de Negócio 1:N Vaga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Vaga 1:N Processo Seletivo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Candidato 1:N Processo Seletivo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Status do Processo 1:N Processo Seletivo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Vaga 1:N Vaga_Etapa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Etapa do Processo 1:N Vaga_Etapa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Etapa do Processo N:N Competência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via Etapa_Competência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Processo Seletivo 1:N Avaliação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Vaga_Etapa 1:N Avaliação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Tipo Avaliação 1:N Avaliação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Usuário/Avaliador 1:N Avaliação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Candidato 1:N Documento Informado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Vaga N:N Documento Obrigatório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via Vaga_Documento_Obrigatório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Processo Seletivo 1:N Documento do Processo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Vaga_Etapa 1:N Checklist da Etapa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Processo Seletivo 1:N Checklist do Processo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Processo Seletivo 1:N Histórico do Processo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Tempo 1:N Avaliação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wys3w5zxx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melhorias aplicadas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novo modelo fica mais robusto porque separa claramente: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Candidato ≠ Processo Seletivo ≠ Vaga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elimina redundância nas avaliações, usando uma única entidade </w:t>
      </w:r>
      <w:r w:rsidDel="00000000" w:rsidR="00000000" w:rsidRPr="00000000">
        <w:rPr>
          <w:b w:val="1"/>
          <w:bCs w:val="1"/>
          <w:rtl w:val="0"/>
        </w:rPr>
        <w:t xml:space="preserve">Avaliação</w:t>
      </w:r>
      <w:r w:rsidDel="00000000" w:rsidR="00000000" w:rsidRPr="00000000">
        <w:rPr>
          <w:rtl w:val="0"/>
        </w:rPr>
        <w:t xml:space="preserve"> com um campo de tipo.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modelo passa a suportar: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histórico,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status,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auditoria,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documentos por vaga,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checklist por candidato,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múltiplas candidaturas,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múltiplos avaliadores,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análises por tempo.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está mais adequado para implementação em banco relacional, Power BI, Data Warehouse ou Lakehouse.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