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BC7DE" w14:textId="4152F351" w:rsidR="00C45FFD" w:rsidRPr="00A668FD" w:rsidRDefault="00C45FFD" w:rsidP="00A668FD">
      <w:pPr>
        <w:spacing w:line="360" w:lineRule="auto"/>
        <w:rPr>
          <w:rFonts w:cstheme="majorBidi"/>
        </w:rPr>
      </w:pPr>
      <w:r>
        <w:rPr>
          <w:rFonts w:cstheme="majorBidi"/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26450D03" wp14:editId="6C2BC90A">
            <wp:simplePos x="0" y="0"/>
            <wp:positionH relativeFrom="column">
              <wp:posOffset>-997527</wp:posOffset>
            </wp:positionH>
            <wp:positionV relativeFrom="paragraph">
              <wp:posOffset>-1043074</wp:posOffset>
            </wp:positionV>
            <wp:extent cx="7882717" cy="10201214"/>
            <wp:effectExtent l="0" t="0" r="4445" b="0"/>
            <wp:wrapNone/>
            <wp:docPr id="7259215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21562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08571" cy="10234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10A0" w:rsidRPr="00DC16D8">
        <w:rPr>
          <w:rFonts w:cstheme="majorBidi"/>
        </w:rPr>
        <w:br w:type="page"/>
      </w:r>
    </w:p>
    <w:p w14:paraId="273B039B" w14:textId="77777777" w:rsidR="00517A26" w:rsidRDefault="00517A26" w:rsidP="00517A26">
      <w:pPr>
        <w:rPr>
          <w:rFonts w:eastAsiaTheme="majorEastAsia" w:cstheme="majorBidi"/>
          <w:b/>
          <w:color w:val="F00053"/>
          <w:sz w:val="32"/>
          <w:szCs w:val="26"/>
          <w:lang w:eastAsia="en-US"/>
        </w:rPr>
      </w:pPr>
      <w:r w:rsidRPr="00517A26">
        <w:rPr>
          <w:rFonts w:eastAsiaTheme="majorEastAsia" w:cstheme="majorBidi"/>
          <w:b/>
          <w:color w:val="F00053"/>
          <w:sz w:val="32"/>
          <w:szCs w:val="26"/>
          <w:lang w:eastAsia="en-US"/>
        </w:rPr>
        <w:lastRenderedPageBreak/>
        <w:t xml:space="preserve">Desarrollar aplicación para registrar las ofertas de </w:t>
      </w:r>
      <w:proofErr w:type="spellStart"/>
      <w:r w:rsidRPr="00517A26">
        <w:rPr>
          <w:rFonts w:eastAsiaTheme="majorEastAsia" w:cstheme="majorBidi"/>
          <w:b/>
          <w:color w:val="F00053"/>
          <w:sz w:val="32"/>
          <w:szCs w:val="26"/>
          <w:lang w:eastAsia="en-US"/>
        </w:rPr>
        <w:t>BlackFriday</w:t>
      </w:r>
      <w:proofErr w:type="spellEnd"/>
      <w:r w:rsidRPr="00517A26">
        <w:rPr>
          <w:rFonts w:eastAsiaTheme="majorEastAsia" w:cstheme="majorBidi"/>
          <w:b/>
          <w:color w:val="F00053"/>
          <w:sz w:val="32"/>
          <w:szCs w:val="26"/>
          <w:lang w:eastAsia="en-US"/>
        </w:rPr>
        <w:t>. La base tabla de la base de datos tendrá los siguientes campos:</w:t>
      </w:r>
    </w:p>
    <w:p w14:paraId="48ADFFF8" w14:textId="77777777" w:rsidR="00517A26" w:rsidRPr="00517A26" w:rsidRDefault="00517A26" w:rsidP="00517A26">
      <w:pPr>
        <w:rPr>
          <w:rFonts w:eastAsiaTheme="majorEastAsia" w:cstheme="majorBidi"/>
          <w:b/>
          <w:color w:val="F00053"/>
          <w:sz w:val="32"/>
          <w:szCs w:val="26"/>
          <w:lang w:eastAsia="en-US"/>
        </w:rPr>
      </w:pPr>
    </w:p>
    <w:p w14:paraId="2ACA559B" w14:textId="7FB07024" w:rsidR="00A44C84" w:rsidRPr="00A44C84" w:rsidRDefault="00517A26" w:rsidP="00A44C84">
      <w:pPr>
        <w:shd w:val="clear" w:color="auto" w:fill="F8F9FA"/>
        <w:spacing w:after="100" w:afterAutospacing="1"/>
        <w:jc w:val="left"/>
        <w:rPr>
          <w:rFonts w:ascii="Lato" w:hAnsi="Lato"/>
          <w:color w:val="36383C"/>
          <w:lang w:val="es-DO"/>
        </w:rPr>
      </w:pPr>
      <w:r>
        <w:rPr>
          <w:rFonts w:ascii="Lato" w:hAnsi="Lato"/>
          <w:color w:val="36383C"/>
          <w:lang w:val="es-DO"/>
        </w:rPr>
        <w:t>tbl</w:t>
      </w:r>
      <w:r w:rsidRPr="00517A26">
        <w:rPr>
          <w:rFonts w:ascii="Lato" w:hAnsi="Lato"/>
          <w:color w:val="36383C"/>
          <w:lang w:val="es-DO"/>
        </w:rPr>
        <w:t>OfertaBlackFriday</w:t>
      </w:r>
    </w:p>
    <w:p w14:paraId="314098C9" w14:textId="268BDF44" w:rsidR="00517A26" w:rsidRPr="00517A26" w:rsidRDefault="00517A26" w:rsidP="00517A26">
      <w:pPr>
        <w:pStyle w:val="Prrafodelista"/>
        <w:numPr>
          <w:ilvl w:val="0"/>
          <w:numId w:val="22"/>
        </w:numPr>
        <w:shd w:val="clear" w:color="auto" w:fill="F8F9FA"/>
        <w:spacing w:after="100" w:afterAutospacing="1"/>
        <w:jc w:val="left"/>
        <w:rPr>
          <w:rFonts w:ascii="Lato" w:hAnsi="Lato"/>
          <w:color w:val="36383C"/>
          <w:lang w:val="es-DO"/>
        </w:rPr>
      </w:pPr>
      <w:r w:rsidRPr="00517A26">
        <w:rPr>
          <w:rFonts w:ascii="Lato" w:hAnsi="Lato"/>
          <w:color w:val="36383C"/>
          <w:lang w:val="es-DO"/>
        </w:rPr>
        <w:t>Id</w:t>
      </w:r>
    </w:p>
    <w:p w14:paraId="1E49FC71" w14:textId="0FA1819A" w:rsidR="00517A26" w:rsidRPr="00517A26" w:rsidRDefault="00517A26" w:rsidP="00517A26">
      <w:pPr>
        <w:pStyle w:val="Prrafodelista"/>
        <w:numPr>
          <w:ilvl w:val="0"/>
          <w:numId w:val="22"/>
        </w:numPr>
        <w:shd w:val="clear" w:color="auto" w:fill="F8F9FA"/>
        <w:spacing w:after="100" w:afterAutospacing="1"/>
        <w:jc w:val="left"/>
        <w:rPr>
          <w:rFonts w:ascii="Lato" w:hAnsi="Lato"/>
          <w:color w:val="36383C"/>
          <w:lang w:val="es-DO"/>
        </w:rPr>
      </w:pPr>
      <w:r w:rsidRPr="00517A26">
        <w:rPr>
          <w:rFonts w:ascii="Lato" w:hAnsi="Lato"/>
          <w:color w:val="36383C"/>
          <w:lang w:val="es-DO"/>
        </w:rPr>
        <w:t>Empresa</w:t>
      </w:r>
    </w:p>
    <w:p w14:paraId="48192B70" w14:textId="7B0013A7" w:rsidR="00517A26" w:rsidRPr="00517A26" w:rsidRDefault="00517A26" w:rsidP="00517A26">
      <w:pPr>
        <w:pStyle w:val="Prrafodelista"/>
        <w:numPr>
          <w:ilvl w:val="0"/>
          <w:numId w:val="22"/>
        </w:numPr>
        <w:shd w:val="clear" w:color="auto" w:fill="F8F9FA"/>
        <w:spacing w:after="100" w:afterAutospacing="1"/>
        <w:jc w:val="left"/>
        <w:rPr>
          <w:rFonts w:ascii="Lato" w:hAnsi="Lato"/>
          <w:color w:val="36383C"/>
          <w:lang w:val="es-DO"/>
        </w:rPr>
      </w:pPr>
      <w:r w:rsidRPr="00517A26">
        <w:rPr>
          <w:rFonts w:ascii="Lato" w:hAnsi="Lato"/>
          <w:color w:val="36383C"/>
          <w:lang w:val="es-DO"/>
        </w:rPr>
        <w:t>Articulo</w:t>
      </w:r>
    </w:p>
    <w:p w14:paraId="1E7300BD" w14:textId="7FF71EAA" w:rsidR="00517A26" w:rsidRPr="00517A26" w:rsidRDefault="00517A26" w:rsidP="00517A26">
      <w:pPr>
        <w:pStyle w:val="Prrafodelista"/>
        <w:numPr>
          <w:ilvl w:val="0"/>
          <w:numId w:val="22"/>
        </w:numPr>
        <w:shd w:val="clear" w:color="auto" w:fill="F8F9FA"/>
        <w:spacing w:after="100" w:afterAutospacing="1"/>
        <w:jc w:val="left"/>
        <w:rPr>
          <w:rFonts w:ascii="Lato" w:hAnsi="Lato"/>
          <w:color w:val="36383C"/>
          <w:lang w:val="es-DO"/>
        </w:rPr>
      </w:pPr>
      <w:r w:rsidRPr="00517A26">
        <w:rPr>
          <w:rFonts w:ascii="Lato" w:hAnsi="Lato"/>
          <w:color w:val="36383C"/>
          <w:lang w:val="es-DO"/>
        </w:rPr>
        <w:t>PreciodeLista</w:t>
      </w:r>
    </w:p>
    <w:p w14:paraId="5FC93725" w14:textId="47941FFC" w:rsidR="00517A26" w:rsidRPr="00517A26" w:rsidRDefault="00517A26" w:rsidP="00517A26">
      <w:pPr>
        <w:pStyle w:val="Prrafodelista"/>
        <w:numPr>
          <w:ilvl w:val="0"/>
          <w:numId w:val="22"/>
        </w:numPr>
        <w:shd w:val="clear" w:color="auto" w:fill="F8F9FA"/>
        <w:spacing w:after="100" w:afterAutospacing="1"/>
        <w:jc w:val="left"/>
        <w:rPr>
          <w:rFonts w:ascii="Lato" w:hAnsi="Lato"/>
          <w:color w:val="36383C"/>
          <w:lang w:val="es-DO"/>
        </w:rPr>
      </w:pPr>
      <w:r w:rsidRPr="00517A26">
        <w:rPr>
          <w:rFonts w:ascii="Lato" w:hAnsi="Lato"/>
          <w:color w:val="36383C"/>
          <w:lang w:val="es-DO"/>
        </w:rPr>
        <w:t>PreciodeOferta</w:t>
      </w:r>
    </w:p>
    <w:p w14:paraId="77333DA3" w14:textId="311CB8E3" w:rsidR="00517A26" w:rsidRPr="00517A26" w:rsidRDefault="00517A26" w:rsidP="00517A26">
      <w:pPr>
        <w:pStyle w:val="Prrafodelista"/>
        <w:numPr>
          <w:ilvl w:val="0"/>
          <w:numId w:val="22"/>
        </w:numPr>
        <w:shd w:val="clear" w:color="auto" w:fill="F8F9FA"/>
        <w:spacing w:after="100" w:afterAutospacing="1"/>
        <w:jc w:val="left"/>
        <w:rPr>
          <w:rFonts w:ascii="Lato" w:hAnsi="Lato"/>
          <w:color w:val="36383C"/>
          <w:lang w:val="es-DO"/>
        </w:rPr>
      </w:pPr>
      <w:r w:rsidRPr="00517A26">
        <w:rPr>
          <w:rFonts w:ascii="Lato" w:hAnsi="Lato"/>
          <w:color w:val="36383C"/>
          <w:lang w:val="es-DO"/>
        </w:rPr>
        <w:t>Cantidad</w:t>
      </w:r>
    </w:p>
    <w:p w14:paraId="713BFA3D" w14:textId="589D5DD7" w:rsidR="00517A26" w:rsidRPr="00517A26" w:rsidRDefault="00517A26" w:rsidP="00517A26">
      <w:pPr>
        <w:pStyle w:val="Prrafodelista"/>
        <w:numPr>
          <w:ilvl w:val="0"/>
          <w:numId w:val="22"/>
        </w:numPr>
        <w:shd w:val="clear" w:color="auto" w:fill="F8F9FA"/>
        <w:spacing w:after="100" w:afterAutospacing="1"/>
        <w:jc w:val="left"/>
        <w:rPr>
          <w:rFonts w:ascii="Lato" w:hAnsi="Lato"/>
          <w:color w:val="36383C"/>
          <w:lang w:val="es-DO"/>
        </w:rPr>
      </w:pPr>
      <w:r w:rsidRPr="00517A26">
        <w:rPr>
          <w:rFonts w:ascii="Lato" w:hAnsi="Lato"/>
          <w:color w:val="36383C"/>
          <w:lang w:val="es-DO"/>
        </w:rPr>
        <w:t>FechaInicioOferta</w:t>
      </w:r>
    </w:p>
    <w:p w14:paraId="71B9B8DC" w14:textId="55AB4AA4" w:rsidR="00517A26" w:rsidRPr="00517A26" w:rsidRDefault="00517A26" w:rsidP="00517A26">
      <w:pPr>
        <w:pStyle w:val="Prrafodelista"/>
        <w:numPr>
          <w:ilvl w:val="0"/>
          <w:numId w:val="22"/>
        </w:numPr>
        <w:shd w:val="clear" w:color="auto" w:fill="F8F9FA"/>
        <w:spacing w:after="100" w:afterAutospacing="1"/>
        <w:jc w:val="left"/>
        <w:rPr>
          <w:rFonts w:ascii="Lato" w:hAnsi="Lato"/>
          <w:color w:val="36383C"/>
          <w:lang w:val="es-DO"/>
        </w:rPr>
      </w:pPr>
      <w:r w:rsidRPr="00517A26">
        <w:rPr>
          <w:rFonts w:ascii="Lato" w:hAnsi="Lato"/>
          <w:color w:val="36383C"/>
          <w:lang w:val="es-DO"/>
        </w:rPr>
        <w:t>FechaFinOferta</w:t>
      </w:r>
    </w:p>
    <w:p w14:paraId="7A6CADC1" w14:textId="57C6B1F5" w:rsidR="00517A26" w:rsidRPr="00517A26" w:rsidRDefault="00517A26" w:rsidP="00517A26">
      <w:pPr>
        <w:pStyle w:val="Prrafodelista"/>
        <w:numPr>
          <w:ilvl w:val="0"/>
          <w:numId w:val="22"/>
        </w:numPr>
        <w:shd w:val="clear" w:color="auto" w:fill="F8F9FA"/>
        <w:spacing w:after="100" w:afterAutospacing="1"/>
        <w:jc w:val="left"/>
        <w:rPr>
          <w:rFonts w:ascii="Lato" w:hAnsi="Lato"/>
          <w:color w:val="36383C"/>
          <w:lang w:val="es-DO"/>
        </w:rPr>
      </w:pPr>
      <w:r w:rsidRPr="00517A26">
        <w:rPr>
          <w:rFonts w:ascii="Lato" w:hAnsi="Lato"/>
          <w:color w:val="36383C"/>
          <w:lang w:val="es-DO"/>
        </w:rPr>
        <w:t>FechaIngreso</w:t>
      </w:r>
    </w:p>
    <w:p w14:paraId="1060C1B4" w14:textId="77777777" w:rsidR="00517A26" w:rsidRPr="00517A26" w:rsidRDefault="00517A26" w:rsidP="00517A26">
      <w:pPr>
        <w:pStyle w:val="Prrafodelista"/>
        <w:numPr>
          <w:ilvl w:val="0"/>
          <w:numId w:val="22"/>
        </w:numPr>
        <w:shd w:val="clear" w:color="auto" w:fill="F8F9FA"/>
        <w:spacing w:after="100" w:afterAutospacing="1"/>
        <w:jc w:val="left"/>
        <w:rPr>
          <w:rFonts w:ascii="Lato" w:hAnsi="Lato"/>
          <w:color w:val="36383C"/>
          <w:lang w:val="es-DO"/>
        </w:rPr>
      </w:pPr>
      <w:r w:rsidRPr="00517A26">
        <w:rPr>
          <w:rFonts w:ascii="Lato" w:hAnsi="Lato"/>
          <w:color w:val="36383C"/>
          <w:lang w:val="es-DO"/>
        </w:rPr>
        <w:t>Estado</w:t>
      </w:r>
    </w:p>
    <w:p w14:paraId="5A92AD0D" w14:textId="62A5DEC9" w:rsidR="00C45FFD" w:rsidRPr="00C45FFD" w:rsidRDefault="00C45FFD" w:rsidP="00517A26">
      <w:pPr>
        <w:shd w:val="clear" w:color="auto" w:fill="F8F9FA"/>
        <w:spacing w:after="100" w:afterAutospacing="1"/>
        <w:jc w:val="left"/>
        <w:rPr>
          <w:rFonts w:ascii="Lato" w:hAnsi="Lato"/>
          <w:b/>
          <w:bCs/>
          <w:color w:val="36383C"/>
          <w:lang w:val="es-DO"/>
        </w:rPr>
      </w:pPr>
      <w:r w:rsidRPr="00C45FFD">
        <w:rPr>
          <w:rFonts w:ascii="Lato" w:hAnsi="Lato"/>
          <w:b/>
          <w:bCs/>
          <w:color w:val="36383C"/>
          <w:lang w:val="es-DO"/>
        </w:rPr>
        <w:t>Nota: </w:t>
      </w:r>
      <w:r>
        <w:rPr>
          <w:rFonts w:ascii="Lato" w:hAnsi="Lato"/>
          <w:b/>
          <w:bCs/>
          <w:color w:val="36383C"/>
          <w:lang w:val="es-DO"/>
        </w:rPr>
        <w:t xml:space="preserve"> </w:t>
      </w:r>
      <w:r w:rsidRPr="00C45FFD">
        <w:rPr>
          <w:rFonts w:ascii="Lato" w:hAnsi="Lato"/>
          <w:color w:val="36383C"/>
          <w:lang w:val="es-DO"/>
        </w:rPr>
        <w:t>Usar Store</w:t>
      </w:r>
      <w:r>
        <w:rPr>
          <w:rFonts w:ascii="Lato" w:hAnsi="Lato"/>
          <w:color w:val="36383C"/>
          <w:lang w:val="es-DO"/>
        </w:rPr>
        <w:t>d</w:t>
      </w:r>
      <w:r w:rsidRPr="00C45FFD">
        <w:rPr>
          <w:rFonts w:ascii="Lato" w:hAnsi="Lato"/>
          <w:color w:val="36383C"/>
          <w:lang w:val="es-DO"/>
        </w:rPr>
        <w:t xml:space="preserve"> Procedure.</w:t>
      </w:r>
    </w:p>
    <w:p w14:paraId="44C40F63" w14:textId="4291755C" w:rsidR="00A202BB" w:rsidRDefault="00C45FFD" w:rsidP="00A202BB">
      <w:pPr>
        <w:pStyle w:val="Ttulo2"/>
      </w:pPr>
      <w:r>
        <w:t>Desarrollo:</w:t>
      </w:r>
    </w:p>
    <w:p w14:paraId="599A7AE0" w14:textId="77777777" w:rsidR="00C45FFD" w:rsidRDefault="00C45FFD" w:rsidP="00C45FFD"/>
    <w:p w14:paraId="4B40F7E0" w14:textId="1E453948" w:rsidR="00C45FFD" w:rsidRDefault="00C45FFD" w:rsidP="00C45FFD">
      <w:pPr>
        <w:pStyle w:val="Ttulo2"/>
      </w:pPr>
      <w:proofErr w:type="spellStart"/>
      <w:r>
        <w:t>Program.cs</w:t>
      </w:r>
      <w:proofErr w:type="spellEnd"/>
    </w:p>
    <w:p w14:paraId="7BBBF3B1" w14:textId="77777777" w:rsidR="00C45FFD" w:rsidRDefault="00C45FFD" w:rsidP="00C45FFD"/>
    <w:p w14:paraId="7FA4D6FD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b/>
          <w:bCs/>
          <w:color w:val="FF7AB2"/>
          <w:sz w:val="21"/>
          <w:szCs w:val="21"/>
          <w:lang w:val="es-DO"/>
        </w:rPr>
        <w:t>using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49B7D7"/>
          <w:sz w:val="21"/>
          <w:szCs w:val="21"/>
          <w:lang w:val="es-DO"/>
        </w:rPr>
        <w:t>System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71D8B1B3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b/>
          <w:bCs/>
          <w:color w:val="FF7AB2"/>
          <w:sz w:val="21"/>
          <w:szCs w:val="21"/>
          <w:lang w:val="es-DO"/>
        </w:rPr>
        <w:t>using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49B7D7"/>
          <w:sz w:val="21"/>
          <w:szCs w:val="21"/>
          <w:lang w:val="es-DO"/>
        </w:rPr>
        <w:t>System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</w:t>
      </w:r>
      <w:r w:rsidRPr="00517A26">
        <w:rPr>
          <w:rFonts w:ascii="Menlo" w:hAnsi="Menlo" w:cs="Menlo"/>
          <w:color w:val="49B7D7"/>
          <w:sz w:val="21"/>
          <w:szCs w:val="21"/>
          <w:lang w:val="es-DO"/>
        </w:rPr>
        <w:t>Data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212621BB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b/>
          <w:bCs/>
          <w:color w:val="FF7AB2"/>
          <w:sz w:val="21"/>
          <w:szCs w:val="21"/>
          <w:lang w:val="es-DO"/>
        </w:rPr>
        <w:t>using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49B7D7"/>
          <w:sz w:val="21"/>
          <w:szCs w:val="21"/>
          <w:lang w:val="es-DO"/>
        </w:rPr>
        <w:t>System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</w:t>
      </w:r>
      <w:r w:rsidRPr="00517A26">
        <w:rPr>
          <w:rFonts w:ascii="Menlo" w:hAnsi="Menlo" w:cs="Menlo"/>
          <w:color w:val="49B7D7"/>
          <w:sz w:val="21"/>
          <w:szCs w:val="21"/>
          <w:lang w:val="es-DO"/>
        </w:rPr>
        <w:t>Data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</w:t>
      </w:r>
      <w:r w:rsidRPr="00517A26">
        <w:rPr>
          <w:rFonts w:ascii="Menlo" w:hAnsi="Menlo" w:cs="Menlo"/>
          <w:color w:val="49B7D7"/>
          <w:sz w:val="21"/>
          <w:szCs w:val="21"/>
          <w:lang w:val="es-DO"/>
        </w:rPr>
        <w:t>SqlClient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4EE8C698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</w:p>
    <w:p w14:paraId="53178FE2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b/>
          <w:bCs/>
          <w:color w:val="FF7AB2"/>
          <w:sz w:val="21"/>
          <w:szCs w:val="21"/>
          <w:lang w:val="es-DO"/>
        </w:rPr>
        <w:t>class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5DD8FF"/>
          <w:sz w:val="21"/>
          <w:szCs w:val="21"/>
          <w:lang w:val="es-DO"/>
        </w:rPr>
        <w:t>Program</w:t>
      </w:r>
    </w:p>
    <w:p w14:paraId="49F7A2B3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>{</w:t>
      </w:r>
    </w:p>
    <w:p w14:paraId="3C297F73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</w:t>
      </w:r>
      <w:r w:rsidRPr="00517A26">
        <w:rPr>
          <w:rFonts w:ascii="Menlo" w:hAnsi="Menlo" w:cs="Menlo"/>
          <w:b/>
          <w:bCs/>
          <w:color w:val="FF7AB2"/>
          <w:sz w:val="21"/>
          <w:szCs w:val="21"/>
          <w:lang w:val="es-DO"/>
        </w:rPr>
        <w:t>static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b/>
          <w:bCs/>
          <w:color w:val="FF7AB2"/>
          <w:sz w:val="21"/>
          <w:szCs w:val="21"/>
          <w:lang w:val="es-DO"/>
        </w:rPr>
        <w:t>void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Main()</w:t>
      </w:r>
    </w:p>
    <w:p w14:paraId="1F0B3120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{</w:t>
      </w:r>
    </w:p>
    <w:p w14:paraId="0B686402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</w:t>
      </w:r>
      <w:r w:rsidRPr="00517A26">
        <w:rPr>
          <w:rFonts w:ascii="Menlo" w:hAnsi="Menlo" w:cs="Menlo"/>
          <w:b/>
          <w:bCs/>
          <w:color w:val="FF7AB2"/>
          <w:sz w:val="21"/>
          <w:szCs w:val="21"/>
          <w:lang w:val="es-DO"/>
        </w:rPr>
        <w:t>string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49B7D7"/>
          <w:sz w:val="21"/>
          <w:szCs w:val="21"/>
          <w:lang w:val="es-DO"/>
        </w:rPr>
        <w:t>connectionString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=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FC6A5D"/>
          <w:sz w:val="21"/>
          <w:szCs w:val="21"/>
          <w:lang w:val="es-DO"/>
        </w:rPr>
        <w:t>"Server=localhost; Database=BDProject; User Id=sa; Password=20186947Ismael"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3ED149DD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</w:p>
    <w:p w14:paraId="7E0B7268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</w:t>
      </w:r>
      <w:r w:rsidRPr="00517A26">
        <w:rPr>
          <w:rFonts w:ascii="Menlo" w:hAnsi="Menlo" w:cs="Menlo"/>
          <w:b/>
          <w:bCs/>
          <w:color w:val="FF7AB2"/>
          <w:sz w:val="21"/>
          <w:szCs w:val="21"/>
          <w:lang w:val="es-DO"/>
        </w:rPr>
        <w:t>using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(</w:t>
      </w:r>
      <w:r w:rsidRPr="00517A26">
        <w:rPr>
          <w:rFonts w:ascii="Menlo" w:hAnsi="Menlo" w:cs="Menlo"/>
          <w:color w:val="E5CFFF"/>
          <w:sz w:val="21"/>
          <w:szCs w:val="21"/>
          <w:lang w:val="es-DO"/>
        </w:rPr>
        <w:t>SqlConnection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49B7D7"/>
          <w:sz w:val="21"/>
          <w:szCs w:val="21"/>
          <w:lang w:val="es-DO"/>
        </w:rPr>
        <w:t>connection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=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new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E5CFFF"/>
          <w:sz w:val="21"/>
          <w:szCs w:val="21"/>
          <w:lang w:val="es-DO"/>
        </w:rPr>
        <w:t>SqlConnection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(connectionString))</w:t>
      </w:r>
    </w:p>
    <w:p w14:paraId="1830F8CB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{</w:t>
      </w:r>
    </w:p>
    <w:p w14:paraId="29C544B6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connection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.Open()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0FE9C01A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Console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.WriteLine(</w:t>
      </w:r>
      <w:r w:rsidRPr="00517A26">
        <w:rPr>
          <w:rFonts w:ascii="Menlo" w:hAnsi="Menlo" w:cs="Menlo"/>
          <w:color w:val="FC6A5D"/>
          <w:sz w:val="21"/>
          <w:szCs w:val="21"/>
          <w:lang w:val="es-DO"/>
        </w:rPr>
        <w:t>"Conexión exitosa"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157B71F3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</w:p>
    <w:p w14:paraId="3BCF3C36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</w:t>
      </w:r>
      <w:r w:rsidRPr="00517A26">
        <w:rPr>
          <w:rFonts w:ascii="Menlo" w:hAnsi="Menlo" w:cs="Menlo"/>
          <w:b/>
          <w:bCs/>
          <w:color w:val="FF7AB2"/>
          <w:sz w:val="21"/>
          <w:szCs w:val="21"/>
          <w:lang w:val="es-DO"/>
        </w:rPr>
        <w:t>string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49B7D7"/>
          <w:sz w:val="21"/>
          <w:szCs w:val="21"/>
          <w:lang w:val="es-DO"/>
        </w:rPr>
        <w:t>salir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=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FC6A5D"/>
          <w:sz w:val="21"/>
          <w:szCs w:val="21"/>
          <w:lang w:val="es-DO"/>
        </w:rPr>
        <w:t>"N"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, </w:t>
      </w:r>
      <w:r w:rsidRPr="00517A26">
        <w:rPr>
          <w:rFonts w:ascii="Menlo" w:hAnsi="Menlo" w:cs="Menlo"/>
          <w:color w:val="49B7D7"/>
          <w:sz w:val="21"/>
          <w:szCs w:val="21"/>
          <w:lang w:val="es-DO"/>
        </w:rPr>
        <w:t>empresa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, </w:t>
      </w:r>
      <w:r w:rsidRPr="00517A26">
        <w:rPr>
          <w:rFonts w:ascii="Menlo" w:hAnsi="Menlo" w:cs="Menlo"/>
          <w:color w:val="49B7D7"/>
          <w:sz w:val="21"/>
          <w:szCs w:val="21"/>
          <w:lang w:val="es-DO"/>
        </w:rPr>
        <w:t>articulo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, </w:t>
      </w:r>
      <w:r w:rsidRPr="00517A26">
        <w:rPr>
          <w:rFonts w:ascii="Menlo" w:hAnsi="Menlo" w:cs="Menlo"/>
          <w:color w:val="49B7D7"/>
          <w:sz w:val="21"/>
          <w:szCs w:val="21"/>
          <w:lang w:val="es-DO"/>
        </w:rPr>
        <w:t>estado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1845C1A8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lastRenderedPageBreak/>
        <w:t xml:space="preserve">            </w:t>
      </w:r>
      <w:r w:rsidRPr="00517A26">
        <w:rPr>
          <w:rFonts w:ascii="Menlo" w:hAnsi="Menlo" w:cs="Menlo"/>
          <w:b/>
          <w:bCs/>
          <w:color w:val="FF7AB2"/>
          <w:sz w:val="21"/>
          <w:szCs w:val="21"/>
          <w:lang w:val="es-DO"/>
        </w:rPr>
        <w:t>decimal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49B7D7"/>
          <w:sz w:val="21"/>
          <w:szCs w:val="21"/>
          <w:lang w:val="es-DO"/>
        </w:rPr>
        <w:t>precioDeLista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, </w:t>
      </w:r>
      <w:r w:rsidRPr="00517A26">
        <w:rPr>
          <w:rFonts w:ascii="Menlo" w:hAnsi="Menlo" w:cs="Menlo"/>
          <w:color w:val="49B7D7"/>
          <w:sz w:val="21"/>
          <w:szCs w:val="21"/>
          <w:lang w:val="es-DO"/>
        </w:rPr>
        <w:t>precioDeOferta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4722FBEF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</w:t>
      </w:r>
      <w:r w:rsidRPr="00517A26">
        <w:rPr>
          <w:rFonts w:ascii="Menlo" w:hAnsi="Menlo" w:cs="Menlo"/>
          <w:b/>
          <w:bCs/>
          <w:color w:val="FF7AB2"/>
          <w:sz w:val="21"/>
          <w:szCs w:val="21"/>
          <w:lang w:val="es-DO"/>
        </w:rPr>
        <w:t>int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49B7D7"/>
          <w:sz w:val="21"/>
          <w:szCs w:val="21"/>
          <w:lang w:val="es-DO"/>
        </w:rPr>
        <w:t>cantidad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2427D89E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</w:t>
      </w:r>
      <w:r w:rsidRPr="00517A26">
        <w:rPr>
          <w:rFonts w:ascii="Menlo" w:hAnsi="Menlo" w:cs="Menlo"/>
          <w:color w:val="E5CFFF"/>
          <w:sz w:val="21"/>
          <w:szCs w:val="21"/>
          <w:lang w:val="es-DO"/>
        </w:rPr>
        <w:t>DateTime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49B7D7"/>
          <w:sz w:val="21"/>
          <w:szCs w:val="21"/>
          <w:lang w:val="es-DO"/>
        </w:rPr>
        <w:t>fechaInicioOferta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, </w:t>
      </w:r>
      <w:r w:rsidRPr="00517A26">
        <w:rPr>
          <w:rFonts w:ascii="Menlo" w:hAnsi="Menlo" w:cs="Menlo"/>
          <w:color w:val="49B7D7"/>
          <w:sz w:val="21"/>
          <w:szCs w:val="21"/>
          <w:lang w:val="es-DO"/>
        </w:rPr>
        <w:t>fechaFinOferta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, </w:t>
      </w:r>
      <w:r w:rsidRPr="00517A26">
        <w:rPr>
          <w:rFonts w:ascii="Menlo" w:hAnsi="Menlo" w:cs="Menlo"/>
          <w:color w:val="49B7D7"/>
          <w:sz w:val="21"/>
          <w:szCs w:val="21"/>
          <w:lang w:val="es-DO"/>
        </w:rPr>
        <w:t>fechaIngreso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27ADE23E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</w:p>
    <w:p w14:paraId="54CD2AE1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</w:t>
      </w:r>
      <w:r w:rsidRPr="00517A26">
        <w:rPr>
          <w:rFonts w:ascii="Menlo" w:hAnsi="Menlo" w:cs="Menlo"/>
          <w:b/>
          <w:bCs/>
          <w:color w:val="FF7AB2"/>
          <w:sz w:val="21"/>
          <w:szCs w:val="21"/>
          <w:lang w:val="es-DO"/>
        </w:rPr>
        <w:t>while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(salir 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==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FC6A5D"/>
          <w:sz w:val="21"/>
          <w:szCs w:val="21"/>
          <w:lang w:val="es-DO"/>
        </w:rPr>
        <w:t>"N"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)</w:t>
      </w:r>
    </w:p>
    <w:p w14:paraId="5DF2E915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{</w:t>
      </w:r>
    </w:p>
    <w:p w14:paraId="4AE4A152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    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Console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.Write(</w:t>
      </w:r>
      <w:r w:rsidRPr="00517A26">
        <w:rPr>
          <w:rFonts w:ascii="Menlo" w:hAnsi="Menlo" w:cs="Menlo"/>
          <w:color w:val="FC6A5D"/>
          <w:sz w:val="21"/>
          <w:szCs w:val="21"/>
          <w:lang w:val="es-DO"/>
        </w:rPr>
        <w:t>"Empresa: "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400DA6B3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    empresa 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=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Console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.ReadLine()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66C0E7AF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    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Console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.Write(</w:t>
      </w:r>
      <w:r w:rsidRPr="00517A26">
        <w:rPr>
          <w:rFonts w:ascii="Menlo" w:hAnsi="Menlo" w:cs="Menlo"/>
          <w:color w:val="FC6A5D"/>
          <w:sz w:val="21"/>
          <w:szCs w:val="21"/>
          <w:lang w:val="es-DO"/>
        </w:rPr>
        <w:t>"Articulo: "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1185096E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    articulo 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=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Console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.ReadLine()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37C7872B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    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Console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.Write(</w:t>
      </w:r>
      <w:r w:rsidRPr="00517A26">
        <w:rPr>
          <w:rFonts w:ascii="Menlo" w:hAnsi="Menlo" w:cs="Menlo"/>
          <w:color w:val="FC6A5D"/>
          <w:sz w:val="21"/>
          <w:szCs w:val="21"/>
          <w:lang w:val="es-DO"/>
        </w:rPr>
        <w:t>"Precio de Lista: "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7C995E06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    precioDeLista 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=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Convert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.ToDecimal(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Console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.ReadLine())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22B9117B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    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Console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.Write(</w:t>
      </w:r>
      <w:r w:rsidRPr="00517A26">
        <w:rPr>
          <w:rFonts w:ascii="Menlo" w:hAnsi="Menlo" w:cs="Menlo"/>
          <w:color w:val="FC6A5D"/>
          <w:sz w:val="21"/>
          <w:szCs w:val="21"/>
          <w:lang w:val="es-DO"/>
        </w:rPr>
        <w:t>"Precio de Oferta: "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30E0548E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    precioDeOferta 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=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Convert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.ToDecimal(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Console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.ReadLine())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2918A042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    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Console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.Write(</w:t>
      </w:r>
      <w:r w:rsidRPr="00517A26">
        <w:rPr>
          <w:rFonts w:ascii="Menlo" w:hAnsi="Menlo" w:cs="Menlo"/>
          <w:color w:val="FC6A5D"/>
          <w:sz w:val="21"/>
          <w:szCs w:val="21"/>
          <w:lang w:val="es-DO"/>
        </w:rPr>
        <w:t>"Cantidad: "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30C8C132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    cantidad 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=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Convert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.ToInt32(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Console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.ReadLine())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20A85E01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    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Console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.Write(</w:t>
      </w:r>
      <w:r w:rsidRPr="00517A26">
        <w:rPr>
          <w:rFonts w:ascii="Menlo" w:hAnsi="Menlo" w:cs="Menlo"/>
          <w:color w:val="FC6A5D"/>
          <w:sz w:val="21"/>
          <w:szCs w:val="21"/>
          <w:lang w:val="es-DO"/>
        </w:rPr>
        <w:t>"Fecha de Inicio de Oferta (YYYY-MM-DD): "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762B00BC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    fechaInicioOferta 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=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Convert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.ToDateTime(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Console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.ReadLine())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6AC82B39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    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Console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.Write(</w:t>
      </w:r>
      <w:r w:rsidRPr="00517A26">
        <w:rPr>
          <w:rFonts w:ascii="Menlo" w:hAnsi="Menlo" w:cs="Menlo"/>
          <w:color w:val="FC6A5D"/>
          <w:sz w:val="21"/>
          <w:szCs w:val="21"/>
          <w:lang w:val="es-DO"/>
        </w:rPr>
        <w:t>"Fecha de Fin de Oferta (YYYY-MM-DD): "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1C2F1E5F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    fechaFinOferta 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=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Convert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.ToDateTime(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Console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.ReadLine())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56ACF54E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    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Console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.Write(</w:t>
      </w:r>
      <w:r w:rsidRPr="00517A26">
        <w:rPr>
          <w:rFonts w:ascii="Menlo" w:hAnsi="Menlo" w:cs="Menlo"/>
          <w:color w:val="FC6A5D"/>
          <w:sz w:val="21"/>
          <w:szCs w:val="21"/>
          <w:lang w:val="es-DO"/>
        </w:rPr>
        <w:t>"Fecha de Ingreso (YYYY-MM-DD HH:mm:ss): "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444BA686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    fechaIngreso 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=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Convert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.ToDateTime(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Console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.ReadLine())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25403FD1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    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Console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.Write(</w:t>
      </w:r>
      <w:r w:rsidRPr="00517A26">
        <w:rPr>
          <w:rFonts w:ascii="Menlo" w:hAnsi="Menlo" w:cs="Menlo"/>
          <w:color w:val="FC6A5D"/>
          <w:sz w:val="21"/>
          <w:szCs w:val="21"/>
          <w:lang w:val="es-DO"/>
        </w:rPr>
        <w:t>"Estado: "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2CDD064D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    estado 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=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Console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.ReadLine()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3647757D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</w:p>
    <w:p w14:paraId="6E731B1E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    </w:t>
      </w:r>
      <w:r w:rsidRPr="00517A26">
        <w:rPr>
          <w:rFonts w:ascii="Menlo" w:hAnsi="Menlo" w:cs="Menlo"/>
          <w:color w:val="A0D07D"/>
          <w:sz w:val="21"/>
          <w:szCs w:val="21"/>
          <w:lang w:val="es-DO"/>
        </w:rPr>
        <w:t>// Usar el procedimiento almacenado para insertar oferta de Black Friday</w:t>
      </w:r>
    </w:p>
    <w:p w14:paraId="50E43E84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    </w:t>
      </w:r>
      <w:r w:rsidRPr="00517A26">
        <w:rPr>
          <w:rFonts w:ascii="Menlo" w:hAnsi="Menlo" w:cs="Menlo"/>
          <w:b/>
          <w:bCs/>
          <w:color w:val="FF7AB2"/>
          <w:sz w:val="21"/>
          <w:szCs w:val="21"/>
          <w:lang w:val="es-DO"/>
        </w:rPr>
        <w:t>using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(</w:t>
      </w:r>
      <w:r w:rsidRPr="00517A26">
        <w:rPr>
          <w:rFonts w:ascii="Menlo" w:hAnsi="Menlo" w:cs="Menlo"/>
          <w:color w:val="E5CFFF"/>
          <w:sz w:val="21"/>
          <w:szCs w:val="21"/>
          <w:lang w:val="es-DO"/>
        </w:rPr>
        <w:t>SqlCommand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49B7D7"/>
          <w:sz w:val="21"/>
          <w:szCs w:val="21"/>
          <w:lang w:val="es-DO"/>
        </w:rPr>
        <w:t>insertOfertaCommand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=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new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E5CFFF"/>
          <w:sz w:val="21"/>
          <w:szCs w:val="21"/>
          <w:lang w:val="es-DO"/>
        </w:rPr>
        <w:t>SqlCommand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(</w:t>
      </w:r>
      <w:r w:rsidRPr="00517A26">
        <w:rPr>
          <w:rFonts w:ascii="Menlo" w:hAnsi="Menlo" w:cs="Menlo"/>
          <w:color w:val="FC6A5D"/>
          <w:sz w:val="21"/>
          <w:szCs w:val="21"/>
          <w:lang w:val="es-DO"/>
        </w:rPr>
        <w:t>"InsertarOfertaBlackFriday"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, connection))</w:t>
      </w:r>
    </w:p>
    <w:p w14:paraId="5F3F2817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    {</w:t>
      </w:r>
    </w:p>
    <w:p w14:paraId="14F1E7E7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        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insertOfertaCommand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</w:t>
      </w:r>
      <w:r w:rsidRPr="00517A26">
        <w:rPr>
          <w:rFonts w:ascii="Menlo" w:hAnsi="Menlo" w:cs="Menlo"/>
          <w:color w:val="83C9BC"/>
          <w:sz w:val="21"/>
          <w:szCs w:val="21"/>
          <w:lang w:val="es-DO"/>
        </w:rPr>
        <w:t>CommandType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=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CommandType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</w:t>
      </w:r>
      <w:r w:rsidRPr="00517A26">
        <w:rPr>
          <w:rFonts w:ascii="Menlo" w:hAnsi="Menlo" w:cs="Menlo"/>
          <w:color w:val="83C9BC"/>
          <w:sz w:val="21"/>
          <w:szCs w:val="21"/>
          <w:lang w:val="es-DO"/>
        </w:rPr>
        <w:t>StoredProcedure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1F5A51D3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</w:p>
    <w:p w14:paraId="6701DB60" w14:textId="221240FF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4EB1CC"/>
          <w:sz w:val="21"/>
          <w:szCs w:val="21"/>
          <w:lang w:val="es-DO"/>
        </w:rPr>
        <w:t>insertOfertaCommand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</w:t>
      </w:r>
      <w:r w:rsidRPr="00517A26">
        <w:rPr>
          <w:rFonts w:ascii="Menlo" w:hAnsi="Menlo" w:cs="Menlo"/>
          <w:color w:val="83C9BC"/>
          <w:sz w:val="21"/>
          <w:szCs w:val="21"/>
          <w:lang w:val="es-DO"/>
        </w:rPr>
        <w:t>Parameters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.Add(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new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E5CFFF"/>
          <w:sz w:val="21"/>
          <w:szCs w:val="21"/>
          <w:lang w:val="es-DO"/>
        </w:rPr>
        <w:t>SqlParameter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(</w:t>
      </w:r>
      <w:r w:rsidRPr="00517A26">
        <w:rPr>
          <w:rFonts w:ascii="Menlo" w:hAnsi="Menlo" w:cs="Menlo"/>
          <w:color w:val="FC6A5D"/>
          <w:sz w:val="21"/>
          <w:szCs w:val="21"/>
          <w:lang w:val="es-DO"/>
        </w:rPr>
        <w:t>"@Empresa"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, empresa))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4D49D5E7" w14:textId="7C108D86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4EB1CC"/>
          <w:sz w:val="21"/>
          <w:szCs w:val="21"/>
          <w:lang w:val="es-DO"/>
        </w:rPr>
        <w:t>insertOfertaCommand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</w:t>
      </w:r>
      <w:r w:rsidRPr="00517A26">
        <w:rPr>
          <w:rFonts w:ascii="Menlo" w:hAnsi="Menlo" w:cs="Menlo"/>
          <w:color w:val="83C9BC"/>
          <w:sz w:val="21"/>
          <w:szCs w:val="21"/>
          <w:lang w:val="es-DO"/>
        </w:rPr>
        <w:t>Parameters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.Add(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new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E5CFFF"/>
          <w:sz w:val="21"/>
          <w:szCs w:val="21"/>
          <w:lang w:val="es-DO"/>
        </w:rPr>
        <w:t>SqlParameter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(</w:t>
      </w:r>
      <w:r w:rsidRPr="00517A26">
        <w:rPr>
          <w:rFonts w:ascii="Menlo" w:hAnsi="Menlo" w:cs="Menlo"/>
          <w:color w:val="FC6A5D"/>
          <w:sz w:val="21"/>
          <w:szCs w:val="21"/>
          <w:lang w:val="es-DO"/>
        </w:rPr>
        <w:t>"@Articulo"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, articulo))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249FEB91" w14:textId="61079CA0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4EB1CC"/>
          <w:sz w:val="21"/>
          <w:szCs w:val="21"/>
          <w:lang w:val="es-DO"/>
        </w:rPr>
        <w:t>insertOfertaCommand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</w:t>
      </w:r>
      <w:r w:rsidRPr="00517A26">
        <w:rPr>
          <w:rFonts w:ascii="Menlo" w:hAnsi="Menlo" w:cs="Menlo"/>
          <w:color w:val="83C9BC"/>
          <w:sz w:val="21"/>
          <w:szCs w:val="21"/>
          <w:lang w:val="es-DO"/>
        </w:rPr>
        <w:t>Parameters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.Add(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new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E5CFFF"/>
          <w:sz w:val="21"/>
          <w:szCs w:val="21"/>
          <w:lang w:val="es-DO"/>
        </w:rPr>
        <w:t>SqlParameter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(</w:t>
      </w:r>
      <w:r w:rsidRPr="00517A26">
        <w:rPr>
          <w:rFonts w:ascii="Menlo" w:hAnsi="Menlo" w:cs="Menlo"/>
          <w:color w:val="FC6A5D"/>
          <w:sz w:val="21"/>
          <w:szCs w:val="21"/>
          <w:lang w:val="es-DO"/>
        </w:rPr>
        <w:t>"@PrecioDeLista"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, precioDeLista))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261CDBB1" w14:textId="264FDE15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4EB1CC"/>
          <w:sz w:val="21"/>
          <w:szCs w:val="21"/>
          <w:lang w:val="es-DO"/>
        </w:rPr>
        <w:lastRenderedPageBreak/>
        <w:t>insertOfertaCommand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</w:t>
      </w:r>
      <w:r w:rsidRPr="00517A26">
        <w:rPr>
          <w:rFonts w:ascii="Menlo" w:hAnsi="Menlo" w:cs="Menlo"/>
          <w:color w:val="83C9BC"/>
          <w:sz w:val="21"/>
          <w:szCs w:val="21"/>
          <w:lang w:val="es-DO"/>
        </w:rPr>
        <w:t>Parameters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.Add(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new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E5CFFF"/>
          <w:sz w:val="21"/>
          <w:szCs w:val="21"/>
          <w:lang w:val="es-DO"/>
        </w:rPr>
        <w:t>SqlParameter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(</w:t>
      </w:r>
      <w:r w:rsidRPr="00517A26">
        <w:rPr>
          <w:rFonts w:ascii="Menlo" w:hAnsi="Menlo" w:cs="Menlo"/>
          <w:color w:val="FC6A5D"/>
          <w:sz w:val="21"/>
          <w:szCs w:val="21"/>
          <w:lang w:val="es-DO"/>
        </w:rPr>
        <w:t>"@PrecioDeOferta"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, precioDeOferta))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3C24C9C0" w14:textId="39D11CEF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4EB1CC"/>
          <w:sz w:val="21"/>
          <w:szCs w:val="21"/>
          <w:lang w:val="es-DO"/>
        </w:rPr>
        <w:t>insertOfertaCommand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</w:t>
      </w:r>
      <w:r w:rsidRPr="00517A26">
        <w:rPr>
          <w:rFonts w:ascii="Menlo" w:hAnsi="Menlo" w:cs="Menlo"/>
          <w:color w:val="83C9BC"/>
          <w:sz w:val="21"/>
          <w:szCs w:val="21"/>
          <w:lang w:val="es-DO"/>
        </w:rPr>
        <w:t>Parameters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.Add(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new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E5CFFF"/>
          <w:sz w:val="21"/>
          <w:szCs w:val="21"/>
          <w:lang w:val="es-DO"/>
        </w:rPr>
        <w:t>SqlParameter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(</w:t>
      </w:r>
      <w:r w:rsidRPr="00517A26">
        <w:rPr>
          <w:rFonts w:ascii="Menlo" w:hAnsi="Menlo" w:cs="Menlo"/>
          <w:color w:val="FC6A5D"/>
          <w:sz w:val="21"/>
          <w:szCs w:val="21"/>
          <w:lang w:val="es-DO"/>
        </w:rPr>
        <w:t>"@Cantidad"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, cantidad))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6A5CAA48" w14:textId="31EBB024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4EB1CC"/>
          <w:sz w:val="21"/>
          <w:szCs w:val="21"/>
          <w:lang w:val="es-DO"/>
        </w:rPr>
        <w:t>insertOfertaCommand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</w:t>
      </w:r>
      <w:r w:rsidRPr="00517A26">
        <w:rPr>
          <w:rFonts w:ascii="Menlo" w:hAnsi="Menlo" w:cs="Menlo"/>
          <w:color w:val="83C9BC"/>
          <w:sz w:val="21"/>
          <w:szCs w:val="21"/>
          <w:lang w:val="es-DO"/>
        </w:rPr>
        <w:t>Parameters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.Add(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new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E5CFFF"/>
          <w:sz w:val="21"/>
          <w:szCs w:val="21"/>
          <w:lang w:val="es-DO"/>
        </w:rPr>
        <w:t>SqlParameter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(</w:t>
      </w:r>
      <w:r w:rsidRPr="00517A26">
        <w:rPr>
          <w:rFonts w:ascii="Menlo" w:hAnsi="Menlo" w:cs="Menlo"/>
          <w:color w:val="FC6A5D"/>
          <w:sz w:val="21"/>
          <w:szCs w:val="21"/>
          <w:lang w:val="es-DO"/>
        </w:rPr>
        <w:t>"@FechaInicioOferta"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, fechaInicioOferta))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7FFD7CB2" w14:textId="715055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4EB1CC"/>
          <w:sz w:val="21"/>
          <w:szCs w:val="21"/>
          <w:lang w:val="es-DO"/>
        </w:rPr>
        <w:t>insertOfertaCommand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</w:t>
      </w:r>
      <w:r w:rsidRPr="00517A26">
        <w:rPr>
          <w:rFonts w:ascii="Menlo" w:hAnsi="Menlo" w:cs="Menlo"/>
          <w:color w:val="83C9BC"/>
          <w:sz w:val="21"/>
          <w:szCs w:val="21"/>
          <w:lang w:val="es-DO"/>
        </w:rPr>
        <w:t>Parameters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.Add(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new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E5CFFF"/>
          <w:sz w:val="21"/>
          <w:szCs w:val="21"/>
          <w:lang w:val="es-DO"/>
        </w:rPr>
        <w:t>SqlParameter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(</w:t>
      </w:r>
      <w:r w:rsidRPr="00517A26">
        <w:rPr>
          <w:rFonts w:ascii="Menlo" w:hAnsi="Menlo" w:cs="Menlo"/>
          <w:color w:val="FC6A5D"/>
          <w:sz w:val="21"/>
          <w:szCs w:val="21"/>
          <w:lang w:val="es-DO"/>
        </w:rPr>
        <w:t>"@FechaFinOferta"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, fechaFinOferta))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3AA5B220" w14:textId="77BEE47C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4EB1CC"/>
          <w:sz w:val="21"/>
          <w:szCs w:val="21"/>
          <w:lang w:val="es-DO"/>
        </w:rPr>
        <w:t>insertOfertaCommand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</w:t>
      </w:r>
      <w:r w:rsidRPr="00517A26">
        <w:rPr>
          <w:rFonts w:ascii="Menlo" w:hAnsi="Menlo" w:cs="Menlo"/>
          <w:color w:val="83C9BC"/>
          <w:sz w:val="21"/>
          <w:szCs w:val="21"/>
          <w:lang w:val="es-DO"/>
        </w:rPr>
        <w:t>Parameters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.Add(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new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E5CFFF"/>
          <w:sz w:val="21"/>
          <w:szCs w:val="21"/>
          <w:lang w:val="es-DO"/>
        </w:rPr>
        <w:t>SqlParameter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(</w:t>
      </w:r>
      <w:r w:rsidRPr="00517A26">
        <w:rPr>
          <w:rFonts w:ascii="Menlo" w:hAnsi="Menlo" w:cs="Menlo"/>
          <w:color w:val="FC6A5D"/>
          <w:sz w:val="21"/>
          <w:szCs w:val="21"/>
          <w:lang w:val="es-DO"/>
        </w:rPr>
        <w:t>"@FechaIngreso"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, fechaIngreso))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01AF3A0A" w14:textId="4D169E2C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4EB1CC"/>
          <w:sz w:val="21"/>
          <w:szCs w:val="21"/>
          <w:lang w:val="es-DO"/>
        </w:rPr>
        <w:t>insertOfertaCommand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</w:t>
      </w:r>
      <w:r w:rsidRPr="00517A26">
        <w:rPr>
          <w:rFonts w:ascii="Menlo" w:hAnsi="Menlo" w:cs="Menlo"/>
          <w:color w:val="83C9BC"/>
          <w:sz w:val="21"/>
          <w:szCs w:val="21"/>
          <w:lang w:val="es-DO"/>
        </w:rPr>
        <w:t>Parameters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.Add(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new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E5CFFF"/>
          <w:sz w:val="21"/>
          <w:szCs w:val="21"/>
          <w:lang w:val="es-DO"/>
        </w:rPr>
        <w:t>SqlParameter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(</w:t>
      </w:r>
      <w:r w:rsidRPr="00517A26">
        <w:rPr>
          <w:rFonts w:ascii="Menlo" w:hAnsi="Menlo" w:cs="Menlo"/>
          <w:color w:val="FC6A5D"/>
          <w:sz w:val="21"/>
          <w:szCs w:val="21"/>
          <w:lang w:val="es-DO"/>
        </w:rPr>
        <w:t>"@Estado"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, estado))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3A523EE4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</w:p>
    <w:p w14:paraId="00437F96" w14:textId="31543F18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4EB1CC"/>
          <w:sz w:val="21"/>
          <w:szCs w:val="21"/>
          <w:lang w:val="es-DO"/>
        </w:rPr>
        <w:t>insertOfertaCommand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.ExecuteNonQuery()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38823DF0" w14:textId="08054800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Console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.WriteLine(</w:t>
      </w:r>
      <w:r w:rsidRPr="00517A26">
        <w:rPr>
          <w:rFonts w:ascii="Menlo" w:hAnsi="Menlo" w:cs="Menlo"/>
          <w:color w:val="FC6A5D"/>
          <w:sz w:val="21"/>
          <w:szCs w:val="21"/>
          <w:lang w:val="es-DO"/>
        </w:rPr>
        <w:t>"Oferta insertada exitosamente"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778EEC9D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</w:p>
    <w:p w14:paraId="411835C0" w14:textId="4DA7D80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Console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.WriteLine(</w:t>
      </w:r>
      <w:r w:rsidRPr="00517A26">
        <w:rPr>
          <w:rFonts w:ascii="Menlo" w:hAnsi="Menlo" w:cs="Menlo"/>
          <w:color w:val="FC6A5D"/>
          <w:sz w:val="21"/>
          <w:szCs w:val="21"/>
          <w:lang w:val="es-DO"/>
        </w:rPr>
        <w:t>"¿Desea salir? (Y/N)"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58D2E42F" w14:textId="3B176EF1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salir 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=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Console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.ReadLine().ToUpper()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2D88CC52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    }</w:t>
      </w:r>
    </w:p>
    <w:p w14:paraId="7413392E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}</w:t>
      </w:r>
    </w:p>
    <w:p w14:paraId="2085A049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}</w:t>
      </w:r>
    </w:p>
    <w:p w14:paraId="4162CCB0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}</w:t>
      </w:r>
    </w:p>
    <w:p w14:paraId="06535050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>}</w:t>
      </w:r>
    </w:p>
    <w:p w14:paraId="453CAE68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</w:p>
    <w:p w14:paraId="0D109756" w14:textId="77777777" w:rsidR="00C45FFD" w:rsidRDefault="00C45FFD" w:rsidP="00C45FFD"/>
    <w:p w14:paraId="49BAE587" w14:textId="330FD04B" w:rsidR="00E81588" w:rsidRPr="00E81588" w:rsidRDefault="00E81588" w:rsidP="00A44C84">
      <w:pPr>
        <w:pStyle w:val="Ttulo2"/>
      </w:pPr>
      <w:proofErr w:type="spellStart"/>
      <w:proofErr w:type="gramStart"/>
      <w:r w:rsidRPr="00E81588">
        <w:t>appsettings.json</w:t>
      </w:r>
      <w:proofErr w:type="spellEnd"/>
      <w:proofErr w:type="gramEnd"/>
    </w:p>
    <w:p w14:paraId="06CC5A0B" w14:textId="77777777" w:rsidR="00E81588" w:rsidRPr="00E81588" w:rsidRDefault="00E81588" w:rsidP="00E81588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E81588">
        <w:rPr>
          <w:rFonts w:ascii="Menlo" w:hAnsi="Menlo" w:cs="Menlo"/>
          <w:color w:val="DFDFE0"/>
          <w:sz w:val="21"/>
          <w:szCs w:val="21"/>
          <w:lang w:val="es-DO"/>
        </w:rPr>
        <w:t>{</w:t>
      </w:r>
    </w:p>
    <w:p w14:paraId="68A70507" w14:textId="77777777" w:rsidR="00E81588" w:rsidRPr="00E81588" w:rsidRDefault="00E81588" w:rsidP="00E81588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E81588">
        <w:rPr>
          <w:rFonts w:ascii="Menlo" w:hAnsi="Menlo" w:cs="Menlo"/>
          <w:color w:val="DFDFE0"/>
          <w:sz w:val="21"/>
          <w:szCs w:val="21"/>
          <w:lang w:val="es-DO"/>
        </w:rPr>
        <w:t xml:space="preserve">  </w:t>
      </w:r>
      <w:r w:rsidRPr="00E81588">
        <w:rPr>
          <w:rFonts w:ascii="Menlo" w:hAnsi="Menlo" w:cs="Menlo"/>
          <w:color w:val="83C9BC"/>
          <w:sz w:val="21"/>
          <w:szCs w:val="21"/>
          <w:lang w:val="es-DO"/>
        </w:rPr>
        <w:t>"ConnectionStrings"</w:t>
      </w:r>
      <w:r w:rsidRPr="00E81588">
        <w:rPr>
          <w:rFonts w:ascii="Menlo" w:hAnsi="Menlo" w:cs="Menlo"/>
          <w:color w:val="DFDFE0"/>
          <w:sz w:val="21"/>
          <w:szCs w:val="21"/>
          <w:lang w:val="es-DO"/>
        </w:rPr>
        <w:t>: {</w:t>
      </w:r>
    </w:p>
    <w:p w14:paraId="6A78BDC0" w14:textId="77777777" w:rsidR="00E81588" w:rsidRPr="00E81588" w:rsidRDefault="00E81588" w:rsidP="00E81588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E81588">
        <w:rPr>
          <w:rFonts w:ascii="Menlo" w:hAnsi="Menlo" w:cs="Menlo"/>
          <w:color w:val="DFDFE0"/>
          <w:sz w:val="21"/>
          <w:szCs w:val="21"/>
          <w:lang w:val="es-DO"/>
        </w:rPr>
        <w:t xml:space="preserve">    </w:t>
      </w:r>
      <w:r w:rsidRPr="00E81588">
        <w:rPr>
          <w:rFonts w:ascii="Menlo" w:hAnsi="Menlo" w:cs="Menlo"/>
          <w:color w:val="83C9BC"/>
          <w:sz w:val="21"/>
          <w:szCs w:val="21"/>
          <w:lang w:val="es-DO"/>
        </w:rPr>
        <w:t>"Default"</w:t>
      </w:r>
      <w:r w:rsidRPr="00E81588">
        <w:rPr>
          <w:rFonts w:ascii="Menlo" w:hAnsi="Menlo" w:cs="Menlo"/>
          <w:color w:val="DFDFE0"/>
          <w:sz w:val="21"/>
          <w:szCs w:val="21"/>
          <w:lang w:val="es-DO"/>
        </w:rPr>
        <w:t xml:space="preserve">: </w:t>
      </w:r>
      <w:r w:rsidRPr="00E81588">
        <w:rPr>
          <w:rFonts w:ascii="Menlo" w:hAnsi="Menlo" w:cs="Menlo"/>
          <w:color w:val="FC6A5D"/>
          <w:sz w:val="21"/>
          <w:szCs w:val="21"/>
          <w:lang w:val="es-DO"/>
        </w:rPr>
        <w:t>"Server=172.17.0.2,1401; Database=BDProject; User Id=sa; Password=20186947Ismael"</w:t>
      </w:r>
    </w:p>
    <w:p w14:paraId="35145148" w14:textId="77777777" w:rsidR="00E81588" w:rsidRPr="00E81588" w:rsidRDefault="00E81588" w:rsidP="00E81588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E81588">
        <w:rPr>
          <w:rFonts w:ascii="Menlo" w:hAnsi="Menlo" w:cs="Menlo"/>
          <w:color w:val="DFDFE0"/>
          <w:sz w:val="21"/>
          <w:szCs w:val="21"/>
          <w:lang w:val="es-DO"/>
        </w:rPr>
        <w:t xml:space="preserve">  }</w:t>
      </w:r>
    </w:p>
    <w:p w14:paraId="0FEA01C1" w14:textId="00B69DB9" w:rsidR="00E81588" w:rsidRPr="00E81588" w:rsidRDefault="00E81588" w:rsidP="00E81588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E81588">
        <w:rPr>
          <w:rFonts w:ascii="Menlo" w:hAnsi="Menlo" w:cs="Menlo"/>
          <w:color w:val="DFDFE0"/>
          <w:sz w:val="21"/>
          <w:szCs w:val="21"/>
          <w:lang w:val="es-DO"/>
        </w:rPr>
        <w:t>}</w:t>
      </w:r>
    </w:p>
    <w:p w14:paraId="69223650" w14:textId="77777777" w:rsidR="00C45FFD" w:rsidRDefault="00C45FFD" w:rsidP="00C45FFD"/>
    <w:p w14:paraId="5AAA6B91" w14:textId="77777777" w:rsidR="00517A26" w:rsidRDefault="00517A26" w:rsidP="00C45FFD"/>
    <w:p w14:paraId="6F47372E" w14:textId="77777777" w:rsidR="00517A26" w:rsidRDefault="00517A26" w:rsidP="00C45FFD"/>
    <w:p w14:paraId="7D856F6C" w14:textId="77435F1F" w:rsidR="00A44C84" w:rsidRDefault="00A668FD" w:rsidP="00A668FD">
      <w:pPr>
        <w:rPr>
          <w:rFonts w:eastAsiaTheme="majorEastAsia" w:cstheme="majorBidi"/>
          <w:b/>
          <w:color w:val="F00053"/>
          <w:sz w:val="32"/>
          <w:szCs w:val="26"/>
        </w:rPr>
      </w:pPr>
      <w:proofErr w:type="spellStart"/>
      <w:r w:rsidRPr="00A668FD">
        <w:rPr>
          <w:rFonts w:eastAsiaTheme="majorEastAsia" w:cstheme="majorBidi"/>
          <w:b/>
          <w:color w:val="F00053"/>
          <w:sz w:val="32"/>
          <w:szCs w:val="26"/>
        </w:rPr>
        <w:t>Create</w:t>
      </w:r>
      <w:proofErr w:type="spellEnd"/>
      <w:r w:rsidRPr="00A668FD">
        <w:rPr>
          <w:rFonts w:eastAsiaTheme="majorEastAsia" w:cstheme="majorBidi"/>
          <w:b/>
          <w:color w:val="F00053"/>
          <w:sz w:val="32"/>
          <w:szCs w:val="26"/>
        </w:rPr>
        <w:t xml:space="preserve"> Table</w:t>
      </w:r>
    </w:p>
    <w:p w14:paraId="7F12D6FA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6A9955"/>
          <w:sz w:val="18"/>
          <w:szCs w:val="18"/>
          <w:lang w:val="es-DO"/>
        </w:rPr>
        <w:t>-- Crear la tabla</w:t>
      </w:r>
    </w:p>
    <w:p w14:paraId="10CE236B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569CD6"/>
          <w:sz w:val="18"/>
          <w:szCs w:val="18"/>
          <w:lang w:val="es-DO"/>
        </w:rPr>
        <w:t>CREATE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</w:t>
      </w:r>
      <w:r w:rsidRPr="00517A26">
        <w:rPr>
          <w:rFonts w:ascii="Menlo" w:hAnsi="Menlo" w:cs="Menlo"/>
          <w:color w:val="569CD6"/>
          <w:sz w:val="18"/>
          <w:szCs w:val="18"/>
          <w:lang w:val="es-DO"/>
        </w:rPr>
        <w:t>TABLE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OfertasBlackFriday (</w:t>
      </w:r>
    </w:p>
    <w:p w14:paraId="4F31773E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   Id </w:t>
      </w:r>
      <w:r w:rsidRPr="00517A26">
        <w:rPr>
          <w:rFonts w:ascii="Menlo" w:hAnsi="Menlo" w:cs="Menlo"/>
          <w:color w:val="569CD6"/>
          <w:sz w:val="18"/>
          <w:szCs w:val="18"/>
          <w:lang w:val="es-DO"/>
        </w:rPr>
        <w:t>INT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</w:t>
      </w:r>
      <w:r w:rsidRPr="00517A26">
        <w:rPr>
          <w:rFonts w:ascii="Menlo" w:hAnsi="Menlo" w:cs="Menlo"/>
          <w:color w:val="569CD6"/>
          <w:sz w:val="18"/>
          <w:szCs w:val="18"/>
          <w:lang w:val="es-DO"/>
        </w:rPr>
        <w:t>PRIMARY KEY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IDENTITY(</w:t>
      </w:r>
      <w:r w:rsidRPr="00517A26">
        <w:rPr>
          <w:rFonts w:ascii="Menlo" w:hAnsi="Menlo" w:cs="Menlo"/>
          <w:color w:val="B5CEA8"/>
          <w:sz w:val="18"/>
          <w:szCs w:val="18"/>
          <w:lang w:val="es-DO"/>
        </w:rPr>
        <w:t>1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,</w:t>
      </w:r>
      <w:r w:rsidRPr="00517A26">
        <w:rPr>
          <w:rFonts w:ascii="Menlo" w:hAnsi="Menlo" w:cs="Menlo"/>
          <w:color w:val="B5CEA8"/>
          <w:sz w:val="18"/>
          <w:szCs w:val="18"/>
          <w:lang w:val="es-DO"/>
        </w:rPr>
        <w:t>1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),</w:t>
      </w:r>
    </w:p>
    <w:p w14:paraId="37B86848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   Empresa </w:t>
      </w:r>
      <w:r w:rsidRPr="00517A26">
        <w:rPr>
          <w:rFonts w:ascii="Menlo" w:hAnsi="Menlo" w:cs="Menlo"/>
          <w:color w:val="569CD6"/>
          <w:sz w:val="18"/>
          <w:szCs w:val="18"/>
          <w:lang w:val="es-DO"/>
        </w:rPr>
        <w:t>NVARCHAR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(</w:t>
      </w:r>
      <w:r w:rsidRPr="00517A26">
        <w:rPr>
          <w:rFonts w:ascii="Menlo" w:hAnsi="Menlo" w:cs="Menlo"/>
          <w:color w:val="B5CEA8"/>
          <w:sz w:val="18"/>
          <w:szCs w:val="18"/>
          <w:lang w:val="es-DO"/>
        </w:rPr>
        <w:t>100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),</w:t>
      </w:r>
    </w:p>
    <w:p w14:paraId="38855511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   Articulo </w:t>
      </w:r>
      <w:r w:rsidRPr="00517A26">
        <w:rPr>
          <w:rFonts w:ascii="Menlo" w:hAnsi="Menlo" w:cs="Menlo"/>
          <w:color w:val="569CD6"/>
          <w:sz w:val="18"/>
          <w:szCs w:val="18"/>
          <w:lang w:val="es-DO"/>
        </w:rPr>
        <w:t>NVARCHAR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(</w:t>
      </w:r>
      <w:r w:rsidRPr="00517A26">
        <w:rPr>
          <w:rFonts w:ascii="Menlo" w:hAnsi="Menlo" w:cs="Menlo"/>
          <w:color w:val="B5CEA8"/>
          <w:sz w:val="18"/>
          <w:szCs w:val="18"/>
          <w:lang w:val="es-DO"/>
        </w:rPr>
        <w:t>100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),</w:t>
      </w:r>
    </w:p>
    <w:p w14:paraId="6E1D4EE1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   PrecioDeLista </w:t>
      </w:r>
      <w:r w:rsidRPr="00517A26">
        <w:rPr>
          <w:rFonts w:ascii="Menlo" w:hAnsi="Menlo" w:cs="Menlo"/>
          <w:color w:val="569CD6"/>
          <w:sz w:val="18"/>
          <w:szCs w:val="18"/>
          <w:lang w:val="es-DO"/>
        </w:rPr>
        <w:t>DECIMAL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(</w:t>
      </w:r>
      <w:r w:rsidRPr="00517A26">
        <w:rPr>
          <w:rFonts w:ascii="Menlo" w:hAnsi="Menlo" w:cs="Menlo"/>
          <w:color w:val="B5CEA8"/>
          <w:sz w:val="18"/>
          <w:szCs w:val="18"/>
          <w:lang w:val="es-DO"/>
        </w:rPr>
        <w:t>10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, </w:t>
      </w:r>
      <w:r w:rsidRPr="00517A26">
        <w:rPr>
          <w:rFonts w:ascii="Menlo" w:hAnsi="Menlo" w:cs="Menlo"/>
          <w:color w:val="B5CEA8"/>
          <w:sz w:val="18"/>
          <w:szCs w:val="18"/>
          <w:lang w:val="es-DO"/>
        </w:rPr>
        <w:t>2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),</w:t>
      </w:r>
    </w:p>
    <w:p w14:paraId="7568088B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D4D4D4"/>
          <w:sz w:val="18"/>
          <w:szCs w:val="18"/>
          <w:lang w:val="es-DO"/>
        </w:rPr>
        <w:lastRenderedPageBreak/>
        <w:t xml:space="preserve">    PrecioDeOferta </w:t>
      </w:r>
      <w:r w:rsidRPr="00517A26">
        <w:rPr>
          <w:rFonts w:ascii="Menlo" w:hAnsi="Menlo" w:cs="Menlo"/>
          <w:color w:val="569CD6"/>
          <w:sz w:val="18"/>
          <w:szCs w:val="18"/>
          <w:lang w:val="es-DO"/>
        </w:rPr>
        <w:t>DECIMAL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(</w:t>
      </w:r>
      <w:r w:rsidRPr="00517A26">
        <w:rPr>
          <w:rFonts w:ascii="Menlo" w:hAnsi="Menlo" w:cs="Menlo"/>
          <w:color w:val="B5CEA8"/>
          <w:sz w:val="18"/>
          <w:szCs w:val="18"/>
          <w:lang w:val="es-DO"/>
        </w:rPr>
        <w:t>10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, </w:t>
      </w:r>
      <w:r w:rsidRPr="00517A26">
        <w:rPr>
          <w:rFonts w:ascii="Menlo" w:hAnsi="Menlo" w:cs="Menlo"/>
          <w:color w:val="B5CEA8"/>
          <w:sz w:val="18"/>
          <w:szCs w:val="18"/>
          <w:lang w:val="es-DO"/>
        </w:rPr>
        <w:t>2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),</w:t>
      </w:r>
    </w:p>
    <w:p w14:paraId="331CB19C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   Cantidad </w:t>
      </w:r>
      <w:r w:rsidRPr="00517A26">
        <w:rPr>
          <w:rFonts w:ascii="Menlo" w:hAnsi="Menlo" w:cs="Menlo"/>
          <w:color w:val="569CD6"/>
          <w:sz w:val="18"/>
          <w:szCs w:val="18"/>
          <w:lang w:val="es-DO"/>
        </w:rPr>
        <w:t>INT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,</w:t>
      </w:r>
    </w:p>
    <w:p w14:paraId="6ED683E9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   FechaInicioOferta </w:t>
      </w:r>
      <w:r w:rsidRPr="00517A26">
        <w:rPr>
          <w:rFonts w:ascii="Menlo" w:hAnsi="Menlo" w:cs="Menlo"/>
          <w:color w:val="569CD6"/>
          <w:sz w:val="18"/>
          <w:szCs w:val="18"/>
          <w:lang w:val="es-DO"/>
        </w:rPr>
        <w:t>DATE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,</w:t>
      </w:r>
    </w:p>
    <w:p w14:paraId="368F8478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   FechaFinOferta </w:t>
      </w:r>
      <w:r w:rsidRPr="00517A26">
        <w:rPr>
          <w:rFonts w:ascii="Menlo" w:hAnsi="Menlo" w:cs="Menlo"/>
          <w:color w:val="569CD6"/>
          <w:sz w:val="18"/>
          <w:szCs w:val="18"/>
          <w:lang w:val="es-DO"/>
        </w:rPr>
        <w:t>DATE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,</w:t>
      </w:r>
    </w:p>
    <w:p w14:paraId="3AD9CEFA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   FechaIngreso </w:t>
      </w:r>
      <w:r w:rsidRPr="00517A26">
        <w:rPr>
          <w:rFonts w:ascii="Menlo" w:hAnsi="Menlo" w:cs="Menlo"/>
          <w:color w:val="569CD6"/>
          <w:sz w:val="18"/>
          <w:szCs w:val="18"/>
          <w:lang w:val="es-DO"/>
        </w:rPr>
        <w:t>DATETIME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,</w:t>
      </w:r>
    </w:p>
    <w:p w14:paraId="50E62F6D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   Estado </w:t>
      </w:r>
      <w:r w:rsidRPr="00517A26">
        <w:rPr>
          <w:rFonts w:ascii="Menlo" w:hAnsi="Menlo" w:cs="Menlo"/>
          <w:color w:val="569CD6"/>
          <w:sz w:val="18"/>
          <w:szCs w:val="18"/>
          <w:lang w:val="es-DO"/>
        </w:rPr>
        <w:t>NVARCHAR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(</w:t>
      </w:r>
      <w:r w:rsidRPr="00517A26">
        <w:rPr>
          <w:rFonts w:ascii="Menlo" w:hAnsi="Menlo" w:cs="Menlo"/>
          <w:color w:val="B5CEA8"/>
          <w:sz w:val="18"/>
          <w:szCs w:val="18"/>
          <w:lang w:val="es-DO"/>
        </w:rPr>
        <w:t>20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)</w:t>
      </w:r>
    </w:p>
    <w:p w14:paraId="29B643F0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D4D4D4"/>
          <w:sz w:val="18"/>
          <w:szCs w:val="18"/>
          <w:lang w:val="es-DO"/>
        </w:rPr>
        <w:t>);</w:t>
      </w:r>
    </w:p>
    <w:p w14:paraId="7A14A1AF" w14:textId="77777777" w:rsidR="00A44C84" w:rsidRDefault="00A44C84" w:rsidP="00A44C84">
      <w:pPr>
        <w:pStyle w:val="Ttulo2"/>
      </w:pPr>
    </w:p>
    <w:p w14:paraId="7D831EE9" w14:textId="3E666A9B" w:rsidR="00A668FD" w:rsidRPr="00A44C84" w:rsidRDefault="00C45FFD" w:rsidP="00A44C84">
      <w:pPr>
        <w:pStyle w:val="Ttulo2"/>
      </w:pPr>
      <w:proofErr w:type="spellStart"/>
      <w:r w:rsidRPr="00C45FFD">
        <w:t>Store</w:t>
      </w:r>
      <w:r w:rsidR="00A668FD">
        <w:t>d</w:t>
      </w:r>
      <w:proofErr w:type="spellEnd"/>
      <w:r w:rsidRPr="00C45FFD">
        <w:t xml:space="preserve"> </w:t>
      </w:r>
      <w:proofErr w:type="spellStart"/>
      <w:r w:rsidRPr="00C45FFD">
        <w:t>Procedured</w:t>
      </w:r>
      <w:proofErr w:type="spellEnd"/>
    </w:p>
    <w:p w14:paraId="51955B95" w14:textId="77777777" w:rsidR="00A668FD" w:rsidRDefault="00A668FD" w:rsidP="0041591A">
      <w:pPr>
        <w:rPr>
          <w:rFonts w:ascii="Menlo" w:hAnsi="Menlo" w:cs="Menlo"/>
          <w:color w:val="6A9955"/>
          <w:sz w:val="18"/>
          <w:szCs w:val="18"/>
          <w:lang w:val="es-DO"/>
        </w:rPr>
      </w:pPr>
    </w:p>
    <w:p w14:paraId="290D9A57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6A9955"/>
          <w:sz w:val="18"/>
          <w:szCs w:val="18"/>
          <w:lang w:val="es-DO"/>
        </w:rPr>
        <w:t>-- Procedimiento almacenado para insertar una oferta de Black Friday</w:t>
      </w:r>
    </w:p>
    <w:p w14:paraId="09E6C45D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569CD6"/>
          <w:sz w:val="18"/>
          <w:szCs w:val="18"/>
          <w:lang w:val="es-DO"/>
        </w:rPr>
        <w:t>CREATE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</w:t>
      </w:r>
      <w:r w:rsidRPr="00517A26">
        <w:rPr>
          <w:rFonts w:ascii="Menlo" w:hAnsi="Menlo" w:cs="Menlo"/>
          <w:color w:val="569CD6"/>
          <w:sz w:val="18"/>
          <w:szCs w:val="18"/>
          <w:lang w:val="es-DO"/>
        </w:rPr>
        <w:t>PROCEDURE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InsertarOfertaBlackFriday</w:t>
      </w:r>
    </w:p>
    <w:p w14:paraId="7507E592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   @Empresa </w:t>
      </w:r>
      <w:r w:rsidRPr="00517A26">
        <w:rPr>
          <w:rFonts w:ascii="Menlo" w:hAnsi="Menlo" w:cs="Menlo"/>
          <w:color w:val="569CD6"/>
          <w:sz w:val="18"/>
          <w:szCs w:val="18"/>
          <w:lang w:val="es-DO"/>
        </w:rPr>
        <w:t>NVARCHAR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(</w:t>
      </w:r>
      <w:r w:rsidRPr="00517A26">
        <w:rPr>
          <w:rFonts w:ascii="Menlo" w:hAnsi="Menlo" w:cs="Menlo"/>
          <w:color w:val="B5CEA8"/>
          <w:sz w:val="18"/>
          <w:szCs w:val="18"/>
          <w:lang w:val="es-DO"/>
        </w:rPr>
        <w:t>100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),</w:t>
      </w:r>
    </w:p>
    <w:p w14:paraId="4AFEFE4F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   @Articulo </w:t>
      </w:r>
      <w:r w:rsidRPr="00517A26">
        <w:rPr>
          <w:rFonts w:ascii="Menlo" w:hAnsi="Menlo" w:cs="Menlo"/>
          <w:color w:val="569CD6"/>
          <w:sz w:val="18"/>
          <w:szCs w:val="18"/>
          <w:lang w:val="es-DO"/>
        </w:rPr>
        <w:t>NVARCHAR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(</w:t>
      </w:r>
      <w:r w:rsidRPr="00517A26">
        <w:rPr>
          <w:rFonts w:ascii="Menlo" w:hAnsi="Menlo" w:cs="Menlo"/>
          <w:color w:val="B5CEA8"/>
          <w:sz w:val="18"/>
          <w:szCs w:val="18"/>
          <w:lang w:val="es-DO"/>
        </w:rPr>
        <w:t>100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),</w:t>
      </w:r>
    </w:p>
    <w:p w14:paraId="336F08AC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   @PrecioDeLista </w:t>
      </w:r>
      <w:r w:rsidRPr="00517A26">
        <w:rPr>
          <w:rFonts w:ascii="Menlo" w:hAnsi="Menlo" w:cs="Menlo"/>
          <w:color w:val="569CD6"/>
          <w:sz w:val="18"/>
          <w:szCs w:val="18"/>
          <w:lang w:val="es-DO"/>
        </w:rPr>
        <w:t>DECIMAL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(</w:t>
      </w:r>
      <w:r w:rsidRPr="00517A26">
        <w:rPr>
          <w:rFonts w:ascii="Menlo" w:hAnsi="Menlo" w:cs="Menlo"/>
          <w:color w:val="B5CEA8"/>
          <w:sz w:val="18"/>
          <w:szCs w:val="18"/>
          <w:lang w:val="es-DO"/>
        </w:rPr>
        <w:t>10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, </w:t>
      </w:r>
      <w:r w:rsidRPr="00517A26">
        <w:rPr>
          <w:rFonts w:ascii="Menlo" w:hAnsi="Menlo" w:cs="Menlo"/>
          <w:color w:val="B5CEA8"/>
          <w:sz w:val="18"/>
          <w:szCs w:val="18"/>
          <w:lang w:val="es-DO"/>
        </w:rPr>
        <w:t>2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),</w:t>
      </w:r>
    </w:p>
    <w:p w14:paraId="45AC7E82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   @PrecioDeOferta </w:t>
      </w:r>
      <w:r w:rsidRPr="00517A26">
        <w:rPr>
          <w:rFonts w:ascii="Menlo" w:hAnsi="Menlo" w:cs="Menlo"/>
          <w:color w:val="569CD6"/>
          <w:sz w:val="18"/>
          <w:szCs w:val="18"/>
          <w:lang w:val="es-DO"/>
        </w:rPr>
        <w:t>DECIMAL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(</w:t>
      </w:r>
      <w:r w:rsidRPr="00517A26">
        <w:rPr>
          <w:rFonts w:ascii="Menlo" w:hAnsi="Menlo" w:cs="Menlo"/>
          <w:color w:val="B5CEA8"/>
          <w:sz w:val="18"/>
          <w:szCs w:val="18"/>
          <w:lang w:val="es-DO"/>
        </w:rPr>
        <w:t>10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, </w:t>
      </w:r>
      <w:r w:rsidRPr="00517A26">
        <w:rPr>
          <w:rFonts w:ascii="Menlo" w:hAnsi="Menlo" w:cs="Menlo"/>
          <w:color w:val="B5CEA8"/>
          <w:sz w:val="18"/>
          <w:szCs w:val="18"/>
          <w:lang w:val="es-DO"/>
        </w:rPr>
        <w:t>2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),</w:t>
      </w:r>
    </w:p>
    <w:p w14:paraId="057E1AC5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   @Cantidad </w:t>
      </w:r>
      <w:r w:rsidRPr="00517A26">
        <w:rPr>
          <w:rFonts w:ascii="Menlo" w:hAnsi="Menlo" w:cs="Menlo"/>
          <w:color w:val="569CD6"/>
          <w:sz w:val="18"/>
          <w:szCs w:val="18"/>
          <w:lang w:val="es-DO"/>
        </w:rPr>
        <w:t>INT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,</w:t>
      </w:r>
    </w:p>
    <w:p w14:paraId="51D5AD5D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   @FechaInicioOferta </w:t>
      </w:r>
      <w:r w:rsidRPr="00517A26">
        <w:rPr>
          <w:rFonts w:ascii="Menlo" w:hAnsi="Menlo" w:cs="Menlo"/>
          <w:color w:val="569CD6"/>
          <w:sz w:val="18"/>
          <w:szCs w:val="18"/>
          <w:lang w:val="es-DO"/>
        </w:rPr>
        <w:t>DATE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,</w:t>
      </w:r>
    </w:p>
    <w:p w14:paraId="0D68B2AA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   @FechaFinOferta </w:t>
      </w:r>
      <w:r w:rsidRPr="00517A26">
        <w:rPr>
          <w:rFonts w:ascii="Menlo" w:hAnsi="Menlo" w:cs="Menlo"/>
          <w:color w:val="569CD6"/>
          <w:sz w:val="18"/>
          <w:szCs w:val="18"/>
          <w:lang w:val="es-DO"/>
        </w:rPr>
        <w:t>DATE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,</w:t>
      </w:r>
    </w:p>
    <w:p w14:paraId="049ACA20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   @FechaIngreso </w:t>
      </w:r>
      <w:r w:rsidRPr="00517A26">
        <w:rPr>
          <w:rFonts w:ascii="Menlo" w:hAnsi="Menlo" w:cs="Menlo"/>
          <w:color w:val="569CD6"/>
          <w:sz w:val="18"/>
          <w:szCs w:val="18"/>
          <w:lang w:val="es-DO"/>
        </w:rPr>
        <w:t>DATETIME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,</w:t>
      </w:r>
    </w:p>
    <w:p w14:paraId="4148E11A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   @Estado </w:t>
      </w:r>
      <w:r w:rsidRPr="00517A26">
        <w:rPr>
          <w:rFonts w:ascii="Menlo" w:hAnsi="Menlo" w:cs="Menlo"/>
          <w:color w:val="569CD6"/>
          <w:sz w:val="18"/>
          <w:szCs w:val="18"/>
          <w:lang w:val="es-DO"/>
        </w:rPr>
        <w:t>NVARCHAR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(</w:t>
      </w:r>
      <w:r w:rsidRPr="00517A26">
        <w:rPr>
          <w:rFonts w:ascii="Menlo" w:hAnsi="Menlo" w:cs="Menlo"/>
          <w:color w:val="B5CEA8"/>
          <w:sz w:val="18"/>
          <w:szCs w:val="18"/>
          <w:lang w:val="es-DO"/>
        </w:rPr>
        <w:t>20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)</w:t>
      </w:r>
    </w:p>
    <w:p w14:paraId="23F0741F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569CD6"/>
          <w:sz w:val="18"/>
          <w:szCs w:val="18"/>
          <w:lang w:val="es-DO"/>
        </w:rPr>
        <w:t>AS</w:t>
      </w:r>
    </w:p>
    <w:p w14:paraId="5AA37C49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569CD6"/>
          <w:sz w:val="18"/>
          <w:szCs w:val="18"/>
          <w:lang w:val="es-DO"/>
        </w:rPr>
        <w:t>BEGIN</w:t>
      </w:r>
    </w:p>
    <w:p w14:paraId="4CE3F11C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   </w:t>
      </w:r>
      <w:r w:rsidRPr="00517A26">
        <w:rPr>
          <w:rFonts w:ascii="Menlo" w:hAnsi="Menlo" w:cs="Menlo"/>
          <w:color w:val="569CD6"/>
          <w:sz w:val="18"/>
          <w:szCs w:val="18"/>
          <w:lang w:val="es-DO"/>
        </w:rPr>
        <w:t>INSERT INTO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OfertasBlackFriday (Empresa, Articulo, PrecioDeLista, PrecioDeOferta, Cantidad, FechaInicioOferta, FechaFinOferta, FechaIngreso, Estado)</w:t>
      </w:r>
    </w:p>
    <w:p w14:paraId="5FA58AEC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   </w:t>
      </w:r>
      <w:r w:rsidRPr="00517A26">
        <w:rPr>
          <w:rFonts w:ascii="Menlo" w:hAnsi="Menlo" w:cs="Menlo"/>
          <w:color w:val="569CD6"/>
          <w:sz w:val="18"/>
          <w:szCs w:val="18"/>
          <w:lang w:val="es-DO"/>
        </w:rPr>
        <w:t>VALUES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(@Empresa, @Articulo, @PrecioDeLista, @PrecioDeOferta, @Cantidad, @FechaInicioOferta, @FechaFinOferta, @FechaIngreso, @Estado);</w:t>
      </w:r>
    </w:p>
    <w:p w14:paraId="6CCF7213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569CD6"/>
          <w:sz w:val="18"/>
          <w:szCs w:val="18"/>
          <w:lang w:val="es-DO"/>
        </w:rPr>
        <w:t>END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;</w:t>
      </w:r>
    </w:p>
    <w:p w14:paraId="6D5823C8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</w:p>
    <w:p w14:paraId="0B675461" w14:textId="77777777" w:rsidR="00A44C84" w:rsidRDefault="00A44C84" w:rsidP="0041591A">
      <w:pPr>
        <w:rPr>
          <w:rFonts w:eastAsiaTheme="majorEastAsia" w:cstheme="majorBidi"/>
          <w:b/>
          <w:color w:val="F00053"/>
          <w:sz w:val="32"/>
          <w:szCs w:val="26"/>
        </w:rPr>
      </w:pPr>
    </w:p>
    <w:p w14:paraId="619E7BFA" w14:textId="77777777" w:rsidR="00517A26" w:rsidRDefault="00517A26" w:rsidP="0041591A">
      <w:pPr>
        <w:rPr>
          <w:rFonts w:eastAsiaTheme="majorEastAsia" w:cstheme="majorBidi"/>
          <w:b/>
          <w:color w:val="F00053"/>
          <w:sz w:val="32"/>
          <w:szCs w:val="26"/>
        </w:rPr>
      </w:pPr>
    </w:p>
    <w:p w14:paraId="64E5EA60" w14:textId="77777777" w:rsidR="00517A26" w:rsidRDefault="00517A26" w:rsidP="0041591A">
      <w:pPr>
        <w:rPr>
          <w:rFonts w:eastAsiaTheme="majorEastAsia" w:cstheme="majorBidi"/>
          <w:b/>
          <w:color w:val="F00053"/>
          <w:sz w:val="32"/>
          <w:szCs w:val="26"/>
        </w:rPr>
      </w:pPr>
    </w:p>
    <w:p w14:paraId="0F88B2A0" w14:textId="77777777" w:rsidR="00517A26" w:rsidRDefault="00517A26" w:rsidP="0041591A">
      <w:pPr>
        <w:rPr>
          <w:rFonts w:eastAsiaTheme="majorEastAsia" w:cstheme="majorBidi"/>
          <w:b/>
          <w:color w:val="F00053"/>
          <w:sz w:val="32"/>
          <w:szCs w:val="26"/>
        </w:rPr>
      </w:pPr>
    </w:p>
    <w:p w14:paraId="53FF6AD5" w14:textId="77777777" w:rsidR="00517A26" w:rsidRDefault="00517A26" w:rsidP="0041591A">
      <w:pPr>
        <w:rPr>
          <w:rFonts w:eastAsiaTheme="majorEastAsia" w:cstheme="majorBidi"/>
          <w:b/>
          <w:color w:val="F00053"/>
          <w:sz w:val="32"/>
          <w:szCs w:val="26"/>
        </w:rPr>
      </w:pPr>
    </w:p>
    <w:p w14:paraId="3D1D8197" w14:textId="77777777" w:rsidR="00517A26" w:rsidRDefault="00517A26" w:rsidP="0041591A">
      <w:pPr>
        <w:rPr>
          <w:rFonts w:eastAsiaTheme="majorEastAsia" w:cstheme="majorBidi"/>
          <w:b/>
          <w:color w:val="F00053"/>
          <w:sz w:val="32"/>
          <w:szCs w:val="26"/>
        </w:rPr>
      </w:pPr>
    </w:p>
    <w:p w14:paraId="4ABCEFBE" w14:textId="48ABAFC6" w:rsidR="009075AB" w:rsidRPr="00C45FFD" w:rsidRDefault="00C45FFD" w:rsidP="0041591A">
      <w:pPr>
        <w:rPr>
          <w:rFonts w:eastAsiaTheme="majorEastAsia" w:cstheme="majorBidi"/>
          <w:b/>
          <w:color w:val="F00053"/>
          <w:sz w:val="32"/>
          <w:szCs w:val="26"/>
        </w:rPr>
      </w:pPr>
      <w:r w:rsidRPr="00C45FFD">
        <w:rPr>
          <w:rFonts w:eastAsiaTheme="majorEastAsia" w:cstheme="majorBidi"/>
          <w:b/>
          <w:color w:val="F00053"/>
          <w:sz w:val="32"/>
          <w:szCs w:val="26"/>
        </w:rPr>
        <w:t>Evidencias</w:t>
      </w:r>
    </w:p>
    <w:p w14:paraId="147F2EC6" w14:textId="77777777" w:rsidR="00C45FFD" w:rsidRDefault="00C45FFD" w:rsidP="0041591A">
      <w:pPr>
        <w:rPr>
          <w:rFonts w:cstheme="minorHAnsi"/>
          <w:shd w:val="clear" w:color="auto" w:fill="F9F9FE"/>
        </w:rPr>
      </w:pPr>
    </w:p>
    <w:p w14:paraId="0FF53B1D" w14:textId="7FD83FFD" w:rsidR="00520B95" w:rsidRDefault="00517A26" w:rsidP="0041591A">
      <w:pPr>
        <w:rPr>
          <w:b/>
          <w:bCs/>
          <w:sz w:val="32"/>
          <w:szCs w:val="32"/>
        </w:rPr>
      </w:pPr>
      <w:r w:rsidRPr="00517A26">
        <w:rPr>
          <w:b/>
          <w:bCs/>
          <w:sz w:val="32"/>
          <w:szCs w:val="32"/>
        </w:rPr>
        <w:lastRenderedPageBreak/>
        <w:drawing>
          <wp:inline distT="0" distB="0" distL="0" distR="0" wp14:anchorId="261BB6F0" wp14:editId="3000B95B">
            <wp:extent cx="5943600" cy="4611370"/>
            <wp:effectExtent l="0" t="0" r="0" b="0"/>
            <wp:docPr id="20078148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14873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B24B" w14:textId="77777777" w:rsidR="00E81588" w:rsidRDefault="00E81588" w:rsidP="0041591A">
      <w:pPr>
        <w:rPr>
          <w:b/>
          <w:bCs/>
          <w:sz w:val="32"/>
          <w:szCs w:val="32"/>
        </w:rPr>
      </w:pPr>
    </w:p>
    <w:p w14:paraId="3599EF98" w14:textId="4419796E" w:rsidR="00A668FD" w:rsidRPr="00A668FD" w:rsidRDefault="00A668FD" w:rsidP="00A668FD">
      <w:pPr>
        <w:jc w:val="center"/>
        <w:rPr>
          <w:b/>
          <w:bCs/>
          <w:color w:val="F00053"/>
          <w:sz w:val="32"/>
          <w:szCs w:val="32"/>
        </w:rPr>
      </w:pPr>
      <w:r w:rsidRPr="00A668FD">
        <w:rPr>
          <w:b/>
          <w:bCs/>
          <w:color w:val="F00053"/>
          <w:sz w:val="32"/>
          <w:szCs w:val="32"/>
        </w:rPr>
        <w:t>Archivos Zip y Documentos</w:t>
      </w:r>
    </w:p>
    <w:p w14:paraId="79843FB9" w14:textId="234EEBAC" w:rsidR="00E81588" w:rsidRPr="009075AB" w:rsidRDefault="000421A5" w:rsidP="00A668FD">
      <w:pPr>
        <w:jc w:val="center"/>
        <w:rPr>
          <w:b/>
          <w:bCs/>
          <w:sz w:val="32"/>
          <w:szCs w:val="32"/>
        </w:rPr>
      </w:pPr>
      <w:hyperlink r:id="rId13" w:history="1">
        <w:r w:rsidRPr="000421A5">
          <w:rPr>
            <w:rStyle w:val="Hipervnculo"/>
            <w:b/>
            <w:bCs/>
            <w:sz w:val="32"/>
            <w:szCs w:val="32"/>
          </w:rPr>
          <w:t>https://github.com/ISMARZDEV/Desarrollo-de-Software-3---Tarea-4---Semana-2.git</w:t>
        </w:r>
      </w:hyperlink>
    </w:p>
    <w:sectPr w:rsidR="00E81588" w:rsidRPr="009075AB">
      <w:headerReference w:type="even" r:id="rId14"/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A64E4" w14:textId="77777777" w:rsidR="00B63FAC" w:rsidRDefault="00B63FAC" w:rsidP="001032F4">
      <w:r>
        <w:separator/>
      </w:r>
    </w:p>
  </w:endnote>
  <w:endnote w:type="continuationSeparator" w:id="0">
    <w:p w14:paraId="602BE208" w14:textId="77777777" w:rsidR="00B63FAC" w:rsidRDefault="00B63FAC" w:rsidP="001032F4">
      <w:r>
        <w:continuationSeparator/>
      </w:r>
    </w:p>
  </w:endnote>
  <w:endnote w:type="continuationNotice" w:id="1">
    <w:p w14:paraId="0E795B1C" w14:textId="77777777" w:rsidR="00B63FAC" w:rsidRDefault="00B63F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01989" w14:textId="77777777" w:rsidR="00B63FAC" w:rsidRDefault="00B63FAC" w:rsidP="001032F4">
      <w:r>
        <w:separator/>
      </w:r>
    </w:p>
  </w:footnote>
  <w:footnote w:type="continuationSeparator" w:id="0">
    <w:p w14:paraId="169ED6BB" w14:textId="77777777" w:rsidR="00B63FAC" w:rsidRDefault="00B63FAC" w:rsidP="001032F4">
      <w:r>
        <w:continuationSeparator/>
      </w:r>
    </w:p>
  </w:footnote>
  <w:footnote w:type="continuationNotice" w:id="1">
    <w:p w14:paraId="394A9831" w14:textId="77777777" w:rsidR="00B63FAC" w:rsidRDefault="00B63F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090CA" w14:textId="23F19788" w:rsidR="004D5763" w:rsidRDefault="00B63FAC">
    <w:r>
      <w:rPr>
        <w:noProof/>
      </w:rPr>
      <w:pict w14:anchorId="0CB9C1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1929539" o:spid="_x0000_s1028" type="#_x0000_t136" alt="" style="position:absolute;left:0;text-align:left;margin-left:0;margin-top:0;width:468pt;height:468pt;z-index:-251650044;mso-wrap-edited:f;mso-width-percent:0;mso-height-percent:0;mso-position-horizontal:center;mso-position-horizontal-relative:margin;mso-position-vertical:center;mso-position-vertical-relative:margin;mso-width-percent:0;mso-height-percent:0" o:allowincell="f" fillcolor="white [3212]" stroked="f">
          <v:textpath style="font-family:&quot;Calibri&quot;;font-size:1pt" string="0"/>
          <w10:wrap anchorx="margin" anchory="margin"/>
        </v:shape>
      </w:pict>
    </w:r>
    <w:r w:rsidR="00A52AC4"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0" allowOverlap="1" wp14:anchorId="110A4A02" wp14:editId="38AA2D0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43600" cy="2228850"/>
              <wp:effectExtent l="0" t="0" r="0" b="0"/>
              <wp:wrapNone/>
              <wp:docPr id="1009654177" name="Cuadro de texto 1009654177"/>
              <wp:cNvGraphicFramePr>
                <a:graphicFrameLocks xmlns:a="http://schemas.openxmlformats.org/drawingml/2006/main" noGrp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 noRot="1" noChangeAspect="1" noResize="1" noEditPoints="1" noAdjustHandles="1" noChangeArrowheads="1" noChangeShapeType="1" noTextEdit="1"/>
                    </wps:cNvSpPr>
                    <wps:spPr bwMode="auto">
                      <a:xfrm>
                        <a:off x="0" y="0"/>
                        <a:ext cx="5943600" cy="222885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5F4295" w14:textId="77777777" w:rsidR="00A52AC4" w:rsidRDefault="00A52AC4" w:rsidP="00A52AC4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72"/>
                              <w:szCs w:val="72"/>
                              <w:lang w:val="es-ES_tradnl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C0C0C0"/>
                              <w:sz w:val="72"/>
                              <w:szCs w:val="72"/>
                              <w:lang w:val="es-ES_tradnl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BORRADOR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0A4A02" id="_x0000_t202" coordsize="21600,21600" o:spt="202" path="m,l,21600r21600,l21600,xe">
              <v:stroke joinstyle="miter"/>
              <v:path gradientshapeok="t" o:connecttype="rect"/>
            </v:shapetype>
            <v:shape id="Cuadro de texto 1009654177" o:spid="_x0000_s1026" type="#_x0000_t202" style="position:absolute;left:0;text-align:left;margin-left:0;margin-top:0;width:468pt;height:175.5pt;z-index:-2516582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" o:allowincell="f" filled="f" stroked="f">
              <v:stroke joinstyle="round"/>
              <o:lock v:ext="edit" rotation="t" aspectratio="t" verticies="t" adjusthandles="t" grouping="t" shapetype="t"/>
              <v:textbox>
                <w:txbxContent>
                  <w:p w14:paraId="435F4295" w14:textId="77777777" w:rsidR="00A52AC4" w:rsidRDefault="00A52AC4" w:rsidP="00A52AC4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72"/>
                        <w:szCs w:val="72"/>
                        <w:lang w:val="es-ES_tradnl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>
                      <w:rPr>
                        <w:rFonts w:ascii="Calibri" w:hAnsi="Calibri" w:cs="Calibri"/>
                        <w:color w:val="C0C0C0"/>
                        <w:sz w:val="72"/>
                        <w:szCs w:val="72"/>
                        <w:lang w:val="es-ES_tradnl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BORRADOR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  <w:color w:val="F00053"/>
      </w:rPr>
      <w:id w:val="-1318336367"/>
      <w:docPartObj>
        <w:docPartGallery w:val="Page Numbers (Top of Page)"/>
        <w:docPartUnique/>
      </w:docPartObj>
    </w:sdtPr>
    <w:sdtEndPr>
      <w:rPr>
        <w:i w:val="0"/>
        <w:iCs w:val="0"/>
        <w:color w:val="auto"/>
      </w:rPr>
    </w:sdtEndPr>
    <w:sdtContent>
      <w:p w14:paraId="399614F3" w14:textId="42CBAC2E" w:rsidR="00FF1804" w:rsidRPr="00C8055C" w:rsidRDefault="00A668FD" w:rsidP="00CD1775">
        <w:pPr>
          <w:jc w:val="right"/>
          <w:rPr>
            <w:i/>
            <w:iCs/>
            <w:color w:val="F00053"/>
          </w:rPr>
        </w:pPr>
        <w:r>
          <w:rPr>
            <w:b/>
            <w:bCs/>
            <w:i/>
            <w:iCs/>
            <w:color w:val="F00053"/>
          </w:rPr>
          <w:t>Laboratorio de Desarrollo de Software III</w:t>
        </w:r>
      </w:p>
      <w:p w14:paraId="59015B88" w14:textId="2C399F04" w:rsidR="001032F4" w:rsidRPr="00CD1775" w:rsidRDefault="00CD1775" w:rsidP="00CD1775">
        <w:pPr>
          <w:jc w:val="right"/>
        </w:pPr>
        <w:r>
          <w:t xml:space="preserve">                                                    </w:t>
        </w:r>
        <w:r w:rsidR="001032F4" w:rsidRPr="00CD1775">
          <w:t xml:space="preserve">Página </w:t>
        </w:r>
        <w:r w:rsidR="001032F4">
          <w:rPr>
            <w:b/>
            <w:bCs/>
          </w:rPr>
          <w:fldChar w:fldCharType="begin"/>
        </w:r>
        <w:r w:rsidR="001032F4" w:rsidRPr="00CD1775">
          <w:rPr>
            <w:b/>
            <w:bCs/>
          </w:rPr>
          <w:instrText xml:space="preserve"> PAGE </w:instrText>
        </w:r>
        <w:r w:rsidR="001032F4">
          <w:rPr>
            <w:b/>
            <w:bCs/>
          </w:rPr>
          <w:fldChar w:fldCharType="separate"/>
        </w:r>
        <w:r w:rsidR="001032F4" w:rsidRPr="00CD1775">
          <w:rPr>
            <w:b/>
            <w:bCs/>
            <w:noProof/>
          </w:rPr>
          <w:t>2</w:t>
        </w:r>
        <w:r w:rsidR="001032F4">
          <w:rPr>
            <w:b/>
            <w:bCs/>
          </w:rPr>
          <w:fldChar w:fldCharType="end"/>
        </w:r>
        <w:r w:rsidR="001032F4" w:rsidRPr="00CD1775">
          <w:t xml:space="preserve"> de </w:t>
        </w:r>
        <w:r w:rsidR="001032F4">
          <w:rPr>
            <w:b/>
            <w:bCs/>
          </w:rPr>
          <w:fldChar w:fldCharType="begin"/>
        </w:r>
        <w:r w:rsidR="001032F4" w:rsidRPr="00CD1775">
          <w:rPr>
            <w:b/>
            <w:bCs/>
          </w:rPr>
          <w:instrText xml:space="preserve"> NUMPAGES  </w:instrText>
        </w:r>
        <w:r w:rsidR="001032F4">
          <w:rPr>
            <w:b/>
            <w:bCs/>
          </w:rPr>
          <w:fldChar w:fldCharType="separate"/>
        </w:r>
        <w:r w:rsidR="001032F4" w:rsidRPr="00CD1775">
          <w:rPr>
            <w:b/>
            <w:bCs/>
            <w:noProof/>
          </w:rPr>
          <w:t>2</w:t>
        </w:r>
        <w:r w:rsidR="001032F4">
          <w:rPr>
            <w:b/>
            <w:bCs/>
          </w:rPr>
          <w:fldChar w:fldCharType="end"/>
        </w:r>
      </w:p>
    </w:sdtContent>
  </w:sdt>
  <w:p w14:paraId="68C1EC40" w14:textId="36142B25" w:rsidR="001032F4" w:rsidRPr="00CD1775" w:rsidRDefault="00B63FAC" w:rsidP="001032F4">
    <w:pPr>
      <w:jc w:val="right"/>
    </w:pPr>
    <w:r>
      <w:rPr>
        <w:noProof/>
      </w:rPr>
      <w:pict w14:anchorId="1BAD367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7" type="#_x0000_t136" alt="" style="position:absolute;left:0;text-align:left;margin-left:0;margin-top:0;width:468pt;height:468pt;z-index:-251645948;mso-wrap-edited:f;mso-width-percent:0;mso-height-percent:0;mso-position-horizontal:center;mso-position-horizontal-relative:margin;mso-position-vertical:center;mso-position-vertical-relative:margin;mso-width-percent:0;mso-height-percent:0" o:allowincell="f" fillcolor="white [3212]" stroked="f">
          <v:textpath style="font-family:&quot;Calibri&quot;;font-size:1pt" string="0"/>
          <w10:wrap anchorx="margin" anchory="margin"/>
        </v:shape>
      </w:pict>
    </w:r>
    <w:r>
      <w:rPr>
        <w:noProof/>
      </w:rPr>
      <w:pict w14:anchorId="260E29BF">
        <v:shape id="_x0000_s1026" type="#_x0000_t136" alt="" style="position:absolute;left:0;text-align:left;margin-left:0;margin-top:0;width:1in;height:1in;z-index:251668484;mso-wrap-edited:f;mso-width-percent:0;mso-height-percent:0;mso-width-percent:0;mso-height-percent:0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FBFEA" w14:textId="34D3FEAC" w:rsidR="004D5763" w:rsidRDefault="00B63FAC">
    <w:r>
      <w:rPr>
        <w:noProof/>
      </w:rPr>
      <w:pict w14:anchorId="531C19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1929538" o:spid="_x0000_s1025" type="#_x0000_t136" alt="" style="position:absolute;left:0;text-align:left;margin-left:0;margin-top:0;width:468pt;height:468pt;z-index:-251654140;mso-wrap-edited:f;mso-width-percent:0;mso-height-percent:0;mso-position-horizontal:center;mso-position-horizontal-relative:margin;mso-position-vertical:center;mso-position-vertical-relative:margin;mso-width-percent:0;mso-height-percent:0" o:allowincell="f" fillcolor="white [3212]" stroked="f">
          <v:textpath style="font-family:&quot;Calibri&quot;;font-size:1pt" string="0"/>
          <w10:wrap anchorx="margin" anchory="margin"/>
        </v:shape>
      </w:pict>
    </w:r>
    <w:r w:rsidR="00A52AC4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58DC65D5" wp14:editId="4ABE173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43600" cy="2228850"/>
              <wp:effectExtent l="0" t="0" r="0" b="0"/>
              <wp:wrapNone/>
              <wp:docPr id="1871264583" name="Cuadro de texto 1871264583"/>
              <wp:cNvGraphicFramePr>
                <a:graphicFrameLocks xmlns:a="http://schemas.openxmlformats.org/drawingml/2006/main" noGrp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 noRot="1" noChangeAspect="1" noResize="1" noEditPoints="1" noAdjustHandles="1" noChangeArrowheads="1" noChangeShapeType="1" noTextEdit="1"/>
                    </wps:cNvSpPr>
                    <wps:spPr bwMode="auto">
                      <a:xfrm>
                        <a:off x="0" y="0"/>
                        <a:ext cx="5943600" cy="222885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AC139C" w14:textId="77777777" w:rsidR="00A52AC4" w:rsidRDefault="00A52AC4" w:rsidP="00A52AC4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72"/>
                              <w:szCs w:val="72"/>
                              <w:lang w:val="es-ES_tradnl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C0C0C0"/>
                              <w:sz w:val="72"/>
                              <w:szCs w:val="72"/>
                              <w:lang w:val="es-ES_tradnl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BORRADOR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65D5" id="_x0000_t202" coordsize="21600,21600" o:spt="202" path="m,l,21600r21600,l21600,xe">
              <v:stroke joinstyle="miter"/>
              <v:path gradientshapeok="t" o:connecttype="rect"/>
            </v:shapetype>
            <v:shape id="Cuadro de texto 1871264583" o:spid="_x0000_s1027" type="#_x0000_t202" style="position:absolute;left:0;text-align:left;margin-left:0;margin-top:0;width:468pt;height:175.5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" o:allowincell="f" filled="f" stroked="f">
              <v:stroke joinstyle="round"/>
              <o:lock v:ext="edit" rotation="t" aspectratio="t" verticies="t" adjusthandles="t" grouping="t" shapetype="t"/>
              <v:textbox>
                <w:txbxContent>
                  <w:p w14:paraId="3CAC139C" w14:textId="77777777" w:rsidR="00A52AC4" w:rsidRDefault="00A52AC4" w:rsidP="00A52AC4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72"/>
                        <w:szCs w:val="72"/>
                        <w:lang w:val="es-ES_tradnl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>
                      <w:rPr>
                        <w:rFonts w:ascii="Calibri" w:hAnsi="Calibri" w:cs="Calibri"/>
                        <w:color w:val="C0C0C0"/>
                        <w:sz w:val="72"/>
                        <w:szCs w:val="72"/>
                        <w:lang w:val="es-ES_tradnl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BORRADOR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192C"/>
    <w:multiLevelType w:val="multilevel"/>
    <w:tmpl w:val="5B4CCBC0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FF6800"/>
      </w:r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66081F"/>
    <w:multiLevelType w:val="hybridMultilevel"/>
    <w:tmpl w:val="11D812D2"/>
    <w:lvl w:ilvl="0" w:tplc="5E8472FC">
      <w:start w:val="1"/>
      <w:numFmt w:val="decimal"/>
      <w:lvlText w:val="%1."/>
      <w:lvlJc w:val="left"/>
      <w:pPr>
        <w:ind w:left="360" w:hanging="360"/>
      </w:pPr>
      <w:rPr>
        <w:b/>
        <w:bCs/>
        <w:color w:val="FF680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5337B"/>
    <w:multiLevelType w:val="hybridMultilevel"/>
    <w:tmpl w:val="D1FAEE38"/>
    <w:lvl w:ilvl="0" w:tplc="FE82773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F6800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143CE"/>
    <w:multiLevelType w:val="hybridMultilevel"/>
    <w:tmpl w:val="2EF85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465B1"/>
    <w:multiLevelType w:val="multilevel"/>
    <w:tmpl w:val="159A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9283E"/>
    <w:multiLevelType w:val="hybridMultilevel"/>
    <w:tmpl w:val="FC5AA9C6"/>
    <w:lvl w:ilvl="0" w:tplc="FE82773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F6800"/>
        <w:sz w:val="22"/>
        <w:szCs w:val="22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563FC"/>
    <w:multiLevelType w:val="hybridMultilevel"/>
    <w:tmpl w:val="9A48231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B2115"/>
    <w:multiLevelType w:val="hybridMultilevel"/>
    <w:tmpl w:val="C9729B3A"/>
    <w:lvl w:ilvl="0" w:tplc="29E6D2E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00053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C3931"/>
    <w:multiLevelType w:val="hybridMultilevel"/>
    <w:tmpl w:val="0296B5FA"/>
    <w:lvl w:ilvl="0" w:tplc="E1D4481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F6800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185B3C"/>
    <w:multiLevelType w:val="hybridMultilevel"/>
    <w:tmpl w:val="A4E8D94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A55D50"/>
    <w:multiLevelType w:val="multilevel"/>
    <w:tmpl w:val="039CCC74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FF6800"/>
      </w:r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C6A7FDE"/>
    <w:multiLevelType w:val="multilevel"/>
    <w:tmpl w:val="BA68BA1E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FF6800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73F07C4"/>
    <w:multiLevelType w:val="hybridMultilevel"/>
    <w:tmpl w:val="E2F0BD26"/>
    <w:lvl w:ilvl="0" w:tplc="E79E585E">
      <w:start w:val="1"/>
      <w:numFmt w:val="decimal"/>
      <w:lvlText w:val="%1."/>
      <w:lvlJc w:val="left"/>
      <w:pPr>
        <w:ind w:left="360" w:hanging="360"/>
      </w:pPr>
      <w:rPr>
        <w:b/>
        <w:bCs/>
        <w:color w:val="FF680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3A740F"/>
    <w:multiLevelType w:val="hybridMultilevel"/>
    <w:tmpl w:val="610A5740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584941"/>
    <w:multiLevelType w:val="hybridMultilevel"/>
    <w:tmpl w:val="3E34C7FA"/>
    <w:lvl w:ilvl="0" w:tplc="29E6D2E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00053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9504A"/>
    <w:multiLevelType w:val="multilevel"/>
    <w:tmpl w:val="9314133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FF6800"/>
      </w:r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B314307"/>
    <w:multiLevelType w:val="multilevel"/>
    <w:tmpl w:val="4D0AC8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0655813"/>
    <w:multiLevelType w:val="hybridMultilevel"/>
    <w:tmpl w:val="0D0A80A8"/>
    <w:lvl w:ilvl="0" w:tplc="29E6D2E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00053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37633B"/>
    <w:multiLevelType w:val="multilevel"/>
    <w:tmpl w:val="4344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6F157E"/>
    <w:multiLevelType w:val="multilevel"/>
    <w:tmpl w:val="8FE0E894"/>
    <w:lvl w:ilvl="0">
      <w:start w:val="1"/>
      <w:numFmt w:val="decimal"/>
      <w:lvlText w:val="%1.0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6B2F3F89"/>
    <w:multiLevelType w:val="hybridMultilevel"/>
    <w:tmpl w:val="7D0255AA"/>
    <w:lvl w:ilvl="0" w:tplc="29E6D2E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00053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C57723"/>
    <w:multiLevelType w:val="multilevel"/>
    <w:tmpl w:val="ADB8170A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FF6800"/>
      </w:rPr>
    </w:lvl>
    <w:lvl w:ilvl="1">
      <w:start w:val="1"/>
      <w:numFmt w:val="decimal"/>
      <w:isLgl/>
      <w:lvlText w:val="%1.%2"/>
      <w:lvlJc w:val="left"/>
      <w:pPr>
        <w:ind w:left="640" w:hanging="6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95634305">
    <w:abstractNumId w:val="19"/>
  </w:num>
  <w:num w:numId="2" w16cid:durableId="911239169">
    <w:abstractNumId w:val="8"/>
  </w:num>
  <w:num w:numId="3" w16cid:durableId="1977835386">
    <w:abstractNumId w:val="1"/>
  </w:num>
  <w:num w:numId="4" w16cid:durableId="1703364599">
    <w:abstractNumId w:val="0"/>
  </w:num>
  <w:num w:numId="5" w16cid:durableId="436608711">
    <w:abstractNumId w:val="21"/>
  </w:num>
  <w:num w:numId="6" w16cid:durableId="1807315983">
    <w:abstractNumId w:val="11"/>
  </w:num>
  <w:num w:numId="7" w16cid:durableId="326247247">
    <w:abstractNumId w:val="12"/>
  </w:num>
  <w:num w:numId="8" w16cid:durableId="1813788680">
    <w:abstractNumId w:val="10"/>
  </w:num>
  <w:num w:numId="9" w16cid:durableId="1954284325">
    <w:abstractNumId w:val="15"/>
  </w:num>
  <w:num w:numId="10" w16cid:durableId="813258481">
    <w:abstractNumId w:val="2"/>
  </w:num>
  <w:num w:numId="11" w16cid:durableId="1238396862">
    <w:abstractNumId w:val="5"/>
  </w:num>
  <w:num w:numId="12" w16cid:durableId="1623422680">
    <w:abstractNumId w:val="16"/>
  </w:num>
  <w:num w:numId="13" w16cid:durableId="949701359">
    <w:abstractNumId w:val="3"/>
  </w:num>
  <w:num w:numId="14" w16cid:durableId="1142622036">
    <w:abstractNumId w:val="6"/>
  </w:num>
  <w:num w:numId="15" w16cid:durableId="2090535634">
    <w:abstractNumId w:val="9"/>
  </w:num>
  <w:num w:numId="16" w16cid:durableId="878398082">
    <w:abstractNumId w:val="4"/>
  </w:num>
  <w:num w:numId="17" w16cid:durableId="1697660615">
    <w:abstractNumId w:val="18"/>
  </w:num>
  <w:num w:numId="18" w16cid:durableId="1146317760">
    <w:abstractNumId w:val="17"/>
  </w:num>
  <w:num w:numId="19" w16cid:durableId="128284013">
    <w:abstractNumId w:val="7"/>
  </w:num>
  <w:num w:numId="20" w16cid:durableId="551625415">
    <w:abstractNumId w:val="20"/>
  </w:num>
  <w:num w:numId="21" w16cid:durableId="233130273">
    <w:abstractNumId w:val="13"/>
  </w:num>
  <w:num w:numId="22" w16cid:durableId="136608099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activeWritingStyle w:appName="MSWord" w:lang="es-ES_tradnl" w:vendorID="64" w:dllVersion="0" w:nlCheck="1" w:checkStyle="0"/>
  <w:activeWritingStyle w:appName="MSWord" w:lang="es-DO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81D"/>
    <w:rsid w:val="000001D2"/>
    <w:rsid w:val="000016CF"/>
    <w:rsid w:val="00002103"/>
    <w:rsid w:val="0000222D"/>
    <w:rsid w:val="00002257"/>
    <w:rsid w:val="00002EF9"/>
    <w:rsid w:val="00004685"/>
    <w:rsid w:val="00004E0D"/>
    <w:rsid w:val="00005867"/>
    <w:rsid w:val="00005E2E"/>
    <w:rsid w:val="000066BF"/>
    <w:rsid w:val="00006BD2"/>
    <w:rsid w:val="0000793E"/>
    <w:rsid w:val="0001009F"/>
    <w:rsid w:val="000107F2"/>
    <w:rsid w:val="00011716"/>
    <w:rsid w:val="000118E0"/>
    <w:rsid w:val="000119BD"/>
    <w:rsid w:val="00012273"/>
    <w:rsid w:val="00012494"/>
    <w:rsid w:val="00013917"/>
    <w:rsid w:val="000142E6"/>
    <w:rsid w:val="000147CD"/>
    <w:rsid w:val="00015516"/>
    <w:rsid w:val="0001605C"/>
    <w:rsid w:val="0001654D"/>
    <w:rsid w:val="00017CB0"/>
    <w:rsid w:val="000203B2"/>
    <w:rsid w:val="00020863"/>
    <w:rsid w:val="00020E6D"/>
    <w:rsid w:val="00021B71"/>
    <w:rsid w:val="00022B0B"/>
    <w:rsid w:val="00023526"/>
    <w:rsid w:val="000236F2"/>
    <w:rsid w:val="00026226"/>
    <w:rsid w:val="000267BD"/>
    <w:rsid w:val="000277EF"/>
    <w:rsid w:val="00027B1A"/>
    <w:rsid w:val="00030998"/>
    <w:rsid w:val="00030C44"/>
    <w:rsid w:val="00031DE3"/>
    <w:rsid w:val="00033085"/>
    <w:rsid w:val="00034B27"/>
    <w:rsid w:val="00035A8A"/>
    <w:rsid w:val="00036206"/>
    <w:rsid w:val="00040BC2"/>
    <w:rsid w:val="00040E66"/>
    <w:rsid w:val="0004147D"/>
    <w:rsid w:val="000420E0"/>
    <w:rsid w:val="000421A5"/>
    <w:rsid w:val="00042271"/>
    <w:rsid w:val="00043044"/>
    <w:rsid w:val="000445FB"/>
    <w:rsid w:val="0004474B"/>
    <w:rsid w:val="000450A0"/>
    <w:rsid w:val="0004515C"/>
    <w:rsid w:val="0004589B"/>
    <w:rsid w:val="00045D37"/>
    <w:rsid w:val="00047218"/>
    <w:rsid w:val="00047D3D"/>
    <w:rsid w:val="00050311"/>
    <w:rsid w:val="00051AE3"/>
    <w:rsid w:val="000525E1"/>
    <w:rsid w:val="00057DC6"/>
    <w:rsid w:val="00060FE2"/>
    <w:rsid w:val="000613BE"/>
    <w:rsid w:val="00061F02"/>
    <w:rsid w:val="00063115"/>
    <w:rsid w:val="0006325E"/>
    <w:rsid w:val="000633A3"/>
    <w:rsid w:val="00063D5E"/>
    <w:rsid w:val="00064CF3"/>
    <w:rsid w:val="0006699A"/>
    <w:rsid w:val="0007141E"/>
    <w:rsid w:val="00071593"/>
    <w:rsid w:val="00071EEA"/>
    <w:rsid w:val="00072AF1"/>
    <w:rsid w:val="00072C56"/>
    <w:rsid w:val="00073781"/>
    <w:rsid w:val="000746E0"/>
    <w:rsid w:val="000747A6"/>
    <w:rsid w:val="00074D9F"/>
    <w:rsid w:val="00076320"/>
    <w:rsid w:val="000767A9"/>
    <w:rsid w:val="0007682C"/>
    <w:rsid w:val="0008077C"/>
    <w:rsid w:val="00082FD0"/>
    <w:rsid w:val="0008344A"/>
    <w:rsid w:val="000835B8"/>
    <w:rsid w:val="000839AE"/>
    <w:rsid w:val="00083E87"/>
    <w:rsid w:val="00084113"/>
    <w:rsid w:val="0008450C"/>
    <w:rsid w:val="00084665"/>
    <w:rsid w:val="00085505"/>
    <w:rsid w:val="00086294"/>
    <w:rsid w:val="000862FA"/>
    <w:rsid w:val="000864A6"/>
    <w:rsid w:val="0008666E"/>
    <w:rsid w:val="000877B8"/>
    <w:rsid w:val="00087AFB"/>
    <w:rsid w:val="0009010C"/>
    <w:rsid w:val="00090643"/>
    <w:rsid w:val="00090B95"/>
    <w:rsid w:val="00092290"/>
    <w:rsid w:val="000923C9"/>
    <w:rsid w:val="00093801"/>
    <w:rsid w:val="00093C64"/>
    <w:rsid w:val="000943DD"/>
    <w:rsid w:val="0009544F"/>
    <w:rsid w:val="00097169"/>
    <w:rsid w:val="0009768B"/>
    <w:rsid w:val="00097C44"/>
    <w:rsid w:val="00097C6C"/>
    <w:rsid w:val="000A01C6"/>
    <w:rsid w:val="000A1D32"/>
    <w:rsid w:val="000A2032"/>
    <w:rsid w:val="000A2178"/>
    <w:rsid w:val="000A2705"/>
    <w:rsid w:val="000A2BD2"/>
    <w:rsid w:val="000A3286"/>
    <w:rsid w:val="000A33B3"/>
    <w:rsid w:val="000A3BA4"/>
    <w:rsid w:val="000A3E70"/>
    <w:rsid w:val="000A423A"/>
    <w:rsid w:val="000A42F4"/>
    <w:rsid w:val="000A440E"/>
    <w:rsid w:val="000A4668"/>
    <w:rsid w:val="000A4815"/>
    <w:rsid w:val="000A4EC0"/>
    <w:rsid w:val="000A54EB"/>
    <w:rsid w:val="000A59FD"/>
    <w:rsid w:val="000A6B52"/>
    <w:rsid w:val="000A763A"/>
    <w:rsid w:val="000A7AEF"/>
    <w:rsid w:val="000B08FE"/>
    <w:rsid w:val="000B098F"/>
    <w:rsid w:val="000B1025"/>
    <w:rsid w:val="000B1B37"/>
    <w:rsid w:val="000B1C02"/>
    <w:rsid w:val="000B2622"/>
    <w:rsid w:val="000B34FA"/>
    <w:rsid w:val="000B383D"/>
    <w:rsid w:val="000B3C2E"/>
    <w:rsid w:val="000B483F"/>
    <w:rsid w:val="000B4B96"/>
    <w:rsid w:val="000B4ECB"/>
    <w:rsid w:val="000C0A5F"/>
    <w:rsid w:val="000C0E79"/>
    <w:rsid w:val="000C124C"/>
    <w:rsid w:val="000C18FD"/>
    <w:rsid w:val="000C1DFC"/>
    <w:rsid w:val="000C231D"/>
    <w:rsid w:val="000C2C31"/>
    <w:rsid w:val="000C2CF7"/>
    <w:rsid w:val="000C3FF3"/>
    <w:rsid w:val="000C4446"/>
    <w:rsid w:val="000C5468"/>
    <w:rsid w:val="000C54C2"/>
    <w:rsid w:val="000C59FB"/>
    <w:rsid w:val="000C6141"/>
    <w:rsid w:val="000C660B"/>
    <w:rsid w:val="000C6A53"/>
    <w:rsid w:val="000C6FE8"/>
    <w:rsid w:val="000C7B6E"/>
    <w:rsid w:val="000C7BCE"/>
    <w:rsid w:val="000C7C9C"/>
    <w:rsid w:val="000D0D26"/>
    <w:rsid w:val="000D1061"/>
    <w:rsid w:val="000D19C0"/>
    <w:rsid w:val="000D21A3"/>
    <w:rsid w:val="000D2C3E"/>
    <w:rsid w:val="000D2EB5"/>
    <w:rsid w:val="000D3847"/>
    <w:rsid w:val="000D4A0A"/>
    <w:rsid w:val="000D5983"/>
    <w:rsid w:val="000D5B5B"/>
    <w:rsid w:val="000D7659"/>
    <w:rsid w:val="000D7A93"/>
    <w:rsid w:val="000E005E"/>
    <w:rsid w:val="000E00D6"/>
    <w:rsid w:val="000E12FC"/>
    <w:rsid w:val="000E185D"/>
    <w:rsid w:val="000E1C8A"/>
    <w:rsid w:val="000E21C0"/>
    <w:rsid w:val="000E4680"/>
    <w:rsid w:val="000E4FD8"/>
    <w:rsid w:val="000E52B9"/>
    <w:rsid w:val="000E64A8"/>
    <w:rsid w:val="000E78D5"/>
    <w:rsid w:val="000F14D9"/>
    <w:rsid w:val="000F1A80"/>
    <w:rsid w:val="000F1B91"/>
    <w:rsid w:val="000F22E4"/>
    <w:rsid w:val="000F247D"/>
    <w:rsid w:val="000F3817"/>
    <w:rsid w:val="000F39B4"/>
    <w:rsid w:val="000F3A9F"/>
    <w:rsid w:val="000F4AFE"/>
    <w:rsid w:val="000F4D79"/>
    <w:rsid w:val="000F5591"/>
    <w:rsid w:val="000F6648"/>
    <w:rsid w:val="000F66CD"/>
    <w:rsid w:val="000F697F"/>
    <w:rsid w:val="000F7DD0"/>
    <w:rsid w:val="000F7F2F"/>
    <w:rsid w:val="00100D98"/>
    <w:rsid w:val="00101201"/>
    <w:rsid w:val="0010133F"/>
    <w:rsid w:val="00101E75"/>
    <w:rsid w:val="001021D2"/>
    <w:rsid w:val="001022D7"/>
    <w:rsid w:val="00102683"/>
    <w:rsid w:val="00102A18"/>
    <w:rsid w:val="00102E35"/>
    <w:rsid w:val="001032F4"/>
    <w:rsid w:val="00103BD1"/>
    <w:rsid w:val="001045A3"/>
    <w:rsid w:val="0010507C"/>
    <w:rsid w:val="00106387"/>
    <w:rsid w:val="0010652A"/>
    <w:rsid w:val="00106C9F"/>
    <w:rsid w:val="00110E29"/>
    <w:rsid w:val="00111B3B"/>
    <w:rsid w:val="0011351A"/>
    <w:rsid w:val="00113B7C"/>
    <w:rsid w:val="00115104"/>
    <w:rsid w:val="00116EFF"/>
    <w:rsid w:val="00117F2D"/>
    <w:rsid w:val="00117F91"/>
    <w:rsid w:val="0012021D"/>
    <w:rsid w:val="00120D88"/>
    <w:rsid w:val="001216C6"/>
    <w:rsid w:val="001227A0"/>
    <w:rsid w:val="00123764"/>
    <w:rsid w:val="00123E51"/>
    <w:rsid w:val="00123F62"/>
    <w:rsid w:val="00124CBF"/>
    <w:rsid w:val="00124F56"/>
    <w:rsid w:val="00125845"/>
    <w:rsid w:val="00126A48"/>
    <w:rsid w:val="00130BE9"/>
    <w:rsid w:val="001311CD"/>
    <w:rsid w:val="00131FEF"/>
    <w:rsid w:val="001324F9"/>
    <w:rsid w:val="001340F1"/>
    <w:rsid w:val="00135133"/>
    <w:rsid w:val="001351A1"/>
    <w:rsid w:val="00137ADE"/>
    <w:rsid w:val="00141E40"/>
    <w:rsid w:val="00142630"/>
    <w:rsid w:val="00143832"/>
    <w:rsid w:val="00146AB8"/>
    <w:rsid w:val="00147824"/>
    <w:rsid w:val="00151834"/>
    <w:rsid w:val="001518D3"/>
    <w:rsid w:val="001519BF"/>
    <w:rsid w:val="001520E3"/>
    <w:rsid w:val="001529E9"/>
    <w:rsid w:val="00153CEF"/>
    <w:rsid w:val="00153EB1"/>
    <w:rsid w:val="00153FFA"/>
    <w:rsid w:val="00154918"/>
    <w:rsid w:val="001577FF"/>
    <w:rsid w:val="00157821"/>
    <w:rsid w:val="001578F3"/>
    <w:rsid w:val="0016003C"/>
    <w:rsid w:val="00160147"/>
    <w:rsid w:val="00160A97"/>
    <w:rsid w:val="001613A6"/>
    <w:rsid w:val="00161749"/>
    <w:rsid w:val="001619BC"/>
    <w:rsid w:val="0016237D"/>
    <w:rsid w:val="001629F5"/>
    <w:rsid w:val="00163470"/>
    <w:rsid w:val="00164C9A"/>
    <w:rsid w:val="0016609E"/>
    <w:rsid w:val="00166A27"/>
    <w:rsid w:val="00166CBE"/>
    <w:rsid w:val="00167465"/>
    <w:rsid w:val="00170147"/>
    <w:rsid w:val="00170BAA"/>
    <w:rsid w:val="00171694"/>
    <w:rsid w:val="001731C7"/>
    <w:rsid w:val="0017362E"/>
    <w:rsid w:val="00173824"/>
    <w:rsid w:val="00173AC0"/>
    <w:rsid w:val="00174A84"/>
    <w:rsid w:val="00174EEA"/>
    <w:rsid w:val="001752B9"/>
    <w:rsid w:val="00175498"/>
    <w:rsid w:val="00175D90"/>
    <w:rsid w:val="00176BD3"/>
    <w:rsid w:val="00180A63"/>
    <w:rsid w:val="001811D6"/>
    <w:rsid w:val="00181665"/>
    <w:rsid w:val="001833E4"/>
    <w:rsid w:val="0018405F"/>
    <w:rsid w:val="001848C0"/>
    <w:rsid w:val="00184BE3"/>
    <w:rsid w:val="00186629"/>
    <w:rsid w:val="0018681C"/>
    <w:rsid w:val="00186F09"/>
    <w:rsid w:val="00190118"/>
    <w:rsid w:val="00190936"/>
    <w:rsid w:val="00191C5F"/>
    <w:rsid w:val="0019204E"/>
    <w:rsid w:val="00192391"/>
    <w:rsid w:val="00192992"/>
    <w:rsid w:val="00193571"/>
    <w:rsid w:val="001943E2"/>
    <w:rsid w:val="001956BB"/>
    <w:rsid w:val="00197A95"/>
    <w:rsid w:val="00197CBF"/>
    <w:rsid w:val="001A0099"/>
    <w:rsid w:val="001A00FE"/>
    <w:rsid w:val="001A0857"/>
    <w:rsid w:val="001A123D"/>
    <w:rsid w:val="001A154F"/>
    <w:rsid w:val="001A1C30"/>
    <w:rsid w:val="001A1C55"/>
    <w:rsid w:val="001A261A"/>
    <w:rsid w:val="001A2F6C"/>
    <w:rsid w:val="001A4F34"/>
    <w:rsid w:val="001A5E3B"/>
    <w:rsid w:val="001A61F5"/>
    <w:rsid w:val="001A63DD"/>
    <w:rsid w:val="001A6472"/>
    <w:rsid w:val="001A69C5"/>
    <w:rsid w:val="001A744E"/>
    <w:rsid w:val="001A78DE"/>
    <w:rsid w:val="001A7B96"/>
    <w:rsid w:val="001A7F3C"/>
    <w:rsid w:val="001B0451"/>
    <w:rsid w:val="001B077F"/>
    <w:rsid w:val="001B0DCE"/>
    <w:rsid w:val="001B1312"/>
    <w:rsid w:val="001B284F"/>
    <w:rsid w:val="001B28BE"/>
    <w:rsid w:val="001B2B2B"/>
    <w:rsid w:val="001B30F5"/>
    <w:rsid w:val="001B31FC"/>
    <w:rsid w:val="001B4E21"/>
    <w:rsid w:val="001B51BA"/>
    <w:rsid w:val="001B59AC"/>
    <w:rsid w:val="001B6128"/>
    <w:rsid w:val="001B6BA3"/>
    <w:rsid w:val="001B711A"/>
    <w:rsid w:val="001B7244"/>
    <w:rsid w:val="001B78C3"/>
    <w:rsid w:val="001B7C86"/>
    <w:rsid w:val="001C030E"/>
    <w:rsid w:val="001C1A38"/>
    <w:rsid w:val="001C1ECD"/>
    <w:rsid w:val="001C267B"/>
    <w:rsid w:val="001C29D3"/>
    <w:rsid w:val="001C2AE1"/>
    <w:rsid w:val="001C3A05"/>
    <w:rsid w:val="001C40D9"/>
    <w:rsid w:val="001C574A"/>
    <w:rsid w:val="001C6007"/>
    <w:rsid w:val="001C62AF"/>
    <w:rsid w:val="001C639C"/>
    <w:rsid w:val="001C66D1"/>
    <w:rsid w:val="001C6AF6"/>
    <w:rsid w:val="001C6C3C"/>
    <w:rsid w:val="001D003B"/>
    <w:rsid w:val="001D11D8"/>
    <w:rsid w:val="001D1EE0"/>
    <w:rsid w:val="001D2493"/>
    <w:rsid w:val="001D24D4"/>
    <w:rsid w:val="001D2565"/>
    <w:rsid w:val="001D29E7"/>
    <w:rsid w:val="001D2C44"/>
    <w:rsid w:val="001D3CB9"/>
    <w:rsid w:val="001D6E3A"/>
    <w:rsid w:val="001E008A"/>
    <w:rsid w:val="001E0699"/>
    <w:rsid w:val="001E2815"/>
    <w:rsid w:val="001E2821"/>
    <w:rsid w:val="001E28FB"/>
    <w:rsid w:val="001E338C"/>
    <w:rsid w:val="001E3630"/>
    <w:rsid w:val="001E43DF"/>
    <w:rsid w:val="001E4630"/>
    <w:rsid w:val="001E5D82"/>
    <w:rsid w:val="001E67BF"/>
    <w:rsid w:val="001E6912"/>
    <w:rsid w:val="001E6BFB"/>
    <w:rsid w:val="001E6DB5"/>
    <w:rsid w:val="001E72AD"/>
    <w:rsid w:val="001E74EB"/>
    <w:rsid w:val="001E7723"/>
    <w:rsid w:val="001E7D33"/>
    <w:rsid w:val="001F098D"/>
    <w:rsid w:val="001F3A45"/>
    <w:rsid w:val="001F3E1A"/>
    <w:rsid w:val="001F3FA0"/>
    <w:rsid w:val="001F403D"/>
    <w:rsid w:val="001F4C86"/>
    <w:rsid w:val="001F4E42"/>
    <w:rsid w:val="001F5864"/>
    <w:rsid w:val="001F626A"/>
    <w:rsid w:val="001F6540"/>
    <w:rsid w:val="001F7283"/>
    <w:rsid w:val="001F7A50"/>
    <w:rsid w:val="001F7B03"/>
    <w:rsid w:val="00200E2A"/>
    <w:rsid w:val="00201FBF"/>
    <w:rsid w:val="00205F06"/>
    <w:rsid w:val="0020675B"/>
    <w:rsid w:val="00207D47"/>
    <w:rsid w:val="00210418"/>
    <w:rsid w:val="00210EA6"/>
    <w:rsid w:val="00211BC5"/>
    <w:rsid w:val="00212139"/>
    <w:rsid w:val="0021228D"/>
    <w:rsid w:val="002129B9"/>
    <w:rsid w:val="00212A03"/>
    <w:rsid w:val="00212E5A"/>
    <w:rsid w:val="0021512B"/>
    <w:rsid w:val="00215547"/>
    <w:rsid w:val="00215FB6"/>
    <w:rsid w:val="002171C0"/>
    <w:rsid w:val="00217813"/>
    <w:rsid w:val="00217DF0"/>
    <w:rsid w:val="00217F16"/>
    <w:rsid w:val="0022082C"/>
    <w:rsid w:val="00220A0F"/>
    <w:rsid w:val="00221130"/>
    <w:rsid w:val="00222198"/>
    <w:rsid w:val="00223EDF"/>
    <w:rsid w:val="0022576E"/>
    <w:rsid w:val="00225F5B"/>
    <w:rsid w:val="0022672C"/>
    <w:rsid w:val="00227E41"/>
    <w:rsid w:val="0023047E"/>
    <w:rsid w:val="002307C2"/>
    <w:rsid w:val="002325A9"/>
    <w:rsid w:val="00232613"/>
    <w:rsid w:val="00232F11"/>
    <w:rsid w:val="00236202"/>
    <w:rsid w:val="002375CB"/>
    <w:rsid w:val="00240D3D"/>
    <w:rsid w:val="002417B9"/>
    <w:rsid w:val="0024293B"/>
    <w:rsid w:val="00243208"/>
    <w:rsid w:val="002434FA"/>
    <w:rsid w:val="00243A58"/>
    <w:rsid w:val="00243D7B"/>
    <w:rsid w:val="0024466D"/>
    <w:rsid w:val="0024561B"/>
    <w:rsid w:val="00245E1F"/>
    <w:rsid w:val="002462E3"/>
    <w:rsid w:val="00246352"/>
    <w:rsid w:val="002464AA"/>
    <w:rsid w:val="002464BF"/>
    <w:rsid w:val="00247E7B"/>
    <w:rsid w:val="00250356"/>
    <w:rsid w:val="00250741"/>
    <w:rsid w:val="002507E1"/>
    <w:rsid w:val="00250ED7"/>
    <w:rsid w:val="00250F5E"/>
    <w:rsid w:val="00252041"/>
    <w:rsid w:val="00252299"/>
    <w:rsid w:val="00252F37"/>
    <w:rsid w:val="00254A12"/>
    <w:rsid w:val="00254B69"/>
    <w:rsid w:val="002553FA"/>
    <w:rsid w:val="0025559C"/>
    <w:rsid w:val="00255BF1"/>
    <w:rsid w:val="00257053"/>
    <w:rsid w:val="002576A9"/>
    <w:rsid w:val="002604EC"/>
    <w:rsid w:val="0026086B"/>
    <w:rsid w:val="00260A7F"/>
    <w:rsid w:val="00260DEA"/>
    <w:rsid w:val="00263197"/>
    <w:rsid w:val="002634E7"/>
    <w:rsid w:val="0026383D"/>
    <w:rsid w:val="00264363"/>
    <w:rsid w:val="00264E12"/>
    <w:rsid w:val="00265078"/>
    <w:rsid w:val="002658D6"/>
    <w:rsid w:val="002677E9"/>
    <w:rsid w:val="00267C9B"/>
    <w:rsid w:val="00272AF4"/>
    <w:rsid w:val="0027528F"/>
    <w:rsid w:val="002756B8"/>
    <w:rsid w:val="002765CA"/>
    <w:rsid w:val="00276A04"/>
    <w:rsid w:val="00276A10"/>
    <w:rsid w:val="00277FDE"/>
    <w:rsid w:val="00280976"/>
    <w:rsid w:val="00280C07"/>
    <w:rsid w:val="00281164"/>
    <w:rsid w:val="002815F0"/>
    <w:rsid w:val="002836D3"/>
    <w:rsid w:val="002837D2"/>
    <w:rsid w:val="00283841"/>
    <w:rsid w:val="002858ED"/>
    <w:rsid w:val="00287E2A"/>
    <w:rsid w:val="002905ED"/>
    <w:rsid w:val="00292045"/>
    <w:rsid w:val="0029234C"/>
    <w:rsid w:val="0029366F"/>
    <w:rsid w:val="00293D8D"/>
    <w:rsid w:val="0029460F"/>
    <w:rsid w:val="002961DA"/>
    <w:rsid w:val="002961EF"/>
    <w:rsid w:val="002961F9"/>
    <w:rsid w:val="002966AD"/>
    <w:rsid w:val="00297682"/>
    <w:rsid w:val="00297CDF"/>
    <w:rsid w:val="002A04E7"/>
    <w:rsid w:val="002A14FB"/>
    <w:rsid w:val="002A2449"/>
    <w:rsid w:val="002A31AE"/>
    <w:rsid w:val="002A34AF"/>
    <w:rsid w:val="002A392C"/>
    <w:rsid w:val="002A400B"/>
    <w:rsid w:val="002A41A1"/>
    <w:rsid w:val="002A55E8"/>
    <w:rsid w:val="002A5609"/>
    <w:rsid w:val="002A5D21"/>
    <w:rsid w:val="002A61D9"/>
    <w:rsid w:val="002A69D6"/>
    <w:rsid w:val="002A78D2"/>
    <w:rsid w:val="002A7B6B"/>
    <w:rsid w:val="002A7D6E"/>
    <w:rsid w:val="002B0995"/>
    <w:rsid w:val="002B0CE1"/>
    <w:rsid w:val="002B3B92"/>
    <w:rsid w:val="002B3DE1"/>
    <w:rsid w:val="002B4015"/>
    <w:rsid w:val="002B4914"/>
    <w:rsid w:val="002B56CB"/>
    <w:rsid w:val="002B60BA"/>
    <w:rsid w:val="002B65F6"/>
    <w:rsid w:val="002B6E32"/>
    <w:rsid w:val="002B7600"/>
    <w:rsid w:val="002B7676"/>
    <w:rsid w:val="002B797F"/>
    <w:rsid w:val="002B7CF8"/>
    <w:rsid w:val="002C24A9"/>
    <w:rsid w:val="002C27DB"/>
    <w:rsid w:val="002C528C"/>
    <w:rsid w:val="002C53E8"/>
    <w:rsid w:val="002C5819"/>
    <w:rsid w:val="002C77F1"/>
    <w:rsid w:val="002D0FFB"/>
    <w:rsid w:val="002D1812"/>
    <w:rsid w:val="002D18BC"/>
    <w:rsid w:val="002D1DA6"/>
    <w:rsid w:val="002D1E02"/>
    <w:rsid w:val="002D2BF1"/>
    <w:rsid w:val="002D2F5F"/>
    <w:rsid w:val="002D3671"/>
    <w:rsid w:val="002D373C"/>
    <w:rsid w:val="002D3A72"/>
    <w:rsid w:val="002D4029"/>
    <w:rsid w:val="002D428A"/>
    <w:rsid w:val="002D43BA"/>
    <w:rsid w:val="002D4417"/>
    <w:rsid w:val="002D4A4D"/>
    <w:rsid w:val="002D4D29"/>
    <w:rsid w:val="002D5164"/>
    <w:rsid w:val="002D5EE3"/>
    <w:rsid w:val="002D616B"/>
    <w:rsid w:val="002D624B"/>
    <w:rsid w:val="002D6437"/>
    <w:rsid w:val="002D704B"/>
    <w:rsid w:val="002D7E0A"/>
    <w:rsid w:val="002E1090"/>
    <w:rsid w:val="002E184B"/>
    <w:rsid w:val="002E233D"/>
    <w:rsid w:val="002E3CB5"/>
    <w:rsid w:val="002E545B"/>
    <w:rsid w:val="002E55AA"/>
    <w:rsid w:val="002E5E8C"/>
    <w:rsid w:val="002E6933"/>
    <w:rsid w:val="002E7107"/>
    <w:rsid w:val="002E77F2"/>
    <w:rsid w:val="002F0A8C"/>
    <w:rsid w:val="002F187C"/>
    <w:rsid w:val="002F1D95"/>
    <w:rsid w:val="002F2A0C"/>
    <w:rsid w:val="002F48EA"/>
    <w:rsid w:val="002F4C87"/>
    <w:rsid w:val="002F4D97"/>
    <w:rsid w:val="002F5976"/>
    <w:rsid w:val="002F616C"/>
    <w:rsid w:val="002F61CD"/>
    <w:rsid w:val="002F6F85"/>
    <w:rsid w:val="002F7194"/>
    <w:rsid w:val="002F71E5"/>
    <w:rsid w:val="002F724F"/>
    <w:rsid w:val="002F7D2F"/>
    <w:rsid w:val="003000EC"/>
    <w:rsid w:val="00301445"/>
    <w:rsid w:val="003014C5"/>
    <w:rsid w:val="00301DBF"/>
    <w:rsid w:val="0030290F"/>
    <w:rsid w:val="00302CA6"/>
    <w:rsid w:val="00302EB5"/>
    <w:rsid w:val="00303B9D"/>
    <w:rsid w:val="00303CD1"/>
    <w:rsid w:val="003050B1"/>
    <w:rsid w:val="00305354"/>
    <w:rsid w:val="003055D7"/>
    <w:rsid w:val="003056AB"/>
    <w:rsid w:val="0030571C"/>
    <w:rsid w:val="00305C98"/>
    <w:rsid w:val="003073F6"/>
    <w:rsid w:val="00307884"/>
    <w:rsid w:val="00310B04"/>
    <w:rsid w:val="00310BE0"/>
    <w:rsid w:val="003116B6"/>
    <w:rsid w:val="003124BA"/>
    <w:rsid w:val="003128E7"/>
    <w:rsid w:val="003140A6"/>
    <w:rsid w:val="0031490C"/>
    <w:rsid w:val="00314FEB"/>
    <w:rsid w:val="003154B5"/>
    <w:rsid w:val="003163B8"/>
    <w:rsid w:val="00320EB8"/>
    <w:rsid w:val="003211C1"/>
    <w:rsid w:val="00321513"/>
    <w:rsid w:val="00322721"/>
    <w:rsid w:val="00322752"/>
    <w:rsid w:val="003230D3"/>
    <w:rsid w:val="00323FDF"/>
    <w:rsid w:val="003256CF"/>
    <w:rsid w:val="00326238"/>
    <w:rsid w:val="00326636"/>
    <w:rsid w:val="00326726"/>
    <w:rsid w:val="00327CF2"/>
    <w:rsid w:val="00327F55"/>
    <w:rsid w:val="00331204"/>
    <w:rsid w:val="00331647"/>
    <w:rsid w:val="00332137"/>
    <w:rsid w:val="00332D9A"/>
    <w:rsid w:val="00333C07"/>
    <w:rsid w:val="0033417E"/>
    <w:rsid w:val="003344A7"/>
    <w:rsid w:val="00335714"/>
    <w:rsid w:val="003367DE"/>
    <w:rsid w:val="00336F53"/>
    <w:rsid w:val="003374CC"/>
    <w:rsid w:val="00337FA2"/>
    <w:rsid w:val="003404BB"/>
    <w:rsid w:val="00340710"/>
    <w:rsid w:val="00340C81"/>
    <w:rsid w:val="00340FF4"/>
    <w:rsid w:val="00344754"/>
    <w:rsid w:val="00344EB2"/>
    <w:rsid w:val="00345CBB"/>
    <w:rsid w:val="00346332"/>
    <w:rsid w:val="003466B8"/>
    <w:rsid w:val="003479AA"/>
    <w:rsid w:val="003505BF"/>
    <w:rsid w:val="003514FB"/>
    <w:rsid w:val="0035275F"/>
    <w:rsid w:val="00352EE8"/>
    <w:rsid w:val="00353207"/>
    <w:rsid w:val="00353286"/>
    <w:rsid w:val="00353308"/>
    <w:rsid w:val="003538F7"/>
    <w:rsid w:val="00353B8D"/>
    <w:rsid w:val="003545C6"/>
    <w:rsid w:val="00355A25"/>
    <w:rsid w:val="00355AD2"/>
    <w:rsid w:val="00356400"/>
    <w:rsid w:val="0035672D"/>
    <w:rsid w:val="00357C57"/>
    <w:rsid w:val="0036002C"/>
    <w:rsid w:val="00364666"/>
    <w:rsid w:val="00364811"/>
    <w:rsid w:val="00364918"/>
    <w:rsid w:val="00364B8E"/>
    <w:rsid w:val="0036597C"/>
    <w:rsid w:val="00366343"/>
    <w:rsid w:val="00366C83"/>
    <w:rsid w:val="00366EA2"/>
    <w:rsid w:val="00367A9A"/>
    <w:rsid w:val="0037247F"/>
    <w:rsid w:val="0037279F"/>
    <w:rsid w:val="00372844"/>
    <w:rsid w:val="00372909"/>
    <w:rsid w:val="0037587F"/>
    <w:rsid w:val="00375B62"/>
    <w:rsid w:val="00375B98"/>
    <w:rsid w:val="00376902"/>
    <w:rsid w:val="00376E43"/>
    <w:rsid w:val="003802D7"/>
    <w:rsid w:val="00380424"/>
    <w:rsid w:val="00380B90"/>
    <w:rsid w:val="00382408"/>
    <w:rsid w:val="0038266A"/>
    <w:rsid w:val="003830FF"/>
    <w:rsid w:val="003849DC"/>
    <w:rsid w:val="00384A90"/>
    <w:rsid w:val="00385A9F"/>
    <w:rsid w:val="00385D63"/>
    <w:rsid w:val="003869AC"/>
    <w:rsid w:val="003873CE"/>
    <w:rsid w:val="00387457"/>
    <w:rsid w:val="00387D5B"/>
    <w:rsid w:val="003912B5"/>
    <w:rsid w:val="003918FC"/>
    <w:rsid w:val="0039282B"/>
    <w:rsid w:val="003934CE"/>
    <w:rsid w:val="00393A9D"/>
    <w:rsid w:val="003942D2"/>
    <w:rsid w:val="00394E1E"/>
    <w:rsid w:val="00394FCB"/>
    <w:rsid w:val="00394FEF"/>
    <w:rsid w:val="00395175"/>
    <w:rsid w:val="00395385"/>
    <w:rsid w:val="0039678D"/>
    <w:rsid w:val="0039776A"/>
    <w:rsid w:val="00397999"/>
    <w:rsid w:val="00397B7F"/>
    <w:rsid w:val="003A1376"/>
    <w:rsid w:val="003A1DE9"/>
    <w:rsid w:val="003A3617"/>
    <w:rsid w:val="003A3A58"/>
    <w:rsid w:val="003A44C6"/>
    <w:rsid w:val="003A4B51"/>
    <w:rsid w:val="003A5CD9"/>
    <w:rsid w:val="003A5DCD"/>
    <w:rsid w:val="003A769B"/>
    <w:rsid w:val="003A78EC"/>
    <w:rsid w:val="003B0AC2"/>
    <w:rsid w:val="003B1AAA"/>
    <w:rsid w:val="003B2876"/>
    <w:rsid w:val="003B2D5F"/>
    <w:rsid w:val="003B32B0"/>
    <w:rsid w:val="003B47EB"/>
    <w:rsid w:val="003B6DA8"/>
    <w:rsid w:val="003C085B"/>
    <w:rsid w:val="003C16C2"/>
    <w:rsid w:val="003C1F43"/>
    <w:rsid w:val="003C2014"/>
    <w:rsid w:val="003C2501"/>
    <w:rsid w:val="003C268F"/>
    <w:rsid w:val="003C272C"/>
    <w:rsid w:val="003C281B"/>
    <w:rsid w:val="003C310C"/>
    <w:rsid w:val="003C3387"/>
    <w:rsid w:val="003C3DBD"/>
    <w:rsid w:val="003C4312"/>
    <w:rsid w:val="003C4B6A"/>
    <w:rsid w:val="003C580E"/>
    <w:rsid w:val="003C5810"/>
    <w:rsid w:val="003D0D98"/>
    <w:rsid w:val="003D1614"/>
    <w:rsid w:val="003D27A2"/>
    <w:rsid w:val="003D2FBD"/>
    <w:rsid w:val="003D41CA"/>
    <w:rsid w:val="003D42C9"/>
    <w:rsid w:val="003D5A99"/>
    <w:rsid w:val="003D5DCF"/>
    <w:rsid w:val="003E06A1"/>
    <w:rsid w:val="003E0B9F"/>
    <w:rsid w:val="003E10A5"/>
    <w:rsid w:val="003E1225"/>
    <w:rsid w:val="003E1AF1"/>
    <w:rsid w:val="003E438B"/>
    <w:rsid w:val="003E46E1"/>
    <w:rsid w:val="003E485A"/>
    <w:rsid w:val="003E4C90"/>
    <w:rsid w:val="003E5D22"/>
    <w:rsid w:val="003E6DEA"/>
    <w:rsid w:val="003E6E5E"/>
    <w:rsid w:val="003F1825"/>
    <w:rsid w:val="003F1B08"/>
    <w:rsid w:val="003F290D"/>
    <w:rsid w:val="003F396A"/>
    <w:rsid w:val="003F4DBB"/>
    <w:rsid w:val="003F5990"/>
    <w:rsid w:val="003F5C90"/>
    <w:rsid w:val="0040082E"/>
    <w:rsid w:val="00400E4F"/>
    <w:rsid w:val="0040148E"/>
    <w:rsid w:val="00401577"/>
    <w:rsid w:val="00402614"/>
    <w:rsid w:val="00402B67"/>
    <w:rsid w:val="00402D65"/>
    <w:rsid w:val="00403A7C"/>
    <w:rsid w:val="00403B8A"/>
    <w:rsid w:val="004048C3"/>
    <w:rsid w:val="004058A8"/>
    <w:rsid w:val="00406C0E"/>
    <w:rsid w:val="0040739C"/>
    <w:rsid w:val="00407408"/>
    <w:rsid w:val="00410856"/>
    <w:rsid w:val="004110AD"/>
    <w:rsid w:val="004120B7"/>
    <w:rsid w:val="00412857"/>
    <w:rsid w:val="00413399"/>
    <w:rsid w:val="0041364E"/>
    <w:rsid w:val="004152A1"/>
    <w:rsid w:val="00415471"/>
    <w:rsid w:val="0041591A"/>
    <w:rsid w:val="00415FC6"/>
    <w:rsid w:val="004160EA"/>
    <w:rsid w:val="00416E3D"/>
    <w:rsid w:val="00417678"/>
    <w:rsid w:val="004178BF"/>
    <w:rsid w:val="004200BB"/>
    <w:rsid w:val="00420170"/>
    <w:rsid w:val="00420791"/>
    <w:rsid w:val="00420804"/>
    <w:rsid w:val="00420D97"/>
    <w:rsid w:val="00420E2D"/>
    <w:rsid w:val="00421068"/>
    <w:rsid w:val="00423094"/>
    <w:rsid w:val="00425AE1"/>
    <w:rsid w:val="00425C58"/>
    <w:rsid w:val="00426B08"/>
    <w:rsid w:val="00426C37"/>
    <w:rsid w:val="004307E8"/>
    <w:rsid w:val="00430999"/>
    <w:rsid w:val="00431D7C"/>
    <w:rsid w:val="0043257B"/>
    <w:rsid w:val="00433134"/>
    <w:rsid w:val="004331F7"/>
    <w:rsid w:val="004332B6"/>
    <w:rsid w:val="00434157"/>
    <w:rsid w:val="00434A1F"/>
    <w:rsid w:val="0043540D"/>
    <w:rsid w:val="00435AC7"/>
    <w:rsid w:val="00436A1C"/>
    <w:rsid w:val="00437C77"/>
    <w:rsid w:val="0044008D"/>
    <w:rsid w:val="00440A48"/>
    <w:rsid w:val="00442053"/>
    <w:rsid w:val="00442D6C"/>
    <w:rsid w:val="004448CC"/>
    <w:rsid w:val="00444B50"/>
    <w:rsid w:val="0044544D"/>
    <w:rsid w:val="00445806"/>
    <w:rsid w:val="00446100"/>
    <w:rsid w:val="0044629C"/>
    <w:rsid w:val="00447A89"/>
    <w:rsid w:val="00450208"/>
    <w:rsid w:val="00451B50"/>
    <w:rsid w:val="0045221B"/>
    <w:rsid w:val="00452CCE"/>
    <w:rsid w:val="00452E2A"/>
    <w:rsid w:val="00453D1E"/>
    <w:rsid w:val="004547F2"/>
    <w:rsid w:val="0045619E"/>
    <w:rsid w:val="00456A18"/>
    <w:rsid w:val="004575DB"/>
    <w:rsid w:val="004602EC"/>
    <w:rsid w:val="00461CDA"/>
    <w:rsid w:val="00462378"/>
    <w:rsid w:val="00462E18"/>
    <w:rsid w:val="00463144"/>
    <w:rsid w:val="00464096"/>
    <w:rsid w:val="004643E2"/>
    <w:rsid w:val="004657D6"/>
    <w:rsid w:val="00465BE0"/>
    <w:rsid w:val="004673C8"/>
    <w:rsid w:val="00470121"/>
    <w:rsid w:val="004705B6"/>
    <w:rsid w:val="004707FF"/>
    <w:rsid w:val="004712E8"/>
    <w:rsid w:val="0047270A"/>
    <w:rsid w:val="004730F3"/>
    <w:rsid w:val="004734C2"/>
    <w:rsid w:val="00474972"/>
    <w:rsid w:val="00474B62"/>
    <w:rsid w:val="00474C92"/>
    <w:rsid w:val="004756D2"/>
    <w:rsid w:val="0047577B"/>
    <w:rsid w:val="004765B5"/>
    <w:rsid w:val="00477141"/>
    <w:rsid w:val="00481156"/>
    <w:rsid w:val="0048147C"/>
    <w:rsid w:val="004820FC"/>
    <w:rsid w:val="00482354"/>
    <w:rsid w:val="00482E92"/>
    <w:rsid w:val="00483F0D"/>
    <w:rsid w:val="00484269"/>
    <w:rsid w:val="004845B7"/>
    <w:rsid w:val="004846A0"/>
    <w:rsid w:val="0048478F"/>
    <w:rsid w:val="004850E0"/>
    <w:rsid w:val="00485105"/>
    <w:rsid w:val="004875DD"/>
    <w:rsid w:val="004903EF"/>
    <w:rsid w:val="0049044C"/>
    <w:rsid w:val="00490643"/>
    <w:rsid w:val="0049073F"/>
    <w:rsid w:val="004916B7"/>
    <w:rsid w:val="00491883"/>
    <w:rsid w:val="00491C7F"/>
    <w:rsid w:val="00491E45"/>
    <w:rsid w:val="0049212D"/>
    <w:rsid w:val="004922C0"/>
    <w:rsid w:val="00494335"/>
    <w:rsid w:val="00494797"/>
    <w:rsid w:val="00496294"/>
    <w:rsid w:val="00496BC8"/>
    <w:rsid w:val="00496C5B"/>
    <w:rsid w:val="004A0B74"/>
    <w:rsid w:val="004A1704"/>
    <w:rsid w:val="004A1B5B"/>
    <w:rsid w:val="004A2CAD"/>
    <w:rsid w:val="004A2DC5"/>
    <w:rsid w:val="004A365D"/>
    <w:rsid w:val="004A43D6"/>
    <w:rsid w:val="004A470A"/>
    <w:rsid w:val="004A49DB"/>
    <w:rsid w:val="004A4DAD"/>
    <w:rsid w:val="004A4EF3"/>
    <w:rsid w:val="004A56E0"/>
    <w:rsid w:val="004A698B"/>
    <w:rsid w:val="004A70E1"/>
    <w:rsid w:val="004A73B3"/>
    <w:rsid w:val="004A7636"/>
    <w:rsid w:val="004A7E77"/>
    <w:rsid w:val="004B0573"/>
    <w:rsid w:val="004B0F1D"/>
    <w:rsid w:val="004B0FEE"/>
    <w:rsid w:val="004B1A1B"/>
    <w:rsid w:val="004B297B"/>
    <w:rsid w:val="004B29DE"/>
    <w:rsid w:val="004B4455"/>
    <w:rsid w:val="004B5310"/>
    <w:rsid w:val="004B63D8"/>
    <w:rsid w:val="004B67EA"/>
    <w:rsid w:val="004B6E15"/>
    <w:rsid w:val="004B6E5D"/>
    <w:rsid w:val="004B6F6C"/>
    <w:rsid w:val="004B75E3"/>
    <w:rsid w:val="004C1233"/>
    <w:rsid w:val="004C1DBE"/>
    <w:rsid w:val="004C257A"/>
    <w:rsid w:val="004C27FA"/>
    <w:rsid w:val="004C2CA8"/>
    <w:rsid w:val="004C2EA3"/>
    <w:rsid w:val="004C3F19"/>
    <w:rsid w:val="004C46DF"/>
    <w:rsid w:val="004C4845"/>
    <w:rsid w:val="004C486B"/>
    <w:rsid w:val="004C5708"/>
    <w:rsid w:val="004D0EFB"/>
    <w:rsid w:val="004D2FE5"/>
    <w:rsid w:val="004D3435"/>
    <w:rsid w:val="004D4ADD"/>
    <w:rsid w:val="004D5763"/>
    <w:rsid w:val="004D5E9F"/>
    <w:rsid w:val="004D6357"/>
    <w:rsid w:val="004D6D9D"/>
    <w:rsid w:val="004D7A07"/>
    <w:rsid w:val="004D7D51"/>
    <w:rsid w:val="004D7D6A"/>
    <w:rsid w:val="004E2657"/>
    <w:rsid w:val="004E275F"/>
    <w:rsid w:val="004E3149"/>
    <w:rsid w:val="004E3496"/>
    <w:rsid w:val="004E38E5"/>
    <w:rsid w:val="004E460C"/>
    <w:rsid w:val="004E4841"/>
    <w:rsid w:val="004E4BA5"/>
    <w:rsid w:val="004E66AE"/>
    <w:rsid w:val="004E673A"/>
    <w:rsid w:val="004E6987"/>
    <w:rsid w:val="004E6DC1"/>
    <w:rsid w:val="004F0BA8"/>
    <w:rsid w:val="004F1CCE"/>
    <w:rsid w:val="004F1DA8"/>
    <w:rsid w:val="004F32CE"/>
    <w:rsid w:val="004F4299"/>
    <w:rsid w:val="004F4CEC"/>
    <w:rsid w:val="004F5A28"/>
    <w:rsid w:val="004F5CC2"/>
    <w:rsid w:val="004F611F"/>
    <w:rsid w:val="004F6499"/>
    <w:rsid w:val="004F6AB5"/>
    <w:rsid w:val="004F7A36"/>
    <w:rsid w:val="004F7F97"/>
    <w:rsid w:val="00500363"/>
    <w:rsid w:val="00500813"/>
    <w:rsid w:val="0050254D"/>
    <w:rsid w:val="00502AB0"/>
    <w:rsid w:val="005035DE"/>
    <w:rsid w:val="00503923"/>
    <w:rsid w:val="005040AD"/>
    <w:rsid w:val="00504EA7"/>
    <w:rsid w:val="00505D19"/>
    <w:rsid w:val="00506E35"/>
    <w:rsid w:val="00510655"/>
    <w:rsid w:val="00511335"/>
    <w:rsid w:val="00511E17"/>
    <w:rsid w:val="0051207A"/>
    <w:rsid w:val="00512503"/>
    <w:rsid w:val="0051475E"/>
    <w:rsid w:val="00515CB9"/>
    <w:rsid w:val="00515E32"/>
    <w:rsid w:val="00516768"/>
    <w:rsid w:val="00516CC1"/>
    <w:rsid w:val="00517A26"/>
    <w:rsid w:val="00520B95"/>
    <w:rsid w:val="00520E31"/>
    <w:rsid w:val="005210D3"/>
    <w:rsid w:val="00521985"/>
    <w:rsid w:val="0052198C"/>
    <w:rsid w:val="005221FD"/>
    <w:rsid w:val="0052452D"/>
    <w:rsid w:val="00524FF0"/>
    <w:rsid w:val="00525E1D"/>
    <w:rsid w:val="00526656"/>
    <w:rsid w:val="00527504"/>
    <w:rsid w:val="00527EB3"/>
    <w:rsid w:val="00532456"/>
    <w:rsid w:val="00534D66"/>
    <w:rsid w:val="00534DF5"/>
    <w:rsid w:val="00534F9C"/>
    <w:rsid w:val="00535CA1"/>
    <w:rsid w:val="00536364"/>
    <w:rsid w:val="00537E35"/>
    <w:rsid w:val="00540D0A"/>
    <w:rsid w:val="00542419"/>
    <w:rsid w:val="00542AF3"/>
    <w:rsid w:val="005445B9"/>
    <w:rsid w:val="005458BD"/>
    <w:rsid w:val="0054606F"/>
    <w:rsid w:val="005509E3"/>
    <w:rsid w:val="005518EC"/>
    <w:rsid w:val="00552863"/>
    <w:rsid w:val="005538D7"/>
    <w:rsid w:val="00553D6D"/>
    <w:rsid w:val="00554575"/>
    <w:rsid w:val="005559F7"/>
    <w:rsid w:val="00555AF5"/>
    <w:rsid w:val="00557226"/>
    <w:rsid w:val="00560A6F"/>
    <w:rsid w:val="00560C39"/>
    <w:rsid w:val="005615BF"/>
    <w:rsid w:val="00563927"/>
    <w:rsid w:val="005642DD"/>
    <w:rsid w:val="00564D55"/>
    <w:rsid w:val="00566431"/>
    <w:rsid w:val="00566BF8"/>
    <w:rsid w:val="00566E3F"/>
    <w:rsid w:val="00567EF7"/>
    <w:rsid w:val="005716B0"/>
    <w:rsid w:val="0057215D"/>
    <w:rsid w:val="00572295"/>
    <w:rsid w:val="00572E92"/>
    <w:rsid w:val="0057355C"/>
    <w:rsid w:val="00573E8D"/>
    <w:rsid w:val="00573FF1"/>
    <w:rsid w:val="005752EC"/>
    <w:rsid w:val="00575D00"/>
    <w:rsid w:val="00575E83"/>
    <w:rsid w:val="00576CCA"/>
    <w:rsid w:val="00577967"/>
    <w:rsid w:val="00580174"/>
    <w:rsid w:val="00580328"/>
    <w:rsid w:val="005808AE"/>
    <w:rsid w:val="00580988"/>
    <w:rsid w:val="005809A4"/>
    <w:rsid w:val="00583702"/>
    <w:rsid w:val="00583DCC"/>
    <w:rsid w:val="00584BBE"/>
    <w:rsid w:val="00586186"/>
    <w:rsid w:val="00586B4E"/>
    <w:rsid w:val="00586E17"/>
    <w:rsid w:val="00587A3B"/>
    <w:rsid w:val="00587FAF"/>
    <w:rsid w:val="005901A8"/>
    <w:rsid w:val="00590B01"/>
    <w:rsid w:val="005911C7"/>
    <w:rsid w:val="005933B5"/>
    <w:rsid w:val="005934B6"/>
    <w:rsid w:val="005A0BDD"/>
    <w:rsid w:val="005A2080"/>
    <w:rsid w:val="005A23B7"/>
    <w:rsid w:val="005A33FB"/>
    <w:rsid w:val="005A4E3F"/>
    <w:rsid w:val="005A50B2"/>
    <w:rsid w:val="005A56B6"/>
    <w:rsid w:val="005A5FE5"/>
    <w:rsid w:val="005A6BA3"/>
    <w:rsid w:val="005B07A2"/>
    <w:rsid w:val="005B0DFB"/>
    <w:rsid w:val="005B141E"/>
    <w:rsid w:val="005B22B3"/>
    <w:rsid w:val="005B2644"/>
    <w:rsid w:val="005B2E18"/>
    <w:rsid w:val="005B4A3D"/>
    <w:rsid w:val="005B4F3C"/>
    <w:rsid w:val="005B5810"/>
    <w:rsid w:val="005B5A6F"/>
    <w:rsid w:val="005B5D91"/>
    <w:rsid w:val="005B6103"/>
    <w:rsid w:val="005B613F"/>
    <w:rsid w:val="005B65C1"/>
    <w:rsid w:val="005B7382"/>
    <w:rsid w:val="005B7E8B"/>
    <w:rsid w:val="005C0C54"/>
    <w:rsid w:val="005C0CA5"/>
    <w:rsid w:val="005C0EDF"/>
    <w:rsid w:val="005C126D"/>
    <w:rsid w:val="005C2083"/>
    <w:rsid w:val="005C2F11"/>
    <w:rsid w:val="005C35D1"/>
    <w:rsid w:val="005C38D2"/>
    <w:rsid w:val="005C38D5"/>
    <w:rsid w:val="005C4897"/>
    <w:rsid w:val="005C48CB"/>
    <w:rsid w:val="005C4F08"/>
    <w:rsid w:val="005C5520"/>
    <w:rsid w:val="005C57B4"/>
    <w:rsid w:val="005C6A61"/>
    <w:rsid w:val="005C755F"/>
    <w:rsid w:val="005C76C0"/>
    <w:rsid w:val="005D081A"/>
    <w:rsid w:val="005D15DE"/>
    <w:rsid w:val="005D2555"/>
    <w:rsid w:val="005D2E66"/>
    <w:rsid w:val="005D397B"/>
    <w:rsid w:val="005D3E87"/>
    <w:rsid w:val="005D3F1F"/>
    <w:rsid w:val="005D498A"/>
    <w:rsid w:val="005D5565"/>
    <w:rsid w:val="005D6897"/>
    <w:rsid w:val="005D79EF"/>
    <w:rsid w:val="005E060F"/>
    <w:rsid w:val="005E0E5E"/>
    <w:rsid w:val="005E1095"/>
    <w:rsid w:val="005E20F3"/>
    <w:rsid w:val="005E318E"/>
    <w:rsid w:val="005E40B6"/>
    <w:rsid w:val="005E53CD"/>
    <w:rsid w:val="005E6D3D"/>
    <w:rsid w:val="005E737C"/>
    <w:rsid w:val="005E73CB"/>
    <w:rsid w:val="005E78F9"/>
    <w:rsid w:val="005E7F75"/>
    <w:rsid w:val="005F037B"/>
    <w:rsid w:val="005F0892"/>
    <w:rsid w:val="005F1F0D"/>
    <w:rsid w:val="005F2D51"/>
    <w:rsid w:val="005F3091"/>
    <w:rsid w:val="005F31D6"/>
    <w:rsid w:val="005F3624"/>
    <w:rsid w:val="005F3846"/>
    <w:rsid w:val="005F3B2D"/>
    <w:rsid w:val="005F477B"/>
    <w:rsid w:val="005F558F"/>
    <w:rsid w:val="005F5E5B"/>
    <w:rsid w:val="005F6CBC"/>
    <w:rsid w:val="005F7B6D"/>
    <w:rsid w:val="00600D5D"/>
    <w:rsid w:val="0060215A"/>
    <w:rsid w:val="00602345"/>
    <w:rsid w:val="00602B5B"/>
    <w:rsid w:val="00605BDF"/>
    <w:rsid w:val="00606628"/>
    <w:rsid w:val="0060675B"/>
    <w:rsid w:val="00607088"/>
    <w:rsid w:val="006100F6"/>
    <w:rsid w:val="00610704"/>
    <w:rsid w:val="00611EDF"/>
    <w:rsid w:val="00612107"/>
    <w:rsid w:val="00612891"/>
    <w:rsid w:val="00613023"/>
    <w:rsid w:val="006132F1"/>
    <w:rsid w:val="0061593A"/>
    <w:rsid w:val="006162A3"/>
    <w:rsid w:val="006165D4"/>
    <w:rsid w:val="006203B7"/>
    <w:rsid w:val="00621E1C"/>
    <w:rsid w:val="00622F3F"/>
    <w:rsid w:val="00624B49"/>
    <w:rsid w:val="00625609"/>
    <w:rsid w:val="006256C8"/>
    <w:rsid w:val="00626051"/>
    <w:rsid w:val="00626B87"/>
    <w:rsid w:val="00627B4E"/>
    <w:rsid w:val="00627CAE"/>
    <w:rsid w:val="00630F4A"/>
    <w:rsid w:val="0063195E"/>
    <w:rsid w:val="0063256D"/>
    <w:rsid w:val="00632F3A"/>
    <w:rsid w:val="00632F49"/>
    <w:rsid w:val="006331BB"/>
    <w:rsid w:val="00633AC6"/>
    <w:rsid w:val="00633DB0"/>
    <w:rsid w:val="006343A4"/>
    <w:rsid w:val="00636A59"/>
    <w:rsid w:val="00637033"/>
    <w:rsid w:val="00637406"/>
    <w:rsid w:val="0063749C"/>
    <w:rsid w:val="00640DBA"/>
    <w:rsid w:val="00641512"/>
    <w:rsid w:val="00641860"/>
    <w:rsid w:val="00641AAD"/>
    <w:rsid w:val="00641EB3"/>
    <w:rsid w:val="00642951"/>
    <w:rsid w:val="00642A8A"/>
    <w:rsid w:val="00644DAC"/>
    <w:rsid w:val="0064609B"/>
    <w:rsid w:val="0064665D"/>
    <w:rsid w:val="006468E7"/>
    <w:rsid w:val="00647128"/>
    <w:rsid w:val="006478E4"/>
    <w:rsid w:val="00647BC5"/>
    <w:rsid w:val="00647DD2"/>
    <w:rsid w:val="006500F5"/>
    <w:rsid w:val="00651652"/>
    <w:rsid w:val="00651B88"/>
    <w:rsid w:val="006520AB"/>
    <w:rsid w:val="00652538"/>
    <w:rsid w:val="00653CD7"/>
    <w:rsid w:val="00655693"/>
    <w:rsid w:val="00656C10"/>
    <w:rsid w:val="0066164B"/>
    <w:rsid w:val="006618DD"/>
    <w:rsid w:val="00663927"/>
    <w:rsid w:val="00663F77"/>
    <w:rsid w:val="00664E0E"/>
    <w:rsid w:val="00665EA9"/>
    <w:rsid w:val="0066610D"/>
    <w:rsid w:val="0066631E"/>
    <w:rsid w:val="00666384"/>
    <w:rsid w:val="00666AF6"/>
    <w:rsid w:val="006670FC"/>
    <w:rsid w:val="006674F9"/>
    <w:rsid w:val="00667605"/>
    <w:rsid w:val="00667F44"/>
    <w:rsid w:val="0067273D"/>
    <w:rsid w:val="00672FBD"/>
    <w:rsid w:val="00673AC3"/>
    <w:rsid w:val="006740D6"/>
    <w:rsid w:val="006754EE"/>
    <w:rsid w:val="0067558F"/>
    <w:rsid w:val="00675BFA"/>
    <w:rsid w:val="0067650C"/>
    <w:rsid w:val="0067659A"/>
    <w:rsid w:val="00677001"/>
    <w:rsid w:val="006776B8"/>
    <w:rsid w:val="00677E6E"/>
    <w:rsid w:val="00677F33"/>
    <w:rsid w:val="00680EB2"/>
    <w:rsid w:val="00681AC4"/>
    <w:rsid w:val="00682D6C"/>
    <w:rsid w:val="00682FFB"/>
    <w:rsid w:val="006830FB"/>
    <w:rsid w:val="00683D08"/>
    <w:rsid w:val="0068422E"/>
    <w:rsid w:val="00684666"/>
    <w:rsid w:val="006860BE"/>
    <w:rsid w:val="00687581"/>
    <w:rsid w:val="006904CE"/>
    <w:rsid w:val="00690DF8"/>
    <w:rsid w:val="00691268"/>
    <w:rsid w:val="00693328"/>
    <w:rsid w:val="00693F86"/>
    <w:rsid w:val="00694417"/>
    <w:rsid w:val="006A1F20"/>
    <w:rsid w:val="006A1F2B"/>
    <w:rsid w:val="006A2058"/>
    <w:rsid w:val="006A2D76"/>
    <w:rsid w:val="006A40FE"/>
    <w:rsid w:val="006A5431"/>
    <w:rsid w:val="006A66FF"/>
    <w:rsid w:val="006A76F7"/>
    <w:rsid w:val="006B0809"/>
    <w:rsid w:val="006B10D2"/>
    <w:rsid w:val="006B3B89"/>
    <w:rsid w:val="006B6B18"/>
    <w:rsid w:val="006B6EDF"/>
    <w:rsid w:val="006B710A"/>
    <w:rsid w:val="006C105D"/>
    <w:rsid w:val="006C14E7"/>
    <w:rsid w:val="006C1F12"/>
    <w:rsid w:val="006C260A"/>
    <w:rsid w:val="006C2AAB"/>
    <w:rsid w:val="006C2FE2"/>
    <w:rsid w:val="006C3161"/>
    <w:rsid w:val="006C36E2"/>
    <w:rsid w:val="006C3896"/>
    <w:rsid w:val="006C3B57"/>
    <w:rsid w:val="006C3F1F"/>
    <w:rsid w:val="006C4360"/>
    <w:rsid w:val="006C4BA1"/>
    <w:rsid w:val="006C525E"/>
    <w:rsid w:val="006C7191"/>
    <w:rsid w:val="006C7246"/>
    <w:rsid w:val="006C7B18"/>
    <w:rsid w:val="006D192C"/>
    <w:rsid w:val="006D249B"/>
    <w:rsid w:val="006D3B51"/>
    <w:rsid w:val="006D44F7"/>
    <w:rsid w:val="006D495A"/>
    <w:rsid w:val="006D520A"/>
    <w:rsid w:val="006D556A"/>
    <w:rsid w:val="006D5F10"/>
    <w:rsid w:val="006D64E6"/>
    <w:rsid w:val="006D6D72"/>
    <w:rsid w:val="006D74AB"/>
    <w:rsid w:val="006D79FE"/>
    <w:rsid w:val="006D7A09"/>
    <w:rsid w:val="006E0868"/>
    <w:rsid w:val="006E11C4"/>
    <w:rsid w:val="006E1835"/>
    <w:rsid w:val="006E3D0F"/>
    <w:rsid w:val="006E3DA4"/>
    <w:rsid w:val="006E49E9"/>
    <w:rsid w:val="006E5578"/>
    <w:rsid w:val="006E5C78"/>
    <w:rsid w:val="006E5D69"/>
    <w:rsid w:val="006E5EF3"/>
    <w:rsid w:val="006E7585"/>
    <w:rsid w:val="006F0FD5"/>
    <w:rsid w:val="006F15E4"/>
    <w:rsid w:val="006F1D58"/>
    <w:rsid w:val="006F2C1D"/>
    <w:rsid w:val="006F2C5F"/>
    <w:rsid w:val="006F3EBE"/>
    <w:rsid w:val="006F46D3"/>
    <w:rsid w:val="006F48D4"/>
    <w:rsid w:val="006F621F"/>
    <w:rsid w:val="006F67E6"/>
    <w:rsid w:val="006F69A9"/>
    <w:rsid w:val="006F70F2"/>
    <w:rsid w:val="006F7AA2"/>
    <w:rsid w:val="006F7AB3"/>
    <w:rsid w:val="0070221A"/>
    <w:rsid w:val="00702AC4"/>
    <w:rsid w:val="00703841"/>
    <w:rsid w:val="00704408"/>
    <w:rsid w:val="0070455A"/>
    <w:rsid w:val="00704C0F"/>
    <w:rsid w:val="0070525E"/>
    <w:rsid w:val="00705362"/>
    <w:rsid w:val="00705D4C"/>
    <w:rsid w:val="00705EFF"/>
    <w:rsid w:val="00706413"/>
    <w:rsid w:val="00706A4B"/>
    <w:rsid w:val="00707557"/>
    <w:rsid w:val="00710440"/>
    <w:rsid w:val="007116DA"/>
    <w:rsid w:val="00711992"/>
    <w:rsid w:val="00711A4E"/>
    <w:rsid w:val="00711AF2"/>
    <w:rsid w:val="00711EE6"/>
    <w:rsid w:val="00711EF1"/>
    <w:rsid w:val="00712D7A"/>
    <w:rsid w:val="007134A8"/>
    <w:rsid w:val="00713628"/>
    <w:rsid w:val="007138E3"/>
    <w:rsid w:val="0071390D"/>
    <w:rsid w:val="00714128"/>
    <w:rsid w:val="00714873"/>
    <w:rsid w:val="0071595C"/>
    <w:rsid w:val="00715B1B"/>
    <w:rsid w:val="00716564"/>
    <w:rsid w:val="007177A1"/>
    <w:rsid w:val="0072040D"/>
    <w:rsid w:val="00721038"/>
    <w:rsid w:val="00721385"/>
    <w:rsid w:val="00721B63"/>
    <w:rsid w:val="0072243E"/>
    <w:rsid w:val="00722FC1"/>
    <w:rsid w:val="00725575"/>
    <w:rsid w:val="00725696"/>
    <w:rsid w:val="00725D48"/>
    <w:rsid w:val="00725DAE"/>
    <w:rsid w:val="0072632E"/>
    <w:rsid w:val="0072773E"/>
    <w:rsid w:val="00727883"/>
    <w:rsid w:val="0073387A"/>
    <w:rsid w:val="0073476F"/>
    <w:rsid w:val="00735B0C"/>
    <w:rsid w:val="00735D72"/>
    <w:rsid w:val="0073621E"/>
    <w:rsid w:val="00737465"/>
    <w:rsid w:val="00737A52"/>
    <w:rsid w:val="00737F65"/>
    <w:rsid w:val="00740B9B"/>
    <w:rsid w:val="00741412"/>
    <w:rsid w:val="007417D1"/>
    <w:rsid w:val="00742A2A"/>
    <w:rsid w:val="00742B5F"/>
    <w:rsid w:val="0074369B"/>
    <w:rsid w:val="00743B4A"/>
    <w:rsid w:val="0074554E"/>
    <w:rsid w:val="00745564"/>
    <w:rsid w:val="00745599"/>
    <w:rsid w:val="00745AD7"/>
    <w:rsid w:val="00745BC5"/>
    <w:rsid w:val="0074636B"/>
    <w:rsid w:val="007463FC"/>
    <w:rsid w:val="00746BF5"/>
    <w:rsid w:val="00747175"/>
    <w:rsid w:val="00750F65"/>
    <w:rsid w:val="00750FB4"/>
    <w:rsid w:val="00751DB2"/>
    <w:rsid w:val="00752E25"/>
    <w:rsid w:val="00753296"/>
    <w:rsid w:val="00753BA5"/>
    <w:rsid w:val="0075478B"/>
    <w:rsid w:val="00755340"/>
    <w:rsid w:val="0075645F"/>
    <w:rsid w:val="00757542"/>
    <w:rsid w:val="00757C96"/>
    <w:rsid w:val="007600A4"/>
    <w:rsid w:val="0076077E"/>
    <w:rsid w:val="007607BC"/>
    <w:rsid w:val="00760F30"/>
    <w:rsid w:val="007613D5"/>
    <w:rsid w:val="0076196E"/>
    <w:rsid w:val="007630E3"/>
    <w:rsid w:val="00763521"/>
    <w:rsid w:val="007645AB"/>
    <w:rsid w:val="007660BA"/>
    <w:rsid w:val="00766DC2"/>
    <w:rsid w:val="00766EDE"/>
    <w:rsid w:val="00766FC2"/>
    <w:rsid w:val="0076748E"/>
    <w:rsid w:val="0077028B"/>
    <w:rsid w:val="00770C5A"/>
    <w:rsid w:val="00771F76"/>
    <w:rsid w:val="00772007"/>
    <w:rsid w:val="00772B0A"/>
    <w:rsid w:val="007735FC"/>
    <w:rsid w:val="00773E1A"/>
    <w:rsid w:val="00774355"/>
    <w:rsid w:val="00774469"/>
    <w:rsid w:val="00776DBE"/>
    <w:rsid w:val="00776EA3"/>
    <w:rsid w:val="00777385"/>
    <w:rsid w:val="00777894"/>
    <w:rsid w:val="0078032B"/>
    <w:rsid w:val="007804B5"/>
    <w:rsid w:val="00780EFD"/>
    <w:rsid w:val="00781556"/>
    <w:rsid w:val="00781753"/>
    <w:rsid w:val="00781D6E"/>
    <w:rsid w:val="00782D00"/>
    <w:rsid w:val="007844DB"/>
    <w:rsid w:val="0078475A"/>
    <w:rsid w:val="007847BB"/>
    <w:rsid w:val="007852F1"/>
    <w:rsid w:val="00786000"/>
    <w:rsid w:val="007862D3"/>
    <w:rsid w:val="007863DE"/>
    <w:rsid w:val="00787068"/>
    <w:rsid w:val="0078713F"/>
    <w:rsid w:val="007874F9"/>
    <w:rsid w:val="00787E4A"/>
    <w:rsid w:val="00791791"/>
    <w:rsid w:val="007924AC"/>
    <w:rsid w:val="00793AB6"/>
    <w:rsid w:val="007944C0"/>
    <w:rsid w:val="00794E17"/>
    <w:rsid w:val="0079567F"/>
    <w:rsid w:val="00795779"/>
    <w:rsid w:val="007963AA"/>
    <w:rsid w:val="00796A49"/>
    <w:rsid w:val="007A1AAB"/>
    <w:rsid w:val="007A3D36"/>
    <w:rsid w:val="007A46A4"/>
    <w:rsid w:val="007A52A8"/>
    <w:rsid w:val="007A5B81"/>
    <w:rsid w:val="007A5CB8"/>
    <w:rsid w:val="007A5CF9"/>
    <w:rsid w:val="007A5DE3"/>
    <w:rsid w:val="007A6ECF"/>
    <w:rsid w:val="007A7E0A"/>
    <w:rsid w:val="007A7EBB"/>
    <w:rsid w:val="007A7F39"/>
    <w:rsid w:val="007A7F43"/>
    <w:rsid w:val="007B05B0"/>
    <w:rsid w:val="007B0689"/>
    <w:rsid w:val="007B1056"/>
    <w:rsid w:val="007B2E60"/>
    <w:rsid w:val="007B40C4"/>
    <w:rsid w:val="007B42FD"/>
    <w:rsid w:val="007B4887"/>
    <w:rsid w:val="007B52E8"/>
    <w:rsid w:val="007B5456"/>
    <w:rsid w:val="007B65DB"/>
    <w:rsid w:val="007B6CF7"/>
    <w:rsid w:val="007B75CF"/>
    <w:rsid w:val="007B7A3E"/>
    <w:rsid w:val="007C0243"/>
    <w:rsid w:val="007C02CC"/>
    <w:rsid w:val="007C0AEE"/>
    <w:rsid w:val="007C0EDC"/>
    <w:rsid w:val="007C20C8"/>
    <w:rsid w:val="007C2B68"/>
    <w:rsid w:val="007C2D7B"/>
    <w:rsid w:val="007C3718"/>
    <w:rsid w:val="007C45F3"/>
    <w:rsid w:val="007C4D47"/>
    <w:rsid w:val="007C519D"/>
    <w:rsid w:val="007C6A94"/>
    <w:rsid w:val="007D3076"/>
    <w:rsid w:val="007D378C"/>
    <w:rsid w:val="007D3FD3"/>
    <w:rsid w:val="007D475D"/>
    <w:rsid w:val="007D632C"/>
    <w:rsid w:val="007D6A3A"/>
    <w:rsid w:val="007E091E"/>
    <w:rsid w:val="007E179C"/>
    <w:rsid w:val="007E30C0"/>
    <w:rsid w:val="007E4C1B"/>
    <w:rsid w:val="007E51E5"/>
    <w:rsid w:val="007E597F"/>
    <w:rsid w:val="007E6DFC"/>
    <w:rsid w:val="007E7BE9"/>
    <w:rsid w:val="007F02D9"/>
    <w:rsid w:val="007F0B6E"/>
    <w:rsid w:val="007F0DEA"/>
    <w:rsid w:val="007F147E"/>
    <w:rsid w:val="007F1A4D"/>
    <w:rsid w:val="007F34E2"/>
    <w:rsid w:val="007F50A0"/>
    <w:rsid w:val="007F50E5"/>
    <w:rsid w:val="007F6204"/>
    <w:rsid w:val="007F67FA"/>
    <w:rsid w:val="007F6AA4"/>
    <w:rsid w:val="007F7071"/>
    <w:rsid w:val="00800D86"/>
    <w:rsid w:val="00801329"/>
    <w:rsid w:val="00801826"/>
    <w:rsid w:val="00802B7D"/>
    <w:rsid w:val="00803108"/>
    <w:rsid w:val="0080534C"/>
    <w:rsid w:val="00807E1E"/>
    <w:rsid w:val="0081066D"/>
    <w:rsid w:val="00811330"/>
    <w:rsid w:val="008114F5"/>
    <w:rsid w:val="00811558"/>
    <w:rsid w:val="008118C9"/>
    <w:rsid w:val="00811AF6"/>
    <w:rsid w:val="00811F28"/>
    <w:rsid w:val="00812559"/>
    <w:rsid w:val="00813C66"/>
    <w:rsid w:val="00814C0E"/>
    <w:rsid w:val="00814CF1"/>
    <w:rsid w:val="008153C6"/>
    <w:rsid w:val="008155FE"/>
    <w:rsid w:val="008161DB"/>
    <w:rsid w:val="008206B0"/>
    <w:rsid w:val="00820BED"/>
    <w:rsid w:val="00821793"/>
    <w:rsid w:val="0082199F"/>
    <w:rsid w:val="00821CB0"/>
    <w:rsid w:val="00822997"/>
    <w:rsid w:val="00823743"/>
    <w:rsid w:val="00823BA1"/>
    <w:rsid w:val="00824B51"/>
    <w:rsid w:val="00825366"/>
    <w:rsid w:val="0082666D"/>
    <w:rsid w:val="00826E8D"/>
    <w:rsid w:val="00826EA8"/>
    <w:rsid w:val="00827D4E"/>
    <w:rsid w:val="008300AA"/>
    <w:rsid w:val="00830237"/>
    <w:rsid w:val="008310D4"/>
    <w:rsid w:val="008314B9"/>
    <w:rsid w:val="00832081"/>
    <w:rsid w:val="0083241D"/>
    <w:rsid w:val="00832CC2"/>
    <w:rsid w:val="00833106"/>
    <w:rsid w:val="00834C3E"/>
    <w:rsid w:val="00835B72"/>
    <w:rsid w:val="00836153"/>
    <w:rsid w:val="008364BA"/>
    <w:rsid w:val="00836942"/>
    <w:rsid w:val="00836EFE"/>
    <w:rsid w:val="00837248"/>
    <w:rsid w:val="00842420"/>
    <w:rsid w:val="0084245C"/>
    <w:rsid w:val="00842E61"/>
    <w:rsid w:val="00842EF2"/>
    <w:rsid w:val="008430E9"/>
    <w:rsid w:val="00843D67"/>
    <w:rsid w:val="00845AB5"/>
    <w:rsid w:val="0084618C"/>
    <w:rsid w:val="00846F88"/>
    <w:rsid w:val="00850601"/>
    <w:rsid w:val="008515AF"/>
    <w:rsid w:val="00851EB2"/>
    <w:rsid w:val="0085263B"/>
    <w:rsid w:val="0085317A"/>
    <w:rsid w:val="00853B44"/>
    <w:rsid w:val="008544C6"/>
    <w:rsid w:val="00855F14"/>
    <w:rsid w:val="00861134"/>
    <w:rsid w:val="0086407A"/>
    <w:rsid w:val="00864EC5"/>
    <w:rsid w:val="008660DD"/>
    <w:rsid w:val="00866E10"/>
    <w:rsid w:val="00867D6D"/>
    <w:rsid w:val="00870329"/>
    <w:rsid w:val="008706DB"/>
    <w:rsid w:val="0087085C"/>
    <w:rsid w:val="00870D3B"/>
    <w:rsid w:val="00870EDA"/>
    <w:rsid w:val="008714C4"/>
    <w:rsid w:val="0087192B"/>
    <w:rsid w:val="00873664"/>
    <w:rsid w:val="008737A1"/>
    <w:rsid w:val="00873C7B"/>
    <w:rsid w:val="00874877"/>
    <w:rsid w:val="00874D6C"/>
    <w:rsid w:val="00875A30"/>
    <w:rsid w:val="00876BB7"/>
    <w:rsid w:val="00876CA4"/>
    <w:rsid w:val="008775FD"/>
    <w:rsid w:val="00877762"/>
    <w:rsid w:val="00877984"/>
    <w:rsid w:val="00877BB9"/>
    <w:rsid w:val="00877D02"/>
    <w:rsid w:val="00880A96"/>
    <w:rsid w:val="00880CB8"/>
    <w:rsid w:val="00881060"/>
    <w:rsid w:val="0088142E"/>
    <w:rsid w:val="00882AB6"/>
    <w:rsid w:val="008837D3"/>
    <w:rsid w:val="008841DB"/>
    <w:rsid w:val="00884D9E"/>
    <w:rsid w:val="00885301"/>
    <w:rsid w:val="00886068"/>
    <w:rsid w:val="00886D7B"/>
    <w:rsid w:val="0088715B"/>
    <w:rsid w:val="008906F4"/>
    <w:rsid w:val="00892445"/>
    <w:rsid w:val="008926DF"/>
    <w:rsid w:val="0089277B"/>
    <w:rsid w:val="008937CD"/>
    <w:rsid w:val="00893B43"/>
    <w:rsid w:val="00893E50"/>
    <w:rsid w:val="008946CC"/>
    <w:rsid w:val="00894B64"/>
    <w:rsid w:val="00895936"/>
    <w:rsid w:val="00896CD4"/>
    <w:rsid w:val="0089794B"/>
    <w:rsid w:val="00897E24"/>
    <w:rsid w:val="008A0283"/>
    <w:rsid w:val="008A03D9"/>
    <w:rsid w:val="008A2231"/>
    <w:rsid w:val="008A2A7C"/>
    <w:rsid w:val="008A2DF5"/>
    <w:rsid w:val="008A362D"/>
    <w:rsid w:val="008A438E"/>
    <w:rsid w:val="008A4F9A"/>
    <w:rsid w:val="008A54AA"/>
    <w:rsid w:val="008A59A3"/>
    <w:rsid w:val="008A5C18"/>
    <w:rsid w:val="008A74CF"/>
    <w:rsid w:val="008A7E3D"/>
    <w:rsid w:val="008B036B"/>
    <w:rsid w:val="008B0646"/>
    <w:rsid w:val="008B0795"/>
    <w:rsid w:val="008B10E6"/>
    <w:rsid w:val="008B208A"/>
    <w:rsid w:val="008B287D"/>
    <w:rsid w:val="008B2EB0"/>
    <w:rsid w:val="008B3194"/>
    <w:rsid w:val="008B3A3A"/>
    <w:rsid w:val="008B4568"/>
    <w:rsid w:val="008B769A"/>
    <w:rsid w:val="008B7BA6"/>
    <w:rsid w:val="008C09C8"/>
    <w:rsid w:val="008C2B06"/>
    <w:rsid w:val="008C2BD9"/>
    <w:rsid w:val="008C30CB"/>
    <w:rsid w:val="008C40DA"/>
    <w:rsid w:val="008C46C8"/>
    <w:rsid w:val="008C51CC"/>
    <w:rsid w:val="008C52AC"/>
    <w:rsid w:val="008C715A"/>
    <w:rsid w:val="008C719B"/>
    <w:rsid w:val="008C724F"/>
    <w:rsid w:val="008C7C4A"/>
    <w:rsid w:val="008D0896"/>
    <w:rsid w:val="008D0BBC"/>
    <w:rsid w:val="008D1829"/>
    <w:rsid w:val="008D24FF"/>
    <w:rsid w:val="008D2674"/>
    <w:rsid w:val="008D2DAF"/>
    <w:rsid w:val="008D3D90"/>
    <w:rsid w:val="008D460D"/>
    <w:rsid w:val="008D600D"/>
    <w:rsid w:val="008D7FE9"/>
    <w:rsid w:val="008E04A0"/>
    <w:rsid w:val="008E06A3"/>
    <w:rsid w:val="008E27D5"/>
    <w:rsid w:val="008E3EBD"/>
    <w:rsid w:val="008E58A2"/>
    <w:rsid w:val="008E6CEA"/>
    <w:rsid w:val="008E713E"/>
    <w:rsid w:val="008E7ADF"/>
    <w:rsid w:val="008E7BE6"/>
    <w:rsid w:val="008E7FC4"/>
    <w:rsid w:val="008F036D"/>
    <w:rsid w:val="008F04B9"/>
    <w:rsid w:val="008F05BD"/>
    <w:rsid w:val="008F0885"/>
    <w:rsid w:val="008F0A10"/>
    <w:rsid w:val="008F0D87"/>
    <w:rsid w:val="008F0FD6"/>
    <w:rsid w:val="008F1393"/>
    <w:rsid w:val="008F1771"/>
    <w:rsid w:val="008F2F61"/>
    <w:rsid w:val="008F3F51"/>
    <w:rsid w:val="008F4244"/>
    <w:rsid w:val="008F4AB8"/>
    <w:rsid w:val="008F4B9B"/>
    <w:rsid w:val="008F672F"/>
    <w:rsid w:val="008F68D0"/>
    <w:rsid w:val="008F6C37"/>
    <w:rsid w:val="008F6E9F"/>
    <w:rsid w:val="008F796F"/>
    <w:rsid w:val="008F7A30"/>
    <w:rsid w:val="00901259"/>
    <w:rsid w:val="00902F26"/>
    <w:rsid w:val="00902F6A"/>
    <w:rsid w:val="00903295"/>
    <w:rsid w:val="00903D3F"/>
    <w:rsid w:val="00904229"/>
    <w:rsid w:val="00904CE2"/>
    <w:rsid w:val="00905622"/>
    <w:rsid w:val="00905B64"/>
    <w:rsid w:val="009066D6"/>
    <w:rsid w:val="00907389"/>
    <w:rsid w:val="009075AB"/>
    <w:rsid w:val="009076D8"/>
    <w:rsid w:val="009105CD"/>
    <w:rsid w:val="009106A9"/>
    <w:rsid w:val="0091181D"/>
    <w:rsid w:val="0091241A"/>
    <w:rsid w:val="00912F30"/>
    <w:rsid w:val="00913A11"/>
    <w:rsid w:val="0091409F"/>
    <w:rsid w:val="0091469B"/>
    <w:rsid w:val="0091486B"/>
    <w:rsid w:val="009169CB"/>
    <w:rsid w:val="00916DAF"/>
    <w:rsid w:val="00917E07"/>
    <w:rsid w:val="00920EF3"/>
    <w:rsid w:val="00922015"/>
    <w:rsid w:val="00924548"/>
    <w:rsid w:val="00925304"/>
    <w:rsid w:val="00925521"/>
    <w:rsid w:val="009262B9"/>
    <w:rsid w:val="009267C9"/>
    <w:rsid w:val="009269DD"/>
    <w:rsid w:val="00930650"/>
    <w:rsid w:val="00930E4E"/>
    <w:rsid w:val="009314E3"/>
    <w:rsid w:val="00931512"/>
    <w:rsid w:val="009316A1"/>
    <w:rsid w:val="00931985"/>
    <w:rsid w:val="00934645"/>
    <w:rsid w:val="00935368"/>
    <w:rsid w:val="00935C2C"/>
    <w:rsid w:val="00937017"/>
    <w:rsid w:val="00937EE1"/>
    <w:rsid w:val="00942109"/>
    <w:rsid w:val="00942604"/>
    <w:rsid w:val="0094263A"/>
    <w:rsid w:val="0094268C"/>
    <w:rsid w:val="00942A03"/>
    <w:rsid w:val="00942A1F"/>
    <w:rsid w:val="00942D6F"/>
    <w:rsid w:val="00943B4F"/>
    <w:rsid w:val="00943DB1"/>
    <w:rsid w:val="009447B6"/>
    <w:rsid w:val="00944D33"/>
    <w:rsid w:val="00945A75"/>
    <w:rsid w:val="00945D5E"/>
    <w:rsid w:val="00946F23"/>
    <w:rsid w:val="00947294"/>
    <w:rsid w:val="00947554"/>
    <w:rsid w:val="00947BB2"/>
    <w:rsid w:val="009500FE"/>
    <w:rsid w:val="00951429"/>
    <w:rsid w:val="0095188F"/>
    <w:rsid w:val="00951CA8"/>
    <w:rsid w:val="00952841"/>
    <w:rsid w:val="00952973"/>
    <w:rsid w:val="00952B28"/>
    <w:rsid w:val="0095300E"/>
    <w:rsid w:val="00953089"/>
    <w:rsid w:val="009546B4"/>
    <w:rsid w:val="00954C24"/>
    <w:rsid w:val="0095547F"/>
    <w:rsid w:val="00957021"/>
    <w:rsid w:val="009601BB"/>
    <w:rsid w:val="009679CC"/>
    <w:rsid w:val="00970019"/>
    <w:rsid w:val="009702D4"/>
    <w:rsid w:val="00971853"/>
    <w:rsid w:val="00971A74"/>
    <w:rsid w:val="00971BA0"/>
    <w:rsid w:val="00971C3F"/>
    <w:rsid w:val="00972952"/>
    <w:rsid w:val="00972B2B"/>
    <w:rsid w:val="00972E20"/>
    <w:rsid w:val="00973AE4"/>
    <w:rsid w:val="00973CE0"/>
    <w:rsid w:val="00975146"/>
    <w:rsid w:val="009753B8"/>
    <w:rsid w:val="0097582D"/>
    <w:rsid w:val="00976774"/>
    <w:rsid w:val="00976A5C"/>
    <w:rsid w:val="00976B36"/>
    <w:rsid w:val="00977358"/>
    <w:rsid w:val="00980894"/>
    <w:rsid w:val="00982B55"/>
    <w:rsid w:val="00982E42"/>
    <w:rsid w:val="00982E89"/>
    <w:rsid w:val="0098322E"/>
    <w:rsid w:val="009832BC"/>
    <w:rsid w:val="009838B6"/>
    <w:rsid w:val="00984687"/>
    <w:rsid w:val="009852B1"/>
    <w:rsid w:val="009857C4"/>
    <w:rsid w:val="0098659D"/>
    <w:rsid w:val="0098669A"/>
    <w:rsid w:val="00986BC7"/>
    <w:rsid w:val="00987623"/>
    <w:rsid w:val="00990299"/>
    <w:rsid w:val="0099031C"/>
    <w:rsid w:val="0099056A"/>
    <w:rsid w:val="00990966"/>
    <w:rsid w:val="00990EF6"/>
    <w:rsid w:val="009919D3"/>
    <w:rsid w:val="00995A26"/>
    <w:rsid w:val="0099785B"/>
    <w:rsid w:val="00997A2E"/>
    <w:rsid w:val="009A1B90"/>
    <w:rsid w:val="009A2756"/>
    <w:rsid w:val="009A4229"/>
    <w:rsid w:val="009A4632"/>
    <w:rsid w:val="009A463C"/>
    <w:rsid w:val="009A4687"/>
    <w:rsid w:val="009A5380"/>
    <w:rsid w:val="009A580D"/>
    <w:rsid w:val="009A6B66"/>
    <w:rsid w:val="009A712E"/>
    <w:rsid w:val="009B0520"/>
    <w:rsid w:val="009B0813"/>
    <w:rsid w:val="009B1FC4"/>
    <w:rsid w:val="009B245C"/>
    <w:rsid w:val="009B51E3"/>
    <w:rsid w:val="009B587B"/>
    <w:rsid w:val="009B5DF9"/>
    <w:rsid w:val="009B6014"/>
    <w:rsid w:val="009B6EE8"/>
    <w:rsid w:val="009B6F89"/>
    <w:rsid w:val="009B70BE"/>
    <w:rsid w:val="009B7C26"/>
    <w:rsid w:val="009C174A"/>
    <w:rsid w:val="009C1AFE"/>
    <w:rsid w:val="009C1B4B"/>
    <w:rsid w:val="009C1C4D"/>
    <w:rsid w:val="009C1EB7"/>
    <w:rsid w:val="009C2331"/>
    <w:rsid w:val="009C3B0E"/>
    <w:rsid w:val="009C42FE"/>
    <w:rsid w:val="009C521F"/>
    <w:rsid w:val="009C5726"/>
    <w:rsid w:val="009C6EA1"/>
    <w:rsid w:val="009C71CF"/>
    <w:rsid w:val="009D0B7E"/>
    <w:rsid w:val="009D1E49"/>
    <w:rsid w:val="009D2C2A"/>
    <w:rsid w:val="009D36DE"/>
    <w:rsid w:val="009D4369"/>
    <w:rsid w:val="009D60E3"/>
    <w:rsid w:val="009D6162"/>
    <w:rsid w:val="009D637F"/>
    <w:rsid w:val="009D647B"/>
    <w:rsid w:val="009D64B9"/>
    <w:rsid w:val="009D6631"/>
    <w:rsid w:val="009D7031"/>
    <w:rsid w:val="009D71DB"/>
    <w:rsid w:val="009E077F"/>
    <w:rsid w:val="009E168B"/>
    <w:rsid w:val="009E1DD9"/>
    <w:rsid w:val="009E1EDB"/>
    <w:rsid w:val="009E2910"/>
    <w:rsid w:val="009E2D32"/>
    <w:rsid w:val="009E327B"/>
    <w:rsid w:val="009E3C8A"/>
    <w:rsid w:val="009E3F84"/>
    <w:rsid w:val="009E4D18"/>
    <w:rsid w:val="009E514B"/>
    <w:rsid w:val="009E5296"/>
    <w:rsid w:val="009E5941"/>
    <w:rsid w:val="009E642E"/>
    <w:rsid w:val="009E6458"/>
    <w:rsid w:val="009E7386"/>
    <w:rsid w:val="009F0044"/>
    <w:rsid w:val="009F0118"/>
    <w:rsid w:val="009F0A7F"/>
    <w:rsid w:val="009F2D13"/>
    <w:rsid w:val="009F2F82"/>
    <w:rsid w:val="009F3A5D"/>
    <w:rsid w:val="009F4EFA"/>
    <w:rsid w:val="009F51C4"/>
    <w:rsid w:val="009F5D01"/>
    <w:rsid w:val="009F5F29"/>
    <w:rsid w:val="009F62ED"/>
    <w:rsid w:val="009F6551"/>
    <w:rsid w:val="009F6D2C"/>
    <w:rsid w:val="009F7231"/>
    <w:rsid w:val="009F7260"/>
    <w:rsid w:val="00A00652"/>
    <w:rsid w:val="00A00FC2"/>
    <w:rsid w:val="00A01B30"/>
    <w:rsid w:val="00A0211F"/>
    <w:rsid w:val="00A0230D"/>
    <w:rsid w:val="00A026D0"/>
    <w:rsid w:val="00A02B2C"/>
    <w:rsid w:val="00A0336B"/>
    <w:rsid w:val="00A046AD"/>
    <w:rsid w:val="00A04ED1"/>
    <w:rsid w:val="00A05A0C"/>
    <w:rsid w:val="00A0766D"/>
    <w:rsid w:val="00A1158E"/>
    <w:rsid w:val="00A1228E"/>
    <w:rsid w:val="00A1462E"/>
    <w:rsid w:val="00A148FA"/>
    <w:rsid w:val="00A14C68"/>
    <w:rsid w:val="00A1760A"/>
    <w:rsid w:val="00A202BB"/>
    <w:rsid w:val="00A20DD1"/>
    <w:rsid w:val="00A20FFA"/>
    <w:rsid w:val="00A213FA"/>
    <w:rsid w:val="00A21474"/>
    <w:rsid w:val="00A217CB"/>
    <w:rsid w:val="00A21AB6"/>
    <w:rsid w:val="00A22662"/>
    <w:rsid w:val="00A23068"/>
    <w:rsid w:val="00A230F1"/>
    <w:rsid w:val="00A2431B"/>
    <w:rsid w:val="00A25E7A"/>
    <w:rsid w:val="00A2634B"/>
    <w:rsid w:val="00A2695E"/>
    <w:rsid w:val="00A26B1D"/>
    <w:rsid w:val="00A26D7A"/>
    <w:rsid w:val="00A26F60"/>
    <w:rsid w:val="00A312E4"/>
    <w:rsid w:val="00A31A36"/>
    <w:rsid w:val="00A32705"/>
    <w:rsid w:val="00A32CFC"/>
    <w:rsid w:val="00A34203"/>
    <w:rsid w:val="00A34577"/>
    <w:rsid w:val="00A34D02"/>
    <w:rsid w:val="00A35B1D"/>
    <w:rsid w:val="00A35CCA"/>
    <w:rsid w:val="00A36410"/>
    <w:rsid w:val="00A36FA4"/>
    <w:rsid w:val="00A37663"/>
    <w:rsid w:val="00A379E5"/>
    <w:rsid w:val="00A37ADC"/>
    <w:rsid w:val="00A40928"/>
    <w:rsid w:val="00A41340"/>
    <w:rsid w:val="00A43769"/>
    <w:rsid w:val="00A43EF8"/>
    <w:rsid w:val="00A4483F"/>
    <w:rsid w:val="00A449F9"/>
    <w:rsid w:val="00A44C84"/>
    <w:rsid w:val="00A45549"/>
    <w:rsid w:val="00A45DDD"/>
    <w:rsid w:val="00A45DDE"/>
    <w:rsid w:val="00A468F8"/>
    <w:rsid w:val="00A47035"/>
    <w:rsid w:val="00A47040"/>
    <w:rsid w:val="00A47097"/>
    <w:rsid w:val="00A476EF"/>
    <w:rsid w:val="00A47EE0"/>
    <w:rsid w:val="00A50137"/>
    <w:rsid w:val="00A5019F"/>
    <w:rsid w:val="00A50960"/>
    <w:rsid w:val="00A50A86"/>
    <w:rsid w:val="00A50B61"/>
    <w:rsid w:val="00A51A25"/>
    <w:rsid w:val="00A5240A"/>
    <w:rsid w:val="00A526CF"/>
    <w:rsid w:val="00A52730"/>
    <w:rsid w:val="00A528BC"/>
    <w:rsid w:val="00A52AC4"/>
    <w:rsid w:val="00A52C22"/>
    <w:rsid w:val="00A533A5"/>
    <w:rsid w:val="00A53499"/>
    <w:rsid w:val="00A534EA"/>
    <w:rsid w:val="00A539C1"/>
    <w:rsid w:val="00A54058"/>
    <w:rsid w:val="00A54482"/>
    <w:rsid w:val="00A544CF"/>
    <w:rsid w:val="00A5539E"/>
    <w:rsid w:val="00A55AE5"/>
    <w:rsid w:val="00A565B9"/>
    <w:rsid w:val="00A5662B"/>
    <w:rsid w:val="00A570B3"/>
    <w:rsid w:val="00A57250"/>
    <w:rsid w:val="00A576A9"/>
    <w:rsid w:val="00A57A92"/>
    <w:rsid w:val="00A608A0"/>
    <w:rsid w:val="00A60D96"/>
    <w:rsid w:val="00A60F9D"/>
    <w:rsid w:val="00A610B9"/>
    <w:rsid w:val="00A61481"/>
    <w:rsid w:val="00A61752"/>
    <w:rsid w:val="00A6188B"/>
    <w:rsid w:val="00A623D3"/>
    <w:rsid w:val="00A6248B"/>
    <w:rsid w:val="00A6495E"/>
    <w:rsid w:val="00A6556E"/>
    <w:rsid w:val="00A658B8"/>
    <w:rsid w:val="00A66007"/>
    <w:rsid w:val="00A6672E"/>
    <w:rsid w:val="00A668FD"/>
    <w:rsid w:val="00A66F4D"/>
    <w:rsid w:val="00A67455"/>
    <w:rsid w:val="00A67528"/>
    <w:rsid w:val="00A67B75"/>
    <w:rsid w:val="00A67D17"/>
    <w:rsid w:val="00A708A6"/>
    <w:rsid w:val="00A70D16"/>
    <w:rsid w:val="00A70DCD"/>
    <w:rsid w:val="00A72B28"/>
    <w:rsid w:val="00A738D6"/>
    <w:rsid w:val="00A73B63"/>
    <w:rsid w:val="00A74D7E"/>
    <w:rsid w:val="00A76558"/>
    <w:rsid w:val="00A76648"/>
    <w:rsid w:val="00A80524"/>
    <w:rsid w:val="00A80741"/>
    <w:rsid w:val="00A8077B"/>
    <w:rsid w:val="00A80AF7"/>
    <w:rsid w:val="00A80E61"/>
    <w:rsid w:val="00A81231"/>
    <w:rsid w:val="00A816A9"/>
    <w:rsid w:val="00A82560"/>
    <w:rsid w:val="00A82604"/>
    <w:rsid w:val="00A82E09"/>
    <w:rsid w:val="00A82F0F"/>
    <w:rsid w:val="00A8385F"/>
    <w:rsid w:val="00A8425B"/>
    <w:rsid w:val="00A84725"/>
    <w:rsid w:val="00A86342"/>
    <w:rsid w:val="00A866D3"/>
    <w:rsid w:val="00A86825"/>
    <w:rsid w:val="00A86C97"/>
    <w:rsid w:val="00A86F8A"/>
    <w:rsid w:val="00A902D0"/>
    <w:rsid w:val="00A922D1"/>
    <w:rsid w:val="00A938EF"/>
    <w:rsid w:val="00A93943"/>
    <w:rsid w:val="00A94198"/>
    <w:rsid w:val="00A94BE9"/>
    <w:rsid w:val="00A9501E"/>
    <w:rsid w:val="00A958DA"/>
    <w:rsid w:val="00A962E7"/>
    <w:rsid w:val="00A9639F"/>
    <w:rsid w:val="00A974FA"/>
    <w:rsid w:val="00A97D45"/>
    <w:rsid w:val="00AA1395"/>
    <w:rsid w:val="00AA18D2"/>
    <w:rsid w:val="00AA2810"/>
    <w:rsid w:val="00AA2BE3"/>
    <w:rsid w:val="00AA2D83"/>
    <w:rsid w:val="00AA30EF"/>
    <w:rsid w:val="00AA3C04"/>
    <w:rsid w:val="00AA3C93"/>
    <w:rsid w:val="00AA3E35"/>
    <w:rsid w:val="00AA45F4"/>
    <w:rsid w:val="00AA594B"/>
    <w:rsid w:val="00AA7AA7"/>
    <w:rsid w:val="00AB13D3"/>
    <w:rsid w:val="00AB17F5"/>
    <w:rsid w:val="00AB2E29"/>
    <w:rsid w:val="00AB40D1"/>
    <w:rsid w:val="00AB40F0"/>
    <w:rsid w:val="00AB4F19"/>
    <w:rsid w:val="00AB4F87"/>
    <w:rsid w:val="00AB568F"/>
    <w:rsid w:val="00AB6E19"/>
    <w:rsid w:val="00AB7023"/>
    <w:rsid w:val="00AC0677"/>
    <w:rsid w:val="00AC1EFC"/>
    <w:rsid w:val="00AC2143"/>
    <w:rsid w:val="00AC318D"/>
    <w:rsid w:val="00AC3992"/>
    <w:rsid w:val="00AC4547"/>
    <w:rsid w:val="00AC549E"/>
    <w:rsid w:val="00AC59E4"/>
    <w:rsid w:val="00AC5E5B"/>
    <w:rsid w:val="00AC69B4"/>
    <w:rsid w:val="00AC6E9C"/>
    <w:rsid w:val="00AC6EE3"/>
    <w:rsid w:val="00AC7E4E"/>
    <w:rsid w:val="00AD0053"/>
    <w:rsid w:val="00AD12B3"/>
    <w:rsid w:val="00AD1322"/>
    <w:rsid w:val="00AD1410"/>
    <w:rsid w:val="00AD17A0"/>
    <w:rsid w:val="00AD26CC"/>
    <w:rsid w:val="00AD3681"/>
    <w:rsid w:val="00AD4455"/>
    <w:rsid w:val="00AD4F27"/>
    <w:rsid w:val="00AD5772"/>
    <w:rsid w:val="00AD5859"/>
    <w:rsid w:val="00AD6773"/>
    <w:rsid w:val="00AD711C"/>
    <w:rsid w:val="00AD7BA4"/>
    <w:rsid w:val="00AE01A6"/>
    <w:rsid w:val="00AE036E"/>
    <w:rsid w:val="00AE1772"/>
    <w:rsid w:val="00AE1CF8"/>
    <w:rsid w:val="00AE209B"/>
    <w:rsid w:val="00AE28F5"/>
    <w:rsid w:val="00AE2952"/>
    <w:rsid w:val="00AE32E0"/>
    <w:rsid w:val="00AE39E6"/>
    <w:rsid w:val="00AE3A3F"/>
    <w:rsid w:val="00AE3F9A"/>
    <w:rsid w:val="00AE4A46"/>
    <w:rsid w:val="00AE579B"/>
    <w:rsid w:val="00AE5F62"/>
    <w:rsid w:val="00AE6A13"/>
    <w:rsid w:val="00AE7E2A"/>
    <w:rsid w:val="00AF0B90"/>
    <w:rsid w:val="00AF17F6"/>
    <w:rsid w:val="00AF287C"/>
    <w:rsid w:val="00AF2F19"/>
    <w:rsid w:val="00AF3B14"/>
    <w:rsid w:val="00AF57EA"/>
    <w:rsid w:val="00AF6BEB"/>
    <w:rsid w:val="00AF6EB0"/>
    <w:rsid w:val="00B00308"/>
    <w:rsid w:val="00B0032F"/>
    <w:rsid w:val="00B00413"/>
    <w:rsid w:val="00B00FEC"/>
    <w:rsid w:val="00B0273C"/>
    <w:rsid w:val="00B0320D"/>
    <w:rsid w:val="00B03AE3"/>
    <w:rsid w:val="00B054F5"/>
    <w:rsid w:val="00B05E5F"/>
    <w:rsid w:val="00B07AF2"/>
    <w:rsid w:val="00B07B11"/>
    <w:rsid w:val="00B1044A"/>
    <w:rsid w:val="00B1063A"/>
    <w:rsid w:val="00B107EC"/>
    <w:rsid w:val="00B10E9F"/>
    <w:rsid w:val="00B114D0"/>
    <w:rsid w:val="00B114D9"/>
    <w:rsid w:val="00B12E20"/>
    <w:rsid w:val="00B12E5E"/>
    <w:rsid w:val="00B12EBA"/>
    <w:rsid w:val="00B134E6"/>
    <w:rsid w:val="00B1376E"/>
    <w:rsid w:val="00B139AB"/>
    <w:rsid w:val="00B149BB"/>
    <w:rsid w:val="00B14A3D"/>
    <w:rsid w:val="00B15246"/>
    <w:rsid w:val="00B17614"/>
    <w:rsid w:val="00B17AE1"/>
    <w:rsid w:val="00B222C7"/>
    <w:rsid w:val="00B22A3B"/>
    <w:rsid w:val="00B22C69"/>
    <w:rsid w:val="00B22F68"/>
    <w:rsid w:val="00B23155"/>
    <w:rsid w:val="00B233E0"/>
    <w:rsid w:val="00B24ADC"/>
    <w:rsid w:val="00B25253"/>
    <w:rsid w:val="00B25D30"/>
    <w:rsid w:val="00B25DCE"/>
    <w:rsid w:val="00B30352"/>
    <w:rsid w:val="00B3040B"/>
    <w:rsid w:val="00B30931"/>
    <w:rsid w:val="00B309A8"/>
    <w:rsid w:val="00B3211D"/>
    <w:rsid w:val="00B328D9"/>
    <w:rsid w:val="00B32A8C"/>
    <w:rsid w:val="00B33F69"/>
    <w:rsid w:val="00B3430C"/>
    <w:rsid w:val="00B34BE1"/>
    <w:rsid w:val="00B34DBB"/>
    <w:rsid w:val="00B35288"/>
    <w:rsid w:val="00B35951"/>
    <w:rsid w:val="00B36F72"/>
    <w:rsid w:val="00B36FAC"/>
    <w:rsid w:val="00B408E6"/>
    <w:rsid w:val="00B40F5B"/>
    <w:rsid w:val="00B40FBA"/>
    <w:rsid w:val="00B41DD7"/>
    <w:rsid w:val="00B41E4B"/>
    <w:rsid w:val="00B41E85"/>
    <w:rsid w:val="00B42C97"/>
    <w:rsid w:val="00B42FAD"/>
    <w:rsid w:val="00B44B14"/>
    <w:rsid w:val="00B44B28"/>
    <w:rsid w:val="00B45225"/>
    <w:rsid w:val="00B4571E"/>
    <w:rsid w:val="00B461EB"/>
    <w:rsid w:val="00B473B5"/>
    <w:rsid w:val="00B502E1"/>
    <w:rsid w:val="00B5174D"/>
    <w:rsid w:val="00B52297"/>
    <w:rsid w:val="00B5233A"/>
    <w:rsid w:val="00B52343"/>
    <w:rsid w:val="00B52679"/>
    <w:rsid w:val="00B53430"/>
    <w:rsid w:val="00B53FD8"/>
    <w:rsid w:val="00B54377"/>
    <w:rsid w:val="00B54DBB"/>
    <w:rsid w:val="00B54E50"/>
    <w:rsid w:val="00B557C3"/>
    <w:rsid w:val="00B561A5"/>
    <w:rsid w:val="00B565C0"/>
    <w:rsid w:val="00B567F9"/>
    <w:rsid w:val="00B56867"/>
    <w:rsid w:val="00B56C85"/>
    <w:rsid w:val="00B57539"/>
    <w:rsid w:val="00B57EBC"/>
    <w:rsid w:val="00B604FE"/>
    <w:rsid w:val="00B6134E"/>
    <w:rsid w:val="00B63FAC"/>
    <w:rsid w:val="00B64361"/>
    <w:rsid w:val="00B6559D"/>
    <w:rsid w:val="00B65870"/>
    <w:rsid w:val="00B65BB3"/>
    <w:rsid w:val="00B67780"/>
    <w:rsid w:val="00B67D99"/>
    <w:rsid w:val="00B7006F"/>
    <w:rsid w:val="00B70AE7"/>
    <w:rsid w:val="00B7196C"/>
    <w:rsid w:val="00B71B70"/>
    <w:rsid w:val="00B72121"/>
    <w:rsid w:val="00B723D5"/>
    <w:rsid w:val="00B729AD"/>
    <w:rsid w:val="00B737ED"/>
    <w:rsid w:val="00B73959"/>
    <w:rsid w:val="00B73E60"/>
    <w:rsid w:val="00B746F3"/>
    <w:rsid w:val="00B7523A"/>
    <w:rsid w:val="00B7645C"/>
    <w:rsid w:val="00B76D14"/>
    <w:rsid w:val="00B778D0"/>
    <w:rsid w:val="00B8034C"/>
    <w:rsid w:val="00B80610"/>
    <w:rsid w:val="00B80AC4"/>
    <w:rsid w:val="00B8100D"/>
    <w:rsid w:val="00B818C3"/>
    <w:rsid w:val="00B8289E"/>
    <w:rsid w:val="00B834F9"/>
    <w:rsid w:val="00B83F55"/>
    <w:rsid w:val="00B84084"/>
    <w:rsid w:val="00B84390"/>
    <w:rsid w:val="00B86A3B"/>
    <w:rsid w:val="00B87077"/>
    <w:rsid w:val="00B8748A"/>
    <w:rsid w:val="00B9061C"/>
    <w:rsid w:val="00B90829"/>
    <w:rsid w:val="00B90EE9"/>
    <w:rsid w:val="00B9156D"/>
    <w:rsid w:val="00B93088"/>
    <w:rsid w:val="00B937C9"/>
    <w:rsid w:val="00B940B2"/>
    <w:rsid w:val="00B94706"/>
    <w:rsid w:val="00B95442"/>
    <w:rsid w:val="00B960C4"/>
    <w:rsid w:val="00B97118"/>
    <w:rsid w:val="00B97684"/>
    <w:rsid w:val="00BA24C0"/>
    <w:rsid w:val="00BA2D5A"/>
    <w:rsid w:val="00BA4F9F"/>
    <w:rsid w:val="00BA52F3"/>
    <w:rsid w:val="00BA61B1"/>
    <w:rsid w:val="00BA6AB6"/>
    <w:rsid w:val="00BA76FB"/>
    <w:rsid w:val="00BB012D"/>
    <w:rsid w:val="00BB4979"/>
    <w:rsid w:val="00BB52D0"/>
    <w:rsid w:val="00BB5612"/>
    <w:rsid w:val="00BB5EE0"/>
    <w:rsid w:val="00BB6999"/>
    <w:rsid w:val="00BB7534"/>
    <w:rsid w:val="00BC10FC"/>
    <w:rsid w:val="00BC1AA6"/>
    <w:rsid w:val="00BC1BB8"/>
    <w:rsid w:val="00BC1E37"/>
    <w:rsid w:val="00BC370A"/>
    <w:rsid w:val="00BC3DEA"/>
    <w:rsid w:val="00BC4341"/>
    <w:rsid w:val="00BC6261"/>
    <w:rsid w:val="00BC67EA"/>
    <w:rsid w:val="00BC6BF8"/>
    <w:rsid w:val="00BC726E"/>
    <w:rsid w:val="00BC765C"/>
    <w:rsid w:val="00BD06FC"/>
    <w:rsid w:val="00BD127D"/>
    <w:rsid w:val="00BD15A0"/>
    <w:rsid w:val="00BD1B96"/>
    <w:rsid w:val="00BD1D8C"/>
    <w:rsid w:val="00BD240D"/>
    <w:rsid w:val="00BD2C96"/>
    <w:rsid w:val="00BD2E0F"/>
    <w:rsid w:val="00BD31E2"/>
    <w:rsid w:val="00BD3833"/>
    <w:rsid w:val="00BD3CA3"/>
    <w:rsid w:val="00BD3E21"/>
    <w:rsid w:val="00BD4A92"/>
    <w:rsid w:val="00BD4C5E"/>
    <w:rsid w:val="00BE0895"/>
    <w:rsid w:val="00BE0E87"/>
    <w:rsid w:val="00BE0F1F"/>
    <w:rsid w:val="00BE1231"/>
    <w:rsid w:val="00BE203C"/>
    <w:rsid w:val="00BE20F2"/>
    <w:rsid w:val="00BE2BC4"/>
    <w:rsid w:val="00BE4CF0"/>
    <w:rsid w:val="00BE5440"/>
    <w:rsid w:val="00BE5AE1"/>
    <w:rsid w:val="00BE60BE"/>
    <w:rsid w:val="00BE722A"/>
    <w:rsid w:val="00BE7ED4"/>
    <w:rsid w:val="00BF15D1"/>
    <w:rsid w:val="00BF196E"/>
    <w:rsid w:val="00BF1E74"/>
    <w:rsid w:val="00BF1FB2"/>
    <w:rsid w:val="00BF2134"/>
    <w:rsid w:val="00BF2654"/>
    <w:rsid w:val="00BF4948"/>
    <w:rsid w:val="00BF4EA9"/>
    <w:rsid w:val="00BF5824"/>
    <w:rsid w:val="00BF6C82"/>
    <w:rsid w:val="00BF77A0"/>
    <w:rsid w:val="00C008A3"/>
    <w:rsid w:val="00C01118"/>
    <w:rsid w:val="00C026C5"/>
    <w:rsid w:val="00C02F01"/>
    <w:rsid w:val="00C04E8D"/>
    <w:rsid w:val="00C05B5D"/>
    <w:rsid w:val="00C061FC"/>
    <w:rsid w:val="00C06F11"/>
    <w:rsid w:val="00C078DE"/>
    <w:rsid w:val="00C110F8"/>
    <w:rsid w:val="00C112B2"/>
    <w:rsid w:val="00C1386D"/>
    <w:rsid w:val="00C13A6E"/>
    <w:rsid w:val="00C13B36"/>
    <w:rsid w:val="00C14576"/>
    <w:rsid w:val="00C149E8"/>
    <w:rsid w:val="00C1547B"/>
    <w:rsid w:val="00C156A2"/>
    <w:rsid w:val="00C16B80"/>
    <w:rsid w:val="00C202C2"/>
    <w:rsid w:val="00C2095A"/>
    <w:rsid w:val="00C2177D"/>
    <w:rsid w:val="00C21DCC"/>
    <w:rsid w:val="00C22DCF"/>
    <w:rsid w:val="00C2329C"/>
    <w:rsid w:val="00C23C9A"/>
    <w:rsid w:val="00C2496F"/>
    <w:rsid w:val="00C24C37"/>
    <w:rsid w:val="00C253EC"/>
    <w:rsid w:val="00C25803"/>
    <w:rsid w:val="00C25808"/>
    <w:rsid w:val="00C272B5"/>
    <w:rsid w:val="00C27E80"/>
    <w:rsid w:val="00C3045A"/>
    <w:rsid w:val="00C305E7"/>
    <w:rsid w:val="00C30964"/>
    <w:rsid w:val="00C30BD1"/>
    <w:rsid w:val="00C32CB1"/>
    <w:rsid w:val="00C33685"/>
    <w:rsid w:val="00C33E19"/>
    <w:rsid w:val="00C343A7"/>
    <w:rsid w:val="00C344B1"/>
    <w:rsid w:val="00C3484E"/>
    <w:rsid w:val="00C34EA7"/>
    <w:rsid w:val="00C350B2"/>
    <w:rsid w:val="00C35157"/>
    <w:rsid w:val="00C363C6"/>
    <w:rsid w:val="00C365A5"/>
    <w:rsid w:val="00C36842"/>
    <w:rsid w:val="00C4073C"/>
    <w:rsid w:val="00C416D6"/>
    <w:rsid w:val="00C42BFC"/>
    <w:rsid w:val="00C43B72"/>
    <w:rsid w:val="00C43D6E"/>
    <w:rsid w:val="00C4443A"/>
    <w:rsid w:val="00C44B44"/>
    <w:rsid w:val="00C44C2F"/>
    <w:rsid w:val="00C45760"/>
    <w:rsid w:val="00C45FFD"/>
    <w:rsid w:val="00C4653B"/>
    <w:rsid w:val="00C46DFE"/>
    <w:rsid w:val="00C50795"/>
    <w:rsid w:val="00C50D86"/>
    <w:rsid w:val="00C510A0"/>
    <w:rsid w:val="00C513F8"/>
    <w:rsid w:val="00C51EA4"/>
    <w:rsid w:val="00C521BE"/>
    <w:rsid w:val="00C52A3D"/>
    <w:rsid w:val="00C53662"/>
    <w:rsid w:val="00C53F6D"/>
    <w:rsid w:val="00C55161"/>
    <w:rsid w:val="00C5545B"/>
    <w:rsid w:val="00C55E1C"/>
    <w:rsid w:val="00C5605E"/>
    <w:rsid w:val="00C56270"/>
    <w:rsid w:val="00C5645B"/>
    <w:rsid w:val="00C603C5"/>
    <w:rsid w:val="00C60413"/>
    <w:rsid w:val="00C60C69"/>
    <w:rsid w:val="00C6111E"/>
    <w:rsid w:val="00C62427"/>
    <w:rsid w:val="00C64FCF"/>
    <w:rsid w:val="00C656BC"/>
    <w:rsid w:val="00C6576F"/>
    <w:rsid w:val="00C662A1"/>
    <w:rsid w:val="00C66F42"/>
    <w:rsid w:val="00C670DA"/>
    <w:rsid w:val="00C67438"/>
    <w:rsid w:val="00C706FD"/>
    <w:rsid w:val="00C708B6"/>
    <w:rsid w:val="00C71949"/>
    <w:rsid w:val="00C71E60"/>
    <w:rsid w:val="00C71F81"/>
    <w:rsid w:val="00C73A73"/>
    <w:rsid w:val="00C7407B"/>
    <w:rsid w:val="00C745D4"/>
    <w:rsid w:val="00C74D5B"/>
    <w:rsid w:val="00C760E8"/>
    <w:rsid w:val="00C77089"/>
    <w:rsid w:val="00C80134"/>
    <w:rsid w:val="00C8055C"/>
    <w:rsid w:val="00C8161D"/>
    <w:rsid w:val="00C81A76"/>
    <w:rsid w:val="00C82F21"/>
    <w:rsid w:val="00C84973"/>
    <w:rsid w:val="00C85DFC"/>
    <w:rsid w:val="00C86020"/>
    <w:rsid w:val="00C86164"/>
    <w:rsid w:val="00C87397"/>
    <w:rsid w:val="00C87E33"/>
    <w:rsid w:val="00C87FC7"/>
    <w:rsid w:val="00C901F6"/>
    <w:rsid w:val="00C9101A"/>
    <w:rsid w:val="00C91353"/>
    <w:rsid w:val="00C91D6C"/>
    <w:rsid w:val="00C91FFE"/>
    <w:rsid w:val="00C92415"/>
    <w:rsid w:val="00C92DCB"/>
    <w:rsid w:val="00C9386D"/>
    <w:rsid w:val="00C93C2C"/>
    <w:rsid w:val="00C93D8C"/>
    <w:rsid w:val="00C9425D"/>
    <w:rsid w:val="00C94FCA"/>
    <w:rsid w:val="00C9587F"/>
    <w:rsid w:val="00C961C7"/>
    <w:rsid w:val="00C96C70"/>
    <w:rsid w:val="00CA20D8"/>
    <w:rsid w:val="00CA2DE8"/>
    <w:rsid w:val="00CA424F"/>
    <w:rsid w:val="00CA66C0"/>
    <w:rsid w:val="00CA72A8"/>
    <w:rsid w:val="00CB0855"/>
    <w:rsid w:val="00CB0C40"/>
    <w:rsid w:val="00CB10A7"/>
    <w:rsid w:val="00CB134B"/>
    <w:rsid w:val="00CB1A10"/>
    <w:rsid w:val="00CB2BB6"/>
    <w:rsid w:val="00CB3541"/>
    <w:rsid w:val="00CB4B69"/>
    <w:rsid w:val="00CB63BE"/>
    <w:rsid w:val="00CB69C8"/>
    <w:rsid w:val="00CB76D0"/>
    <w:rsid w:val="00CC0DB5"/>
    <w:rsid w:val="00CC0F71"/>
    <w:rsid w:val="00CC11E0"/>
    <w:rsid w:val="00CC2174"/>
    <w:rsid w:val="00CC2917"/>
    <w:rsid w:val="00CC3E2C"/>
    <w:rsid w:val="00CC46AF"/>
    <w:rsid w:val="00CC5BD6"/>
    <w:rsid w:val="00CC5C17"/>
    <w:rsid w:val="00CC7271"/>
    <w:rsid w:val="00CC7292"/>
    <w:rsid w:val="00CC78CC"/>
    <w:rsid w:val="00CD10EC"/>
    <w:rsid w:val="00CD11E3"/>
    <w:rsid w:val="00CD1775"/>
    <w:rsid w:val="00CD2A90"/>
    <w:rsid w:val="00CD393D"/>
    <w:rsid w:val="00CD43B2"/>
    <w:rsid w:val="00CD5D10"/>
    <w:rsid w:val="00CD619F"/>
    <w:rsid w:val="00CD6D8A"/>
    <w:rsid w:val="00CD6F86"/>
    <w:rsid w:val="00CD7830"/>
    <w:rsid w:val="00CE0E6C"/>
    <w:rsid w:val="00CE1DA3"/>
    <w:rsid w:val="00CE1E76"/>
    <w:rsid w:val="00CE405E"/>
    <w:rsid w:val="00CE4B82"/>
    <w:rsid w:val="00CE4BB1"/>
    <w:rsid w:val="00CE5566"/>
    <w:rsid w:val="00CE7B31"/>
    <w:rsid w:val="00CE7CE7"/>
    <w:rsid w:val="00CF0027"/>
    <w:rsid w:val="00CF0070"/>
    <w:rsid w:val="00CF04C2"/>
    <w:rsid w:val="00CF0A16"/>
    <w:rsid w:val="00CF0F3D"/>
    <w:rsid w:val="00CF1017"/>
    <w:rsid w:val="00CF1230"/>
    <w:rsid w:val="00CF1BB3"/>
    <w:rsid w:val="00CF1DE9"/>
    <w:rsid w:val="00CF28FB"/>
    <w:rsid w:val="00CF2AD8"/>
    <w:rsid w:val="00CF3030"/>
    <w:rsid w:val="00CF543A"/>
    <w:rsid w:val="00CF6E59"/>
    <w:rsid w:val="00CF78CB"/>
    <w:rsid w:val="00CF7E4B"/>
    <w:rsid w:val="00D00069"/>
    <w:rsid w:val="00D005EA"/>
    <w:rsid w:val="00D00D69"/>
    <w:rsid w:val="00D014A4"/>
    <w:rsid w:val="00D01CEE"/>
    <w:rsid w:val="00D01F6A"/>
    <w:rsid w:val="00D02208"/>
    <w:rsid w:val="00D03498"/>
    <w:rsid w:val="00D03DCD"/>
    <w:rsid w:val="00D040F5"/>
    <w:rsid w:val="00D05253"/>
    <w:rsid w:val="00D10892"/>
    <w:rsid w:val="00D11079"/>
    <w:rsid w:val="00D1193F"/>
    <w:rsid w:val="00D11971"/>
    <w:rsid w:val="00D12190"/>
    <w:rsid w:val="00D134A9"/>
    <w:rsid w:val="00D144D9"/>
    <w:rsid w:val="00D14F66"/>
    <w:rsid w:val="00D1540D"/>
    <w:rsid w:val="00D1565C"/>
    <w:rsid w:val="00D1570E"/>
    <w:rsid w:val="00D16A04"/>
    <w:rsid w:val="00D16A83"/>
    <w:rsid w:val="00D170F0"/>
    <w:rsid w:val="00D17380"/>
    <w:rsid w:val="00D179A1"/>
    <w:rsid w:val="00D17A88"/>
    <w:rsid w:val="00D17CD3"/>
    <w:rsid w:val="00D20FA4"/>
    <w:rsid w:val="00D21515"/>
    <w:rsid w:val="00D21D5B"/>
    <w:rsid w:val="00D236E7"/>
    <w:rsid w:val="00D23CE5"/>
    <w:rsid w:val="00D23D56"/>
    <w:rsid w:val="00D2466B"/>
    <w:rsid w:val="00D25724"/>
    <w:rsid w:val="00D2573D"/>
    <w:rsid w:val="00D25793"/>
    <w:rsid w:val="00D25E0A"/>
    <w:rsid w:val="00D272C5"/>
    <w:rsid w:val="00D273CA"/>
    <w:rsid w:val="00D27554"/>
    <w:rsid w:val="00D27D2B"/>
    <w:rsid w:val="00D307E5"/>
    <w:rsid w:val="00D31B0C"/>
    <w:rsid w:val="00D32AA7"/>
    <w:rsid w:val="00D32DED"/>
    <w:rsid w:val="00D335D6"/>
    <w:rsid w:val="00D34215"/>
    <w:rsid w:val="00D3529B"/>
    <w:rsid w:val="00D3558C"/>
    <w:rsid w:val="00D35617"/>
    <w:rsid w:val="00D35EDE"/>
    <w:rsid w:val="00D37B99"/>
    <w:rsid w:val="00D40BAE"/>
    <w:rsid w:val="00D415DC"/>
    <w:rsid w:val="00D41DE5"/>
    <w:rsid w:val="00D41E70"/>
    <w:rsid w:val="00D433E9"/>
    <w:rsid w:val="00D43843"/>
    <w:rsid w:val="00D43DAA"/>
    <w:rsid w:val="00D45863"/>
    <w:rsid w:val="00D458DE"/>
    <w:rsid w:val="00D45A87"/>
    <w:rsid w:val="00D46A5B"/>
    <w:rsid w:val="00D47404"/>
    <w:rsid w:val="00D5113D"/>
    <w:rsid w:val="00D51174"/>
    <w:rsid w:val="00D5117A"/>
    <w:rsid w:val="00D51410"/>
    <w:rsid w:val="00D52122"/>
    <w:rsid w:val="00D529C2"/>
    <w:rsid w:val="00D52F67"/>
    <w:rsid w:val="00D5461D"/>
    <w:rsid w:val="00D547FF"/>
    <w:rsid w:val="00D55372"/>
    <w:rsid w:val="00D5625A"/>
    <w:rsid w:val="00D57126"/>
    <w:rsid w:val="00D573AF"/>
    <w:rsid w:val="00D579A9"/>
    <w:rsid w:val="00D57FA4"/>
    <w:rsid w:val="00D60AD1"/>
    <w:rsid w:val="00D61B92"/>
    <w:rsid w:val="00D62751"/>
    <w:rsid w:val="00D63607"/>
    <w:rsid w:val="00D63C27"/>
    <w:rsid w:val="00D63DE5"/>
    <w:rsid w:val="00D64F49"/>
    <w:rsid w:val="00D65B9A"/>
    <w:rsid w:val="00D66838"/>
    <w:rsid w:val="00D7023B"/>
    <w:rsid w:val="00D70651"/>
    <w:rsid w:val="00D7283F"/>
    <w:rsid w:val="00D72A06"/>
    <w:rsid w:val="00D72A85"/>
    <w:rsid w:val="00D72ED7"/>
    <w:rsid w:val="00D73182"/>
    <w:rsid w:val="00D736CE"/>
    <w:rsid w:val="00D757FB"/>
    <w:rsid w:val="00D76E04"/>
    <w:rsid w:val="00D770FD"/>
    <w:rsid w:val="00D80A27"/>
    <w:rsid w:val="00D80CB8"/>
    <w:rsid w:val="00D8122A"/>
    <w:rsid w:val="00D82457"/>
    <w:rsid w:val="00D8385E"/>
    <w:rsid w:val="00D85FB5"/>
    <w:rsid w:val="00D86866"/>
    <w:rsid w:val="00D86B9D"/>
    <w:rsid w:val="00D86E8C"/>
    <w:rsid w:val="00D87295"/>
    <w:rsid w:val="00D87A34"/>
    <w:rsid w:val="00D87A45"/>
    <w:rsid w:val="00D90B7C"/>
    <w:rsid w:val="00D90C8C"/>
    <w:rsid w:val="00D90E94"/>
    <w:rsid w:val="00D91C4C"/>
    <w:rsid w:val="00D91F99"/>
    <w:rsid w:val="00D92138"/>
    <w:rsid w:val="00D92274"/>
    <w:rsid w:val="00D9237F"/>
    <w:rsid w:val="00D92F01"/>
    <w:rsid w:val="00D93F29"/>
    <w:rsid w:val="00D962F8"/>
    <w:rsid w:val="00D97057"/>
    <w:rsid w:val="00D97545"/>
    <w:rsid w:val="00D97907"/>
    <w:rsid w:val="00D97952"/>
    <w:rsid w:val="00D97BFA"/>
    <w:rsid w:val="00D97E52"/>
    <w:rsid w:val="00DA0832"/>
    <w:rsid w:val="00DA17A3"/>
    <w:rsid w:val="00DA1EF4"/>
    <w:rsid w:val="00DA2AAA"/>
    <w:rsid w:val="00DA2C03"/>
    <w:rsid w:val="00DA2C1E"/>
    <w:rsid w:val="00DA2FBE"/>
    <w:rsid w:val="00DA3C0A"/>
    <w:rsid w:val="00DA3C69"/>
    <w:rsid w:val="00DA3D7C"/>
    <w:rsid w:val="00DA4C12"/>
    <w:rsid w:val="00DA4E84"/>
    <w:rsid w:val="00DA61EF"/>
    <w:rsid w:val="00DA721B"/>
    <w:rsid w:val="00DA72CC"/>
    <w:rsid w:val="00DA7E1C"/>
    <w:rsid w:val="00DA7F21"/>
    <w:rsid w:val="00DB00A4"/>
    <w:rsid w:val="00DB13A2"/>
    <w:rsid w:val="00DB2D0B"/>
    <w:rsid w:val="00DB2E0E"/>
    <w:rsid w:val="00DB2FA7"/>
    <w:rsid w:val="00DB3031"/>
    <w:rsid w:val="00DB317E"/>
    <w:rsid w:val="00DB4295"/>
    <w:rsid w:val="00DB650B"/>
    <w:rsid w:val="00DB676F"/>
    <w:rsid w:val="00DB72BD"/>
    <w:rsid w:val="00DC00D4"/>
    <w:rsid w:val="00DC0897"/>
    <w:rsid w:val="00DC0D12"/>
    <w:rsid w:val="00DC10C2"/>
    <w:rsid w:val="00DC16D8"/>
    <w:rsid w:val="00DC31C4"/>
    <w:rsid w:val="00DC32E2"/>
    <w:rsid w:val="00DC3695"/>
    <w:rsid w:val="00DC37BF"/>
    <w:rsid w:val="00DC3BAB"/>
    <w:rsid w:val="00DC6215"/>
    <w:rsid w:val="00DC642F"/>
    <w:rsid w:val="00DC6FD5"/>
    <w:rsid w:val="00DC7DF3"/>
    <w:rsid w:val="00DD00F2"/>
    <w:rsid w:val="00DD0268"/>
    <w:rsid w:val="00DD0917"/>
    <w:rsid w:val="00DD0CAD"/>
    <w:rsid w:val="00DD3B20"/>
    <w:rsid w:val="00DD3F5B"/>
    <w:rsid w:val="00DD4399"/>
    <w:rsid w:val="00DD474E"/>
    <w:rsid w:val="00DD5479"/>
    <w:rsid w:val="00DD55FD"/>
    <w:rsid w:val="00DD6B8C"/>
    <w:rsid w:val="00DD75D8"/>
    <w:rsid w:val="00DD761F"/>
    <w:rsid w:val="00DD7E03"/>
    <w:rsid w:val="00DE050C"/>
    <w:rsid w:val="00DE0FB9"/>
    <w:rsid w:val="00DE140C"/>
    <w:rsid w:val="00DE1773"/>
    <w:rsid w:val="00DE1BBC"/>
    <w:rsid w:val="00DE2048"/>
    <w:rsid w:val="00DE3698"/>
    <w:rsid w:val="00DE383B"/>
    <w:rsid w:val="00DE390D"/>
    <w:rsid w:val="00DE3967"/>
    <w:rsid w:val="00DE7C2B"/>
    <w:rsid w:val="00DF0E54"/>
    <w:rsid w:val="00DF16BD"/>
    <w:rsid w:val="00DF2964"/>
    <w:rsid w:val="00DF47B0"/>
    <w:rsid w:val="00DF58DD"/>
    <w:rsid w:val="00DF5C3F"/>
    <w:rsid w:val="00DF7406"/>
    <w:rsid w:val="00E00682"/>
    <w:rsid w:val="00E0078E"/>
    <w:rsid w:val="00E0087C"/>
    <w:rsid w:val="00E01380"/>
    <w:rsid w:val="00E015F7"/>
    <w:rsid w:val="00E01B1C"/>
    <w:rsid w:val="00E03C38"/>
    <w:rsid w:val="00E0431A"/>
    <w:rsid w:val="00E04E44"/>
    <w:rsid w:val="00E04F92"/>
    <w:rsid w:val="00E0527B"/>
    <w:rsid w:val="00E0612B"/>
    <w:rsid w:val="00E07AEF"/>
    <w:rsid w:val="00E10704"/>
    <w:rsid w:val="00E108FA"/>
    <w:rsid w:val="00E1116D"/>
    <w:rsid w:val="00E125CE"/>
    <w:rsid w:val="00E12A18"/>
    <w:rsid w:val="00E130D0"/>
    <w:rsid w:val="00E14991"/>
    <w:rsid w:val="00E14B49"/>
    <w:rsid w:val="00E1512D"/>
    <w:rsid w:val="00E1513E"/>
    <w:rsid w:val="00E15258"/>
    <w:rsid w:val="00E15A93"/>
    <w:rsid w:val="00E1682C"/>
    <w:rsid w:val="00E17118"/>
    <w:rsid w:val="00E17E18"/>
    <w:rsid w:val="00E205A0"/>
    <w:rsid w:val="00E212A8"/>
    <w:rsid w:val="00E25743"/>
    <w:rsid w:val="00E257D4"/>
    <w:rsid w:val="00E25AD5"/>
    <w:rsid w:val="00E263D6"/>
    <w:rsid w:val="00E26B96"/>
    <w:rsid w:val="00E26D00"/>
    <w:rsid w:val="00E26D61"/>
    <w:rsid w:val="00E27928"/>
    <w:rsid w:val="00E303E3"/>
    <w:rsid w:val="00E303FA"/>
    <w:rsid w:val="00E30420"/>
    <w:rsid w:val="00E3062F"/>
    <w:rsid w:val="00E31114"/>
    <w:rsid w:val="00E342AB"/>
    <w:rsid w:val="00E37AFA"/>
    <w:rsid w:val="00E40067"/>
    <w:rsid w:val="00E4363D"/>
    <w:rsid w:val="00E43895"/>
    <w:rsid w:val="00E43955"/>
    <w:rsid w:val="00E43EA2"/>
    <w:rsid w:val="00E44260"/>
    <w:rsid w:val="00E455E3"/>
    <w:rsid w:val="00E45DBA"/>
    <w:rsid w:val="00E46AD9"/>
    <w:rsid w:val="00E46E82"/>
    <w:rsid w:val="00E46F65"/>
    <w:rsid w:val="00E471C2"/>
    <w:rsid w:val="00E472C1"/>
    <w:rsid w:val="00E4747F"/>
    <w:rsid w:val="00E50425"/>
    <w:rsid w:val="00E5049C"/>
    <w:rsid w:val="00E50D47"/>
    <w:rsid w:val="00E51D6A"/>
    <w:rsid w:val="00E5212A"/>
    <w:rsid w:val="00E52136"/>
    <w:rsid w:val="00E522F3"/>
    <w:rsid w:val="00E52746"/>
    <w:rsid w:val="00E52A86"/>
    <w:rsid w:val="00E53169"/>
    <w:rsid w:val="00E53EE8"/>
    <w:rsid w:val="00E545E4"/>
    <w:rsid w:val="00E54E7F"/>
    <w:rsid w:val="00E54F44"/>
    <w:rsid w:val="00E554EC"/>
    <w:rsid w:val="00E55C33"/>
    <w:rsid w:val="00E55FD9"/>
    <w:rsid w:val="00E564CB"/>
    <w:rsid w:val="00E56969"/>
    <w:rsid w:val="00E5710A"/>
    <w:rsid w:val="00E57846"/>
    <w:rsid w:val="00E60CD6"/>
    <w:rsid w:val="00E614B1"/>
    <w:rsid w:val="00E62191"/>
    <w:rsid w:val="00E62293"/>
    <w:rsid w:val="00E62F2B"/>
    <w:rsid w:val="00E636CF"/>
    <w:rsid w:val="00E638AB"/>
    <w:rsid w:val="00E64656"/>
    <w:rsid w:val="00E64B41"/>
    <w:rsid w:val="00E65224"/>
    <w:rsid w:val="00E65CBE"/>
    <w:rsid w:val="00E66467"/>
    <w:rsid w:val="00E669C2"/>
    <w:rsid w:val="00E6785B"/>
    <w:rsid w:val="00E679CB"/>
    <w:rsid w:val="00E67A88"/>
    <w:rsid w:val="00E67B92"/>
    <w:rsid w:val="00E67ED7"/>
    <w:rsid w:val="00E72331"/>
    <w:rsid w:val="00E7275E"/>
    <w:rsid w:val="00E72939"/>
    <w:rsid w:val="00E72F45"/>
    <w:rsid w:val="00E73859"/>
    <w:rsid w:val="00E74807"/>
    <w:rsid w:val="00E77659"/>
    <w:rsid w:val="00E7766F"/>
    <w:rsid w:val="00E778A9"/>
    <w:rsid w:val="00E77E4F"/>
    <w:rsid w:val="00E8002B"/>
    <w:rsid w:val="00E800DF"/>
    <w:rsid w:val="00E802C5"/>
    <w:rsid w:val="00E80FA9"/>
    <w:rsid w:val="00E80FD7"/>
    <w:rsid w:val="00E81286"/>
    <w:rsid w:val="00E8144E"/>
    <w:rsid w:val="00E81588"/>
    <w:rsid w:val="00E82355"/>
    <w:rsid w:val="00E82840"/>
    <w:rsid w:val="00E834AD"/>
    <w:rsid w:val="00E845C0"/>
    <w:rsid w:val="00E8647A"/>
    <w:rsid w:val="00E868D7"/>
    <w:rsid w:val="00E8734D"/>
    <w:rsid w:val="00E87F7E"/>
    <w:rsid w:val="00E909F7"/>
    <w:rsid w:val="00E929A9"/>
    <w:rsid w:val="00E929D6"/>
    <w:rsid w:val="00E92B54"/>
    <w:rsid w:val="00E936D1"/>
    <w:rsid w:val="00E94A36"/>
    <w:rsid w:val="00E94C09"/>
    <w:rsid w:val="00E9515F"/>
    <w:rsid w:val="00E95B89"/>
    <w:rsid w:val="00E96A86"/>
    <w:rsid w:val="00E97451"/>
    <w:rsid w:val="00E97635"/>
    <w:rsid w:val="00EA0624"/>
    <w:rsid w:val="00EA087A"/>
    <w:rsid w:val="00EA0BDB"/>
    <w:rsid w:val="00EA0D50"/>
    <w:rsid w:val="00EA2DA1"/>
    <w:rsid w:val="00EA325F"/>
    <w:rsid w:val="00EA4328"/>
    <w:rsid w:val="00EA48D2"/>
    <w:rsid w:val="00EA51A7"/>
    <w:rsid w:val="00EA5293"/>
    <w:rsid w:val="00EA53DC"/>
    <w:rsid w:val="00EA5A43"/>
    <w:rsid w:val="00EA7183"/>
    <w:rsid w:val="00EA7FDE"/>
    <w:rsid w:val="00EB00E0"/>
    <w:rsid w:val="00EB065A"/>
    <w:rsid w:val="00EB12D8"/>
    <w:rsid w:val="00EB24CB"/>
    <w:rsid w:val="00EB2C3C"/>
    <w:rsid w:val="00EB2FD7"/>
    <w:rsid w:val="00EB38B6"/>
    <w:rsid w:val="00EB4472"/>
    <w:rsid w:val="00EB4ED0"/>
    <w:rsid w:val="00EB5E42"/>
    <w:rsid w:val="00EB772C"/>
    <w:rsid w:val="00EC09F9"/>
    <w:rsid w:val="00EC0AEB"/>
    <w:rsid w:val="00EC0DFB"/>
    <w:rsid w:val="00EC1717"/>
    <w:rsid w:val="00EC2034"/>
    <w:rsid w:val="00EC2973"/>
    <w:rsid w:val="00EC2F3C"/>
    <w:rsid w:val="00EC5612"/>
    <w:rsid w:val="00EC57D3"/>
    <w:rsid w:val="00EC5805"/>
    <w:rsid w:val="00EC5CF1"/>
    <w:rsid w:val="00EC6DD2"/>
    <w:rsid w:val="00EC7CE0"/>
    <w:rsid w:val="00ED0126"/>
    <w:rsid w:val="00ED07EF"/>
    <w:rsid w:val="00ED1F96"/>
    <w:rsid w:val="00ED24F7"/>
    <w:rsid w:val="00ED36C3"/>
    <w:rsid w:val="00ED4528"/>
    <w:rsid w:val="00ED4986"/>
    <w:rsid w:val="00ED5362"/>
    <w:rsid w:val="00ED5496"/>
    <w:rsid w:val="00ED5938"/>
    <w:rsid w:val="00ED6226"/>
    <w:rsid w:val="00EE008C"/>
    <w:rsid w:val="00EE0435"/>
    <w:rsid w:val="00EE0964"/>
    <w:rsid w:val="00EE0C88"/>
    <w:rsid w:val="00EE11B8"/>
    <w:rsid w:val="00EE1F1B"/>
    <w:rsid w:val="00EE35D6"/>
    <w:rsid w:val="00EE4345"/>
    <w:rsid w:val="00EE4594"/>
    <w:rsid w:val="00EE55A8"/>
    <w:rsid w:val="00EE5CF4"/>
    <w:rsid w:val="00EE60FD"/>
    <w:rsid w:val="00EE690C"/>
    <w:rsid w:val="00EE7BD9"/>
    <w:rsid w:val="00EE7CDB"/>
    <w:rsid w:val="00EF07E4"/>
    <w:rsid w:val="00EF21A8"/>
    <w:rsid w:val="00EF24A5"/>
    <w:rsid w:val="00EF2A18"/>
    <w:rsid w:val="00EF3876"/>
    <w:rsid w:val="00EF416F"/>
    <w:rsid w:val="00EF459B"/>
    <w:rsid w:val="00EF6F1C"/>
    <w:rsid w:val="00EF7493"/>
    <w:rsid w:val="00EF7D0A"/>
    <w:rsid w:val="00F003EA"/>
    <w:rsid w:val="00F014B1"/>
    <w:rsid w:val="00F017E3"/>
    <w:rsid w:val="00F01B7F"/>
    <w:rsid w:val="00F054B0"/>
    <w:rsid w:val="00F06833"/>
    <w:rsid w:val="00F06A77"/>
    <w:rsid w:val="00F06AE0"/>
    <w:rsid w:val="00F110CD"/>
    <w:rsid w:val="00F11401"/>
    <w:rsid w:val="00F1236A"/>
    <w:rsid w:val="00F126D3"/>
    <w:rsid w:val="00F12C5D"/>
    <w:rsid w:val="00F130E9"/>
    <w:rsid w:val="00F13963"/>
    <w:rsid w:val="00F13B0E"/>
    <w:rsid w:val="00F14D13"/>
    <w:rsid w:val="00F15203"/>
    <w:rsid w:val="00F177AB"/>
    <w:rsid w:val="00F17B69"/>
    <w:rsid w:val="00F17CDC"/>
    <w:rsid w:val="00F2044D"/>
    <w:rsid w:val="00F21CCA"/>
    <w:rsid w:val="00F21E2E"/>
    <w:rsid w:val="00F21E35"/>
    <w:rsid w:val="00F234EE"/>
    <w:rsid w:val="00F23965"/>
    <w:rsid w:val="00F24081"/>
    <w:rsid w:val="00F24231"/>
    <w:rsid w:val="00F244D0"/>
    <w:rsid w:val="00F24ECF"/>
    <w:rsid w:val="00F25502"/>
    <w:rsid w:val="00F25782"/>
    <w:rsid w:val="00F25EE5"/>
    <w:rsid w:val="00F26157"/>
    <w:rsid w:val="00F276A2"/>
    <w:rsid w:val="00F27DC9"/>
    <w:rsid w:val="00F30EF3"/>
    <w:rsid w:val="00F30FC4"/>
    <w:rsid w:val="00F31CE3"/>
    <w:rsid w:val="00F31D91"/>
    <w:rsid w:val="00F326E1"/>
    <w:rsid w:val="00F3289A"/>
    <w:rsid w:val="00F3452E"/>
    <w:rsid w:val="00F350BD"/>
    <w:rsid w:val="00F3601B"/>
    <w:rsid w:val="00F36EE0"/>
    <w:rsid w:val="00F4189E"/>
    <w:rsid w:val="00F41B1C"/>
    <w:rsid w:val="00F445C6"/>
    <w:rsid w:val="00F44EA6"/>
    <w:rsid w:val="00F45BCA"/>
    <w:rsid w:val="00F45CE9"/>
    <w:rsid w:val="00F461FC"/>
    <w:rsid w:val="00F466BE"/>
    <w:rsid w:val="00F4786D"/>
    <w:rsid w:val="00F47B24"/>
    <w:rsid w:val="00F47DF8"/>
    <w:rsid w:val="00F5032A"/>
    <w:rsid w:val="00F50749"/>
    <w:rsid w:val="00F50C87"/>
    <w:rsid w:val="00F50D8C"/>
    <w:rsid w:val="00F51016"/>
    <w:rsid w:val="00F516DC"/>
    <w:rsid w:val="00F519D8"/>
    <w:rsid w:val="00F51B5A"/>
    <w:rsid w:val="00F55145"/>
    <w:rsid w:val="00F55995"/>
    <w:rsid w:val="00F55E1F"/>
    <w:rsid w:val="00F56973"/>
    <w:rsid w:val="00F5778E"/>
    <w:rsid w:val="00F57907"/>
    <w:rsid w:val="00F60A7F"/>
    <w:rsid w:val="00F61BBC"/>
    <w:rsid w:val="00F62B79"/>
    <w:rsid w:val="00F63CF3"/>
    <w:rsid w:val="00F649F9"/>
    <w:rsid w:val="00F64E3A"/>
    <w:rsid w:val="00F656B7"/>
    <w:rsid w:val="00F664C2"/>
    <w:rsid w:val="00F665D5"/>
    <w:rsid w:val="00F66F63"/>
    <w:rsid w:val="00F67F36"/>
    <w:rsid w:val="00F704C0"/>
    <w:rsid w:val="00F71BC1"/>
    <w:rsid w:val="00F71D74"/>
    <w:rsid w:val="00F727AE"/>
    <w:rsid w:val="00F74491"/>
    <w:rsid w:val="00F80291"/>
    <w:rsid w:val="00F80585"/>
    <w:rsid w:val="00F80727"/>
    <w:rsid w:val="00F80BA5"/>
    <w:rsid w:val="00F812BA"/>
    <w:rsid w:val="00F81390"/>
    <w:rsid w:val="00F829EE"/>
    <w:rsid w:val="00F83A03"/>
    <w:rsid w:val="00F8431D"/>
    <w:rsid w:val="00F8514D"/>
    <w:rsid w:val="00F858A8"/>
    <w:rsid w:val="00F8590C"/>
    <w:rsid w:val="00F85B8B"/>
    <w:rsid w:val="00F8612D"/>
    <w:rsid w:val="00F86253"/>
    <w:rsid w:val="00F864C5"/>
    <w:rsid w:val="00F8747D"/>
    <w:rsid w:val="00F9114B"/>
    <w:rsid w:val="00F91328"/>
    <w:rsid w:val="00F91409"/>
    <w:rsid w:val="00F926BC"/>
    <w:rsid w:val="00F935FC"/>
    <w:rsid w:val="00F93BEA"/>
    <w:rsid w:val="00F94F4C"/>
    <w:rsid w:val="00F95306"/>
    <w:rsid w:val="00F957C8"/>
    <w:rsid w:val="00F96915"/>
    <w:rsid w:val="00F96A35"/>
    <w:rsid w:val="00FA06DB"/>
    <w:rsid w:val="00FA0738"/>
    <w:rsid w:val="00FA0E6B"/>
    <w:rsid w:val="00FA16BC"/>
    <w:rsid w:val="00FA16F5"/>
    <w:rsid w:val="00FA1934"/>
    <w:rsid w:val="00FA2427"/>
    <w:rsid w:val="00FA2953"/>
    <w:rsid w:val="00FA3667"/>
    <w:rsid w:val="00FA3D10"/>
    <w:rsid w:val="00FA44EB"/>
    <w:rsid w:val="00FA4FBF"/>
    <w:rsid w:val="00FA5483"/>
    <w:rsid w:val="00FA70B4"/>
    <w:rsid w:val="00FA7B1D"/>
    <w:rsid w:val="00FB0082"/>
    <w:rsid w:val="00FB05C2"/>
    <w:rsid w:val="00FB174E"/>
    <w:rsid w:val="00FB175F"/>
    <w:rsid w:val="00FB1A03"/>
    <w:rsid w:val="00FB1B08"/>
    <w:rsid w:val="00FB2774"/>
    <w:rsid w:val="00FB2D29"/>
    <w:rsid w:val="00FB3146"/>
    <w:rsid w:val="00FB3A1F"/>
    <w:rsid w:val="00FB429B"/>
    <w:rsid w:val="00FB4539"/>
    <w:rsid w:val="00FB64F1"/>
    <w:rsid w:val="00FB67BA"/>
    <w:rsid w:val="00FC0FC9"/>
    <w:rsid w:val="00FC1211"/>
    <w:rsid w:val="00FC1C47"/>
    <w:rsid w:val="00FC2374"/>
    <w:rsid w:val="00FC347A"/>
    <w:rsid w:val="00FC3D84"/>
    <w:rsid w:val="00FC3F62"/>
    <w:rsid w:val="00FC4BEB"/>
    <w:rsid w:val="00FC4D4E"/>
    <w:rsid w:val="00FC4DDB"/>
    <w:rsid w:val="00FC4FC0"/>
    <w:rsid w:val="00FC6C3A"/>
    <w:rsid w:val="00FC7699"/>
    <w:rsid w:val="00FD2079"/>
    <w:rsid w:val="00FD399D"/>
    <w:rsid w:val="00FD4605"/>
    <w:rsid w:val="00FD4CB3"/>
    <w:rsid w:val="00FD5270"/>
    <w:rsid w:val="00FD66CE"/>
    <w:rsid w:val="00FD7D2C"/>
    <w:rsid w:val="00FE0251"/>
    <w:rsid w:val="00FE291C"/>
    <w:rsid w:val="00FE32FA"/>
    <w:rsid w:val="00FE33D9"/>
    <w:rsid w:val="00FE4BD7"/>
    <w:rsid w:val="00FE4EAA"/>
    <w:rsid w:val="00FE56EC"/>
    <w:rsid w:val="00FE650F"/>
    <w:rsid w:val="00FE6A06"/>
    <w:rsid w:val="00FF01FC"/>
    <w:rsid w:val="00FF10A9"/>
    <w:rsid w:val="00FF14CB"/>
    <w:rsid w:val="00FF1804"/>
    <w:rsid w:val="00FF3BBF"/>
    <w:rsid w:val="00FF46B6"/>
    <w:rsid w:val="00FF6993"/>
    <w:rsid w:val="00FF6C3C"/>
    <w:rsid w:val="00FF7401"/>
    <w:rsid w:val="054636C3"/>
    <w:rsid w:val="09E76302"/>
    <w:rsid w:val="0EAD66EC"/>
    <w:rsid w:val="15891220"/>
    <w:rsid w:val="20BC98B5"/>
    <w:rsid w:val="27D057E6"/>
    <w:rsid w:val="28669F5E"/>
    <w:rsid w:val="31326D8B"/>
    <w:rsid w:val="3DB40037"/>
    <w:rsid w:val="401D53A4"/>
    <w:rsid w:val="404B833A"/>
    <w:rsid w:val="454A0B59"/>
    <w:rsid w:val="45E64E22"/>
    <w:rsid w:val="4A319502"/>
    <w:rsid w:val="4A4535B7"/>
    <w:rsid w:val="4C83B8AE"/>
    <w:rsid w:val="56861D3B"/>
    <w:rsid w:val="58C26F87"/>
    <w:rsid w:val="64C230D1"/>
    <w:rsid w:val="64C5DE76"/>
    <w:rsid w:val="6984DF4F"/>
    <w:rsid w:val="69D8850C"/>
    <w:rsid w:val="6BDE8D8C"/>
    <w:rsid w:val="70C547FA"/>
    <w:rsid w:val="71FA2B33"/>
    <w:rsid w:val="7261185B"/>
    <w:rsid w:val="794C2666"/>
    <w:rsid w:val="798B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3E96798C"/>
  <w15:docId w15:val="{5D444BAC-2770-43AA-90DE-681C2233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382"/>
    <w:pPr>
      <w:spacing w:after="0" w:line="240" w:lineRule="auto"/>
      <w:jc w:val="both"/>
    </w:pPr>
    <w:rPr>
      <w:rFonts w:eastAsia="Times New Roman" w:cs="Times New Roman"/>
      <w:kern w:val="0"/>
      <w:sz w:val="24"/>
      <w:szCs w:val="24"/>
      <w:lang w:val="es-ES" w:eastAsia="es-ES_tradnl"/>
      <w14:ligatures w14:val="none"/>
    </w:rPr>
  </w:style>
  <w:style w:type="paragraph" w:styleId="Ttulo1">
    <w:name w:val="heading 1"/>
    <w:aliases w:val="Título 1 - H1"/>
    <w:basedOn w:val="Normal"/>
    <w:next w:val="Normal"/>
    <w:link w:val="Ttulo1Car"/>
    <w:uiPriority w:val="9"/>
    <w:qFormat/>
    <w:rsid w:val="003D1614"/>
    <w:pPr>
      <w:keepNext/>
      <w:keepLines/>
      <w:spacing w:before="240"/>
      <w:outlineLvl w:val="0"/>
    </w:pPr>
    <w:rPr>
      <w:rFonts w:eastAsiaTheme="majorEastAsia" w:cstheme="majorBidi"/>
      <w:b/>
      <w:color w:val="005493"/>
      <w:sz w:val="36"/>
      <w:szCs w:val="32"/>
    </w:rPr>
  </w:style>
  <w:style w:type="paragraph" w:styleId="Ttulo2">
    <w:name w:val="heading 2"/>
    <w:aliases w:val="Título 2 - H2"/>
    <w:basedOn w:val="Normal"/>
    <w:next w:val="Normal"/>
    <w:link w:val="Ttulo2Car"/>
    <w:uiPriority w:val="9"/>
    <w:unhideWhenUsed/>
    <w:qFormat/>
    <w:rsid w:val="00C8055C"/>
    <w:pPr>
      <w:keepNext/>
      <w:keepLines/>
      <w:spacing w:before="40"/>
      <w:outlineLvl w:val="1"/>
    </w:pPr>
    <w:rPr>
      <w:rFonts w:eastAsiaTheme="majorEastAsia" w:cstheme="majorBidi"/>
      <w:b/>
      <w:color w:val="F00053"/>
      <w:sz w:val="32"/>
      <w:szCs w:val="26"/>
    </w:rPr>
  </w:style>
  <w:style w:type="paragraph" w:styleId="Ttulo3">
    <w:name w:val="heading 3"/>
    <w:aliases w:val="Título 3 - H3"/>
    <w:basedOn w:val="Normal"/>
    <w:next w:val="Normal"/>
    <w:link w:val="Ttulo3Car"/>
    <w:uiPriority w:val="9"/>
    <w:unhideWhenUsed/>
    <w:qFormat/>
    <w:rsid w:val="00215547"/>
    <w:pPr>
      <w:keepNext/>
      <w:keepLines/>
      <w:spacing w:before="40"/>
      <w:outlineLvl w:val="2"/>
    </w:pPr>
    <w:rPr>
      <w:rFonts w:eastAsiaTheme="majorEastAsia" w:cstheme="majorBidi"/>
      <w:b/>
      <w:color w:val="005493"/>
      <w:sz w:val="28"/>
    </w:rPr>
  </w:style>
  <w:style w:type="paragraph" w:styleId="Ttulo4">
    <w:name w:val="heading 4"/>
    <w:aliases w:val="Título 4 - H4"/>
    <w:basedOn w:val="Normal"/>
    <w:next w:val="Normal"/>
    <w:link w:val="Ttulo4Car"/>
    <w:uiPriority w:val="9"/>
    <w:unhideWhenUsed/>
    <w:qFormat/>
    <w:rsid w:val="00E53169"/>
    <w:pPr>
      <w:keepNext/>
      <w:keepLines/>
      <w:spacing w:before="40"/>
      <w:outlineLvl w:val="3"/>
    </w:pPr>
    <w:rPr>
      <w:rFonts w:eastAsiaTheme="majorEastAsia" w:cstheme="majorBidi"/>
      <w:b/>
      <w:iCs/>
      <w:color w:val="005493"/>
      <w:sz w:val="28"/>
    </w:rPr>
  </w:style>
  <w:style w:type="paragraph" w:styleId="Ttulo5">
    <w:name w:val="heading 5"/>
    <w:aliases w:val="Título - H5"/>
    <w:basedOn w:val="Normal"/>
    <w:next w:val="Normal"/>
    <w:link w:val="Ttulo5Car"/>
    <w:uiPriority w:val="9"/>
    <w:unhideWhenUsed/>
    <w:qFormat/>
    <w:rsid w:val="005F5E5B"/>
    <w:pPr>
      <w:keepNext/>
      <w:keepLines/>
      <w:spacing w:before="40"/>
      <w:outlineLvl w:val="4"/>
    </w:pPr>
    <w:rPr>
      <w:rFonts w:eastAsiaTheme="majorEastAsia" w:cstheme="majorBidi"/>
      <w:color w:val="016FBF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- H1 Car"/>
    <w:basedOn w:val="Fuentedeprrafopredeter"/>
    <w:link w:val="Ttulo1"/>
    <w:uiPriority w:val="9"/>
    <w:rsid w:val="003D1614"/>
    <w:rPr>
      <w:rFonts w:eastAsiaTheme="majorEastAsia" w:cstheme="majorBidi"/>
      <w:b/>
      <w:color w:val="005493"/>
      <w:kern w:val="0"/>
      <w:sz w:val="36"/>
      <w:szCs w:val="32"/>
      <w:lang w:val="es-ES" w:eastAsia="es-ES_tradnl"/>
      <w14:ligatures w14:val="none"/>
    </w:rPr>
  </w:style>
  <w:style w:type="character" w:customStyle="1" w:styleId="Ttulo2Car">
    <w:name w:val="Título 2 Car"/>
    <w:aliases w:val="Título 2 - H2 Car"/>
    <w:basedOn w:val="Fuentedeprrafopredeter"/>
    <w:link w:val="Ttulo2"/>
    <w:uiPriority w:val="9"/>
    <w:rsid w:val="00C8055C"/>
    <w:rPr>
      <w:rFonts w:eastAsiaTheme="majorEastAsia" w:cstheme="majorBidi"/>
      <w:b/>
      <w:color w:val="F00053"/>
      <w:kern w:val="0"/>
      <w:sz w:val="32"/>
      <w:szCs w:val="26"/>
      <w:lang w:val="es-ES" w:eastAsia="es-ES_tradnl"/>
      <w14:ligatures w14:val="none"/>
    </w:rPr>
  </w:style>
  <w:style w:type="character" w:customStyle="1" w:styleId="Ttulo3Car">
    <w:name w:val="Título 3 Car"/>
    <w:aliases w:val="Título 3 - H3 Car"/>
    <w:basedOn w:val="Fuentedeprrafopredeter"/>
    <w:link w:val="Ttulo3"/>
    <w:uiPriority w:val="9"/>
    <w:rsid w:val="00215547"/>
    <w:rPr>
      <w:rFonts w:eastAsiaTheme="majorEastAsia" w:cstheme="majorBidi"/>
      <w:b/>
      <w:color w:val="005493"/>
      <w:kern w:val="0"/>
      <w:sz w:val="28"/>
      <w:szCs w:val="24"/>
      <w:lang w:val="es-ES" w:eastAsia="es-ES_tradnl"/>
      <w14:ligatures w14:val="none"/>
    </w:rPr>
  </w:style>
  <w:style w:type="character" w:customStyle="1" w:styleId="Ttulo4Car">
    <w:name w:val="Título 4 Car"/>
    <w:aliases w:val="Título 4 - H4 Car"/>
    <w:basedOn w:val="Fuentedeprrafopredeter"/>
    <w:link w:val="Ttulo4"/>
    <w:uiPriority w:val="9"/>
    <w:rsid w:val="00E53169"/>
    <w:rPr>
      <w:rFonts w:eastAsiaTheme="majorEastAsia" w:cstheme="majorBidi"/>
      <w:b/>
      <w:iCs/>
      <w:color w:val="005493"/>
      <w:kern w:val="0"/>
      <w:sz w:val="28"/>
      <w:szCs w:val="24"/>
      <w:lang w:val="es-ES" w:eastAsia="es-ES_tradnl"/>
      <w14:ligatures w14:val="none"/>
    </w:rPr>
  </w:style>
  <w:style w:type="character" w:customStyle="1" w:styleId="Ttulo5Car">
    <w:name w:val="Título 5 Car"/>
    <w:aliases w:val="Título - H5 Car"/>
    <w:basedOn w:val="Fuentedeprrafopredeter"/>
    <w:link w:val="Ttulo5"/>
    <w:uiPriority w:val="9"/>
    <w:rsid w:val="005F5E5B"/>
    <w:rPr>
      <w:rFonts w:eastAsiaTheme="majorEastAsia" w:cstheme="majorBidi"/>
      <w:color w:val="016FBF"/>
      <w:kern w:val="0"/>
      <w:sz w:val="28"/>
      <w:szCs w:val="24"/>
      <w:lang w:val="es-ES" w:eastAsia="es-ES_tradnl"/>
      <w14:ligatures w14:val="none"/>
    </w:rPr>
  </w:style>
  <w:style w:type="paragraph" w:styleId="TtuloTDC">
    <w:name w:val="TOC Heading"/>
    <w:aliases w:val="Título TDC - H1"/>
    <w:basedOn w:val="Ttulo1"/>
    <w:next w:val="Normal"/>
    <w:uiPriority w:val="39"/>
    <w:unhideWhenUsed/>
    <w:qFormat/>
    <w:rsid w:val="00834C3E"/>
    <w:pPr>
      <w:outlineLvl w:val="9"/>
    </w:pPr>
  </w:style>
  <w:style w:type="paragraph" w:customStyle="1" w:styleId="Ilustraciones">
    <w:name w:val="Ilustraciones"/>
    <w:basedOn w:val="Normal"/>
    <w:qFormat/>
    <w:rsid w:val="00171694"/>
    <w:pPr>
      <w:tabs>
        <w:tab w:val="right" w:leader="dot" w:pos="9350"/>
      </w:tabs>
      <w:spacing w:before="120"/>
      <w:jc w:val="center"/>
    </w:pPr>
    <w:rPr>
      <w:rFonts w:ascii="Calibri" w:hAnsi="Calibri" w:cs="Calibri"/>
      <w:bCs/>
      <w:i/>
      <w:iCs/>
      <w:noProof/>
      <w:color w:val="8496B0" w:themeColor="text2" w:themeTint="99"/>
      <w:sz w:val="20"/>
    </w:rPr>
  </w:style>
  <w:style w:type="paragraph" w:styleId="TDC1">
    <w:name w:val="toc 1"/>
    <w:basedOn w:val="Normal"/>
    <w:next w:val="Normal"/>
    <w:autoRedefine/>
    <w:uiPriority w:val="39"/>
    <w:unhideWhenUsed/>
    <w:rsid w:val="0076196E"/>
    <w:pPr>
      <w:tabs>
        <w:tab w:val="left" w:pos="720"/>
        <w:tab w:val="right" w:leader="dot" w:pos="9350"/>
      </w:tabs>
      <w:spacing w:after="100"/>
    </w:pPr>
    <w:rPr>
      <w:noProof/>
    </w:rPr>
  </w:style>
  <w:style w:type="table" w:styleId="Tablaconcuadrcula">
    <w:name w:val="Table Grid"/>
    <w:basedOn w:val="Tablanormal"/>
    <w:uiPriority w:val="59"/>
    <w:rsid w:val="00022B0B"/>
    <w:pPr>
      <w:spacing w:after="0" w:line="240" w:lineRule="auto"/>
    </w:pPr>
    <w:rPr>
      <w:rFonts w:ascii="Calibri" w:eastAsia="MS Mincho" w:hAnsi="Calibri" w:cs="Times New Roman"/>
      <w:kern w:val="0"/>
      <w:sz w:val="20"/>
      <w:szCs w:val="20"/>
      <w:lang w:val="es-ES" w:eastAsia="es-ES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basedOn w:val="Fuentedeprrafopredeter"/>
    <w:uiPriority w:val="99"/>
    <w:unhideWhenUsed/>
    <w:rsid w:val="00E53EE8"/>
    <w:rPr>
      <w:color w:val="0563C1" w:themeColor="hyperlink"/>
      <w:u w:val="single"/>
    </w:rPr>
  </w:style>
  <w:style w:type="table" w:styleId="Tablaconcuadrcula6concolores-nfasis6">
    <w:name w:val="Grid Table 6 Colorful Accent 6"/>
    <w:basedOn w:val="Tablanormal"/>
    <w:uiPriority w:val="51"/>
    <w:rsid w:val="00C46DFE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C46DF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5">
    <w:name w:val="Grid Table 4 Accent 5"/>
    <w:basedOn w:val="Tablanormal"/>
    <w:uiPriority w:val="49"/>
    <w:rsid w:val="00D0006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97514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66AF6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DD6B8C"/>
    <w:rPr>
      <w:sz w:val="16"/>
      <w:szCs w:val="16"/>
    </w:rPr>
  </w:style>
  <w:style w:type="paragraph" w:styleId="Asuntodelcomentario">
    <w:name w:val="annotation subject"/>
    <w:basedOn w:val="Normal"/>
    <w:next w:val="Normal"/>
    <w:link w:val="AsuntodelcomentarioCar"/>
    <w:uiPriority w:val="99"/>
    <w:semiHidden/>
    <w:unhideWhenUsed/>
    <w:rsid w:val="00171694"/>
    <w:rPr>
      <w:b/>
      <w:bCs/>
      <w:sz w:val="20"/>
      <w:szCs w:val="20"/>
    </w:rPr>
  </w:style>
  <w:style w:type="character" w:customStyle="1" w:styleId="AsuntodelcomentarioCar">
    <w:name w:val="Asunto del comentario Car"/>
    <w:basedOn w:val="Fuentedeprrafopredeter"/>
    <w:link w:val="Asuntodelcomentario"/>
    <w:uiPriority w:val="99"/>
    <w:semiHidden/>
    <w:rsid w:val="00171694"/>
    <w:rPr>
      <w:b/>
      <w:bCs/>
      <w:sz w:val="20"/>
      <w:szCs w:val="20"/>
    </w:rPr>
  </w:style>
  <w:style w:type="paragraph" w:customStyle="1" w:styleId="Tablas">
    <w:name w:val="Tablas"/>
    <w:basedOn w:val="Normal"/>
    <w:qFormat/>
    <w:rsid w:val="005E7F75"/>
    <w:pPr>
      <w:spacing w:line="360" w:lineRule="auto"/>
      <w:jc w:val="center"/>
    </w:pPr>
    <w:rPr>
      <w:rFonts w:cstheme="majorHAnsi"/>
      <w:i/>
      <w:color w:val="8496B0" w:themeColor="text2" w:themeTint="99"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951CA8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51CA8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51CA8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51CA8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51CA8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51CA8"/>
    <w:pPr>
      <w:ind w:left="1920"/>
    </w:pPr>
    <w:rPr>
      <w:rFonts w:cstheme="minorHAns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6A3A"/>
    <w:pPr>
      <w:spacing w:before="100" w:beforeAutospacing="1" w:after="100" w:afterAutospacing="1"/>
    </w:pPr>
    <w:rPr>
      <w:rFonts w:ascii="Times New Roman" w:hAnsi="Times New Roman"/>
      <w:lang w:val="es-DO"/>
    </w:rPr>
  </w:style>
  <w:style w:type="paragraph" w:styleId="Piedepgina">
    <w:name w:val="footer"/>
    <w:basedOn w:val="Normal"/>
    <w:link w:val="PiedepginaCar"/>
    <w:uiPriority w:val="99"/>
    <w:unhideWhenUsed/>
    <w:rsid w:val="00452CC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52CCE"/>
    <w:rPr>
      <w:rFonts w:asciiTheme="majorHAnsi" w:eastAsia="Times New Roman" w:hAnsiTheme="majorHAnsi" w:cs="Times New Roman"/>
      <w:kern w:val="0"/>
      <w:sz w:val="24"/>
      <w:szCs w:val="24"/>
      <w:lang w:val="es-ES" w:eastAsia="es-ES_tradnl"/>
      <w14:ligatures w14:val="none"/>
    </w:rPr>
  </w:style>
  <w:style w:type="table" w:styleId="Tablaconcuadrcula1clara-nfasis3">
    <w:name w:val="Grid Table 1 Light Accent 3"/>
    <w:basedOn w:val="Tablanormal"/>
    <w:uiPriority w:val="46"/>
    <w:rsid w:val="002B797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2B797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1">
    <w:name w:val="Plain Table 1"/>
    <w:basedOn w:val="Tablanormal"/>
    <w:uiPriority w:val="41"/>
    <w:rsid w:val="002B79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2B797F"/>
    <w:pPr>
      <w:spacing w:after="0" w:line="240" w:lineRule="auto"/>
    </w:pPr>
    <w:tblPr>
      <w:tblBorders>
        <w:top w:val="single" w:sz="4" w:space="0" w:color="FF8080"/>
        <w:left w:val="single" w:sz="4" w:space="0" w:color="FF8080"/>
        <w:bottom w:val="single" w:sz="4" w:space="0" w:color="FF8080"/>
        <w:right w:val="single" w:sz="4" w:space="0" w:color="FF8080"/>
        <w:insideH w:val="single" w:sz="4" w:space="0" w:color="FF8080"/>
        <w:insideV w:val="single" w:sz="4" w:space="0" w:color="FF8080"/>
      </w:tblBorders>
    </w:tblPr>
  </w:style>
  <w:style w:type="table" w:customStyle="1" w:styleId="SOLVEX1">
    <w:name w:val="SOLVEX 1"/>
    <w:basedOn w:val="Tablaprofesional"/>
    <w:uiPriority w:val="99"/>
    <w:rsid w:val="00ED4986"/>
    <w:tblPr>
      <w:tblStyleRowBandSize w:val="1"/>
      <w:tblStyleColBandSize w:val="1"/>
      <w:tblBorders>
        <w:top w:val="single" w:sz="4" w:space="0" w:color="FF8080"/>
        <w:left w:val="single" w:sz="4" w:space="0" w:color="FF8080"/>
        <w:bottom w:val="single" w:sz="4" w:space="0" w:color="FF8080"/>
        <w:right w:val="single" w:sz="4" w:space="0" w:color="FF8080"/>
        <w:insideH w:val="single" w:sz="4" w:space="0" w:color="FF8080"/>
        <w:insideV w:val="single" w:sz="4" w:space="0" w:color="FF8080"/>
      </w:tblBorders>
    </w:tblPr>
    <w:tcPr>
      <w:shd w:val="clear" w:color="auto" w:fill="auto"/>
      <w:vAlign w:val="center"/>
    </w:tcPr>
    <w:tblStylePr w:type="firstRow">
      <w:rPr>
        <w:rFonts w:asciiTheme="minorHAnsi" w:hAnsiTheme="minorHAnsi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3365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ED4986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9F0118"/>
    <w:pPr>
      <w:spacing w:after="160" w:line="259" w:lineRule="auto"/>
      <w:ind w:left="720"/>
      <w:contextualSpacing/>
    </w:pPr>
    <w:rPr>
      <w:rFonts w:eastAsiaTheme="minorHAnsi" w:cstheme="minorBidi"/>
      <w:sz w:val="22"/>
      <w:szCs w:val="22"/>
      <w:lang w:val="en-US" w:eastAsia="en-US"/>
    </w:rPr>
  </w:style>
  <w:style w:type="paragraph" w:customStyle="1" w:styleId="xmsonormal">
    <w:name w:val="x_msonormal"/>
    <w:basedOn w:val="Normal"/>
    <w:rsid w:val="00E31114"/>
    <w:rPr>
      <w:rFonts w:ascii="Calibri" w:eastAsiaTheme="minorHAnsi" w:hAnsi="Calibri" w:cs="Calibri"/>
      <w:sz w:val="22"/>
      <w:szCs w:val="22"/>
      <w:lang w:val="en-US" w:eastAsia="en-US"/>
    </w:rPr>
  </w:style>
  <w:style w:type="character" w:customStyle="1" w:styleId="xui-provider">
    <w:name w:val="x_ui-provider"/>
    <w:basedOn w:val="Fuentedeprrafopredeter"/>
    <w:rsid w:val="00E31114"/>
  </w:style>
  <w:style w:type="character" w:customStyle="1" w:styleId="ui-provider">
    <w:name w:val="ui-provider"/>
    <w:basedOn w:val="Fuentedeprrafopredeter"/>
    <w:rsid w:val="00D35617"/>
  </w:style>
  <w:style w:type="paragraph" w:styleId="TDC2">
    <w:name w:val="toc 2"/>
    <w:basedOn w:val="Normal"/>
    <w:next w:val="Normal"/>
    <w:autoRedefine/>
    <w:uiPriority w:val="39"/>
    <w:unhideWhenUsed/>
    <w:rsid w:val="00627B4E"/>
    <w:pPr>
      <w:spacing w:after="100"/>
      <w:ind w:left="240"/>
    </w:pPr>
  </w:style>
  <w:style w:type="paragraph" w:styleId="Encabezado">
    <w:name w:val="header"/>
    <w:basedOn w:val="Normal"/>
    <w:link w:val="EncabezadoCar"/>
    <w:uiPriority w:val="99"/>
    <w:semiHidden/>
    <w:unhideWhenUsed/>
    <w:rsid w:val="00AA3C9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A3C93"/>
    <w:rPr>
      <w:rFonts w:eastAsia="Times New Roman" w:cs="Times New Roman"/>
      <w:kern w:val="0"/>
      <w:sz w:val="24"/>
      <w:szCs w:val="24"/>
      <w:lang w:val="es-ES" w:eastAsia="es-ES_tradnl"/>
      <w14:ligatures w14:val="non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0AF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0AF7"/>
    <w:rPr>
      <w:rFonts w:eastAsia="Times New Roman" w:cs="Times New Roman"/>
      <w:kern w:val="0"/>
      <w:sz w:val="20"/>
      <w:szCs w:val="20"/>
      <w:lang w:val="es-ES" w:eastAsia="es-ES_tradnl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C01118"/>
    <w:pPr>
      <w:spacing w:after="100"/>
      <w:ind w:left="480"/>
    </w:pPr>
  </w:style>
  <w:style w:type="character" w:customStyle="1" w:styleId="apple-converted-space">
    <w:name w:val="apple-converted-space"/>
    <w:basedOn w:val="Fuentedeprrafopredeter"/>
    <w:rsid w:val="009F2D13"/>
  </w:style>
  <w:style w:type="table" w:styleId="Tabladecuadrcula3">
    <w:name w:val="Grid Table 3"/>
    <w:basedOn w:val="Tablanormal"/>
    <w:uiPriority w:val="48"/>
    <w:rsid w:val="00097C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fui-chatmessageauthor">
    <w:name w:val="fui-chatmessage__author"/>
    <w:basedOn w:val="Fuentedeprrafopredeter"/>
    <w:rsid w:val="002D6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4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9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8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36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94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71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47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80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96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329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86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84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1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240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9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9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0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3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15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9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53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55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901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25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335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84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8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8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3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9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1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0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7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7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1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7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43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07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6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8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4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3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6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4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1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6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99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8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9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1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4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7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2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7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9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1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59327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0824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57444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81083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31493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9018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004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846423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277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205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955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559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10056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7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706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677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6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536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1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6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1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85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6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5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0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5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0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3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08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2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7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3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3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1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179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7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2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2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8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6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1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3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6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8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3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6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8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1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ISMARZDEV/Desarrollo-de-Software-3---Tarea-4---Semana-2.git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0A08A0C9-210F-AB44-BFA8-186D6F94CCE9}">
  <we:reference id="wa200000113" version="1.0.0.0" store="en-US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B2C1E83A-78AE-F641-8B20-E04503D02563}">
  <we:reference id="wa104381727" version="1.0.0.9" store="en-US" storeType="OMEX"/>
  <we:alternateReferences>
    <we:reference id="WA104381727" version="1.0.0.9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91334f3-87b3-47b0-8fc0-07e3c34a5fec" xsi:nil="true"/>
    <lcf76f155ced4ddcb4097134ff3c332f xmlns="d7add1a2-fb21-4d90-b064-6cd13dc01b0c">
      <Terms xmlns="http://schemas.microsoft.com/office/infopath/2007/PartnerControls"/>
    </lcf76f155ced4ddcb4097134ff3c332f>
    <SharedWithUsers xmlns="491334f3-87b3-47b0-8fc0-07e3c34a5fec">
      <UserInfo>
        <DisplayName>Ismael Martinez</DisplayName>
        <AccountId>192</AccountId>
        <AccountType/>
      </UserInfo>
      <UserInfo>
        <DisplayName>Evelin Guerra Pamplona</DisplayName>
        <AccountId>23</AccountId>
        <AccountType/>
      </UserInfo>
      <UserInfo>
        <DisplayName>Yamil Santana</DisplayName>
        <AccountId>139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6E607AD09EB65419237E7F09F2B78D7" ma:contentTypeVersion="16" ma:contentTypeDescription="Crear nuevo documento." ma:contentTypeScope="" ma:versionID="24ceebe1151aebdd1ab7bc113c368644">
  <xsd:schema xmlns:xsd="http://www.w3.org/2001/XMLSchema" xmlns:xs="http://www.w3.org/2001/XMLSchema" xmlns:p="http://schemas.microsoft.com/office/2006/metadata/properties" xmlns:ns2="d7add1a2-fb21-4d90-b064-6cd13dc01b0c" xmlns:ns3="491334f3-87b3-47b0-8fc0-07e3c34a5fec" targetNamespace="http://schemas.microsoft.com/office/2006/metadata/properties" ma:root="true" ma:fieldsID="a988ecd570e0b39e47ff811f77a9515e" ns2:_="" ns3:_="">
    <xsd:import namespace="d7add1a2-fb21-4d90-b064-6cd13dc01b0c"/>
    <xsd:import namespace="491334f3-87b3-47b0-8fc0-07e3c34a5f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add1a2-fb21-4d90-b064-6cd13dc01b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11de610f-16bf-4561-bb0f-6ced65251a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1334f3-87b3-47b0-8fc0-07e3c34a5fe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89726b6d-642a-4e76-9e3b-9c03ac6c1a66}" ma:internalName="TaxCatchAll" ma:showField="CatchAllData" ma:web="491334f3-87b3-47b0-8fc0-07e3c34a5f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37C9AF-6C02-47C2-85FE-64E7E18972A2}">
  <ds:schemaRefs>
    <ds:schemaRef ds:uri="http://schemas.microsoft.com/office/2006/metadata/properties"/>
    <ds:schemaRef ds:uri="http://schemas.microsoft.com/office/infopath/2007/PartnerControls"/>
    <ds:schemaRef ds:uri="491334f3-87b3-47b0-8fc0-07e3c34a5fec"/>
    <ds:schemaRef ds:uri="d7add1a2-fb21-4d90-b064-6cd13dc01b0c"/>
  </ds:schemaRefs>
</ds:datastoreItem>
</file>

<file path=customXml/itemProps2.xml><?xml version="1.0" encoding="utf-8"?>
<ds:datastoreItem xmlns:ds="http://schemas.openxmlformats.org/officeDocument/2006/customXml" ds:itemID="{860F7E75-A45B-40A7-93EF-5910B5A431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E877097-48FC-4F6C-9F0C-F924701FD1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A37796-B9F0-460F-8897-AAB2599A50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add1a2-fb21-4d90-b064-6cd13dc01b0c"/>
    <ds:schemaRef ds:uri="491334f3-87b3-47b0-8fc0-07e3c34a5f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727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Links>
    <vt:vector size="168" baseType="variant">
      <vt:variant>
        <vt:i4>1048629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_Toc147744709</vt:lpwstr>
      </vt:variant>
      <vt:variant>
        <vt:i4>1048629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_Toc147744708</vt:lpwstr>
      </vt:variant>
      <vt:variant>
        <vt:i4>1048629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_Toc147744707</vt:lpwstr>
      </vt:variant>
      <vt:variant>
        <vt:i4>1048629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_Toc147744706</vt:lpwstr>
      </vt:variant>
      <vt:variant>
        <vt:i4>1048629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_Toc147744705</vt:lpwstr>
      </vt:variant>
      <vt:variant>
        <vt:i4>1703985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_Toc147746380</vt:lpwstr>
      </vt:variant>
      <vt:variant>
        <vt:i4>1376305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_Toc147746379</vt:lpwstr>
      </vt:variant>
      <vt:variant>
        <vt:i4>1376305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_Toc147746378</vt:lpwstr>
      </vt:variant>
      <vt:variant>
        <vt:i4>1376305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_Toc147746377</vt:lpwstr>
      </vt:variant>
      <vt:variant>
        <vt:i4>1376305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_Toc147746375</vt:lpwstr>
      </vt:variant>
      <vt:variant>
        <vt:i4>1376305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_Toc147746374</vt:lpwstr>
      </vt:variant>
      <vt:variant>
        <vt:i4>1376305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_Toc147746373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_Toc980475290</vt:lpwstr>
      </vt:variant>
      <vt:variant>
        <vt:i4>2883586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_Toc1701397377</vt:lpwstr>
      </vt:variant>
      <vt:variant>
        <vt:i4>3014663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_Toc1729979545</vt:lpwstr>
      </vt:variant>
      <vt:variant>
        <vt:i4>1114163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_Toc606042740</vt:lpwstr>
      </vt:variant>
      <vt:variant>
        <vt:i4>1507377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_Toc673260251</vt:lpwstr>
      </vt:variant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_Toc854343639</vt:lpwstr>
      </vt:variant>
      <vt:variant>
        <vt:i4>2097161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_Toc1542236182</vt:lpwstr>
      </vt:variant>
      <vt:variant>
        <vt:i4>1507385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_Toc851541410</vt:lpwstr>
      </vt:variant>
      <vt:variant>
        <vt:i4>2490374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_Toc1650547506</vt:lpwstr>
      </vt:variant>
      <vt:variant>
        <vt:i4>2752525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_Toc2037317883</vt:lpwstr>
      </vt:variant>
      <vt:variant>
        <vt:i4>2490369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_Toc1808960493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_Toc338046949</vt:lpwstr>
      </vt:variant>
      <vt:variant>
        <vt:i4>2097160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_Toc1361749918</vt:lpwstr>
      </vt:variant>
      <vt:variant>
        <vt:i4>1966129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_Toc312549447</vt:lpwstr>
      </vt:variant>
      <vt:variant>
        <vt:i4>2162695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_Toc1360676604</vt:lpwstr>
      </vt:variant>
      <vt:variant>
        <vt:i4>2621445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_Toc1175091123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 Guerra Pamplona</dc:creator>
  <cp:keywords/>
  <dc:description/>
  <cp:lastModifiedBy>Ismael Martinez</cp:lastModifiedBy>
  <cp:revision>4</cp:revision>
  <cp:lastPrinted>2024-01-01T16:35:00Z</cp:lastPrinted>
  <dcterms:created xsi:type="dcterms:W3CDTF">2024-01-01T16:52:00Z</dcterms:created>
  <dcterms:modified xsi:type="dcterms:W3CDTF">2024-01-01T17:02:00Z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0x01010006E607AD09EB65419237E7F09F2B78D7</vt:lpwstr>
  </property>
  <property fmtid="{D5CDD505-2E9C-101B-9397-08002B2CF9AE}" pid="3" name="MediaServiceImageTags">
    <vt:lpwstr/>
  </property>
</Properties>
</file>