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852D9" w14:textId="77777777" w:rsidR="00711535" w:rsidRPr="00025039" w:rsidRDefault="00711535">
      <w:pPr>
        <w:pStyle w:val="Title"/>
        <w:ind w:right="-360"/>
        <w:rPr>
          <w:rFonts w:ascii="Arial" w:hAnsi="Arial" w:cs="Arial"/>
          <w:sz w:val="20"/>
          <w:szCs w:val="20"/>
          <w:u w:val="single"/>
        </w:rPr>
      </w:pPr>
    </w:p>
    <w:p w14:paraId="09C7C62D" w14:textId="77777777" w:rsidR="00F54EEF" w:rsidRDefault="00F54EEF">
      <w:pPr>
        <w:pStyle w:val="Title"/>
        <w:ind w:right="-360"/>
        <w:rPr>
          <w:rFonts w:ascii="Arial" w:hAnsi="Arial" w:cs="Arial"/>
          <w:color w:val="221E29"/>
          <w:sz w:val="28"/>
          <w:szCs w:val="28"/>
          <w:u w:val="single"/>
        </w:rPr>
      </w:pPr>
    </w:p>
    <w:p w14:paraId="7D4F20BA" w14:textId="1C6FD840" w:rsidR="00134B22" w:rsidRPr="00F54EEF" w:rsidRDefault="004A0542">
      <w:pPr>
        <w:pStyle w:val="Title"/>
        <w:ind w:right="-360"/>
        <w:rPr>
          <w:rFonts w:ascii="Arial" w:hAnsi="Arial" w:cs="Arial"/>
          <w:color w:val="221E29"/>
          <w:sz w:val="28"/>
          <w:szCs w:val="28"/>
          <w:u w:val="single"/>
        </w:rPr>
      </w:pPr>
      <w:r w:rsidRPr="00F54EEF">
        <w:rPr>
          <w:rFonts w:ascii="Arial" w:hAnsi="Arial" w:cs="Arial"/>
          <w:color w:val="221E29"/>
          <w:sz w:val="28"/>
          <w:szCs w:val="28"/>
          <w:u w:val="single"/>
        </w:rPr>
        <w:t xml:space="preserve">Level 1 - </w:t>
      </w:r>
      <w:r w:rsidR="00134B22" w:rsidRPr="00F54EEF">
        <w:rPr>
          <w:rFonts w:ascii="Arial" w:hAnsi="Arial" w:cs="Arial"/>
          <w:color w:val="221E29"/>
          <w:sz w:val="28"/>
          <w:szCs w:val="28"/>
          <w:u w:val="single"/>
        </w:rPr>
        <w:t>Interview Feedback Form</w:t>
      </w:r>
    </w:p>
    <w:p w14:paraId="39DCC9E2" w14:textId="77777777" w:rsidR="00F54EEF" w:rsidRDefault="00F54EEF" w:rsidP="00607E09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50E9D186" w14:textId="77777777" w:rsidR="00F54EEF" w:rsidRDefault="00F54EEF" w:rsidP="00607E09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352E9F83" w14:textId="481C3980" w:rsidR="00607E09" w:rsidRPr="00F54EEF" w:rsidRDefault="00607E09" w:rsidP="003B13BA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  <w:r w:rsidRPr="00F54EEF">
        <w:rPr>
          <w:rFonts w:ascii="Arial" w:hAnsi="Arial" w:cs="Arial"/>
          <w:color w:val="221E29"/>
          <w:sz w:val="20"/>
          <w:szCs w:val="20"/>
          <w:u w:val="single"/>
        </w:rPr>
        <w:t>Date of Interview:</w:t>
      </w:r>
      <w:r w:rsidR="000A6544">
        <w:rPr>
          <w:rFonts w:ascii="Arial" w:hAnsi="Arial" w:cs="Arial"/>
          <w:color w:val="221E29"/>
          <w:sz w:val="20"/>
          <w:szCs w:val="20"/>
          <w:u w:val="single"/>
        </w:rPr>
        <w:t xml:space="preserve"> 14</w:t>
      </w:r>
      <w:r w:rsidR="000A6544" w:rsidRPr="000A6544">
        <w:rPr>
          <w:rFonts w:ascii="Arial" w:hAnsi="Arial" w:cs="Arial"/>
          <w:color w:val="221E29"/>
          <w:sz w:val="20"/>
          <w:szCs w:val="20"/>
          <w:u w:val="single"/>
          <w:vertAlign w:val="superscript"/>
        </w:rPr>
        <w:t>th</w:t>
      </w:r>
      <w:r w:rsidR="000A6544">
        <w:rPr>
          <w:rFonts w:ascii="Arial" w:hAnsi="Arial" w:cs="Arial"/>
          <w:color w:val="221E29"/>
          <w:sz w:val="20"/>
          <w:szCs w:val="20"/>
          <w:u w:val="single"/>
        </w:rPr>
        <w:t xml:space="preserve"> Aug 2020</w:t>
      </w:r>
    </w:p>
    <w:p w14:paraId="58AA3177" w14:textId="77777777" w:rsidR="00134B22" w:rsidRPr="00F54EEF" w:rsidRDefault="00134B22">
      <w:pPr>
        <w:pStyle w:val="Title"/>
        <w:ind w:right="-360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</w:p>
    <w:p w14:paraId="460F4D10" w14:textId="77777777" w:rsidR="003B13BA" w:rsidRDefault="003B13BA" w:rsidP="00C555D8">
      <w:pPr>
        <w:pStyle w:val="Title"/>
        <w:ind w:right="-360"/>
        <w:rPr>
          <w:rFonts w:ascii="Arial" w:hAnsi="Arial" w:cs="Arial"/>
          <w:color w:val="221E29"/>
          <w:sz w:val="22"/>
          <w:szCs w:val="22"/>
        </w:rPr>
      </w:pPr>
    </w:p>
    <w:p w14:paraId="14388A02" w14:textId="13A89957" w:rsidR="00134B22" w:rsidRPr="00F54EEF" w:rsidRDefault="00C555D8" w:rsidP="00C555D8">
      <w:pPr>
        <w:pStyle w:val="Title"/>
        <w:ind w:right="-360"/>
        <w:rPr>
          <w:rFonts w:ascii="Arial" w:hAnsi="Arial" w:cs="Arial"/>
          <w:color w:val="221E29"/>
          <w:sz w:val="22"/>
          <w:szCs w:val="22"/>
        </w:rPr>
      </w:pPr>
      <w:r w:rsidRPr="00F54EEF">
        <w:rPr>
          <w:rFonts w:ascii="Arial" w:hAnsi="Arial" w:cs="Arial"/>
          <w:color w:val="221E29"/>
          <w:sz w:val="22"/>
          <w:szCs w:val="22"/>
        </w:rPr>
        <w:t>Candidate Information</w:t>
      </w:r>
    </w:p>
    <w:p w14:paraId="58133828" w14:textId="77777777" w:rsidR="00134B22" w:rsidRPr="00F54EEF" w:rsidRDefault="00134B22">
      <w:pPr>
        <w:pStyle w:val="Title"/>
        <w:ind w:right="-360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700"/>
        <w:gridCol w:w="1440"/>
        <w:gridCol w:w="773"/>
        <w:gridCol w:w="847"/>
        <w:gridCol w:w="1733"/>
        <w:gridCol w:w="486"/>
        <w:gridCol w:w="2101"/>
      </w:tblGrid>
      <w:tr w:rsidR="00F54EEF" w:rsidRPr="00F54EEF" w14:paraId="6879522D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745E30AB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t>Candidate’s Name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:</w:t>
            </w:r>
          </w:p>
        </w:tc>
        <w:tc>
          <w:tcPr>
            <w:tcW w:w="7380" w:type="dxa"/>
            <w:gridSpan w:val="6"/>
            <w:vAlign w:val="center"/>
          </w:tcPr>
          <w:p w14:paraId="5C7DFDAA" w14:textId="7743A789" w:rsidR="00134B22" w:rsidRPr="00F54EEF" w:rsidRDefault="000A654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Bhavin Pandya</w:t>
            </w:r>
          </w:p>
        </w:tc>
      </w:tr>
      <w:tr w:rsidR="00F54EEF" w:rsidRPr="00F54EEF" w14:paraId="1A22AFC8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11526603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t>Education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:</w:t>
            </w:r>
          </w:p>
        </w:tc>
        <w:tc>
          <w:tcPr>
            <w:tcW w:w="2213" w:type="dxa"/>
            <w:gridSpan w:val="2"/>
            <w:vAlign w:val="center"/>
          </w:tcPr>
          <w:p w14:paraId="21203684" w14:textId="3AAC18E4" w:rsidR="00134B22" w:rsidRPr="00F54EEF" w:rsidRDefault="000A6544">
            <w:pPr>
              <w:rPr>
                <w:rFonts w:ascii="Arial" w:hAnsi="Arial" w:cs="Arial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color w:val="221E29"/>
                <w:sz w:val="20"/>
                <w:szCs w:val="20"/>
              </w:rPr>
              <w:t>MCA</w:t>
            </w:r>
          </w:p>
        </w:tc>
        <w:tc>
          <w:tcPr>
            <w:tcW w:w="2580" w:type="dxa"/>
            <w:gridSpan w:val="2"/>
            <w:vAlign w:val="center"/>
          </w:tcPr>
          <w:p w14:paraId="6BD82CFC" w14:textId="77777777" w:rsidR="00134B22" w:rsidRPr="00F54EEF" w:rsidRDefault="00134B22">
            <w:pPr>
              <w:jc w:val="right"/>
              <w:rPr>
                <w:rFonts w:ascii="Arial" w:hAnsi="Arial" w:cs="Arial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t>Year (passed out):</w:t>
            </w:r>
          </w:p>
        </w:tc>
        <w:tc>
          <w:tcPr>
            <w:tcW w:w="2587" w:type="dxa"/>
            <w:gridSpan w:val="2"/>
            <w:vAlign w:val="center"/>
          </w:tcPr>
          <w:p w14:paraId="5F42A0E1" w14:textId="797F2242" w:rsidR="00134B22" w:rsidRPr="00F54EEF" w:rsidRDefault="000A6544">
            <w:pPr>
              <w:rPr>
                <w:rFonts w:ascii="Arial" w:hAnsi="Arial" w:cs="Arial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color w:val="221E29"/>
                <w:sz w:val="20"/>
                <w:szCs w:val="20"/>
              </w:rPr>
              <w:t>2008</w:t>
            </w:r>
          </w:p>
        </w:tc>
      </w:tr>
      <w:tr w:rsidR="00F54EEF" w:rsidRPr="00F54EEF" w14:paraId="14E3144B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3FBE4F8B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t>Experience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: </w:t>
            </w:r>
          </w:p>
        </w:tc>
        <w:tc>
          <w:tcPr>
            <w:tcW w:w="1440" w:type="dxa"/>
            <w:vAlign w:val="center"/>
          </w:tcPr>
          <w:p w14:paraId="02FE50B5" w14:textId="77777777" w:rsidR="00134B22" w:rsidRPr="00F54EEF" w:rsidRDefault="00134B22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0"/>
            <w:r w:rsidR="008C6178"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C</w:t>
            </w:r>
            <w:r w:rsidR="009D022A"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++</w:t>
            </w:r>
          </w:p>
        </w:tc>
        <w:tc>
          <w:tcPr>
            <w:tcW w:w="1620" w:type="dxa"/>
            <w:gridSpan w:val="2"/>
            <w:vAlign w:val="center"/>
          </w:tcPr>
          <w:p w14:paraId="716ACE9F" w14:textId="77777777" w:rsidR="00134B22" w:rsidRPr="00F54EEF" w:rsidRDefault="00134B22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1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Java</w:t>
            </w:r>
          </w:p>
        </w:tc>
        <w:tc>
          <w:tcPr>
            <w:tcW w:w="2219" w:type="dxa"/>
            <w:gridSpan w:val="2"/>
            <w:vAlign w:val="center"/>
          </w:tcPr>
          <w:p w14:paraId="2985A3AD" w14:textId="77777777" w:rsidR="00134B22" w:rsidRPr="00F54EEF" w:rsidRDefault="00134B22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2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QE</w:t>
            </w:r>
          </w:p>
        </w:tc>
        <w:tc>
          <w:tcPr>
            <w:tcW w:w="2101" w:type="dxa"/>
            <w:vAlign w:val="center"/>
          </w:tcPr>
          <w:p w14:paraId="06E4DC46" w14:textId="456CB129" w:rsidR="00134B22" w:rsidRPr="00F54EEF" w:rsidRDefault="000A6544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4"/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3"/>
            <w:r w:rsidR="00134B22"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S</w:t>
            </w:r>
            <w:r w:rsidR="00540D8E"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pecials</w:t>
            </w:r>
          </w:p>
        </w:tc>
      </w:tr>
      <w:tr w:rsidR="00F54EEF" w:rsidRPr="00F54EEF" w14:paraId="651F80BE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668E30D3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7F3F59A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Any Other:</w:t>
            </w:r>
          </w:p>
        </w:tc>
        <w:tc>
          <w:tcPr>
            <w:tcW w:w="5940" w:type="dxa"/>
            <w:gridSpan w:val="5"/>
            <w:vAlign w:val="center"/>
          </w:tcPr>
          <w:p w14:paraId="652204D0" w14:textId="1D5248F9" w:rsidR="00134B22" w:rsidRPr="00F54EEF" w:rsidRDefault="000A654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MS Azure Lead</w:t>
            </w:r>
          </w:p>
        </w:tc>
      </w:tr>
      <w:tr w:rsidR="00F54EEF" w:rsidRPr="00F54EEF" w14:paraId="0DBEC67D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049AE96B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  <w:t>Test given &amp; result:</w:t>
            </w:r>
          </w:p>
        </w:tc>
        <w:tc>
          <w:tcPr>
            <w:tcW w:w="7380" w:type="dxa"/>
            <w:gridSpan w:val="6"/>
            <w:vAlign w:val="center"/>
          </w:tcPr>
          <w:p w14:paraId="45F97308" w14:textId="77777777" w:rsidR="00134B22" w:rsidRPr="00F54EEF" w:rsidRDefault="00134B22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FORMTEXT </w:instrTex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4"/>
          </w:p>
        </w:tc>
      </w:tr>
      <w:tr w:rsidR="00F54EEF" w:rsidRPr="00F54EEF" w14:paraId="62FE2270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6AD14EF2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  <w:t>Referred By:</w:t>
            </w:r>
          </w:p>
        </w:tc>
        <w:tc>
          <w:tcPr>
            <w:tcW w:w="7380" w:type="dxa"/>
            <w:gridSpan w:val="6"/>
            <w:vAlign w:val="center"/>
          </w:tcPr>
          <w:p w14:paraId="7ACE9A30" w14:textId="77777777" w:rsidR="00134B22" w:rsidRPr="00F54EEF" w:rsidRDefault="00134B22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FORMTEXT </w:instrTex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5"/>
          </w:p>
        </w:tc>
      </w:tr>
      <w:tr w:rsidR="00F54EEF" w:rsidRPr="00F54EEF" w14:paraId="02840CB4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4A7C1E65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  <w:t>Category:</w:t>
            </w:r>
          </w:p>
        </w:tc>
        <w:tc>
          <w:tcPr>
            <w:tcW w:w="2213" w:type="dxa"/>
            <w:gridSpan w:val="2"/>
            <w:vAlign w:val="center"/>
          </w:tcPr>
          <w:p w14:paraId="16A6DE43" w14:textId="49E1976D" w:rsidR="00134B22" w:rsidRPr="00F54EEF" w:rsidRDefault="000A6544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5"/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6"/>
            <w:r w:rsidR="00134B22"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Development</w:t>
            </w:r>
          </w:p>
        </w:tc>
        <w:tc>
          <w:tcPr>
            <w:tcW w:w="2580" w:type="dxa"/>
            <w:gridSpan w:val="2"/>
            <w:vAlign w:val="center"/>
          </w:tcPr>
          <w:p w14:paraId="1AA97474" w14:textId="77777777" w:rsidR="00134B22" w:rsidRPr="00F54EEF" w:rsidRDefault="00134B22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7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QE</w:t>
            </w:r>
          </w:p>
        </w:tc>
        <w:tc>
          <w:tcPr>
            <w:tcW w:w="2587" w:type="dxa"/>
            <w:gridSpan w:val="2"/>
            <w:vAlign w:val="center"/>
          </w:tcPr>
          <w:p w14:paraId="71E53DE2" w14:textId="48AC9F70" w:rsidR="00134B22" w:rsidRPr="00F54EEF" w:rsidRDefault="000A6544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7"/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8"/>
            <w:r w:rsidR="00134B22"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Support</w:t>
            </w:r>
          </w:p>
        </w:tc>
      </w:tr>
    </w:tbl>
    <w:p w14:paraId="1EE803C6" w14:textId="77777777" w:rsidR="00C555D8" w:rsidRPr="00F54EEF" w:rsidRDefault="00C555D8">
      <w:pPr>
        <w:pStyle w:val="Title"/>
        <w:ind w:right="-360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</w:p>
    <w:p w14:paraId="35B09F3C" w14:textId="77777777" w:rsidR="006762AB" w:rsidRDefault="006762AB" w:rsidP="00C555D8">
      <w:pPr>
        <w:pStyle w:val="Title"/>
        <w:ind w:right="-360"/>
        <w:rPr>
          <w:rFonts w:ascii="Arial" w:hAnsi="Arial" w:cs="Arial"/>
          <w:color w:val="221E29"/>
          <w:sz w:val="22"/>
          <w:szCs w:val="22"/>
        </w:rPr>
      </w:pPr>
    </w:p>
    <w:p w14:paraId="45E5871E" w14:textId="53D9A354" w:rsidR="00134B22" w:rsidRPr="006762AB" w:rsidRDefault="00134B22" w:rsidP="00C555D8">
      <w:pPr>
        <w:pStyle w:val="Title"/>
        <w:ind w:right="-360"/>
        <w:rPr>
          <w:rFonts w:ascii="Arial" w:hAnsi="Arial" w:cs="Arial"/>
          <w:color w:val="221E29"/>
          <w:sz w:val="22"/>
          <w:szCs w:val="22"/>
        </w:rPr>
      </w:pPr>
      <w:r w:rsidRPr="006762AB">
        <w:rPr>
          <w:rFonts w:ascii="Arial" w:hAnsi="Arial" w:cs="Arial"/>
          <w:color w:val="221E29"/>
          <w:sz w:val="22"/>
          <w:szCs w:val="22"/>
        </w:rPr>
        <w:t>Interview Feedback</w:t>
      </w:r>
    </w:p>
    <w:p w14:paraId="117D5F9F" w14:textId="77777777" w:rsidR="00134B22" w:rsidRPr="00F54EEF" w:rsidRDefault="00134B22">
      <w:pPr>
        <w:pStyle w:val="Title"/>
        <w:ind w:right="-360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410"/>
        <w:gridCol w:w="5683"/>
      </w:tblGrid>
      <w:tr w:rsidR="00F54EEF" w:rsidRPr="00F54EEF" w14:paraId="7EED9B23" w14:textId="77777777" w:rsidTr="006762AB">
        <w:trPr>
          <w:trHeight w:val="504"/>
        </w:trPr>
        <w:tc>
          <w:tcPr>
            <w:tcW w:w="4410" w:type="dxa"/>
            <w:vAlign w:val="center"/>
          </w:tcPr>
          <w:p w14:paraId="11CA0273" w14:textId="77777777" w:rsidR="004A0542" w:rsidRPr="00F54EEF" w:rsidRDefault="004A0542" w:rsidP="00C931F0">
            <w:pPr>
              <w:pStyle w:val="Title"/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t>Recommended</w:t>
            </w:r>
            <w:r w:rsidRPr="00F54EEF"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  <w:t xml:space="preserve"> for Level 2 Interview</w:t>
            </w:r>
          </w:p>
        </w:tc>
        <w:tc>
          <w:tcPr>
            <w:tcW w:w="5683" w:type="dxa"/>
            <w:vAlign w:val="center"/>
          </w:tcPr>
          <w:p w14:paraId="0DCCA549" w14:textId="0C78A6CD" w:rsidR="004A0542" w:rsidRPr="00F54EEF" w:rsidRDefault="004A0542" w:rsidP="00C931F0">
            <w:pPr>
              <w:pStyle w:val="Title"/>
              <w:rPr>
                <w:rFonts w:ascii="Arial" w:hAnsi="Arial" w:cs="Arial"/>
                <w:b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Yes     </w:t>
            </w:r>
            <w:r w:rsidR="00392027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92027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="00392027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            No      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7B2EE8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</w:p>
        </w:tc>
      </w:tr>
    </w:tbl>
    <w:p w14:paraId="7C6581B3" w14:textId="77777777" w:rsidR="000432D9" w:rsidRPr="00F54EEF" w:rsidRDefault="000432D9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5D2DB71F" w14:textId="77777777" w:rsidR="007258F4" w:rsidRPr="00F54EEF" w:rsidRDefault="007258F4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</w:p>
    <w:p w14:paraId="3DD70D48" w14:textId="77777777" w:rsidR="00711535" w:rsidRPr="00F54EEF" w:rsidRDefault="00711535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7E256802" w14:textId="2555DCAF" w:rsidR="00711535" w:rsidRPr="00F54EEF" w:rsidRDefault="00711535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Interv</w:t>
      </w:r>
      <w:r w:rsidR="003A77DA" w:rsidRPr="00F54EEF">
        <w:rPr>
          <w:rFonts w:ascii="Arial" w:hAnsi="Arial" w:cs="Arial"/>
          <w:color w:val="221E29"/>
          <w:sz w:val="20"/>
          <w:szCs w:val="20"/>
        </w:rPr>
        <w:t xml:space="preserve">iewer 1) </w:t>
      </w:r>
      <w:r w:rsidR="003A77DA" w:rsidRPr="00F54EEF">
        <w:rPr>
          <w:rFonts w:ascii="Arial" w:hAnsi="Arial" w:cs="Arial"/>
          <w:color w:val="221E29"/>
          <w:sz w:val="20"/>
          <w:szCs w:val="20"/>
        </w:rPr>
        <w:tab/>
      </w:r>
      <w:r w:rsidR="003A77DA" w:rsidRPr="00F54EEF">
        <w:rPr>
          <w:rFonts w:ascii="Arial" w:hAnsi="Arial" w:cs="Arial"/>
          <w:color w:val="221E29"/>
          <w:sz w:val="20"/>
          <w:szCs w:val="20"/>
        </w:rPr>
        <w:tab/>
        <w:t xml:space="preserve">          Employee Id</w:t>
      </w:r>
      <w:r w:rsidRPr="00F54EEF">
        <w:rPr>
          <w:rFonts w:ascii="Arial" w:hAnsi="Arial" w:cs="Arial"/>
          <w:color w:val="221E29"/>
          <w:sz w:val="20"/>
          <w:szCs w:val="20"/>
        </w:rPr>
        <w:t xml:space="preserve">: </w:t>
      </w:r>
      <w:r w:rsidR="000A6544">
        <w:rPr>
          <w:rFonts w:ascii="Arial" w:hAnsi="Arial" w:cs="Arial"/>
          <w:color w:val="221E29"/>
          <w:sz w:val="20"/>
          <w:szCs w:val="20"/>
        </w:rPr>
        <w:t>30632</w:t>
      </w:r>
      <w:r w:rsidRPr="00F54EEF">
        <w:rPr>
          <w:rFonts w:ascii="Arial" w:hAnsi="Arial" w:cs="Arial"/>
          <w:color w:val="221E29"/>
          <w:sz w:val="20"/>
          <w:szCs w:val="20"/>
        </w:rPr>
        <w:tab/>
      </w:r>
      <w:r w:rsidRPr="00F54EEF">
        <w:rPr>
          <w:rFonts w:ascii="Arial" w:hAnsi="Arial" w:cs="Arial"/>
          <w:color w:val="221E29"/>
          <w:sz w:val="20"/>
          <w:szCs w:val="20"/>
        </w:rPr>
        <w:tab/>
        <w:t xml:space="preserve">Name: </w:t>
      </w:r>
      <w:r w:rsidR="000A6544">
        <w:rPr>
          <w:rFonts w:ascii="Arial" w:hAnsi="Arial" w:cs="Arial"/>
          <w:color w:val="221E29"/>
          <w:sz w:val="20"/>
          <w:szCs w:val="20"/>
        </w:rPr>
        <w:t>Santosh Peddi</w:t>
      </w:r>
    </w:p>
    <w:p w14:paraId="7C14014B" w14:textId="77777777" w:rsidR="00711535" w:rsidRPr="00F54EEF" w:rsidRDefault="00711535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2682A218" w14:textId="77777777" w:rsidR="00711535" w:rsidRPr="00F54EEF" w:rsidRDefault="007258F4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 xml:space="preserve">Interviewer 2) </w:t>
      </w:r>
      <w:r w:rsidRPr="00F54EEF">
        <w:rPr>
          <w:rFonts w:ascii="Arial" w:hAnsi="Arial" w:cs="Arial"/>
          <w:color w:val="221E29"/>
          <w:sz w:val="20"/>
          <w:szCs w:val="20"/>
        </w:rPr>
        <w:tab/>
      </w:r>
      <w:r w:rsidRPr="00F54EEF">
        <w:rPr>
          <w:rFonts w:ascii="Arial" w:hAnsi="Arial" w:cs="Arial"/>
          <w:color w:val="221E29"/>
          <w:sz w:val="20"/>
          <w:szCs w:val="20"/>
        </w:rPr>
        <w:tab/>
        <w:t xml:space="preserve">         </w:t>
      </w:r>
      <w:r w:rsidR="00711535" w:rsidRPr="00F54EEF">
        <w:rPr>
          <w:rFonts w:ascii="Arial" w:hAnsi="Arial" w:cs="Arial"/>
          <w:color w:val="221E29"/>
          <w:sz w:val="20"/>
          <w:szCs w:val="20"/>
        </w:rPr>
        <w:t xml:space="preserve"> Employee </w:t>
      </w:r>
      <w:r w:rsidR="003A77DA" w:rsidRPr="00F54EEF">
        <w:rPr>
          <w:rFonts w:ascii="Arial" w:hAnsi="Arial" w:cs="Arial"/>
          <w:color w:val="221E29"/>
          <w:sz w:val="20"/>
          <w:szCs w:val="20"/>
        </w:rPr>
        <w:t>Id</w:t>
      </w:r>
      <w:r w:rsidR="00711535" w:rsidRPr="00F54EEF">
        <w:rPr>
          <w:rFonts w:ascii="Arial" w:hAnsi="Arial" w:cs="Arial"/>
          <w:color w:val="221E29"/>
          <w:sz w:val="20"/>
          <w:szCs w:val="20"/>
        </w:rPr>
        <w:t xml:space="preserve">: </w:t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begin">
          <w:ffData>
            <w:name w:val="Text38"/>
            <w:enabled/>
            <w:calcOnExit w:val="0"/>
            <w:textInput/>
          </w:ffData>
        </w:fldChar>
      </w:r>
      <w:r w:rsidR="00711535" w:rsidRPr="00F54EEF">
        <w:rPr>
          <w:rFonts w:ascii="Arial" w:hAnsi="Arial" w:cs="Arial"/>
          <w:color w:val="221E29"/>
          <w:sz w:val="20"/>
          <w:szCs w:val="20"/>
        </w:rPr>
        <w:instrText xml:space="preserve"> FORMTEXT </w:instrText>
      </w:r>
      <w:r w:rsidR="00711535" w:rsidRPr="00F54EEF">
        <w:rPr>
          <w:rFonts w:ascii="Arial" w:hAnsi="Arial" w:cs="Arial"/>
          <w:color w:val="221E29"/>
          <w:sz w:val="20"/>
          <w:szCs w:val="20"/>
        </w:rPr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separate"/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end"/>
      </w:r>
      <w:r w:rsidR="00711535" w:rsidRPr="00F54EEF">
        <w:rPr>
          <w:rFonts w:ascii="Arial" w:hAnsi="Arial" w:cs="Arial"/>
          <w:color w:val="221E29"/>
          <w:sz w:val="20"/>
          <w:szCs w:val="20"/>
        </w:rPr>
        <w:tab/>
      </w:r>
      <w:r w:rsidR="00711535" w:rsidRPr="00F54EEF">
        <w:rPr>
          <w:rFonts w:ascii="Arial" w:hAnsi="Arial" w:cs="Arial"/>
          <w:color w:val="221E29"/>
          <w:sz w:val="20"/>
          <w:szCs w:val="20"/>
        </w:rPr>
        <w:tab/>
        <w:t xml:space="preserve">Name: </w:t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begin">
          <w:ffData>
            <w:name w:val="Text39"/>
            <w:enabled/>
            <w:calcOnExit w:val="0"/>
            <w:textInput/>
          </w:ffData>
        </w:fldChar>
      </w:r>
      <w:r w:rsidR="00711535" w:rsidRPr="00F54EEF">
        <w:rPr>
          <w:rFonts w:ascii="Arial" w:hAnsi="Arial" w:cs="Arial"/>
          <w:color w:val="221E29"/>
          <w:sz w:val="20"/>
          <w:szCs w:val="20"/>
        </w:rPr>
        <w:instrText xml:space="preserve"> FORMTEXT </w:instrText>
      </w:r>
      <w:r w:rsidR="00711535" w:rsidRPr="00F54EEF">
        <w:rPr>
          <w:rFonts w:ascii="Arial" w:hAnsi="Arial" w:cs="Arial"/>
          <w:color w:val="221E29"/>
          <w:sz w:val="20"/>
          <w:szCs w:val="20"/>
        </w:rPr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separate"/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end"/>
      </w:r>
    </w:p>
    <w:p w14:paraId="7C913254" w14:textId="77777777" w:rsidR="007258F4" w:rsidRPr="00F54EEF" w:rsidRDefault="007258F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6944C8E2" w14:textId="77777777" w:rsidR="00607E09" w:rsidRPr="00F54EEF" w:rsidRDefault="00607E09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0EDB766C" w14:textId="77777777" w:rsidR="007258F4" w:rsidRPr="00F54EEF" w:rsidRDefault="007258F4" w:rsidP="006762AB">
      <w:pPr>
        <w:pStyle w:val="Title"/>
        <w:numPr>
          <w:ilvl w:val="0"/>
          <w:numId w:val="8"/>
        </w:numPr>
        <w:ind w:left="270" w:hanging="45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Computer Science Fundamentals</w:t>
      </w:r>
    </w:p>
    <w:p w14:paraId="145ACB6E" w14:textId="77777777" w:rsidR="00544B3D" w:rsidRPr="00F54EEF" w:rsidRDefault="00544B3D" w:rsidP="00544B3D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7A3AE54B" w14:textId="77777777" w:rsidR="00544B3D" w:rsidRPr="00F54EEF" w:rsidRDefault="00544B3D" w:rsidP="006762AB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Rating Scale: (1= Poor, 2= Average, 3= Good, 4=Very Good, 5=Outstanding)</w:t>
      </w:r>
    </w:p>
    <w:p w14:paraId="407B6023" w14:textId="77777777" w:rsidR="007258F4" w:rsidRPr="00F54EEF" w:rsidRDefault="007258F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E0" w:firstRow="1" w:lastRow="1" w:firstColumn="1" w:lastColumn="1" w:noHBand="0" w:noVBand="0"/>
      </w:tblPr>
      <w:tblGrid>
        <w:gridCol w:w="3060"/>
        <w:gridCol w:w="4950"/>
        <w:gridCol w:w="2070"/>
      </w:tblGrid>
      <w:tr w:rsidR="00F54EEF" w:rsidRPr="00F54EEF" w14:paraId="4C69102E" w14:textId="77777777" w:rsidTr="006762AB">
        <w:trPr>
          <w:trHeight w:val="504"/>
        </w:trPr>
        <w:tc>
          <w:tcPr>
            <w:tcW w:w="3060" w:type="dxa"/>
            <w:shd w:val="clear" w:color="auto" w:fill="FD5F07"/>
            <w:vAlign w:val="center"/>
          </w:tcPr>
          <w:p w14:paraId="5823FC26" w14:textId="77777777" w:rsidR="007258F4" w:rsidRPr="006762AB" w:rsidRDefault="0049524C" w:rsidP="006762AB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CS Fundamental </w:t>
            </w:r>
            <w:r w:rsidR="007258F4"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Area</w:t>
            </w:r>
          </w:p>
        </w:tc>
        <w:tc>
          <w:tcPr>
            <w:tcW w:w="4950" w:type="dxa"/>
            <w:shd w:val="clear" w:color="auto" w:fill="FD5F07"/>
            <w:vAlign w:val="center"/>
          </w:tcPr>
          <w:p w14:paraId="778D2B0C" w14:textId="77777777" w:rsidR="007258F4" w:rsidRPr="006762AB" w:rsidRDefault="00BF5018" w:rsidP="006762AB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Record candidate response/your</w:t>
            </w:r>
            <w:r w:rsidR="00376A0F"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comments</w:t>
            </w:r>
          </w:p>
        </w:tc>
        <w:tc>
          <w:tcPr>
            <w:tcW w:w="2070" w:type="dxa"/>
            <w:shd w:val="clear" w:color="auto" w:fill="FD5F07"/>
            <w:vAlign w:val="center"/>
          </w:tcPr>
          <w:p w14:paraId="7DB9651D" w14:textId="26671BB4" w:rsidR="007258F4" w:rsidRPr="006762AB" w:rsidRDefault="0051527D" w:rsidP="006762AB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Competency (1</w:t>
            </w:r>
            <w:r w:rsidR="005B22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- </w:t>
            </w:r>
            <w:r w:rsidR="007258F4"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5)</w:t>
            </w:r>
          </w:p>
        </w:tc>
      </w:tr>
      <w:tr w:rsidR="00F54EEF" w:rsidRPr="00F54EEF" w14:paraId="5074F6EF" w14:textId="77777777" w:rsidTr="006762AB">
        <w:trPr>
          <w:trHeight w:val="504"/>
        </w:trPr>
        <w:tc>
          <w:tcPr>
            <w:tcW w:w="3060" w:type="dxa"/>
            <w:shd w:val="clear" w:color="auto" w:fill="EEEFEE"/>
            <w:vAlign w:val="center"/>
          </w:tcPr>
          <w:p w14:paraId="759E9E48" w14:textId="77777777" w:rsidR="007258F4" w:rsidRPr="00705A05" w:rsidRDefault="00C931F0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Programming Basics</w:t>
            </w:r>
          </w:p>
        </w:tc>
        <w:tc>
          <w:tcPr>
            <w:tcW w:w="4950" w:type="dxa"/>
            <w:shd w:val="clear" w:color="auto" w:fill="EEEFEE"/>
          </w:tcPr>
          <w:p w14:paraId="612B2DBC" w14:textId="5E589E68" w:rsidR="007258F4" w:rsidRPr="00705A05" w:rsidRDefault="000A6544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Good in programming basics</w:t>
            </w:r>
          </w:p>
        </w:tc>
        <w:tc>
          <w:tcPr>
            <w:tcW w:w="2070" w:type="dxa"/>
            <w:shd w:val="clear" w:color="auto" w:fill="EEEFEE"/>
          </w:tcPr>
          <w:p w14:paraId="50866F9F" w14:textId="08C1F6AB" w:rsidR="007258F4" w:rsidRPr="00705A05" w:rsidRDefault="000A6544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5</w:t>
            </w:r>
          </w:p>
        </w:tc>
      </w:tr>
      <w:tr w:rsidR="00F54EEF" w:rsidRPr="00F54EEF" w14:paraId="5C4B3BD3" w14:textId="77777777" w:rsidTr="006762AB">
        <w:trPr>
          <w:trHeight w:val="504"/>
        </w:trPr>
        <w:tc>
          <w:tcPr>
            <w:tcW w:w="3060" w:type="dxa"/>
            <w:vAlign w:val="center"/>
          </w:tcPr>
          <w:p w14:paraId="3232164D" w14:textId="77777777" w:rsidR="007258F4" w:rsidRPr="00705A05" w:rsidRDefault="00C931F0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Operating Systems</w:t>
            </w:r>
          </w:p>
        </w:tc>
        <w:tc>
          <w:tcPr>
            <w:tcW w:w="4950" w:type="dxa"/>
          </w:tcPr>
          <w:p w14:paraId="468E5BE4" w14:textId="19F9B03C" w:rsidR="007258F4" w:rsidRPr="00705A05" w:rsidRDefault="000A6544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Good</w:t>
            </w:r>
          </w:p>
        </w:tc>
        <w:tc>
          <w:tcPr>
            <w:tcW w:w="2070" w:type="dxa"/>
          </w:tcPr>
          <w:p w14:paraId="5E682473" w14:textId="1AEABEF2" w:rsidR="007258F4" w:rsidRPr="00705A05" w:rsidRDefault="000A6544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4</w:t>
            </w:r>
          </w:p>
        </w:tc>
      </w:tr>
      <w:tr w:rsidR="00F54EEF" w:rsidRPr="00F54EEF" w14:paraId="54DC495B" w14:textId="77777777" w:rsidTr="006762AB">
        <w:trPr>
          <w:trHeight w:val="504"/>
        </w:trPr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D42E4A5" w14:textId="77777777" w:rsidR="007258F4" w:rsidRPr="00705A05" w:rsidRDefault="00C931F0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Data Structures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14:paraId="1A4A635D" w14:textId="77777777" w:rsidR="007258F4" w:rsidRPr="00705A05" w:rsidRDefault="007258F4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32D29CF6" w14:textId="77777777" w:rsidR="007258F4" w:rsidRPr="00705A05" w:rsidRDefault="007258F4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</w:tr>
      <w:tr w:rsidR="00F54EEF" w:rsidRPr="00F54EEF" w14:paraId="1E8961AB" w14:textId="77777777" w:rsidTr="006762AB">
        <w:trPr>
          <w:trHeight w:val="504"/>
        </w:trPr>
        <w:tc>
          <w:tcPr>
            <w:tcW w:w="3060" w:type="dxa"/>
            <w:vAlign w:val="center"/>
          </w:tcPr>
          <w:p w14:paraId="21F7068C" w14:textId="77777777" w:rsidR="007258F4" w:rsidRPr="00F54EEF" w:rsidRDefault="007258F4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</w:tc>
        <w:tc>
          <w:tcPr>
            <w:tcW w:w="4950" w:type="dxa"/>
          </w:tcPr>
          <w:p w14:paraId="1CC2DE36" w14:textId="77777777" w:rsidR="007258F4" w:rsidRPr="00F54EEF" w:rsidRDefault="007258F4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AD37DAD" w14:textId="77777777" w:rsidR="007258F4" w:rsidRPr="00F54EEF" w:rsidRDefault="007258F4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</w:tc>
      </w:tr>
    </w:tbl>
    <w:p w14:paraId="17748E80" w14:textId="77777777" w:rsidR="007258F4" w:rsidRPr="00F54EEF" w:rsidRDefault="007258F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7C05D938" w14:textId="2531B52B" w:rsidR="00AF1454" w:rsidRDefault="00AF145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7EFFFED2" w14:textId="77777777" w:rsidR="004A007B" w:rsidRDefault="004A007B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3732658B" w14:textId="77777777" w:rsidR="00AF1454" w:rsidRDefault="00AF145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6D8B92DF" w14:textId="076B373A" w:rsidR="007258F4" w:rsidRPr="00F54EEF" w:rsidRDefault="007258F4" w:rsidP="00AF1454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 xml:space="preserve">2. </w:t>
      </w:r>
      <w:r w:rsidR="00926591" w:rsidRPr="00F54EEF">
        <w:rPr>
          <w:rFonts w:ascii="Arial" w:hAnsi="Arial" w:cs="Arial"/>
          <w:color w:val="221E29"/>
          <w:sz w:val="20"/>
          <w:szCs w:val="20"/>
        </w:rPr>
        <w:t>Knowledge of Previous Projects</w:t>
      </w:r>
    </w:p>
    <w:p w14:paraId="1E8E7511" w14:textId="77777777" w:rsidR="007258F4" w:rsidRPr="00F54EEF" w:rsidRDefault="007258F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3060"/>
        <w:gridCol w:w="4950"/>
        <w:gridCol w:w="2070"/>
      </w:tblGrid>
      <w:tr w:rsidR="005B227A" w:rsidRPr="00F54EEF" w14:paraId="4435C311" w14:textId="77777777" w:rsidTr="00AF1454">
        <w:trPr>
          <w:trHeight w:val="504"/>
        </w:trPr>
        <w:tc>
          <w:tcPr>
            <w:tcW w:w="3060" w:type="dxa"/>
            <w:shd w:val="clear" w:color="auto" w:fill="FD5F07"/>
            <w:vAlign w:val="center"/>
          </w:tcPr>
          <w:p w14:paraId="5A2DD0FC" w14:textId="77777777" w:rsidR="005B227A" w:rsidRPr="00AF1454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F145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Previous Projects</w:t>
            </w:r>
          </w:p>
        </w:tc>
        <w:tc>
          <w:tcPr>
            <w:tcW w:w="4950" w:type="dxa"/>
            <w:shd w:val="clear" w:color="auto" w:fill="FD5F07"/>
            <w:vAlign w:val="center"/>
          </w:tcPr>
          <w:p w14:paraId="2AB73C26" w14:textId="77777777" w:rsidR="005B227A" w:rsidRPr="00AF1454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F145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Record candidate response/your comments</w:t>
            </w:r>
          </w:p>
        </w:tc>
        <w:tc>
          <w:tcPr>
            <w:tcW w:w="2070" w:type="dxa"/>
            <w:shd w:val="clear" w:color="auto" w:fill="FD5F07"/>
            <w:vAlign w:val="center"/>
          </w:tcPr>
          <w:p w14:paraId="528B4729" w14:textId="174883E2" w:rsidR="005B227A" w:rsidRPr="00AF1454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Competency (1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- </w:t>
            </w: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5)</w:t>
            </w:r>
          </w:p>
        </w:tc>
      </w:tr>
      <w:tr w:rsidR="00F54EEF" w:rsidRPr="00F54EEF" w14:paraId="5BFDC56A" w14:textId="77777777" w:rsidTr="00AF1454">
        <w:trPr>
          <w:trHeight w:val="504"/>
        </w:trPr>
        <w:tc>
          <w:tcPr>
            <w:tcW w:w="3060" w:type="dxa"/>
            <w:shd w:val="clear" w:color="auto" w:fill="EEEFEE"/>
            <w:vAlign w:val="center"/>
          </w:tcPr>
          <w:p w14:paraId="5D892E7A" w14:textId="77777777" w:rsidR="007258F4" w:rsidRPr="00705A05" w:rsidRDefault="00C931F0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Project 1</w:t>
            </w:r>
          </w:p>
        </w:tc>
        <w:tc>
          <w:tcPr>
            <w:tcW w:w="4950" w:type="dxa"/>
            <w:shd w:val="clear" w:color="auto" w:fill="EEEFEE"/>
            <w:vAlign w:val="center"/>
          </w:tcPr>
          <w:p w14:paraId="72C8ED36" w14:textId="34298F45" w:rsidR="007258F4" w:rsidRPr="00705A05" w:rsidRDefault="00FF7048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Good idea on his previous project and work assignment</w:t>
            </w:r>
          </w:p>
        </w:tc>
        <w:tc>
          <w:tcPr>
            <w:tcW w:w="2070" w:type="dxa"/>
            <w:shd w:val="clear" w:color="auto" w:fill="EEEFEE"/>
            <w:vAlign w:val="center"/>
          </w:tcPr>
          <w:p w14:paraId="21412A3A" w14:textId="7A6BAAB8" w:rsidR="007258F4" w:rsidRPr="00705A05" w:rsidRDefault="000A6544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4</w:t>
            </w:r>
          </w:p>
        </w:tc>
      </w:tr>
      <w:tr w:rsidR="00F54EEF" w:rsidRPr="00F54EEF" w14:paraId="2AC63706" w14:textId="77777777" w:rsidTr="00AF1454">
        <w:trPr>
          <w:trHeight w:val="504"/>
        </w:trPr>
        <w:tc>
          <w:tcPr>
            <w:tcW w:w="3060" w:type="dxa"/>
            <w:vAlign w:val="center"/>
          </w:tcPr>
          <w:p w14:paraId="318B6540" w14:textId="77777777" w:rsidR="007258F4" w:rsidRPr="00705A05" w:rsidRDefault="00C931F0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Project 2</w:t>
            </w:r>
          </w:p>
        </w:tc>
        <w:tc>
          <w:tcPr>
            <w:tcW w:w="4950" w:type="dxa"/>
            <w:vAlign w:val="center"/>
          </w:tcPr>
          <w:p w14:paraId="4BB817C0" w14:textId="77777777" w:rsidR="007258F4" w:rsidRPr="00705A05" w:rsidRDefault="007258F4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7073EFDF" w14:textId="77777777" w:rsidR="007258F4" w:rsidRPr="00705A05" w:rsidRDefault="007258F4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</w:tr>
    </w:tbl>
    <w:p w14:paraId="6090C774" w14:textId="5A808078" w:rsidR="00926591" w:rsidRDefault="00926591" w:rsidP="00926591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0ECD6924" w14:textId="77777777" w:rsidR="00D24FF9" w:rsidRPr="00F54EEF" w:rsidRDefault="00D24FF9" w:rsidP="00926591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2D409225" w14:textId="77777777" w:rsidR="00926591" w:rsidRPr="00F54EEF" w:rsidRDefault="00926591" w:rsidP="00926591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21336997" w14:textId="77777777" w:rsidR="00926591" w:rsidRPr="00F54EEF" w:rsidRDefault="00926591" w:rsidP="00FB3A19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3. Technical/Skill Evaluation</w:t>
      </w:r>
    </w:p>
    <w:p w14:paraId="4C6678A8" w14:textId="77777777" w:rsidR="00926591" w:rsidRPr="00F54EEF" w:rsidRDefault="00926591" w:rsidP="00926591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3060"/>
        <w:gridCol w:w="4950"/>
        <w:gridCol w:w="2070"/>
      </w:tblGrid>
      <w:tr w:rsidR="005B227A" w:rsidRPr="00F54EEF" w14:paraId="4C46FDC5" w14:textId="77777777" w:rsidTr="00FB3A19">
        <w:trPr>
          <w:trHeight w:val="504"/>
        </w:trPr>
        <w:tc>
          <w:tcPr>
            <w:tcW w:w="3060" w:type="dxa"/>
            <w:shd w:val="clear" w:color="auto" w:fill="FD5F07"/>
            <w:vAlign w:val="center"/>
          </w:tcPr>
          <w:p w14:paraId="122FA4B8" w14:textId="77777777" w:rsidR="005B227A" w:rsidRPr="00FB3A19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B3A1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Technical/skill Area</w:t>
            </w:r>
          </w:p>
        </w:tc>
        <w:tc>
          <w:tcPr>
            <w:tcW w:w="4950" w:type="dxa"/>
            <w:shd w:val="clear" w:color="auto" w:fill="FD5F07"/>
            <w:vAlign w:val="center"/>
          </w:tcPr>
          <w:p w14:paraId="48CED899" w14:textId="77777777" w:rsidR="005B227A" w:rsidRPr="00FB3A19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B3A1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Record candidate response/your comments</w:t>
            </w:r>
          </w:p>
        </w:tc>
        <w:tc>
          <w:tcPr>
            <w:tcW w:w="2070" w:type="dxa"/>
            <w:shd w:val="clear" w:color="auto" w:fill="FD5F07"/>
            <w:vAlign w:val="center"/>
          </w:tcPr>
          <w:p w14:paraId="42583070" w14:textId="3EBF142B" w:rsidR="005B227A" w:rsidRPr="00FB3A19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Competency (1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- </w:t>
            </w: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5)</w:t>
            </w:r>
          </w:p>
        </w:tc>
      </w:tr>
      <w:tr w:rsidR="00F54EEF" w:rsidRPr="00F54EEF" w14:paraId="0F25B6B4" w14:textId="77777777" w:rsidTr="00FB3A19">
        <w:trPr>
          <w:trHeight w:val="504"/>
        </w:trPr>
        <w:tc>
          <w:tcPr>
            <w:tcW w:w="3060" w:type="dxa"/>
            <w:shd w:val="clear" w:color="auto" w:fill="EEEFEE"/>
            <w:vAlign w:val="center"/>
          </w:tcPr>
          <w:p w14:paraId="5A825A89" w14:textId="38020471" w:rsidR="00926591" w:rsidRPr="00FB3A19" w:rsidRDefault="000A6544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Azure</w:t>
            </w:r>
          </w:p>
        </w:tc>
        <w:tc>
          <w:tcPr>
            <w:tcW w:w="4950" w:type="dxa"/>
            <w:shd w:val="clear" w:color="auto" w:fill="EEEFEE"/>
            <w:vAlign w:val="center"/>
          </w:tcPr>
          <w:p w14:paraId="55D83028" w14:textId="3430B186" w:rsidR="00926591" w:rsidRPr="00FB3A19" w:rsidRDefault="000A6544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Have working experience in Azure services</w:t>
            </w:r>
          </w:p>
        </w:tc>
        <w:tc>
          <w:tcPr>
            <w:tcW w:w="2070" w:type="dxa"/>
            <w:shd w:val="clear" w:color="auto" w:fill="EEEFEE"/>
            <w:vAlign w:val="center"/>
          </w:tcPr>
          <w:p w14:paraId="61BC4812" w14:textId="09C571E9" w:rsidR="00926591" w:rsidRPr="00FB3A19" w:rsidRDefault="000A6544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4</w:t>
            </w:r>
          </w:p>
        </w:tc>
      </w:tr>
      <w:tr w:rsidR="00F54EEF" w:rsidRPr="00F54EEF" w14:paraId="4BC9AD54" w14:textId="77777777" w:rsidTr="00FB3A19">
        <w:trPr>
          <w:trHeight w:val="504"/>
        </w:trPr>
        <w:tc>
          <w:tcPr>
            <w:tcW w:w="3060" w:type="dxa"/>
            <w:vAlign w:val="center"/>
          </w:tcPr>
          <w:p w14:paraId="34DEDAE7" w14:textId="1A8B45AE" w:rsidR="00926591" w:rsidRPr="00FB3A19" w:rsidRDefault="000A6544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Azure DevOps</w:t>
            </w:r>
          </w:p>
        </w:tc>
        <w:tc>
          <w:tcPr>
            <w:tcW w:w="4950" w:type="dxa"/>
            <w:vAlign w:val="center"/>
          </w:tcPr>
          <w:p w14:paraId="64809CA5" w14:textId="058CE8A3" w:rsidR="00926591" w:rsidRPr="00FB3A19" w:rsidRDefault="000A6544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Learner level experience</w:t>
            </w:r>
          </w:p>
        </w:tc>
        <w:tc>
          <w:tcPr>
            <w:tcW w:w="2070" w:type="dxa"/>
            <w:vAlign w:val="center"/>
          </w:tcPr>
          <w:p w14:paraId="35063FC8" w14:textId="76AFB010" w:rsidR="00926591" w:rsidRPr="00FB3A19" w:rsidRDefault="000A6544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3</w:t>
            </w:r>
          </w:p>
        </w:tc>
      </w:tr>
      <w:tr w:rsidR="00F54EEF" w:rsidRPr="00F54EEF" w14:paraId="2CEBE12A" w14:textId="77777777" w:rsidTr="00FB3A19">
        <w:trPr>
          <w:trHeight w:val="504"/>
        </w:trPr>
        <w:tc>
          <w:tcPr>
            <w:tcW w:w="3060" w:type="dxa"/>
            <w:shd w:val="clear" w:color="auto" w:fill="EEEFEE"/>
            <w:vAlign w:val="center"/>
          </w:tcPr>
          <w:p w14:paraId="130B48E8" w14:textId="537ED164" w:rsidR="00926591" w:rsidRPr="00FB3A19" w:rsidRDefault="000A6544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. Net Core / API</w:t>
            </w:r>
          </w:p>
        </w:tc>
        <w:tc>
          <w:tcPr>
            <w:tcW w:w="4950" w:type="dxa"/>
            <w:shd w:val="clear" w:color="auto" w:fill="EEEFEE"/>
            <w:vAlign w:val="center"/>
          </w:tcPr>
          <w:p w14:paraId="32F8BA82" w14:textId="3EAC9DDF" w:rsidR="00926591" w:rsidRPr="00FB3A19" w:rsidRDefault="000A6544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Have good hands on experience</w:t>
            </w:r>
          </w:p>
        </w:tc>
        <w:tc>
          <w:tcPr>
            <w:tcW w:w="2070" w:type="dxa"/>
            <w:shd w:val="clear" w:color="auto" w:fill="EEEFEE"/>
            <w:vAlign w:val="center"/>
          </w:tcPr>
          <w:p w14:paraId="0B17D8FC" w14:textId="3B582940" w:rsidR="00926591" w:rsidRPr="00FB3A19" w:rsidRDefault="004B26F2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4.5</w:t>
            </w:r>
            <w:bookmarkStart w:id="9" w:name="_GoBack"/>
            <w:bookmarkEnd w:id="9"/>
          </w:p>
        </w:tc>
      </w:tr>
    </w:tbl>
    <w:p w14:paraId="0D2220D1" w14:textId="794752FB" w:rsidR="007258F4" w:rsidRDefault="007258F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6FF3F95D" w14:textId="77777777" w:rsidR="00D24FF9" w:rsidRPr="00F54EEF" w:rsidRDefault="00D24FF9" w:rsidP="00D24FF9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</w:p>
    <w:p w14:paraId="7151A134" w14:textId="72BD96BE" w:rsidR="0049524C" w:rsidRPr="00F54EEF" w:rsidRDefault="00926591" w:rsidP="00D24FF9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4</w:t>
      </w:r>
      <w:r w:rsidR="0049524C" w:rsidRPr="00F54EEF">
        <w:rPr>
          <w:rFonts w:ascii="Arial" w:hAnsi="Arial" w:cs="Arial"/>
          <w:color w:val="221E29"/>
          <w:sz w:val="20"/>
          <w:szCs w:val="20"/>
        </w:rPr>
        <w:t xml:space="preserve">. Analytical and </w:t>
      </w:r>
      <w:r w:rsidR="00D24FF9" w:rsidRPr="00F54EEF">
        <w:rPr>
          <w:rFonts w:ascii="Arial" w:hAnsi="Arial" w:cs="Arial"/>
          <w:color w:val="221E29"/>
          <w:sz w:val="20"/>
          <w:szCs w:val="20"/>
        </w:rPr>
        <w:t>Problem-solving</w:t>
      </w:r>
      <w:r w:rsidR="0049524C" w:rsidRPr="00F54EEF">
        <w:rPr>
          <w:rFonts w:ascii="Arial" w:hAnsi="Arial" w:cs="Arial"/>
          <w:color w:val="221E29"/>
          <w:sz w:val="20"/>
          <w:szCs w:val="20"/>
        </w:rPr>
        <w:t xml:space="preserve"> Abilities</w:t>
      </w:r>
    </w:p>
    <w:p w14:paraId="63A23955" w14:textId="77777777" w:rsidR="0049524C" w:rsidRPr="00F54EEF" w:rsidRDefault="0049524C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tbl>
      <w:tblPr>
        <w:tblW w:w="10080" w:type="dxa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323"/>
        <w:gridCol w:w="5687"/>
        <w:gridCol w:w="2070"/>
      </w:tblGrid>
      <w:tr w:rsidR="005B227A" w:rsidRPr="00A26BE1" w14:paraId="7EA5B700" w14:textId="77777777" w:rsidTr="00A26BE1">
        <w:trPr>
          <w:trHeight w:val="504"/>
        </w:trPr>
        <w:tc>
          <w:tcPr>
            <w:tcW w:w="2323" w:type="dxa"/>
            <w:shd w:val="clear" w:color="auto" w:fill="FD5F07"/>
            <w:vAlign w:val="center"/>
          </w:tcPr>
          <w:p w14:paraId="617E4C04" w14:textId="77777777" w:rsidR="005B227A" w:rsidRPr="00A26BE1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26BE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Technical/skill Area</w:t>
            </w:r>
          </w:p>
        </w:tc>
        <w:tc>
          <w:tcPr>
            <w:tcW w:w="5687" w:type="dxa"/>
            <w:shd w:val="clear" w:color="auto" w:fill="FD5F07"/>
            <w:vAlign w:val="center"/>
          </w:tcPr>
          <w:p w14:paraId="45372300" w14:textId="77777777" w:rsidR="005B227A" w:rsidRPr="00A26BE1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26BE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Record candidate response/your comments</w:t>
            </w:r>
          </w:p>
        </w:tc>
        <w:tc>
          <w:tcPr>
            <w:tcW w:w="2070" w:type="dxa"/>
            <w:shd w:val="clear" w:color="auto" w:fill="FD5F07"/>
            <w:vAlign w:val="center"/>
          </w:tcPr>
          <w:p w14:paraId="6F467FE7" w14:textId="54B6073B" w:rsidR="005B227A" w:rsidRPr="00A26BE1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Competency (1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- </w:t>
            </w: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5)</w:t>
            </w:r>
          </w:p>
        </w:tc>
      </w:tr>
      <w:tr w:rsidR="00F54EEF" w:rsidRPr="00F54EEF" w14:paraId="412F4915" w14:textId="77777777" w:rsidTr="00A26BE1">
        <w:trPr>
          <w:trHeight w:val="504"/>
        </w:trPr>
        <w:tc>
          <w:tcPr>
            <w:tcW w:w="2323" w:type="dxa"/>
            <w:shd w:val="clear" w:color="auto" w:fill="EEEFEE"/>
            <w:vAlign w:val="center"/>
          </w:tcPr>
          <w:p w14:paraId="366A8565" w14:textId="492383C1" w:rsidR="00376A0F" w:rsidRPr="00705A05" w:rsidRDefault="00392027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Problem solving skills</w:t>
            </w:r>
          </w:p>
        </w:tc>
        <w:tc>
          <w:tcPr>
            <w:tcW w:w="5687" w:type="dxa"/>
            <w:shd w:val="clear" w:color="auto" w:fill="EEEFEE"/>
            <w:vAlign w:val="center"/>
          </w:tcPr>
          <w:p w14:paraId="2F8C3A0D" w14:textId="7FDA9D36" w:rsidR="00376A0F" w:rsidRPr="00705A05" w:rsidRDefault="00392027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Good</w:t>
            </w:r>
          </w:p>
        </w:tc>
        <w:tc>
          <w:tcPr>
            <w:tcW w:w="2070" w:type="dxa"/>
            <w:shd w:val="clear" w:color="auto" w:fill="EEEFEE"/>
            <w:vAlign w:val="center"/>
          </w:tcPr>
          <w:p w14:paraId="319BCDB4" w14:textId="00CE1057" w:rsidR="00376A0F" w:rsidRPr="00705A05" w:rsidRDefault="00392027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4</w:t>
            </w:r>
          </w:p>
        </w:tc>
      </w:tr>
      <w:tr w:rsidR="00F54EEF" w:rsidRPr="00F54EEF" w14:paraId="7619F25D" w14:textId="77777777" w:rsidTr="00A26BE1">
        <w:trPr>
          <w:trHeight w:val="504"/>
        </w:trPr>
        <w:tc>
          <w:tcPr>
            <w:tcW w:w="2323" w:type="dxa"/>
            <w:vAlign w:val="center"/>
          </w:tcPr>
          <w:p w14:paraId="4E138A89" w14:textId="77777777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5687" w:type="dxa"/>
            <w:vAlign w:val="center"/>
          </w:tcPr>
          <w:p w14:paraId="5EB696CA" w14:textId="77777777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1DC3A83D" w14:textId="77777777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</w:tr>
      <w:tr w:rsidR="00F54EEF" w:rsidRPr="00F54EEF" w14:paraId="7B60CA05" w14:textId="77777777" w:rsidTr="00A26BE1">
        <w:trPr>
          <w:trHeight w:val="504"/>
        </w:trPr>
        <w:tc>
          <w:tcPr>
            <w:tcW w:w="2323" w:type="dxa"/>
            <w:shd w:val="clear" w:color="auto" w:fill="EEEFEE"/>
            <w:vAlign w:val="center"/>
          </w:tcPr>
          <w:p w14:paraId="5C73E18E" w14:textId="77777777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5687" w:type="dxa"/>
            <w:shd w:val="clear" w:color="auto" w:fill="EEEFEE"/>
            <w:vAlign w:val="center"/>
          </w:tcPr>
          <w:p w14:paraId="64A0E385" w14:textId="77777777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EEEFEE"/>
            <w:vAlign w:val="center"/>
          </w:tcPr>
          <w:p w14:paraId="0B45447B" w14:textId="77777777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</w:tr>
    </w:tbl>
    <w:p w14:paraId="4B330984" w14:textId="77777777" w:rsidR="00AC10D8" w:rsidRPr="00F54EEF" w:rsidRDefault="00AC10D8" w:rsidP="001C147B">
      <w:pPr>
        <w:pStyle w:val="Title"/>
        <w:jc w:val="left"/>
        <w:rPr>
          <w:rFonts w:ascii="Arial" w:hAnsi="Arial" w:cs="Arial"/>
          <w:color w:val="221E29"/>
          <w:sz w:val="20"/>
        </w:rPr>
      </w:pPr>
    </w:p>
    <w:p w14:paraId="13462DB3" w14:textId="77777777" w:rsidR="00D84257" w:rsidRDefault="00D84257" w:rsidP="001C147B">
      <w:pPr>
        <w:pStyle w:val="Title"/>
        <w:jc w:val="left"/>
        <w:rPr>
          <w:rFonts w:ascii="Arial" w:hAnsi="Arial" w:cs="Arial"/>
          <w:color w:val="221E29"/>
          <w:sz w:val="20"/>
        </w:rPr>
      </w:pPr>
    </w:p>
    <w:p w14:paraId="5C899453" w14:textId="77777777" w:rsidR="00D84257" w:rsidRDefault="00D84257" w:rsidP="001C147B">
      <w:pPr>
        <w:pStyle w:val="Title"/>
        <w:jc w:val="left"/>
        <w:rPr>
          <w:rFonts w:ascii="Arial" w:hAnsi="Arial" w:cs="Arial"/>
          <w:color w:val="221E29"/>
          <w:sz w:val="20"/>
        </w:rPr>
      </w:pPr>
    </w:p>
    <w:p w14:paraId="0000F5C8" w14:textId="0653EBCC" w:rsidR="00AC10D8" w:rsidRPr="00F54EEF" w:rsidRDefault="00926591" w:rsidP="00D84257">
      <w:pPr>
        <w:pStyle w:val="Title"/>
        <w:ind w:left="-180"/>
        <w:jc w:val="left"/>
        <w:rPr>
          <w:rFonts w:ascii="Arial" w:hAnsi="Arial" w:cs="Arial"/>
          <w:color w:val="221E29"/>
          <w:sz w:val="20"/>
        </w:rPr>
      </w:pPr>
      <w:r w:rsidRPr="00F54EEF">
        <w:rPr>
          <w:rFonts w:ascii="Arial" w:hAnsi="Arial" w:cs="Arial"/>
          <w:color w:val="221E29"/>
          <w:sz w:val="20"/>
        </w:rPr>
        <w:t>5</w:t>
      </w:r>
      <w:r w:rsidR="00AC10D8" w:rsidRPr="00F54EEF">
        <w:rPr>
          <w:rFonts w:ascii="Arial" w:hAnsi="Arial" w:cs="Arial"/>
          <w:color w:val="221E29"/>
          <w:sz w:val="20"/>
        </w:rPr>
        <w:t>. Learning Capability</w:t>
      </w:r>
    </w:p>
    <w:p w14:paraId="3FE1B18E" w14:textId="77777777" w:rsidR="001C147B" w:rsidRPr="00F54EEF" w:rsidRDefault="001C147B" w:rsidP="001C147B">
      <w:pPr>
        <w:pStyle w:val="Title"/>
        <w:jc w:val="left"/>
        <w:rPr>
          <w:rFonts w:ascii="Arial" w:hAnsi="Arial" w:cs="Arial"/>
          <w:color w:val="221E29"/>
          <w:sz w:val="20"/>
        </w:rPr>
      </w:pPr>
    </w:p>
    <w:tbl>
      <w:tblPr>
        <w:tblW w:w="10080" w:type="dxa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2340"/>
        <w:gridCol w:w="5670"/>
        <w:gridCol w:w="2070"/>
      </w:tblGrid>
      <w:tr w:rsidR="005B227A" w:rsidRPr="00F54EEF" w14:paraId="4329141C" w14:textId="77777777" w:rsidTr="00115F3B">
        <w:trPr>
          <w:trHeight w:val="504"/>
        </w:trPr>
        <w:tc>
          <w:tcPr>
            <w:tcW w:w="2340" w:type="dxa"/>
            <w:shd w:val="clear" w:color="auto" w:fill="FD5F07"/>
            <w:noWrap/>
            <w:vAlign w:val="center"/>
          </w:tcPr>
          <w:p w14:paraId="50655B65" w14:textId="77777777" w:rsidR="005B227A" w:rsidRPr="00115F3B" w:rsidRDefault="005B227A" w:rsidP="005B227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15F3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Competencies</w:t>
            </w:r>
          </w:p>
        </w:tc>
        <w:tc>
          <w:tcPr>
            <w:tcW w:w="5670" w:type="dxa"/>
            <w:shd w:val="clear" w:color="auto" w:fill="FD5F07"/>
            <w:noWrap/>
            <w:vAlign w:val="center"/>
          </w:tcPr>
          <w:p w14:paraId="5B700BE7" w14:textId="77777777" w:rsidR="005B227A" w:rsidRPr="00115F3B" w:rsidRDefault="005B227A" w:rsidP="005B227A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15F3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Record candidate response/your comments</w:t>
            </w:r>
          </w:p>
        </w:tc>
        <w:tc>
          <w:tcPr>
            <w:tcW w:w="2070" w:type="dxa"/>
            <w:shd w:val="clear" w:color="auto" w:fill="FD5F07"/>
            <w:noWrap/>
            <w:vAlign w:val="center"/>
          </w:tcPr>
          <w:p w14:paraId="7485916E" w14:textId="191C8434" w:rsidR="005B227A" w:rsidRPr="00115F3B" w:rsidRDefault="005B227A" w:rsidP="005B227A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Competency (1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- </w:t>
            </w: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5)</w:t>
            </w:r>
          </w:p>
        </w:tc>
      </w:tr>
      <w:tr w:rsidR="00F54EEF" w:rsidRPr="00F54EEF" w14:paraId="6ECB09C7" w14:textId="77777777" w:rsidTr="00115F3B">
        <w:trPr>
          <w:trHeight w:val="504"/>
        </w:trPr>
        <w:tc>
          <w:tcPr>
            <w:tcW w:w="2340" w:type="dxa"/>
            <w:shd w:val="clear" w:color="auto" w:fill="EEEFEE"/>
            <w:noWrap/>
            <w:vAlign w:val="center"/>
          </w:tcPr>
          <w:p w14:paraId="19F5466C" w14:textId="77777777" w:rsidR="00AC10D8" w:rsidRPr="00705A05" w:rsidRDefault="00AC10D8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Cs/>
                <w:color w:val="221E29"/>
                <w:sz w:val="20"/>
                <w:szCs w:val="20"/>
              </w:rPr>
              <w:t>Self Starter *</w:t>
            </w:r>
          </w:p>
        </w:tc>
        <w:tc>
          <w:tcPr>
            <w:tcW w:w="5670" w:type="dxa"/>
            <w:shd w:val="clear" w:color="auto" w:fill="EEEFEE"/>
            <w:noWrap/>
            <w:vAlign w:val="center"/>
          </w:tcPr>
          <w:p w14:paraId="719B6550" w14:textId="77D8E91F" w:rsidR="00AC10D8" w:rsidRPr="00705A05" w:rsidRDefault="00392027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1E29"/>
                <w:sz w:val="20"/>
                <w:szCs w:val="20"/>
              </w:rPr>
              <w:t xml:space="preserve">Yes, have </w:t>
            </w:r>
            <w:r w:rsidR="00FF7048">
              <w:rPr>
                <w:rFonts w:ascii="Arial" w:hAnsi="Arial" w:cs="Arial"/>
                <w:bCs/>
                <w:color w:val="221E29"/>
                <w:sz w:val="20"/>
                <w:szCs w:val="20"/>
              </w:rPr>
              <w:t>individual contributor experience</w:t>
            </w:r>
          </w:p>
        </w:tc>
        <w:tc>
          <w:tcPr>
            <w:tcW w:w="2070" w:type="dxa"/>
            <w:shd w:val="clear" w:color="auto" w:fill="EEEFEE"/>
            <w:noWrap/>
            <w:vAlign w:val="center"/>
          </w:tcPr>
          <w:p w14:paraId="718AA439" w14:textId="57744FA2" w:rsidR="00AC10D8" w:rsidRPr="00705A05" w:rsidRDefault="00FF7048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1E29"/>
                <w:sz w:val="20"/>
                <w:szCs w:val="20"/>
              </w:rPr>
              <w:t>4</w:t>
            </w:r>
          </w:p>
        </w:tc>
      </w:tr>
      <w:tr w:rsidR="00F54EEF" w:rsidRPr="00F54EEF" w14:paraId="1BA0A5E8" w14:textId="77777777" w:rsidTr="00115F3B">
        <w:trPr>
          <w:trHeight w:val="504"/>
        </w:trPr>
        <w:tc>
          <w:tcPr>
            <w:tcW w:w="2340" w:type="dxa"/>
            <w:shd w:val="clear" w:color="auto" w:fill="auto"/>
            <w:noWrap/>
            <w:vAlign w:val="center"/>
          </w:tcPr>
          <w:p w14:paraId="7E4306DC" w14:textId="77777777" w:rsidR="00AC10D8" w:rsidRPr="00705A05" w:rsidRDefault="00AC10D8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Cs/>
                <w:color w:val="221E29"/>
                <w:sz w:val="20"/>
                <w:szCs w:val="20"/>
              </w:rPr>
              <w:t>Quick / Self Learner *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6C6B1197" w14:textId="53831548" w:rsidR="00AC10D8" w:rsidRPr="00705A05" w:rsidRDefault="000A6544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1E29"/>
                <w:sz w:val="20"/>
                <w:szCs w:val="20"/>
              </w:rPr>
              <w:t>Yes, as per discussion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628ECECE" w14:textId="66D44CB6" w:rsidR="00AC10D8" w:rsidRPr="00705A05" w:rsidRDefault="000A6544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1E29"/>
                <w:sz w:val="20"/>
                <w:szCs w:val="20"/>
              </w:rPr>
              <w:t>4</w:t>
            </w:r>
          </w:p>
        </w:tc>
      </w:tr>
    </w:tbl>
    <w:p w14:paraId="7D096C6D" w14:textId="77777777" w:rsidR="00AC10D8" w:rsidRPr="00F54EEF" w:rsidRDefault="00AC10D8" w:rsidP="00AC10D8">
      <w:pPr>
        <w:rPr>
          <w:rFonts w:ascii="Arial" w:hAnsi="Arial" w:cs="Arial"/>
          <w:b/>
          <w:color w:val="221E29"/>
          <w:sz w:val="20"/>
          <w:szCs w:val="20"/>
        </w:rPr>
      </w:pPr>
    </w:p>
    <w:p w14:paraId="7EE10CA1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30DBBC1A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47B7173C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521C7B82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09387397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6BC5E761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18825CED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48A33BB2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68DE2797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1F649714" w14:textId="719D5DA0" w:rsidR="00D84257" w:rsidRDefault="006978E7" w:rsidP="00FA060A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Overall A</w:t>
      </w:r>
      <w:r w:rsidR="00376A0F" w:rsidRPr="00F54EEF">
        <w:rPr>
          <w:rFonts w:ascii="Arial" w:hAnsi="Arial" w:cs="Arial"/>
          <w:color w:val="221E29"/>
          <w:sz w:val="20"/>
          <w:szCs w:val="20"/>
        </w:rPr>
        <w:t xml:space="preserve">ssessment of </w:t>
      </w:r>
      <w:r w:rsidRPr="00F54EEF">
        <w:rPr>
          <w:rFonts w:ascii="Arial" w:hAnsi="Arial" w:cs="Arial"/>
          <w:color w:val="221E29"/>
          <w:sz w:val="20"/>
          <w:szCs w:val="20"/>
        </w:rPr>
        <w:t xml:space="preserve">the candidate </w:t>
      </w:r>
      <w:r w:rsidR="00376A0F" w:rsidRPr="00F54EEF">
        <w:rPr>
          <w:rFonts w:ascii="Arial" w:hAnsi="Arial" w:cs="Arial"/>
          <w:color w:val="221E29"/>
          <w:sz w:val="20"/>
          <w:szCs w:val="20"/>
        </w:rPr>
        <w:t>(to be filled in after the interview)</w:t>
      </w:r>
    </w:p>
    <w:p w14:paraId="3D1DC0DB" w14:textId="77777777" w:rsidR="00FA060A" w:rsidRPr="00F54EEF" w:rsidRDefault="00FA060A" w:rsidP="00FA060A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</w:p>
    <w:p w14:paraId="5A33DBDD" w14:textId="7406072C" w:rsidR="00D84257" w:rsidRDefault="00062AD2" w:rsidP="00FA060A">
      <w:pPr>
        <w:pStyle w:val="Title"/>
        <w:ind w:left="-180"/>
        <w:jc w:val="left"/>
        <w:rPr>
          <w:rFonts w:ascii="Arial" w:hAnsi="Arial" w:cs="Arial"/>
          <w:b w:val="0"/>
          <w:color w:val="221E29"/>
          <w:sz w:val="20"/>
          <w:szCs w:val="20"/>
        </w:rPr>
      </w:pPr>
      <w:r w:rsidRPr="00F54EEF">
        <w:rPr>
          <w:rFonts w:ascii="Arial" w:hAnsi="Arial" w:cs="Arial"/>
          <w:b w:val="0"/>
          <w:color w:val="221E29"/>
          <w:sz w:val="20"/>
          <w:szCs w:val="20"/>
        </w:rPr>
        <w:t>Describe areas of strengths,</w:t>
      </w:r>
      <w:r w:rsidR="00376A0F" w:rsidRPr="00F54EEF">
        <w:rPr>
          <w:rFonts w:ascii="Arial" w:hAnsi="Arial" w:cs="Arial"/>
          <w:b w:val="0"/>
          <w:color w:val="221E29"/>
          <w:sz w:val="20"/>
          <w:szCs w:val="20"/>
        </w:rPr>
        <w:t xml:space="preserve"> weakness </w:t>
      </w:r>
      <w:r w:rsidR="0033266E" w:rsidRPr="00F54EEF">
        <w:rPr>
          <w:rFonts w:ascii="Arial" w:hAnsi="Arial" w:cs="Arial"/>
          <w:b w:val="0"/>
          <w:color w:val="221E29"/>
          <w:sz w:val="20"/>
          <w:szCs w:val="20"/>
        </w:rPr>
        <w:t>&amp; overall findings</w:t>
      </w:r>
    </w:p>
    <w:p w14:paraId="264E2955" w14:textId="77777777" w:rsidR="00FA060A" w:rsidRPr="00F54EEF" w:rsidRDefault="00FA060A" w:rsidP="00FA060A">
      <w:pPr>
        <w:pStyle w:val="Title"/>
        <w:ind w:left="-180"/>
        <w:jc w:val="left"/>
        <w:rPr>
          <w:rFonts w:ascii="Arial" w:hAnsi="Arial" w:cs="Arial"/>
          <w:b w:val="0"/>
          <w:color w:val="221E29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F54EEF" w:rsidRPr="00F54EEF" w14:paraId="2C0240B5" w14:textId="77777777" w:rsidTr="00926591">
        <w:trPr>
          <w:trHeight w:val="2510"/>
        </w:trPr>
        <w:tc>
          <w:tcPr>
            <w:tcW w:w="10080" w:type="dxa"/>
          </w:tcPr>
          <w:p w14:paraId="32B81146" w14:textId="77777777" w:rsidR="00376A0F" w:rsidRPr="00F54EE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4C9283D6" w14:textId="74C00610" w:rsidR="00376A0F" w:rsidRDefault="00FF7048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color w:val="221E29"/>
                <w:sz w:val="20"/>
                <w:szCs w:val="20"/>
              </w:rPr>
              <w:t>Overall, Bhavin Pandya is good in .Net Core , API &amp; Azure and have good hands on experience and Beginner level in Azure DevOps. Flexible to learn new things, worked as an individual and as a team as well. Communication also good.</w:t>
            </w:r>
          </w:p>
          <w:p w14:paraId="05B58628" w14:textId="1FE86734" w:rsidR="00FF7048" w:rsidRDefault="00FF7048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5916D351" w14:textId="44665207" w:rsidR="00376A0F" w:rsidRDefault="00FF7048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color w:val="221E29"/>
                <w:sz w:val="20"/>
                <w:szCs w:val="20"/>
              </w:rPr>
              <w:t>Have to learn few azure services as per JD.</w:t>
            </w:r>
          </w:p>
          <w:p w14:paraId="64D2BAB3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5EE59C52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18DAFCF1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71132CF6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2BD8820F" w14:textId="24266C3D" w:rsidR="00D84257" w:rsidRPr="00F54EEF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</w:tc>
      </w:tr>
    </w:tbl>
    <w:p w14:paraId="6D792FA0" w14:textId="12868388" w:rsidR="0049524C" w:rsidRDefault="0049524C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0D6FD57F" w14:textId="07B0BA2E" w:rsidR="00D84257" w:rsidRDefault="00D84257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21E31DE7" w14:textId="77777777" w:rsidR="00D84257" w:rsidRPr="00F54EEF" w:rsidRDefault="00D84257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5D24FF17" w14:textId="165E1E1D" w:rsidR="00376A0F" w:rsidRDefault="00376A0F" w:rsidP="00D84257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Your message to next interviewer, if any (to be filled in after the interview)</w:t>
      </w:r>
    </w:p>
    <w:p w14:paraId="33B6021F" w14:textId="77777777" w:rsidR="00D84257" w:rsidRPr="00F54EEF" w:rsidRDefault="00D84257" w:rsidP="00376A0F">
      <w:pPr>
        <w:pStyle w:val="Title"/>
        <w:jc w:val="left"/>
        <w:rPr>
          <w:rFonts w:ascii="Arial" w:hAnsi="Arial" w:cs="Arial"/>
          <w:b w:val="0"/>
          <w:color w:val="221E29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F54EEF" w:rsidRPr="00F54EEF" w14:paraId="085C01E5" w14:textId="77777777" w:rsidTr="00926591">
        <w:trPr>
          <w:trHeight w:val="2222"/>
        </w:trPr>
        <w:tc>
          <w:tcPr>
            <w:tcW w:w="10080" w:type="dxa"/>
          </w:tcPr>
          <w:p w14:paraId="6F5AF9D5" w14:textId="77777777" w:rsidR="00376A0F" w:rsidRPr="00F54EE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102F507A" w14:textId="77777777" w:rsidR="00376A0F" w:rsidRPr="00F54EE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022F019C" w14:textId="77777777" w:rsidR="001E1C11" w:rsidRPr="00F54EEF" w:rsidRDefault="001E1C11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605D745E" w14:textId="77777777" w:rsidR="001E1C11" w:rsidRPr="00F54EEF" w:rsidRDefault="001E1C11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7C462AEA" w14:textId="77777777" w:rsidR="001E1C11" w:rsidRPr="00F54EEF" w:rsidRDefault="001E1C11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2AE95203" w14:textId="77777777" w:rsidR="00376A0F" w:rsidRPr="00F54EE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412EDD09" w14:textId="77777777" w:rsidR="00376A0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360D80D8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1637DFAC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408BBC13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5EF11A86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4BCAD5E7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31557604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493C5ED6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53FC126F" w14:textId="369D3D10" w:rsidR="00D84257" w:rsidRPr="00F54EEF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</w:tc>
      </w:tr>
    </w:tbl>
    <w:p w14:paraId="4CC1724D" w14:textId="77777777" w:rsidR="00376A0F" w:rsidRPr="00F54EEF" w:rsidRDefault="00376A0F" w:rsidP="00926591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sectPr w:rsidR="00376A0F" w:rsidRPr="00F54EEF" w:rsidSect="00F54EEF">
      <w:headerReference w:type="default" r:id="rId7"/>
      <w:footerReference w:type="default" r:id="rId8"/>
      <w:pgSz w:w="12240" w:h="15840" w:code="1"/>
      <w:pgMar w:top="1152" w:right="1152" w:bottom="1008" w:left="1152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3A75F" w14:textId="77777777" w:rsidR="007B2EE8" w:rsidRDefault="007B2EE8" w:rsidP="00134B22">
      <w:pPr>
        <w:pStyle w:val="Subtitle"/>
      </w:pPr>
      <w:r>
        <w:separator/>
      </w:r>
    </w:p>
  </w:endnote>
  <w:endnote w:type="continuationSeparator" w:id="0">
    <w:p w14:paraId="620EBE23" w14:textId="77777777" w:rsidR="007B2EE8" w:rsidRDefault="007B2EE8" w:rsidP="00134B22">
      <w:pPr>
        <w:pStyle w:val="Sub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CF67F" w14:textId="6576CDFF" w:rsidR="00646848" w:rsidRPr="004A007B" w:rsidRDefault="00926591" w:rsidP="004A007B">
    <w:pPr>
      <w:pStyle w:val="Footer"/>
      <w:tabs>
        <w:tab w:val="clear" w:pos="8640"/>
        <w:tab w:val="right" w:pos="9900"/>
      </w:tabs>
      <w:rPr>
        <w:rFonts w:ascii="Arial" w:hAnsi="Arial" w:cs="Arial"/>
        <w:i/>
        <w:iCs/>
        <w:sz w:val="16"/>
      </w:rPr>
    </w:pPr>
    <w:r w:rsidRPr="004A007B">
      <w:rPr>
        <w:rFonts w:ascii="Arial" w:hAnsi="Arial" w:cs="Arial"/>
        <w:iCs/>
        <w:sz w:val="16"/>
      </w:rPr>
      <w:t>V</w:t>
    </w:r>
    <w:r w:rsidR="00716208" w:rsidRPr="004A007B">
      <w:rPr>
        <w:rFonts w:ascii="Arial" w:hAnsi="Arial" w:cs="Arial"/>
        <w:iCs/>
        <w:sz w:val="16"/>
      </w:rPr>
      <w:t xml:space="preserve">ersion dated: </w:t>
    </w:r>
    <w:r w:rsidR="006978E7" w:rsidRPr="004A007B">
      <w:rPr>
        <w:rFonts w:ascii="Arial" w:hAnsi="Arial" w:cs="Arial"/>
        <w:iCs/>
        <w:sz w:val="16"/>
      </w:rPr>
      <w:t>1</w:t>
    </w:r>
    <w:r w:rsidR="00185E04">
      <w:rPr>
        <w:rFonts w:ascii="Arial" w:hAnsi="Arial" w:cs="Arial"/>
        <w:iCs/>
        <w:sz w:val="16"/>
      </w:rPr>
      <w:t>9</w:t>
    </w:r>
    <w:r w:rsidRPr="004A007B">
      <w:rPr>
        <w:rFonts w:ascii="Arial" w:hAnsi="Arial" w:cs="Arial"/>
        <w:iCs/>
        <w:sz w:val="16"/>
      </w:rPr>
      <w:t xml:space="preserve"> </w:t>
    </w:r>
    <w:r w:rsidR="00185E04">
      <w:rPr>
        <w:rFonts w:ascii="Arial" w:hAnsi="Arial" w:cs="Arial"/>
        <w:iCs/>
        <w:sz w:val="16"/>
      </w:rPr>
      <w:t>Oc</w:t>
    </w:r>
    <w:r w:rsidR="006978E7" w:rsidRPr="004A007B">
      <w:rPr>
        <w:rFonts w:ascii="Arial" w:hAnsi="Arial" w:cs="Arial"/>
        <w:iCs/>
        <w:sz w:val="16"/>
      </w:rPr>
      <w:t>t</w:t>
    </w:r>
    <w:r w:rsidRPr="004A007B">
      <w:rPr>
        <w:rFonts w:ascii="Arial" w:hAnsi="Arial" w:cs="Arial"/>
        <w:iCs/>
        <w:sz w:val="16"/>
      </w:rPr>
      <w:t xml:space="preserve"> 201</w:t>
    </w:r>
    <w:r w:rsidR="00185E04">
      <w:rPr>
        <w:rFonts w:ascii="Arial" w:hAnsi="Arial" w:cs="Arial"/>
        <w:iCs/>
        <w:sz w:val="16"/>
      </w:rPr>
      <w:t>9</w:t>
    </w:r>
    <w:r w:rsidR="004A007B" w:rsidRPr="004A007B">
      <w:rPr>
        <w:rFonts w:ascii="Arial" w:hAnsi="Arial" w:cs="Arial"/>
        <w:sz w:val="16"/>
      </w:rPr>
      <w:tab/>
    </w:r>
    <w:r w:rsidR="004A007B" w:rsidRPr="004A007B">
      <w:rPr>
        <w:rFonts w:ascii="Arial" w:hAnsi="Arial" w:cs="Arial"/>
        <w:sz w:val="16"/>
      </w:rPr>
      <w:tab/>
    </w:r>
    <w:r w:rsidRPr="004A007B">
      <w:rPr>
        <w:rFonts w:ascii="Arial" w:hAnsi="Arial" w:cs="Arial"/>
        <w:sz w:val="16"/>
      </w:rPr>
      <w:t xml:space="preserve"> </w:t>
    </w:r>
    <w:r w:rsidR="00646848" w:rsidRPr="004A007B">
      <w:rPr>
        <w:rFonts w:ascii="Arial" w:hAnsi="Arial" w:cs="Arial"/>
        <w:sz w:val="16"/>
      </w:rPr>
      <w:t xml:space="preserve">Page </w:t>
    </w:r>
    <w:r w:rsidR="00646848" w:rsidRPr="004A007B">
      <w:rPr>
        <w:rFonts w:ascii="Arial" w:hAnsi="Arial" w:cs="Arial"/>
        <w:sz w:val="16"/>
      </w:rPr>
      <w:fldChar w:fldCharType="begin"/>
    </w:r>
    <w:r w:rsidR="00646848" w:rsidRPr="004A007B">
      <w:rPr>
        <w:rFonts w:ascii="Arial" w:hAnsi="Arial" w:cs="Arial"/>
        <w:sz w:val="16"/>
      </w:rPr>
      <w:instrText xml:space="preserve"> PAGE </w:instrText>
    </w:r>
    <w:r w:rsidR="00646848" w:rsidRPr="004A007B">
      <w:rPr>
        <w:rFonts w:ascii="Arial" w:hAnsi="Arial" w:cs="Arial"/>
        <w:sz w:val="16"/>
      </w:rPr>
      <w:fldChar w:fldCharType="separate"/>
    </w:r>
    <w:r w:rsidR="006978E7" w:rsidRPr="004A007B">
      <w:rPr>
        <w:rFonts w:ascii="Arial" w:hAnsi="Arial" w:cs="Arial"/>
        <w:noProof/>
        <w:sz w:val="16"/>
      </w:rPr>
      <w:t>1</w:t>
    </w:r>
    <w:r w:rsidR="00646848" w:rsidRPr="004A007B">
      <w:rPr>
        <w:rFonts w:ascii="Arial" w:hAnsi="Arial" w:cs="Arial"/>
        <w:sz w:val="16"/>
      </w:rPr>
      <w:fldChar w:fldCharType="end"/>
    </w:r>
    <w:r w:rsidR="00646848" w:rsidRPr="004A007B">
      <w:rPr>
        <w:rFonts w:ascii="Arial" w:hAnsi="Arial" w:cs="Arial"/>
        <w:sz w:val="16"/>
      </w:rPr>
      <w:t xml:space="preserve"> of </w:t>
    </w:r>
    <w:r w:rsidR="00646848" w:rsidRPr="004A007B">
      <w:rPr>
        <w:rFonts w:ascii="Arial" w:hAnsi="Arial" w:cs="Arial"/>
        <w:sz w:val="16"/>
      </w:rPr>
      <w:fldChar w:fldCharType="begin"/>
    </w:r>
    <w:r w:rsidR="00646848" w:rsidRPr="004A007B">
      <w:rPr>
        <w:rFonts w:ascii="Arial" w:hAnsi="Arial" w:cs="Arial"/>
        <w:sz w:val="16"/>
      </w:rPr>
      <w:instrText xml:space="preserve"> NUMPAGES </w:instrText>
    </w:r>
    <w:r w:rsidR="00646848" w:rsidRPr="004A007B">
      <w:rPr>
        <w:rFonts w:ascii="Arial" w:hAnsi="Arial" w:cs="Arial"/>
        <w:sz w:val="16"/>
      </w:rPr>
      <w:fldChar w:fldCharType="separate"/>
    </w:r>
    <w:r w:rsidR="006978E7" w:rsidRPr="004A007B">
      <w:rPr>
        <w:rFonts w:ascii="Arial" w:hAnsi="Arial" w:cs="Arial"/>
        <w:noProof/>
        <w:sz w:val="16"/>
      </w:rPr>
      <w:t>2</w:t>
    </w:r>
    <w:r w:rsidR="00646848" w:rsidRPr="004A007B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B709D" w14:textId="77777777" w:rsidR="007B2EE8" w:rsidRDefault="007B2EE8" w:rsidP="00134B22">
      <w:pPr>
        <w:pStyle w:val="Subtitle"/>
      </w:pPr>
      <w:r>
        <w:separator/>
      </w:r>
    </w:p>
  </w:footnote>
  <w:footnote w:type="continuationSeparator" w:id="0">
    <w:p w14:paraId="55780B90" w14:textId="77777777" w:rsidR="007B2EE8" w:rsidRDefault="007B2EE8" w:rsidP="00134B22">
      <w:pPr>
        <w:pStyle w:val="Sub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CDEB7" w14:textId="76276BB5" w:rsidR="00646848" w:rsidRPr="00F54EEF" w:rsidRDefault="00F54EEF" w:rsidP="00F54EEF">
    <w:pPr>
      <w:pStyle w:val="Heading2"/>
      <w:ind w:left="-180" w:right="36"/>
      <w:rPr>
        <w:rFonts w:ascii="Trebuchet MS" w:hAnsi="Trebuchet MS"/>
        <w:color w:val="221E29"/>
        <w:sz w:val="16"/>
        <w:szCs w:val="20"/>
      </w:rPr>
    </w:pPr>
    <w:r>
      <w:rPr>
        <w:noProof/>
        <w:color w:val="221E29"/>
        <w:sz w:val="20"/>
        <w:szCs w:val="20"/>
      </w:rPr>
      <w:drawing>
        <wp:anchor distT="0" distB="0" distL="114300" distR="114300" simplePos="0" relativeHeight="251661312" behindDoc="0" locked="0" layoutInCell="1" allowOverlap="1" wp14:anchorId="6AE0B7BD" wp14:editId="71F8A05C">
          <wp:simplePos x="0" y="0"/>
          <wp:positionH relativeFrom="column">
            <wp:posOffset>4623435</wp:posOffset>
          </wp:positionH>
          <wp:positionV relativeFrom="paragraph">
            <wp:posOffset>-117475</wp:posOffset>
          </wp:positionV>
          <wp:extent cx="1649730" cy="368935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1F71">
      <w:rPr>
        <w:noProof/>
        <w:color w:val="221E29"/>
        <w:sz w:val="20"/>
        <w:szCs w:val="20"/>
      </w:rPr>
      <w:drawing>
        <wp:anchor distT="0" distB="0" distL="114300" distR="114300" simplePos="0" relativeHeight="251658240" behindDoc="0" locked="0" layoutInCell="1" allowOverlap="1" wp14:anchorId="2A14DF02" wp14:editId="4008D5D8">
          <wp:simplePos x="0" y="0"/>
          <wp:positionH relativeFrom="column">
            <wp:posOffset>7620000</wp:posOffset>
          </wp:positionH>
          <wp:positionV relativeFrom="paragraph">
            <wp:posOffset>-64135</wp:posOffset>
          </wp:positionV>
          <wp:extent cx="1649730" cy="36893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1F71">
      <w:rPr>
        <w:rFonts w:ascii="Arial" w:hAnsi="Arial" w:cs="Arial"/>
        <w:color w:val="221E29"/>
        <w:sz w:val="28"/>
        <w:szCs w:val="28"/>
      </w:rPr>
      <w:t>PERSISTENT SYSTEMS LIMITED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130E"/>
    <w:multiLevelType w:val="hybridMultilevel"/>
    <w:tmpl w:val="6C3C9BEE"/>
    <w:lvl w:ilvl="0" w:tplc="7FEE5796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BD7D14"/>
    <w:multiLevelType w:val="hybridMultilevel"/>
    <w:tmpl w:val="77208532"/>
    <w:lvl w:ilvl="0" w:tplc="71008B2C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860435"/>
    <w:multiLevelType w:val="hybridMultilevel"/>
    <w:tmpl w:val="15F239DE"/>
    <w:lvl w:ilvl="0" w:tplc="7FEE5796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4909B3"/>
    <w:multiLevelType w:val="hybridMultilevel"/>
    <w:tmpl w:val="7142786C"/>
    <w:lvl w:ilvl="0" w:tplc="71008B2C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7E0A86"/>
    <w:multiLevelType w:val="hybridMultilevel"/>
    <w:tmpl w:val="01CE7D8A"/>
    <w:lvl w:ilvl="0" w:tplc="08AE5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601A7F"/>
    <w:multiLevelType w:val="hybridMultilevel"/>
    <w:tmpl w:val="CFE6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30955"/>
    <w:multiLevelType w:val="hybridMultilevel"/>
    <w:tmpl w:val="78EEDD96"/>
    <w:lvl w:ilvl="0" w:tplc="7FEE5796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637871"/>
    <w:multiLevelType w:val="hybridMultilevel"/>
    <w:tmpl w:val="47A4AFD0"/>
    <w:lvl w:ilvl="0" w:tplc="A13E5D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535"/>
    <w:rsid w:val="0001262F"/>
    <w:rsid w:val="00025039"/>
    <w:rsid w:val="000339AD"/>
    <w:rsid w:val="000432D9"/>
    <w:rsid w:val="00062AD2"/>
    <w:rsid w:val="0006491F"/>
    <w:rsid w:val="000729BC"/>
    <w:rsid w:val="000A6544"/>
    <w:rsid w:val="000C09B4"/>
    <w:rsid w:val="000E72AF"/>
    <w:rsid w:val="000F2059"/>
    <w:rsid w:val="00115F3B"/>
    <w:rsid w:val="00134B22"/>
    <w:rsid w:val="001363BA"/>
    <w:rsid w:val="00185E04"/>
    <w:rsid w:val="001C147B"/>
    <w:rsid w:val="001D6D1A"/>
    <w:rsid w:val="001E1C11"/>
    <w:rsid w:val="001E7FE7"/>
    <w:rsid w:val="001F512B"/>
    <w:rsid w:val="00236AC2"/>
    <w:rsid w:val="00236CAD"/>
    <w:rsid w:val="00237E7B"/>
    <w:rsid w:val="002624C6"/>
    <w:rsid w:val="002F2F10"/>
    <w:rsid w:val="00303F62"/>
    <w:rsid w:val="00325B36"/>
    <w:rsid w:val="0033266E"/>
    <w:rsid w:val="00376A0F"/>
    <w:rsid w:val="00392027"/>
    <w:rsid w:val="003A3923"/>
    <w:rsid w:val="003A77DA"/>
    <w:rsid w:val="003B0E4D"/>
    <w:rsid w:val="003B13BA"/>
    <w:rsid w:val="003B420F"/>
    <w:rsid w:val="004540A7"/>
    <w:rsid w:val="0049524C"/>
    <w:rsid w:val="004A007B"/>
    <w:rsid w:val="004A0542"/>
    <w:rsid w:val="004A7E61"/>
    <w:rsid w:val="004B26F2"/>
    <w:rsid w:val="004B60E6"/>
    <w:rsid w:val="004F6E9F"/>
    <w:rsid w:val="0051527D"/>
    <w:rsid w:val="00517DE3"/>
    <w:rsid w:val="00540D8E"/>
    <w:rsid w:val="00544B3D"/>
    <w:rsid w:val="005A2D3B"/>
    <w:rsid w:val="005B227A"/>
    <w:rsid w:val="00607E09"/>
    <w:rsid w:val="00636872"/>
    <w:rsid w:val="00646848"/>
    <w:rsid w:val="006762AB"/>
    <w:rsid w:val="0068725F"/>
    <w:rsid w:val="006978E7"/>
    <w:rsid w:val="00705A05"/>
    <w:rsid w:val="00711535"/>
    <w:rsid w:val="00716208"/>
    <w:rsid w:val="00722224"/>
    <w:rsid w:val="007258F4"/>
    <w:rsid w:val="007403E6"/>
    <w:rsid w:val="00742D20"/>
    <w:rsid w:val="007B2EE8"/>
    <w:rsid w:val="007B330F"/>
    <w:rsid w:val="008351D9"/>
    <w:rsid w:val="00854515"/>
    <w:rsid w:val="00856266"/>
    <w:rsid w:val="00874B9F"/>
    <w:rsid w:val="0088069D"/>
    <w:rsid w:val="008A4F9F"/>
    <w:rsid w:val="008B2307"/>
    <w:rsid w:val="008C6178"/>
    <w:rsid w:val="00926591"/>
    <w:rsid w:val="00932D64"/>
    <w:rsid w:val="00965AC6"/>
    <w:rsid w:val="00983257"/>
    <w:rsid w:val="009A1DFC"/>
    <w:rsid w:val="009B5D3C"/>
    <w:rsid w:val="009D022A"/>
    <w:rsid w:val="009D6A2F"/>
    <w:rsid w:val="00A03751"/>
    <w:rsid w:val="00A26BE1"/>
    <w:rsid w:val="00A32BDC"/>
    <w:rsid w:val="00AC10D8"/>
    <w:rsid w:val="00AC2E2B"/>
    <w:rsid w:val="00AE5D13"/>
    <w:rsid w:val="00AF1454"/>
    <w:rsid w:val="00B255DC"/>
    <w:rsid w:val="00B73B37"/>
    <w:rsid w:val="00BA20B2"/>
    <w:rsid w:val="00BD3229"/>
    <w:rsid w:val="00BF27FB"/>
    <w:rsid w:val="00BF5018"/>
    <w:rsid w:val="00C501CE"/>
    <w:rsid w:val="00C52903"/>
    <w:rsid w:val="00C555D8"/>
    <w:rsid w:val="00C7232A"/>
    <w:rsid w:val="00C931F0"/>
    <w:rsid w:val="00CD5B2F"/>
    <w:rsid w:val="00D20AAC"/>
    <w:rsid w:val="00D24FF9"/>
    <w:rsid w:val="00D84257"/>
    <w:rsid w:val="00DA54D0"/>
    <w:rsid w:val="00DD787F"/>
    <w:rsid w:val="00F34C9B"/>
    <w:rsid w:val="00F54EEF"/>
    <w:rsid w:val="00F613DC"/>
    <w:rsid w:val="00F856E1"/>
    <w:rsid w:val="00FA060A"/>
    <w:rsid w:val="00FB3A19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A77E8"/>
  <w15:docId w15:val="{2E49B0B4-7CBD-4373-B506-1F17D09A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54EE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ind w:left="36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725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F54EE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PSPL INTERVIEW FEEDBACK FORM</vt:lpstr>
    </vt:vector>
  </TitlesOfParts>
  <Company>Persistent Systems Pvt. Ltd.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PSPL INTERVIEW FEEDBACK FORM</dc:title>
  <dc:creator>Archana</dc:creator>
  <cp:lastModifiedBy>Santosh Peddi</cp:lastModifiedBy>
  <cp:revision>6</cp:revision>
  <cp:lastPrinted>2013-05-27T12:07:00Z</cp:lastPrinted>
  <dcterms:created xsi:type="dcterms:W3CDTF">2019-11-04T05:29:00Z</dcterms:created>
  <dcterms:modified xsi:type="dcterms:W3CDTF">2020-08-14T13:27:00Z</dcterms:modified>
</cp:coreProperties>
</file>