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9"/>
        <w:gridCol w:w="3273"/>
        <w:gridCol w:w="3948"/>
      </w:tblGrid>
      <w:tr w:rsidR="00095722" w14:paraId="3A503C08" w14:textId="77777777" w:rsidTr="006E0E2C">
        <w:tblPrEx>
          <w:tblCellMar>
            <w:top w:w="0" w:type="dxa"/>
            <w:bottom w:w="0" w:type="dxa"/>
          </w:tblCellMar>
        </w:tblPrEx>
        <w:tc>
          <w:tcPr>
            <w:tcW w:w="1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0D674D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Use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Case Name:</w:t>
            </w:r>
          </w:p>
        </w:tc>
        <w:tc>
          <w:tcPr>
            <w:tcW w:w="722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40DC4D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Yetenek Testi</w:t>
            </w:r>
          </w:p>
        </w:tc>
      </w:tr>
      <w:tr w:rsidR="00095722" w14:paraId="59D69522" w14:textId="77777777" w:rsidTr="006E0E2C">
        <w:tblPrEx>
          <w:tblCellMar>
            <w:top w:w="0" w:type="dxa"/>
            <w:bottom w:w="0" w:type="dxa"/>
          </w:tblCellMar>
        </w:tblPrEx>
        <w:tc>
          <w:tcPr>
            <w:tcW w:w="1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1BD261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Senaryo:</w:t>
            </w:r>
          </w:p>
        </w:tc>
        <w:tc>
          <w:tcPr>
            <w:tcW w:w="722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62940D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İnsan kaynakları kullanıcısı tarafından yetenek testi oluşturulması.</w:t>
            </w:r>
          </w:p>
        </w:tc>
      </w:tr>
      <w:tr w:rsidR="00095722" w14:paraId="682DAAC7" w14:textId="77777777" w:rsidTr="006E0E2C">
        <w:tblPrEx>
          <w:tblCellMar>
            <w:top w:w="0" w:type="dxa"/>
            <w:bottom w:w="0" w:type="dxa"/>
          </w:tblCellMar>
        </w:tblPrEx>
        <w:tc>
          <w:tcPr>
            <w:tcW w:w="1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240E19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Tetikleyici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Event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:</w:t>
            </w:r>
          </w:p>
        </w:tc>
        <w:tc>
          <w:tcPr>
            <w:tcW w:w="722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3D9944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Kullanıcının yetenek testi oluşturmak istemesi.</w:t>
            </w:r>
          </w:p>
        </w:tc>
      </w:tr>
      <w:tr w:rsidR="00095722" w14:paraId="75FDEFBA" w14:textId="77777777" w:rsidTr="006E0E2C">
        <w:tblPrEx>
          <w:tblCellMar>
            <w:top w:w="0" w:type="dxa"/>
            <w:bottom w:w="0" w:type="dxa"/>
          </w:tblCellMar>
        </w:tblPrEx>
        <w:tc>
          <w:tcPr>
            <w:tcW w:w="1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FD95C5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Kısa Tanım:</w:t>
            </w:r>
          </w:p>
        </w:tc>
        <w:tc>
          <w:tcPr>
            <w:tcW w:w="722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677B9D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İlana başvuracak olan adayların çözmelerini sağlamak için insan kaynakları kullanıcısının yetenek testi oluşturma sayfasıyla etkileşime girmesi.</w:t>
            </w:r>
          </w:p>
        </w:tc>
      </w:tr>
      <w:tr w:rsidR="00095722" w14:paraId="2F4B03DC" w14:textId="77777777" w:rsidTr="006E0E2C">
        <w:tblPrEx>
          <w:tblCellMar>
            <w:top w:w="0" w:type="dxa"/>
            <w:bottom w:w="0" w:type="dxa"/>
          </w:tblCellMar>
        </w:tblPrEx>
        <w:tc>
          <w:tcPr>
            <w:tcW w:w="1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E2AD88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Aktörler:</w:t>
            </w:r>
          </w:p>
        </w:tc>
        <w:tc>
          <w:tcPr>
            <w:tcW w:w="722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27F0BA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İK</w:t>
            </w:r>
          </w:p>
        </w:tc>
      </w:tr>
      <w:tr w:rsidR="00095722" w14:paraId="22C36A61" w14:textId="77777777" w:rsidTr="006E0E2C">
        <w:tblPrEx>
          <w:tblCellMar>
            <w:top w:w="0" w:type="dxa"/>
            <w:bottom w:w="0" w:type="dxa"/>
          </w:tblCellMar>
        </w:tblPrEx>
        <w:tc>
          <w:tcPr>
            <w:tcW w:w="1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DFE529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Paydaşlar (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stakeholders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?):</w:t>
            </w:r>
          </w:p>
        </w:tc>
        <w:tc>
          <w:tcPr>
            <w:tcW w:w="722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6758B9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İK, Başvuran</w:t>
            </w:r>
          </w:p>
        </w:tc>
      </w:tr>
      <w:tr w:rsidR="00095722" w14:paraId="1FCA193A" w14:textId="77777777" w:rsidTr="006E0E2C">
        <w:tblPrEx>
          <w:tblCellMar>
            <w:top w:w="0" w:type="dxa"/>
            <w:bottom w:w="0" w:type="dxa"/>
          </w:tblCellMar>
        </w:tblPrEx>
        <w:tc>
          <w:tcPr>
            <w:tcW w:w="1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D4D56B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Ön koşullar:</w:t>
            </w:r>
          </w:p>
        </w:tc>
        <w:tc>
          <w:tcPr>
            <w:tcW w:w="722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0C3CF8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Aptos" w:eastAsia="Aptos" w:hAnsi="Aptos" w:cs="Aptos"/>
                <w:sz w:val="22"/>
              </w:rPr>
              <w:t>Uygulama çal</w:t>
            </w:r>
            <w:r>
              <w:rPr>
                <w:rFonts w:ascii="Calibri" w:eastAsia="Calibri" w:hAnsi="Calibri" w:cs="Calibri"/>
                <w:sz w:val="22"/>
              </w:rPr>
              <w:t>ışır durumda ve erişilebilir olmalıdır.</w:t>
            </w:r>
          </w:p>
          <w:p w14:paraId="558BBA6D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İnsan kaynakları kullanıcısının sisteme giriş sağlaması gerekmektedir.</w:t>
            </w:r>
          </w:p>
          <w:p w14:paraId="6C7BDA9C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İnsan kaynakları kullanıcısı sisteme girilen yetenek testlerine ulaşabilmesi gerekmektedir </w:t>
            </w:r>
          </w:p>
          <w:p w14:paraId="667E8BE7" w14:textId="77777777" w:rsidR="00095722" w:rsidRDefault="00095722">
            <w:pPr>
              <w:spacing w:after="0" w:line="240" w:lineRule="auto"/>
            </w:pPr>
          </w:p>
        </w:tc>
      </w:tr>
      <w:tr w:rsidR="00095722" w14:paraId="28C1CED2" w14:textId="77777777" w:rsidTr="006E0E2C">
        <w:tblPrEx>
          <w:tblCellMar>
            <w:top w:w="0" w:type="dxa"/>
            <w:bottom w:w="0" w:type="dxa"/>
          </w:tblCellMar>
        </w:tblPrEx>
        <w:tc>
          <w:tcPr>
            <w:tcW w:w="1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3686A9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Ardılcı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koşullar:</w:t>
            </w:r>
          </w:p>
        </w:tc>
        <w:tc>
          <w:tcPr>
            <w:tcW w:w="722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D8CAE5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İnsan kaynakları kullanıcısı oluşturulan yetenek testini gözden geçirebilmeli ve gerektiğinde düzenleyebilmelidir.</w:t>
            </w:r>
          </w:p>
          <w:p w14:paraId="24ECBAAA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Test, belirlenen kriterlere göre otomatik olarak değerlendirilmek üzere sistemde hazırdır.</w:t>
            </w:r>
          </w:p>
        </w:tc>
      </w:tr>
      <w:tr w:rsidR="00095722" w14:paraId="62A18F6E" w14:textId="77777777" w:rsidTr="006E0E2C">
        <w:tblPrEx>
          <w:tblCellMar>
            <w:top w:w="0" w:type="dxa"/>
            <w:bottom w:w="0" w:type="dxa"/>
          </w:tblCellMar>
        </w:tblPrEx>
        <w:tc>
          <w:tcPr>
            <w:tcW w:w="1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281792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Aktivite Akışları:</w:t>
            </w:r>
          </w:p>
        </w:tc>
        <w:tc>
          <w:tcPr>
            <w:tcW w:w="32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1D083E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Aktör</w:t>
            </w:r>
          </w:p>
        </w:tc>
        <w:tc>
          <w:tcPr>
            <w:tcW w:w="39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D201F3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Sistem</w:t>
            </w:r>
          </w:p>
        </w:tc>
      </w:tr>
      <w:tr w:rsidR="00095722" w14:paraId="2023DDE9" w14:textId="77777777" w:rsidTr="006E0E2C">
        <w:tblPrEx>
          <w:tblCellMar>
            <w:top w:w="0" w:type="dxa"/>
            <w:bottom w:w="0" w:type="dxa"/>
          </w:tblCellMar>
        </w:tblPrEx>
        <w:tc>
          <w:tcPr>
            <w:tcW w:w="1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086C17" w14:textId="77777777" w:rsidR="00095722" w:rsidRDefault="00095722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2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27953C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 İnsan kaynakları sisteme bilgilerini girerek giriş isteği yollar</w:t>
            </w:r>
          </w:p>
          <w:p w14:paraId="3294E169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3. İnsan kaynakları panelinden yetenek testi sekmesine girer</w:t>
            </w:r>
          </w:p>
          <w:p w14:paraId="14983EFB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5. İnsan kaynakları yetenek testi oluştur butonuna tıklar</w:t>
            </w:r>
          </w:p>
          <w:p w14:paraId="2FB4E1C0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6. İnsan kaynakları soru tiplerini ve soru sayılarını belirler</w:t>
            </w:r>
          </w:p>
          <w:p w14:paraId="49454FED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7. İnsan kaynakları testi oluştur butonuna tıklar </w:t>
            </w:r>
          </w:p>
        </w:tc>
        <w:tc>
          <w:tcPr>
            <w:tcW w:w="39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181463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 Sistem kullanıcıyı doğrular ve kullanıcıya giriş yetkisi verir.</w:t>
            </w:r>
          </w:p>
          <w:p w14:paraId="4DD2D2E9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4. Sistem insan kaynaklarına ait tüm yetenek testlerini sunar.</w:t>
            </w:r>
          </w:p>
          <w:p w14:paraId="2BF21049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8</w:t>
            </w:r>
            <w:r>
              <w:rPr>
                <w:rFonts w:ascii="Calibri" w:eastAsia="Calibri" w:hAnsi="Calibri" w:cs="Calibri"/>
              </w:rPr>
              <w:t>. Sistem girilen bilgileri doğrular ve veri tabanına kaydeder.</w:t>
            </w:r>
          </w:p>
          <w:p w14:paraId="0067909F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9. Sistem güncellenmiş yetenek testlerini sunar</w:t>
            </w:r>
          </w:p>
        </w:tc>
      </w:tr>
    </w:tbl>
    <w:p w14:paraId="5DDA6E15" w14:textId="77777777" w:rsidR="00095722" w:rsidRDefault="00095722">
      <w:pPr>
        <w:spacing w:line="259" w:lineRule="auto"/>
        <w:rPr>
          <w:rFonts w:ascii="Aptos" w:eastAsia="Aptos" w:hAnsi="Aptos" w:cs="Aptos"/>
          <w:sz w:val="22"/>
        </w:rPr>
      </w:pPr>
    </w:p>
    <w:p w14:paraId="1FBDF1CC" w14:textId="77777777" w:rsidR="00095722" w:rsidRDefault="00095722">
      <w:pPr>
        <w:spacing w:line="259" w:lineRule="auto"/>
        <w:rPr>
          <w:rFonts w:ascii="Aptos" w:eastAsia="Aptos" w:hAnsi="Aptos" w:cs="Aptos"/>
          <w:sz w:val="22"/>
        </w:rPr>
      </w:pPr>
    </w:p>
    <w:p w14:paraId="54F1F49A" w14:textId="77777777" w:rsidR="00095722" w:rsidRDefault="00095722">
      <w:pPr>
        <w:spacing w:line="259" w:lineRule="auto"/>
        <w:rPr>
          <w:rFonts w:ascii="Aptos" w:eastAsia="Aptos" w:hAnsi="Aptos" w:cs="Aptos"/>
          <w:sz w:val="22"/>
        </w:rPr>
      </w:pPr>
    </w:p>
    <w:p w14:paraId="61419B73" w14:textId="77777777" w:rsidR="00095722" w:rsidRDefault="00095722">
      <w:pPr>
        <w:spacing w:line="259" w:lineRule="auto"/>
        <w:rPr>
          <w:rFonts w:ascii="Aptos" w:eastAsia="Aptos" w:hAnsi="Aptos" w:cs="Aptos"/>
          <w:sz w:val="22"/>
        </w:rPr>
      </w:pPr>
    </w:p>
    <w:p w14:paraId="2CF56D03" w14:textId="77777777" w:rsidR="00095722" w:rsidRDefault="00095722">
      <w:pPr>
        <w:spacing w:line="259" w:lineRule="auto"/>
        <w:rPr>
          <w:rFonts w:ascii="Aptos" w:eastAsia="Aptos" w:hAnsi="Aptos" w:cs="Aptos"/>
          <w:sz w:val="22"/>
        </w:rPr>
      </w:pPr>
    </w:p>
    <w:p w14:paraId="5E63C496" w14:textId="77777777" w:rsidR="00095722" w:rsidRDefault="00095722">
      <w:pPr>
        <w:spacing w:line="259" w:lineRule="auto"/>
        <w:rPr>
          <w:rFonts w:ascii="Aptos" w:eastAsia="Aptos" w:hAnsi="Aptos" w:cs="Aptos"/>
          <w:sz w:val="22"/>
        </w:rPr>
      </w:pPr>
    </w:p>
    <w:p w14:paraId="347986AF" w14:textId="77777777" w:rsidR="00095722" w:rsidRDefault="00095722">
      <w:pPr>
        <w:spacing w:line="259" w:lineRule="auto"/>
        <w:rPr>
          <w:rFonts w:ascii="Aptos" w:eastAsia="Aptos" w:hAnsi="Aptos" w:cs="Aptos"/>
          <w:sz w:val="22"/>
        </w:rPr>
      </w:pPr>
    </w:p>
    <w:p w14:paraId="3530B966" w14:textId="77777777" w:rsidR="00095722" w:rsidRDefault="00095722">
      <w:pPr>
        <w:spacing w:line="259" w:lineRule="auto"/>
        <w:rPr>
          <w:rFonts w:ascii="Aptos" w:eastAsia="Aptos" w:hAnsi="Aptos" w:cs="Aptos"/>
          <w:sz w:val="22"/>
        </w:rPr>
      </w:pPr>
    </w:p>
    <w:p w14:paraId="29453F05" w14:textId="77777777" w:rsidR="00095722" w:rsidRDefault="00095722">
      <w:pPr>
        <w:spacing w:line="259" w:lineRule="auto"/>
        <w:rPr>
          <w:rFonts w:ascii="Aptos" w:eastAsia="Aptos" w:hAnsi="Aptos" w:cs="Aptos"/>
          <w:sz w:val="22"/>
        </w:rPr>
      </w:pPr>
    </w:p>
    <w:p w14:paraId="608F68CC" w14:textId="77777777" w:rsidR="00095722" w:rsidRDefault="00095722">
      <w:pPr>
        <w:spacing w:line="259" w:lineRule="auto"/>
        <w:rPr>
          <w:rFonts w:ascii="Aptos" w:eastAsia="Aptos" w:hAnsi="Aptos" w:cs="Aptos"/>
          <w:sz w:val="22"/>
        </w:rPr>
      </w:pPr>
    </w:p>
    <w:p w14:paraId="78B44CF9" w14:textId="77777777" w:rsidR="00095722" w:rsidRDefault="00095722">
      <w:pPr>
        <w:spacing w:line="259" w:lineRule="auto"/>
        <w:rPr>
          <w:rFonts w:ascii="Aptos" w:eastAsia="Aptos" w:hAnsi="Aptos" w:cs="Aptos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9"/>
        <w:gridCol w:w="3285"/>
        <w:gridCol w:w="3936"/>
      </w:tblGrid>
      <w:tr w:rsidR="00095722" w14:paraId="7D21BB11" w14:textId="77777777" w:rsidTr="006E0E2C">
        <w:tblPrEx>
          <w:tblCellMar>
            <w:top w:w="0" w:type="dxa"/>
            <w:bottom w:w="0" w:type="dxa"/>
          </w:tblCellMar>
        </w:tblPrEx>
        <w:tc>
          <w:tcPr>
            <w:tcW w:w="1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F9D7C1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lastRenderedPageBreak/>
              <w:t>Use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Case Name:</w:t>
            </w:r>
          </w:p>
        </w:tc>
        <w:tc>
          <w:tcPr>
            <w:tcW w:w="722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D6E527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Yetenek Testi</w:t>
            </w:r>
          </w:p>
        </w:tc>
      </w:tr>
      <w:tr w:rsidR="00095722" w14:paraId="15F61E70" w14:textId="77777777" w:rsidTr="006E0E2C">
        <w:tblPrEx>
          <w:tblCellMar>
            <w:top w:w="0" w:type="dxa"/>
            <w:bottom w:w="0" w:type="dxa"/>
          </w:tblCellMar>
        </w:tblPrEx>
        <w:tc>
          <w:tcPr>
            <w:tcW w:w="1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127A55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Senaryo:</w:t>
            </w:r>
          </w:p>
        </w:tc>
        <w:tc>
          <w:tcPr>
            <w:tcW w:w="722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EBCBCB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Başvuran kullanıcı tarafından yetenek testinin çözümlenmesi.</w:t>
            </w:r>
          </w:p>
        </w:tc>
      </w:tr>
      <w:tr w:rsidR="00095722" w14:paraId="390A987C" w14:textId="77777777" w:rsidTr="006E0E2C">
        <w:tblPrEx>
          <w:tblCellMar>
            <w:top w:w="0" w:type="dxa"/>
            <w:bottom w:w="0" w:type="dxa"/>
          </w:tblCellMar>
        </w:tblPrEx>
        <w:tc>
          <w:tcPr>
            <w:tcW w:w="1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FA738D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Tetikleyici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Event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:</w:t>
            </w:r>
          </w:p>
        </w:tc>
        <w:tc>
          <w:tcPr>
            <w:tcW w:w="722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2F98ED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Kullanıcının insan kaynakları tarafından gönderilen yetenek testini çözmek istemesi</w:t>
            </w:r>
          </w:p>
        </w:tc>
      </w:tr>
      <w:tr w:rsidR="00095722" w14:paraId="7D78502E" w14:textId="77777777" w:rsidTr="006E0E2C">
        <w:tblPrEx>
          <w:tblCellMar>
            <w:top w:w="0" w:type="dxa"/>
            <w:bottom w:w="0" w:type="dxa"/>
          </w:tblCellMar>
        </w:tblPrEx>
        <w:tc>
          <w:tcPr>
            <w:tcW w:w="1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88A576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Kısa Tanım:</w:t>
            </w:r>
          </w:p>
        </w:tc>
        <w:tc>
          <w:tcPr>
            <w:tcW w:w="722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408699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İlana başvuracak olan adayların çözmeleri için insan kaynakları kullanıcısının oluşturduğu yetenek testinin başvuran tarafından çözülmesi</w:t>
            </w:r>
          </w:p>
        </w:tc>
      </w:tr>
      <w:tr w:rsidR="00095722" w14:paraId="562311CE" w14:textId="77777777" w:rsidTr="006E0E2C">
        <w:tblPrEx>
          <w:tblCellMar>
            <w:top w:w="0" w:type="dxa"/>
            <w:bottom w:w="0" w:type="dxa"/>
          </w:tblCellMar>
        </w:tblPrEx>
        <w:tc>
          <w:tcPr>
            <w:tcW w:w="1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A8E22F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Aktörler:</w:t>
            </w:r>
          </w:p>
        </w:tc>
        <w:tc>
          <w:tcPr>
            <w:tcW w:w="722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F9E715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Başvuran</w:t>
            </w:r>
          </w:p>
        </w:tc>
      </w:tr>
      <w:tr w:rsidR="00095722" w14:paraId="70720A65" w14:textId="77777777" w:rsidTr="006E0E2C">
        <w:tblPrEx>
          <w:tblCellMar>
            <w:top w:w="0" w:type="dxa"/>
            <w:bottom w:w="0" w:type="dxa"/>
          </w:tblCellMar>
        </w:tblPrEx>
        <w:tc>
          <w:tcPr>
            <w:tcW w:w="1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6EEB5F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Paydaşlar (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stakeholders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?):</w:t>
            </w:r>
          </w:p>
        </w:tc>
        <w:tc>
          <w:tcPr>
            <w:tcW w:w="722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4865B1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Başvuran, İK</w:t>
            </w:r>
          </w:p>
        </w:tc>
      </w:tr>
      <w:tr w:rsidR="00095722" w14:paraId="3912E648" w14:textId="77777777" w:rsidTr="006E0E2C">
        <w:tblPrEx>
          <w:tblCellMar>
            <w:top w:w="0" w:type="dxa"/>
            <w:bottom w:w="0" w:type="dxa"/>
          </w:tblCellMar>
        </w:tblPrEx>
        <w:tc>
          <w:tcPr>
            <w:tcW w:w="1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05AF63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Ön koşullar:</w:t>
            </w:r>
          </w:p>
        </w:tc>
        <w:tc>
          <w:tcPr>
            <w:tcW w:w="722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265BFC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Aptos" w:eastAsia="Aptos" w:hAnsi="Aptos" w:cs="Aptos"/>
                <w:sz w:val="22"/>
              </w:rPr>
              <w:t>Uygulama çal</w:t>
            </w:r>
            <w:r>
              <w:rPr>
                <w:rFonts w:ascii="Calibri" w:eastAsia="Calibri" w:hAnsi="Calibri" w:cs="Calibri"/>
                <w:sz w:val="22"/>
              </w:rPr>
              <w:t>ışır durumda ve erişilebilir olmalıdır.</w:t>
            </w:r>
          </w:p>
          <w:p w14:paraId="4DA37F0E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Başvuran kullanıcının sisteme giriş sağlaması gerekmektedir.</w:t>
            </w:r>
          </w:p>
          <w:p w14:paraId="144E11E2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Başvuranın yetenek testinin kendisine sunulan vakit aralığında çözmesi gerekir.</w:t>
            </w:r>
          </w:p>
          <w:p w14:paraId="1210BDC2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İnsan kaynakları tarafından kullanıcıya test göndermesinin onaylanması gerekmektedir.</w:t>
            </w:r>
          </w:p>
          <w:p w14:paraId="274C66DD" w14:textId="77777777" w:rsidR="00095722" w:rsidRDefault="00095722">
            <w:pPr>
              <w:spacing w:after="0" w:line="240" w:lineRule="auto"/>
            </w:pPr>
          </w:p>
        </w:tc>
      </w:tr>
      <w:tr w:rsidR="00095722" w14:paraId="6304340C" w14:textId="77777777" w:rsidTr="006E0E2C">
        <w:tblPrEx>
          <w:tblCellMar>
            <w:top w:w="0" w:type="dxa"/>
            <w:bottom w:w="0" w:type="dxa"/>
          </w:tblCellMar>
        </w:tblPrEx>
        <w:tc>
          <w:tcPr>
            <w:tcW w:w="1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192243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Ardılcı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koşullar:</w:t>
            </w:r>
          </w:p>
        </w:tc>
        <w:tc>
          <w:tcPr>
            <w:tcW w:w="722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443077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Başvuran çözdüğü yetenek testinin genel bilgilerini görüntüleyebilmelidir.</w:t>
            </w:r>
          </w:p>
        </w:tc>
      </w:tr>
      <w:tr w:rsidR="00095722" w14:paraId="7A5D79B5" w14:textId="77777777" w:rsidTr="006E0E2C">
        <w:tblPrEx>
          <w:tblCellMar>
            <w:top w:w="0" w:type="dxa"/>
            <w:bottom w:w="0" w:type="dxa"/>
          </w:tblCellMar>
        </w:tblPrEx>
        <w:tc>
          <w:tcPr>
            <w:tcW w:w="1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4DA300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Aktivite Akışları:</w:t>
            </w:r>
          </w:p>
        </w:tc>
        <w:tc>
          <w:tcPr>
            <w:tcW w:w="32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730D64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Aktör</w:t>
            </w:r>
          </w:p>
        </w:tc>
        <w:tc>
          <w:tcPr>
            <w:tcW w:w="39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D59FBB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Sistem</w:t>
            </w:r>
          </w:p>
        </w:tc>
      </w:tr>
      <w:tr w:rsidR="00095722" w14:paraId="7B034F8A" w14:textId="77777777" w:rsidTr="006E0E2C">
        <w:tblPrEx>
          <w:tblCellMar>
            <w:top w:w="0" w:type="dxa"/>
            <w:bottom w:w="0" w:type="dxa"/>
          </w:tblCellMar>
        </w:tblPrEx>
        <w:tc>
          <w:tcPr>
            <w:tcW w:w="1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131E78" w14:textId="77777777" w:rsidR="00095722" w:rsidRDefault="00095722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2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84DC67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 Başvuran sisteme bilgilerini girerek giriş isteği yollar</w:t>
            </w:r>
          </w:p>
          <w:p w14:paraId="43082A2B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3. Başvuran yetenek testi sekmesine girer</w:t>
            </w:r>
          </w:p>
          <w:p w14:paraId="2B4689CA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5. Başvuran yetenek testlerinden birisini seçer</w:t>
            </w:r>
          </w:p>
          <w:p w14:paraId="4C20DFE0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7. Test cevaplarını sisteme girer</w:t>
            </w:r>
          </w:p>
          <w:p w14:paraId="243977E2" w14:textId="77777777" w:rsidR="00095722" w:rsidRDefault="000957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B8D4F8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 Sistem kullanıcıyı doğrular ve kullanıcıya giriş yetkisi verir.</w:t>
            </w:r>
          </w:p>
          <w:p w14:paraId="0CCF0CF5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4. Sistem başvuranın onaylanmış tüm yetenek testlerini sunar.</w:t>
            </w:r>
          </w:p>
          <w:p w14:paraId="7E30C4D4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6. Sistem seçilen test formunu gösterir.</w:t>
            </w:r>
          </w:p>
          <w:p w14:paraId="2FFBF134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8. Sistem başvuranın testi vaktinde çözdüğünü doğrular.</w:t>
            </w:r>
          </w:p>
          <w:p w14:paraId="6F6118DA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9. Mevcut cevapların hepsi veri tabanına kaydedilir.</w:t>
            </w:r>
          </w:p>
        </w:tc>
      </w:tr>
    </w:tbl>
    <w:p w14:paraId="508A5EE9" w14:textId="77777777" w:rsidR="00095722" w:rsidRDefault="00095722">
      <w:pPr>
        <w:spacing w:line="259" w:lineRule="auto"/>
        <w:rPr>
          <w:rFonts w:ascii="Aptos" w:eastAsia="Aptos" w:hAnsi="Aptos" w:cs="Aptos"/>
          <w:sz w:val="22"/>
        </w:rPr>
      </w:pPr>
    </w:p>
    <w:p w14:paraId="6767E53D" w14:textId="77777777" w:rsidR="00095722" w:rsidRDefault="00095722">
      <w:pPr>
        <w:spacing w:line="259" w:lineRule="auto"/>
        <w:rPr>
          <w:rFonts w:ascii="Aptos" w:eastAsia="Aptos" w:hAnsi="Aptos" w:cs="Aptos"/>
          <w:sz w:val="22"/>
        </w:rPr>
      </w:pPr>
    </w:p>
    <w:p w14:paraId="17D231C6" w14:textId="77777777" w:rsidR="00095722" w:rsidRDefault="00095722">
      <w:pPr>
        <w:spacing w:line="259" w:lineRule="auto"/>
        <w:rPr>
          <w:rFonts w:ascii="Aptos" w:eastAsia="Aptos" w:hAnsi="Aptos" w:cs="Aptos"/>
          <w:sz w:val="22"/>
        </w:rPr>
      </w:pPr>
    </w:p>
    <w:p w14:paraId="75CC3FE2" w14:textId="77777777" w:rsidR="00095722" w:rsidRDefault="00095722">
      <w:pPr>
        <w:spacing w:line="259" w:lineRule="auto"/>
        <w:rPr>
          <w:rFonts w:ascii="Aptos" w:eastAsia="Aptos" w:hAnsi="Aptos" w:cs="Aptos"/>
          <w:sz w:val="22"/>
        </w:rPr>
      </w:pPr>
    </w:p>
    <w:p w14:paraId="37BBC1D4" w14:textId="77777777" w:rsidR="00095722" w:rsidRDefault="00095722">
      <w:pPr>
        <w:spacing w:line="259" w:lineRule="auto"/>
        <w:rPr>
          <w:rFonts w:ascii="Aptos" w:eastAsia="Aptos" w:hAnsi="Aptos" w:cs="Aptos"/>
          <w:sz w:val="22"/>
        </w:rPr>
      </w:pPr>
    </w:p>
    <w:p w14:paraId="3907BE41" w14:textId="77777777" w:rsidR="00095722" w:rsidRDefault="00095722">
      <w:pPr>
        <w:spacing w:line="259" w:lineRule="auto"/>
        <w:rPr>
          <w:rFonts w:ascii="Aptos" w:eastAsia="Aptos" w:hAnsi="Aptos" w:cs="Aptos"/>
          <w:sz w:val="22"/>
        </w:rPr>
      </w:pPr>
    </w:p>
    <w:p w14:paraId="791A8E17" w14:textId="77777777" w:rsidR="00095722" w:rsidRDefault="00095722">
      <w:pPr>
        <w:spacing w:line="259" w:lineRule="auto"/>
        <w:rPr>
          <w:rFonts w:ascii="Aptos" w:eastAsia="Aptos" w:hAnsi="Aptos" w:cs="Aptos"/>
          <w:sz w:val="22"/>
        </w:rPr>
      </w:pPr>
    </w:p>
    <w:p w14:paraId="0AC9F754" w14:textId="77777777" w:rsidR="00095722" w:rsidRDefault="00095722">
      <w:pPr>
        <w:spacing w:line="259" w:lineRule="auto"/>
        <w:rPr>
          <w:rFonts w:ascii="Aptos" w:eastAsia="Aptos" w:hAnsi="Aptos" w:cs="Aptos"/>
          <w:sz w:val="22"/>
        </w:rPr>
      </w:pPr>
    </w:p>
    <w:p w14:paraId="01220572" w14:textId="77777777" w:rsidR="00095722" w:rsidRDefault="00095722">
      <w:pPr>
        <w:spacing w:line="259" w:lineRule="auto"/>
        <w:rPr>
          <w:rFonts w:ascii="Aptos" w:eastAsia="Aptos" w:hAnsi="Aptos" w:cs="Aptos"/>
          <w:sz w:val="22"/>
        </w:rPr>
      </w:pPr>
    </w:p>
    <w:p w14:paraId="1137952C" w14:textId="77777777" w:rsidR="00095722" w:rsidRDefault="00095722">
      <w:pPr>
        <w:spacing w:line="259" w:lineRule="auto"/>
        <w:rPr>
          <w:rFonts w:ascii="Aptos" w:eastAsia="Aptos" w:hAnsi="Aptos" w:cs="Aptos"/>
          <w:sz w:val="22"/>
        </w:rPr>
      </w:pPr>
    </w:p>
    <w:p w14:paraId="1C6279A7" w14:textId="77777777" w:rsidR="00095722" w:rsidRDefault="00095722">
      <w:pPr>
        <w:spacing w:line="259" w:lineRule="auto"/>
        <w:rPr>
          <w:rFonts w:ascii="Aptos" w:eastAsia="Aptos" w:hAnsi="Aptos" w:cs="Aptos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0"/>
        <w:gridCol w:w="3284"/>
        <w:gridCol w:w="3936"/>
      </w:tblGrid>
      <w:tr w:rsidR="00095722" w14:paraId="19C72BD0" w14:textId="77777777" w:rsidTr="006E0E2C">
        <w:tblPrEx>
          <w:tblCellMar>
            <w:top w:w="0" w:type="dxa"/>
            <w:bottom w:w="0" w:type="dxa"/>
          </w:tblCellMar>
        </w:tblPrEx>
        <w:tc>
          <w:tcPr>
            <w:tcW w:w="19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E1B148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lastRenderedPageBreak/>
              <w:t>Use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Case Name:</w:t>
            </w:r>
          </w:p>
        </w:tc>
        <w:tc>
          <w:tcPr>
            <w:tcW w:w="722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5ADC6D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İlan</w:t>
            </w:r>
          </w:p>
        </w:tc>
      </w:tr>
      <w:tr w:rsidR="00095722" w14:paraId="1B4F8426" w14:textId="77777777" w:rsidTr="006E0E2C">
        <w:tblPrEx>
          <w:tblCellMar>
            <w:top w:w="0" w:type="dxa"/>
            <w:bottom w:w="0" w:type="dxa"/>
          </w:tblCellMar>
        </w:tblPrEx>
        <w:tc>
          <w:tcPr>
            <w:tcW w:w="19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E87D11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Senaryo:</w:t>
            </w:r>
          </w:p>
        </w:tc>
        <w:tc>
          <w:tcPr>
            <w:tcW w:w="722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12B8FC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İnsan kaynakları kullanıcısı tarafından iş ilanı oluşturulması</w:t>
            </w:r>
          </w:p>
        </w:tc>
      </w:tr>
      <w:tr w:rsidR="00095722" w14:paraId="60C2967A" w14:textId="77777777" w:rsidTr="006E0E2C">
        <w:tblPrEx>
          <w:tblCellMar>
            <w:top w:w="0" w:type="dxa"/>
            <w:bottom w:w="0" w:type="dxa"/>
          </w:tblCellMar>
        </w:tblPrEx>
        <w:tc>
          <w:tcPr>
            <w:tcW w:w="19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8D6F29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Tetikleyici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Event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:</w:t>
            </w:r>
          </w:p>
        </w:tc>
        <w:tc>
          <w:tcPr>
            <w:tcW w:w="722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EE4B10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İnsan kaynaklarının iş ilanı açmak istemesi</w:t>
            </w:r>
          </w:p>
        </w:tc>
      </w:tr>
      <w:tr w:rsidR="00095722" w14:paraId="7D5CCD57" w14:textId="77777777" w:rsidTr="006E0E2C">
        <w:tblPrEx>
          <w:tblCellMar>
            <w:top w:w="0" w:type="dxa"/>
            <w:bottom w:w="0" w:type="dxa"/>
          </w:tblCellMar>
        </w:tblPrEx>
        <w:tc>
          <w:tcPr>
            <w:tcW w:w="19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13B537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Kısa Tanım:</w:t>
            </w:r>
          </w:p>
        </w:tc>
        <w:tc>
          <w:tcPr>
            <w:tcW w:w="722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1BD23A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İnsan kaynaklarının personel alımı sağlamak için iş ilanı açmasıdır.</w:t>
            </w:r>
          </w:p>
        </w:tc>
      </w:tr>
      <w:tr w:rsidR="00095722" w14:paraId="6A45A79D" w14:textId="77777777" w:rsidTr="006E0E2C">
        <w:tblPrEx>
          <w:tblCellMar>
            <w:top w:w="0" w:type="dxa"/>
            <w:bottom w:w="0" w:type="dxa"/>
          </w:tblCellMar>
        </w:tblPrEx>
        <w:tc>
          <w:tcPr>
            <w:tcW w:w="19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3E6D60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Aktörler:</w:t>
            </w:r>
          </w:p>
        </w:tc>
        <w:tc>
          <w:tcPr>
            <w:tcW w:w="722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F6F5EF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İK</w:t>
            </w:r>
          </w:p>
        </w:tc>
      </w:tr>
      <w:tr w:rsidR="00095722" w14:paraId="1AAB7AF9" w14:textId="77777777" w:rsidTr="006E0E2C">
        <w:tblPrEx>
          <w:tblCellMar>
            <w:top w:w="0" w:type="dxa"/>
            <w:bottom w:w="0" w:type="dxa"/>
          </w:tblCellMar>
        </w:tblPrEx>
        <w:tc>
          <w:tcPr>
            <w:tcW w:w="19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3C316B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Paydaşlar (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stakeholders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?):</w:t>
            </w:r>
          </w:p>
        </w:tc>
        <w:tc>
          <w:tcPr>
            <w:tcW w:w="722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408141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İK</w:t>
            </w:r>
          </w:p>
        </w:tc>
      </w:tr>
      <w:tr w:rsidR="00095722" w14:paraId="2D379121" w14:textId="77777777" w:rsidTr="006E0E2C">
        <w:tblPrEx>
          <w:tblCellMar>
            <w:top w:w="0" w:type="dxa"/>
            <w:bottom w:w="0" w:type="dxa"/>
          </w:tblCellMar>
        </w:tblPrEx>
        <w:tc>
          <w:tcPr>
            <w:tcW w:w="19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996C90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Ön koşullar:</w:t>
            </w:r>
          </w:p>
        </w:tc>
        <w:tc>
          <w:tcPr>
            <w:tcW w:w="722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E69C70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Aptos" w:eastAsia="Aptos" w:hAnsi="Aptos" w:cs="Aptos"/>
                <w:sz w:val="22"/>
              </w:rPr>
              <w:t>Uygulama çal</w:t>
            </w:r>
            <w:r>
              <w:rPr>
                <w:rFonts w:ascii="Calibri" w:eastAsia="Calibri" w:hAnsi="Calibri" w:cs="Calibri"/>
                <w:sz w:val="22"/>
              </w:rPr>
              <w:t>ışır durumda ve erişilebilir olmalıdır.</w:t>
            </w:r>
          </w:p>
          <w:p w14:paraId="590C6381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İnsan kaynakları kullanıcının sisteme giriş sağlaması gerekmektedir.</w:t>
            </w:r>
          </w:p>
          <w:p w14:paraId="4B523E94" w14:textId="77777777" w:rsidR="00095722" w:rsidRDefault="00000000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İnsan kaynakları geçmişteki iş ilanlarını görüntüleyebilmesi gerekmektedir.</w:t>
            </w:r>
          </w:p>
        </w:tc>
      </w:tr>
      <w:tr w:rsidR="00095722" w14:paraId="34A7D129" w14:textId="77777777" w:rsidTr="006E0E2C">
        <w:tblPrEx>
          <w:tblCellMar>
            <w:top w:w="0" w:type="dxa"/>
            <w:bottom w:w="0" w:type="dxa"/>
          </w:tblCellMar>
        </w:tblPrEx>
        <w:tc>
          <w:tcPr>
            <w:tcW w:w="19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C75EE7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Ardılcı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koşullar:</w:t>
            </w:r>
          </w:p>
        </w:tc>
        <w:tc>
          <w:tcPr>
            <w:tcW w:w="722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909B6F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İnsan kaynakları iş ilanına ait genel bilgileri görüntüleyebilmeli ve düzenleyebilmelidir.</w:t>
            </w:r>
          </w:p>
        </w:tc>
      </w:tr>
      <w:tr w:rsidR="00095722" w14:paraId="1C925F82" w14:textId="77777777" w:rsidTr="006E0E2C">
        <w:tblPrEx>
          <w:tblCellMar>
            <w:top w:w="0" w:type="dxa"/>
            <w:bottom w:w="0" w:type="dxa"/>
          </w:tblCellMar>
        </w:tblPrEx>
        <w:tc>
          <w:tcPr>
            <w:tcW w:w="19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0FD196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Aktivite Akışları:</w:t>
            </w:r>
          </w:p>
        </w:tc>
        <w:tc>
          <w:tcPr>
            <w:tcW w:w="3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E82A1A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Aktör</w:t>
            </w:r>
          </w:p>
        </w:tc>
        <w:tc>
          <w:tcPr>
            <w:tcW w:w="39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A413A4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Sistem</w:t>
            </w:r>
          </w:p>
        </w:tc>
      </w:tr>
      <w:tr w:rsidR="00095722" w14:paraId="6CE8D095" w14:textId="77777777" w:rsidTr="006E0E2C">
        <w:tblPrEx>
          <w:tblCellMar>
            <w:top w:w="0" w:type="dxa"/>
            <w:bottom w:w="0" w:type="dxa"/>
          </w:tblCellMar>
        </w:tblPrEx>
        <w:tc>
          <w:tcPr>
            <w:tcW w:w="19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66CB67" w14:textId="77777777" w:rsidR="00095722" w:rsidRDefault="00095722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960BB5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 İnsan kaynakları sisteme bilgilerini girerek giriş isteği yollar</w:t>
            </w:r>
          </w:p>
          <w:p w14:paraId="374BD7B3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3. İnsan kaynakları panelinden iş ilanları sekmesine girer</w:t>
            </w:r>
          </w:p>
          <w:p w14:paraId="739EC9A9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5. İnsan kaynakları iş ilanı oluştur butonuna tıklar</w:t>
            </w:r>
          </w:p>
          <w:p w14:paraId="2DAB5E38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6. İnsan kaynakları iş ilanına ait olan verileri belirler ve sisteme girer</w:t>
            </w:r>
          </w:p>
          <w:p w14:paraId="224A4DB5" w14:textId="77777777" w:rsidR="00095722" w:rsidRDefault="000957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93D78C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 Sistem kullanıcıyı doğrular ve kullanıcıya giriş yetkisi verir.</w:t>
            </w:r>
          </w:p>
          <w:p w14:paraId="1DC0D194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4. Sistem geçmişte girilmiş tüm iş ilanlarını sunar.</w:t>
            </w:r>
          </w:p>
          <w:p w14:paraId="0934EBB1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7. Sistem girilen verileri veri tabanına kaydeder</w:t>
            </w:r>
          </w:p>
          <w:p w14:paraId="4E429F5F" w14:textId="77777777" w:rsidR="00095722" w:rsidRDefault="000957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247017A" w14:textId="77777777" w:rsidR="00095722" w:rsidRDefault="00095722">
      <w:pPr>
        <w:spacing w:line="259" w:lineRule="auto"/>
        <w:rPr>
          <w:rFonts w:ascii="Aptos" w:eastAsia="Aptos" w:hAnsi="Aptos" w:cs="Aptos"/>
          <w:sz w:val="22"/>
        </w:rPr>
      </w:pPr>
    </w:p>
    <w:p w14:paraId="69106754" w14:textId="77777777" w:rsidR="00095722" w:rsidRDefault="00095722">
      <w:pPr>
        <w:spacing w:line="259" w:lineRule="auto"/>
        <w:rPr>
          <w:rFonts w:ascii="Aptos" w:eastAsia="Aptos" w:hAnsi="Aptos" w:cs="Aptos"/>
          <w:sz w:val="22"/>
        </w:rPr>
      </w:pPr>
    </w:p>
    <w:p w14:paraId="355902B1" w14:textId="77777777" w:rsidR="00095722" w:rsidRDefault="00095722">
      <w:pPr>
        <w:spacing w:line="259" w:lineRule="auto"/>
        <w:rPr>
          <w:rFonts w:ascii="Aptos" w:eastAsia="Aptos" w:hAnsi="Aptos" w:cs="Aptos"/>
          <w:sz w:val="22"/>
        </w:rPr>
      </w:pPr>
    </w:p>
    <w:p w14:paraId="32C91FD6" w14:textId="77777777" w:rsidR="00095722" w:rsidRDefault="00095722">
      <w:pPr>
        <w:spacing w:line="259" w:lineRule="auto"/>
        <w:rPr>
          <w:rFonts w:ascii="Aptos" w:eastAsia="Aptos" w:hAnsi="Aptos" w:cs="Aptos"/>
          <w:sz w:val="22"/>
        </w:rPr>
      </w:pPr>
    </w:p>
    <w:p w14:paraId="68D71EEB" w14:textId="77777777" w:rsidR="00095722" w:rsidRDefault="00095722">
      <w:pPr>
        <w:spacing w:line="259" w:lineRule="auto"/>
        <w:rPr>
          <w:rFonts w:ascii="Aptos" w:eastAsia="Aptos" w:hAnsi="Aptos" w:cs="Aptos"/>
          <w:sz w:val="22"/>
        </w:rPr>
      </w:pPr>
    </w:p>
    <w:p w14:paraId="1FCA16D5" w14:textId="77777777" w:rsidR="00095722" w:rsidRDefault="00095722">
      <w:pPr>
        <w:spacing w:line="259" w:lineRule="auto"/>
        <w:rPr>
          <w:rFonts w:ascii="Aptos" w:eastAsia="Aptos" w:hAnsi="Aptos" w:cs="Aptos"/>
          <w:sz w:val="22"/>
        </w:rPr>
      </w:pPr>
    </w:p>
    <w:p w14:paraId="26DAADB7" w14:textId="77777777" w:rsidR="00095722" w:rsidRDefault="00095722">
      <w:pPr>
        <w:spacing w:line="259" w:lineRule="auto"/>
        <w:rPr>
          <w:rFonts w:ascii="Aptos" w:eastAsia="Aptos" w:hAnsi="Aptos" w:cs="Aptos"/>
          <w:sz w:val="22"/>
        </w:rPr>
      </w:pPr>
    </w:p>
    <w:p w14:paraId="2E471222" w14:textId="77777777" w:rsidR="00095722" w:rsidRDefault="00095722">
      <w:pPr>
        <w:spacing w:line="259" w:lineRule="auto"/>
        <w:rPr>
          <w:rFonts w:ascii="Aptos" w:eastAsia="Aptos" w:hAnsi="Aptos" w:cs="Aptos"/>
          <w:sz w:val="22"/>
        </w:rPr>
      </w:pPr>
    </w:p>
    <w:p w14:paraId="778F7538" w14:textId="77777777" w:rsidR="00095722" w:rsidRDefault="00095722">
      <w:pPr>
        <w:spacing w:line="259" w:lineRule="auto"/>
        <w:rPr>
          <w:rFonts w:ascii="Aptos" w:eastAsia="Aptos" w:hAnsi="Aptos" w:cs="Aptos"/>
          <w:sz w:val="22"/>
        </w:rPr>
      </w:pPr>
    </w:p>
    <w:p w14:paraId="5590E180" w14:textId="77777777" w:rsidR="00095722" w:rsidRDefault="00095722">
      <w:pPr>
        <w:spacing w:line="259" w:lineRule="auto"/>
        <w:rPr>
          <w:rFonts w:ascii="Aptos" w:eastAsia="Aptos" w:hAnsi="Aptos" w:cs="Aptos"/>
          <w:sz w:val="22"/>
        </w:rPr>
      </w:pPr>
    </w:p>
    <w:p w14:paraId="07B4EEC1" w14:textId="77777777" w:rsidR="006E0E2C" w:rsidRDefault="006E0E2C">
      <w:pPr>
        <w:spacing w:line="259" w:lineRule="auto"/>
        <w:rPr>
          <w:rFonts w:ascii="Aptos" w:eastAsia="Aptos" w:hAnsi="Aptos" w:cs="Aptos"/>
          <w:sz w:val="22"/>
        </w:rPr>
      </w:pPr>
    </w:p>
    <w:p w14:paraId="5C80F26B" w14:textId="77777777" w:rsidR="006E0E2C" w:rsidRDefault="006E0E2C">
      <w:pPr>
        <w:spacing w:line="259" w:lineRule="auto"/>
        <w:rPr>
          <w:rFonts w:ascii="Aptos" w:eastAsia="Aptos" w:hAnsi="Aptos" w:cs="Aptos"/>
          <w:sz w:val="22"/>
        </w:rPr>
      </w:pPr>
    </w:p>
    <w:p w14:paraId="3227C497" w14:textId="77777777" w:rsidR="00095722" w:rsidRDefault="00095722">
      <w:pPr>
        <w:spacing w:line="259" w:lineRule="auto"/>
        <w:rPr>
          <w:rFonts w:ascii="Aptos" w:eastAsia="Aptos" w:hAnsi="Aptos" w:cs="Aptos"/>
          <w:sz w:val="22"/>
        </w:rPr>
      </w:pPr>
    </w:p>
    <w:p w14:paraId="3AADAD92" w14:textId="77777777" w:rsidR="00095722" w:rsidRDefault="00095722">
      <w:pPr>
        <w:spacing w:line="259" w:lineRule="auto"/>
        <w:rPr>
          <w:rFonts w:ascii="Aptos" w:eastAsia="Aptos" w:hAnsi="Aptos" w:cs="Aptos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7"/>
        <w:gridCol w:w="3273"/>
        <w:gridCol w:w="3950"/>
      </w:tblGrid>
      <w:tr w:rsidR="00095722" w14:paraId="4F4A0209" w14:textId="77777777" w:rsidTr="006E0E2C">
        <w:tblPrEx>
          <w:tblCellMar>
            <w:top w:w="0" w:type="dxa"/>
            <w:bottom w:w="0" w:type="dxa"/>
          </w:tblCellMar>
        </w:tblPrEx>
        <w:tc>
          <w:tcPr>
            <w:tcW w:w="1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E89647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lastRenderedPageBreak/>
              <w:t>Use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Case Name:</w:t>
            </w:r>
          </w:p>
        </w:tc>
        <w:tc>
          <w:tcPr>
            <w:tcW w:w="722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D9EC45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İlan</w:t>
            </w:r>
          </w:p>
        </w:tc>
      </w:tr>
      <w:tr w:rsidR="00095722" w14:paraId="5742DF33" w14:textId="77777777" w:rsidTr="006E0E2C">
        <w:tblPrEx>
          <w:tblCellMar>
            <w:top w:w="0" w:type="dxa"/>
            <w:bottom w:w="0" w:type="dxa"/>
          </w:tblCellMar>
        </w:tblPrEx>
        <w:tc>
          <w:tcPr>
            <w:tcW w:w="1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3CED8E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Senaryo:</w:t>
            </w:r>
          </w:p>
        </w:tc>
        <w:tc>
          <w:tcPr>
            <w:tcW w:w="722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725C11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Başvuran tarafından iş ilanına başvurulması</w:t>
            </w:r>
          </w:p>
        </w:tc>
      </w:tr>
      <w:tr w:rsidR="00095722" w14:paraId="3A980342" w14:textId="77777777" w:rsidTr="006E0E2C">
        <w:tblPrEx>
          <w:tblCellMar>
            <w:top w:w="0" w:type="dxa"/>
            <w:bottom w:w="0" w:type="dxa"/>
          </w:tblCellMar>
        </w:tblPrEx>
        <w:tc>
          <w:tcPr>
            <w:tcW w:w="1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799E70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Tetikleyici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Event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:</w:t>
            </w:r>
          </w:p>
        </w:tc>
        <w:tc>
          <w:tcPr>
            <w:tcW w:w="722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C012A4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Başvurucunun bir iş ilanına başvurmak istemesi</w:t>
            </w:r>
          </w:p>
        </w:tc>
      </w:tr>
      <w:tr w:rsidR="00095722" w14:paraId="2EBB28CE" w14:textId="77777777" w:rsidTr="006E0E2C">
        <w:tblPrEx>
          <w:tblCellMar>
            <w:top w:w="0" w:type="dxa"/>
            <w:bottom w:w="0" w:type="dxa"/>
          </w:tblCellMar>
        </w:tblPrEx>
        <w:tc>
          <w:tcPr>
            <w:tcW w:w="1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C1C11B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Kısa Tanım:</w:t>
            </w:r>
          </w:p>
        </w:tc>
        <w:tc>
          <w:tcPr>
            <w:tcW w:w="722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1A299C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İnsan kaynakları tarafında açılmış bir iş ilanına sistemdeki kullanıcıların başvuru yapmasıdır.</w:t>
            </w:r>
          </w:p>
        </w:tc>
      </w:tr>
      <w:tr w:rsidR="00095722" w14:paraId="26630A4E" w14:textId="77777777" w:rsidTr="006E0E2C">
        <w:tblPrEx>
          <w:tblCellMar>
            <w:top w:w="0" w:type="dxa"/>
            <w:bottom w:w="0" w:type="dxa"/>
          </w:tblCellMar>
        </w:tblPrEx>
        <w:tc>
          <w:tcPr>
            <w:tcW w:w="1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192639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Aktörler:</w:t>
            </w:r>
          </w:p>
        </w:tc>
        <w:tc>
          <w:tcPr>
            <w:tcW w:w="722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DC4C2C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Başvuran</w:t>
            </w:r>
          </w:p>
        </w:tc>
      </w:tr>
      <w:tr w:rsidR="00095722" w14:paraId="26CF9F31" w14:textId="77777777" w:rsidTr="006E0E2C">
        <w:tblPrEx>
          <w:tblCellMar>
            <w:top w:w="0" w:type="dxa"/>
            <w:bottom w:w="0" w:type="dxa"/>
          </w:tblCellMar>
        </w:tblPrEx>
        <w:tc>
          <w:tcPr>
            <w:tcW w:w="1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8F0F67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Paydaşlar (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stakeholders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?):</w:t>
            </w:r>
          </w:p>
        </w:tc>
        <w:tc>
          <w:tcPr>
            <w:tcW w:w="722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4EBDAE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Başvuran, İK</w:t>
            </w:r>
          </w:p>
        </w:tc>
      </w:tr>
      <w:tr w:rsidR="00095722" w14:paraId="18A7D25D" w14:textId="77777777" w:rsidTr="006E0E2C">
        <w:tblPrEx>
          <w:tblCellMar>
            <w:top w:w="0" w:type="dxa"/>
            <w:bottom w:w="0" w:type="dxa"/>
          </w:tblCellMar>
        </w:tblPrEx>
        <w:tc>
          <w:tcPr>
            <w:tcW w:w="1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1AF29F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Ön koşullar:</w:t>
            </w:r>
          </w:p>
        </w:tc>
        <w:tc>
          <w:tcPr>
            <w:tcW w:w="722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DA6CBE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Aptos" w:eastAsia="Aptos" w:hAnsi="Aptos" w:cs="Aptos"/>
                <w:sz w:val="22"/>
              </w:rPr>
              <w:t>Uygulama çal</w:t>
            </w:r>
            <w:r>
              <w:rPr>
                <w:rFonts w:ascii="Calibri" w:eastAsia="Calibri" w:hAnsi="Calibri" w:cs="Calibri"/>
                <w:sz w:val="22"/>
              </w:rPr>
              <w:t>ışır durumda ve erişilebilir olmalıdır.</w:t>
            </w:r>
          </w:p>
          <w:p w14:paraId="208A8A98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Başvuran kullanıcının sisteme giriş sağlaması gerekmektedir.</w:t>
            </w:r>
          </w:p>
          <w:p w14:paraId="7DF3AD53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Başvuranın ilana gerekli verileri eksiksiz doldurması gerekmektedir</w:t>
            </w:r>
          </w:p>
          <w:p w14:paraId="084D4DA1" w14:textId="77777777" w:rsidR="00095722" w:rsidRDefault="00000000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Başvuruya gönderilebilecek özgeçmişin dosya formatının .pdf olması gerekmektedir.</w:t>
            </w:r>
          </w:p>
        </w:tc>
      </w:tr>
      <w:tr w:rsidR="00095722" w14:paraId="5AA0C319" w14:textId="77777777" w:rsidTr="006E0E2C">
        <w:tblPrEx>
          <w:tblCellMar>
            <w:top w:w="0" w:type="dxa"/>
            <w:bottom w:w="0" w:type="dxa"/>
          </w:tblCellMar>
        </w:tblPrEx>
        <w:tc>
          <w:tcPr>
            <w:tcW w:w="1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3DE816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Ardılcı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koşullar:</w:t>
            </w:r>
          </w:p>
        </w:tc>
        <w:tc>
          <w:tcPr>
            <w:tcW w:w="722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FD9DEF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Başvuran başvurusuna ait genel bilgileri görüntüleyebilmeli ve düzenleyebilmelidir.</w:t>
            </w:r>
          </w:p>
        </w:tc>
      </w:tr>
      <w:tr w:rsidR="00095722" w14:paraId="557DB080" w14:textId="77777777" w:rsidTr="006E0E2C">
        <w:tblPrEx>
          <w:tblCellMar>
            <w:top w:w="0" w:type="dxa"/>
            <w:bottom w:w="0" w:type="dxa"/>
          </w:tblCellMar>
        </w:tblPrEx>
        <w:tc>
          <w:tcPr>
            <w:tcW w:w="1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6977C9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Aktivite Akışları:</w:t>
            </w:r>
          </w:p>
        </w:tc>
        <w:tc>
          <w:tcPr>
            <w:tcW w:w="32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2554D4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Aktör</w:t>
            </w:r>
          </w:p>
        </w:tc>
        <w:tc>
          <w:tcPr>
            <w:tcW w:w="3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3417B0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Sistem</w:t>
            </w:r>
          </w:p>
        </w:tc>
      </w:tr>
      <w:tr w:rsidR="00095722" w14:paraId="1FAE312E" w14:textId="77777777" w:rsidTr="006E0E2C">
        <w:tblPrEx>
          <w:tblCellMar>
            <w:top w:w="0" w:type="dxa"/>
            <w:bottom w:w="0" w:type="dxa"/>
          </w:tblCellMar>
        </w:tblPrEx>
        <w:tc>
          <w:tcPr>
            <w:tcW w:w="1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E8F81D" w14:textId="77777777" w:rsidR="00095722" w:rsidRDefault="00095722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2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8353AA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1.Başvuran sisteme bilgilerini girerek giriş isteği yollar</w:t>
            </w:r>
          </w:p>
          <w:p w14:paraId="562D8682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3. Başvuran iş ilanları sekmesine girer</w:t>
            </w:r>
          </w:p>
          <w:p w14:paraId="2B8E1CD8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5. Başvuran iş ilanlarından birini seçer</w:t>
            </w:r>
          </w:p>
          <w:p w14:paraId="05F5485D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7. Başvuran iş ilanına başvurma butonuna tıklar</w:t>
            </w:r>
          </w:p>
          <w:p w14:paraId="2DE5CC9C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9. Başvurucu özgeçmişini sisteme yükler</w:t>
            </w:r>
          </w:p>
          <w:p w14:paraId="63E758AF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13. Başvurucu girilen bilgileri doğrulayarak ilana başvur butonuna tıklar.</w:t>
            </w:r>
          </w:p>
          <w:p w14:paraId="3D420D83" w14:textId="77777777" w:rsidR="00095722" w:rsidRDefault="000957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0D2F8F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 Sistem kullanıcıyı doğrular ve kullanıcıya giriş yetkisi verir.</w:t>
            </w:r>
          </w:p>
          <w:p w14:paraId="56E65A0A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4. Sistem kullanıcının başvurabileceği iş ilanlarını sunar.</w:t>
            </w:r>
          </w:p>
          <w:p w14:paraId="5E190A59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6. Sistem seçilen iş ilanına ait detaylı bilgileri sunar</w:t>
            </w:r>
          </w:p>
          <w:p w14:paraId="01AED493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8. Sistem iş ilanına ait başvuru bilgilerini kullanıcıya sunar</w:t>
            </w:r>
          </w:p>
          <w:p w14:paraId="2B1DAF85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10. Sistem dosya formatını kontrol eder</w:t>
            </w:r>
          </w:p>
          <w:p w14:paraId="2CE349ED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11. Sistem özgeçmiş verilerini ayrıştırır ve özgeçmişi puanlar. </w:t>
            </w:r>
          </w:p>
          <w:p w14:paraId="2697D3F4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12. Sistem başvurudaki uygun bölümleri ayrıştırılan uygun verilerle doldurur. </w:t>
            </w:r>
          </w:p>
          <w:p w14:paraId="29AAFCBA" w14:textId="77777777" w:rsidR="00095722" w:rsidRDefault="000957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5752C5E" w14:textId="77777777" w:rsidR="00095722" w:rsidRDefault="00095722">
      <w:pPr>
        <w:spacing w:line="259" w:lineRule="auto"/>
        <w:rPr>
          <w:rFonts w:ascii="Aptos" w:eastAsia="Aptos" w:hAnsi="Aptos" w:cs="Aptos"/>
          <w:sz w:val="22"/>
        </w:rPr>
      </w:pPr>
    </w:p>
    <w:p w14:paraId="22E8D376" w14:textId="77777777" w:rsidR="006E0E2C" w:rsidRDefault="006E0E2C">
      <w:pPr>
        <w:spacing w:line="259" w:lineRule="auto"/>
        <w:rPr>
          <w:rFonts w:ascii="Aptos" w:eastAsia="Aptos" w:hAnsi="Aptos" w:cs="Aptos"/>
          <w:sz w:val="22"/>
        </w:rPr>
      </w:pPr>
    </w:p>
    <w:p w14:paraId="3207BDD9" w14:textId="77777777" w:rsidR="006E0E2C" w:rsidRDefault="006E0E2C">
      <w:pPr>
        <w:spacing w:line="259" w:lineRule="auto"/>
        <w:rPr>
          <w:rFonts w:ascii="Aptos" w:eastAsia="Aptos" w:hAnsi="Aptos" w:cs="Aptos"/>
          <w:sz w:val="22"/>
        </w:rPr>
      </w:pPr>
    </w:p>
    <w:p w14:paraId="4B33C600" w14:textId="77777777" w:rsidR="00095722" w:rsidRDefault="00095722">
      <w:pPr>
        <w:spacing w:line="259" w:lineRule="auto"/>
        <w:rPr>
          <w:rFonts w:ascii="Aptos" w:eastAsia="Aptos" w:hAnsi="Aptos" w:cs="Aptos"/>
          <w:sz w:val="22"/>
        </w:rPr>
      </w:pPr>
    </w:p>
    <w:p w14:paraId="1C3FBC27" w14:textId="77777777" w:rsidR="00095722" w:rsidRDefault="00095722">
      <w:pPr>
        <w:spacing w:line="259" w:lineRule="auto"/>
        <w:rPr>
          <w:rFonts w:ascii="Aptos" w:eastAsia="Aptos" w:hAnsi="Aptos" w:cs="Aptos"/>
          <w:sz w:val="22"/>
        </w:rPr>
      </w:pPr>
    </w:p>
    <w:p w14:paraId="5421E8F4" w14:textId="77777777" w:rsidR="00095722" w:rsidRDefault="00095722">
      <w:pPr>
        <w:spacing w:line="259" w:lineRule="auto"/>
        <w:rPr>
          <w:rFonts w:ascii="Aptos" w:eastAsia="Aptos" w:hAnsi="Aptos" w:cs="Aptos"/>
          <w:sz w:val="22"/>
        </w:rPr>
      </w:pPr>
    </w:p>
    <w:p w14:paraId="33F2A8BD" w14:textId="77777777" w:rsidR="00095722" w:rsidRDefault="00095722">
      <w:pPr>
        <w:spacing w:line="259" w:lineRule="auto"/>
        <w:rPr>
          <w:rFonts w:ascii="Aptos" w:eastAsia="Aptos" w:hAnsi="Aptos" w:cs="Aptos"/>
          <w:sz w:val="22"/>
        </w:rPr>
      </w:pPr>
    </w:p>
    <w:p w14:paraId="7F403B2A" w14:textId="77777777" w:rsidR="00095722" w:rsidRDefault="00095722">
      <w:pPr>
        <w:spacing w:line="259" w:lineRule="auto"/>
        <w:rPr>
          <w:rFonts w:ascii="Aptos" w:eastAsia="Aptos" w:hAnsi="Aptos" w:cs="Aptos"/>
          <w:sz w:val="22"/>
        </w:rPr>
      </w:pPr>
    </w:p>
    <w:p w14:paraId="5E2AB8A9" w14:textId="77777777" w:rsidR="00095722" w:rsidRDefault="00095722">
      <w:pPr>
        <w:spacing w:line="259" w:lineRule="auto"/>
        <w:rPr>
          <w:rFonts w:ascii="Aptos" w:eastAsia="Aptos" w:hAnsi="Aptos" w:cs="Aptos"/>
          <w:sz w:val="22"/>
        </w:rPr>
      </w:pPr>
    </w:p>
    <w:p w14:paraId="27FB15B8" w14:textId="77777777" w:rsidR="00095722" w:rsidRDefault="00095722">
      <w:pPr>
        <w:spacing w:line="259" w:lineRule="auto"/>
        <w:rPr>
          <w:rFonts w:ascii="Aptos" w:eastAsia="Aptos" w:hAnsi="Aptos" w:cs="Aptos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0"/>
        <w:gridCol w:w="3276"/>
        <w:gridCol w:w="3944"/>
      </w:tblGrid>
      <w:tr w:rsidR="00095722" w14:paraId="30342262" w14:textId="77777777" w:rsidTr="006E0E2C">
        <w:tblPrEx>
          <w:tblCellMar>
            <w:top w:w="0" w:type="dxa"/>
            <w:bottom w:w="0" w:type="dxa"/>
          </w:tblCellMar>
        </w:tblPrEx>
        <w:tc>
          <w:tcPr>
            <w:tcW w:w="19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7D0404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lastRenderedPageBreak/>
              <w:t>Use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Case Name:</w:t>
            </w:r>
          </w:p>
        </w:tc>
        <w:tc>
          <w:tcPr>
            <w:tcW w:w="722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0FF4ED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Mülakat Takvimi</w:t>
            </w:r>
          </w:p>
        </w:tc>
      </w:tr>
      <w:tr w:rsidR="00095722" w14:paraId="55986D16" w14:textId="77777777" w:rsidTr="006E0E2C">
        <w:tblPrEx>
          <w:tblCellMar>
            <w:top w:w="0" w:type="dxa"/>
            <w:bottom w:w="0" w:type="dxa"/>
          </w:tblCellMar>
        </w:tblPrEx>
        <w:tc>
          <w:tcPr>
            <w:tcW w:w="19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17CDDC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Senaryo:</w:t>
            </w:r>
          </w:p>
        </w:tc>
        <w:tc>
          <w:tcPr>
            <w:tcW w:w="722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415CF8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İnsan Kaynakları tarafından mülakat için takvim oluşturulması</w:t>
            </w:r>
          </w:p>
        </w:tc>
      </w:tr>
      <w:tr w:rsidR="00095722" w14:paraId="12433B91" w14:textId="77777777" w:rsidTr="006E0E2C">
        <w:tblPrEx>
          <w:tblCellMar>
            <w:top w:w="0" w:type="dxa"/>
            <w:bottom w:w="0" w:type="dxa"/>
          </w:tblCellMar>
        </w:tblPrEx>
        <w:tc>
          <w:tcPr>
            <w:tcW w:w="19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9DBA69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Tetikleyici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Event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:</w:t>
            </w:r>
          </w:p>
        </w:tc>
        <w:tc>
          <w:tcPr>
            <w:tcW w:w="722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052AAE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İnsan kaynaklarının iş alımı süresince adaylarına çeşitli zaman aralıklarında görüşme ayarlamak istemesi</w:t>
            </w:r>
          </w:p>
        </w:tc>
      </w:tr>
      <w:tr w:rsidR="00095722" w14:paraId="38BEA0B8" w14:textId="77777777" w:rsidTr="006E0E2C">
        <w:tblPrEx>
          <w:tblCellMar>
            <w:top w:w="0" w:type="dxa"/>
            <w:bottom w:w="0" w:type="dxa"/>
          </w:tblCellMar>
        </w:tblPrEx>
        <w:tc>
          <w:tcPr>
            <w:tcW w:w="19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50E1CC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Kısa Tanım:</w:t>
            </w:r>
          </w:p>
        </w:tc>
        <w:tc>
          <w:tcPr>
            <w:tcW w:w="722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F32AD3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İnsan kaynaklarını mülakat ayarlamak için kendilerine uygun saat ve zaman aralıklarını sisteme girdikleri süreçtir.</w:t>
            </w:r>
          </w:p>
        </w:tc>
      </w:tr>
      <w:tr w:rsidR="00095722" w14:paraId="22E78A50" w14:textId="77777777" w:rsidTr="006E0E2C">
        <w:tblPrEx>
          <w:tblCellMar>
            <w:top w:w="0" w:type="dxa"/>
            <w:bottom w:w="0" w:type="dxa"/>
          </w:tblCellMar>
        </w:tblPrEx>
        <w:tc>
          <w:tcPr>
            <w:tcW w:w="19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2871F0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Aktörler:</w:t>
            </w:r>
          </w:p>
        </w:tc>
        <w:tc>
          <w:tcPr>
            <w:tcW w:w="722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A7B56B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İK</w:t>
            </w:r>
          </w:p>
        </w:tc>
      </w:tr>
      <w:tr w:rsidR="00095722" w14:paraId="158D696C" w14:textId="77777777" w:rsidTr="006E0E2C">
        <w:tblPrEx>
          <w:tblCellMar>
            <w:top w:w="0" w:type="dxa"/>
            <w:bottom w:w="0" w:type="dxa"/>
          </w:tblCellMar>
        </w:tblPrEx>
        <w:tc>
          <w:tcPr>
            <w:tcW w:w="19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B1DAA2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Paydaşlar (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stakeholders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?):</w:t>
            </w:r>
          </w:p>
        </w:tc>
        <w:tc>
          <w:tcPr>
            <w:tcW w:w="722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1D3BD6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İK, Başvuran</w:t>
            </w:r>
          </w:p>
        </w:tc>
      </w:tr>
      <w:tr w:rsidR="00095722" w14:paraId="6615D249" w14:textId="77777777" w:rsidTr="006E0E2C">
        <w:tblPrEx>
          <w:tblCellMar>
            <w:top w:w="0" w:type="dxa"/>
            <w:bottom w:w="0" w:type="dxa"/>
          </w:tblCellMar>
        </w:tblPrEx>
        <w:tc>
          <w:tcPr>
            <w:tcW w:w="19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11FE44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Ön koşullar:</w:t>
            </w:r>
          </w:p>
        </w:tc>
        <w:tc>
          <w:tcPr>
            <w:tcW w:w="722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547315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Aptos" w:eastAsia="Aptos" w:hAnsi="Aptos" w:cs="Aptos"/>
                <w:sz w:val="22"/>
              </w:rPr>
              <w:t>Uygulama çal</w:t>
            </w:r>
            <w:r>
              <w:rPr>
                <w:rFonts w:ascii="Calibri" w:eastAsia="Calibri" w:hAnsi="Calibri" w:cs="Calibri"/>
                <w:sz w:val="22"/>
              </w:rPr>
              <w:t>ışır durumda ve erişilebilir olmalıdır.</w:t>
            </w:r>
          </w:p>
          <w:p w14:paraId="50CFDA8C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İnsan kaynakları kullanıcısının sisteme giriş sağlaması gerekmektedir.</w:t>
            </w:r>
          </w:p>
          <w:p w14:paraId="5100189B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İnsan kaynaklarına ait tüm mülakat takvimi görüntülenebilmesi gerekmektedir.</w:t>
            </w:r>
          </w:p>
          <w:p w14:paraId="0BBCD3CB" w14:textId="77777777" w:rsidR="00095722" w:rsidRDefault="00000000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İnsan kaynaklarının hangi başvuranlarla hangi pozisyona görüşmeye sahip oldukları görüntülenebilmelidir.</w:t>
            </w:r>
          </w:p>
        </w:tc>
      </w:tr>
      <w:tr w:rsidR="00095722" w14:paraId="21A94476" w14:textId="77777777" w:rsidTr="006E0E2C">
        <w:tblPrEx>
          <w:tblCellMar>
            <w:top w:w="0" w:type="dxa"/>
            <w:bottom w:w="0" w:type="dxa"/>
          </w:tblCellMar>
        </w:tblPrEx>
        <w:tc>
          <w:tcPr>
            <w:tcW w:w="19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31158E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Ardılcı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koşullar:</w:t>
            </w:r>
          </w:p>
        </w:tc>
        <w:tc>
          <w:tcPr>
            <w:tcW w:w="722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14DD06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Oluşturulan mülakat takvimine ait veriler düzenlenebilmelidir.</w:t>
            </w:r>
          </w:p>
          <w:p w14:paraId="77701381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Takvim, girilen verilere göre otomatik olarak değerlendirilmek üzere sistemde hazırdır.</w:t>
            </w:r>
          </w:p>
        </w:tc>
      </w:tr>
      <w:tr w:rsidR="00095722" w14:paraId="3EF978D9" w14:textId="77777777" w:rsidTr="006E0E2C">
        <w:tblPrEx>
          <w:tblCellMar>
            <w:top w:w="0" w:type="dxa"/>
            <w:bottom w:w="0" w:type="dxa"/>
          </w:tblCellMar>
        </w:tblPrEx>
        <w:tc>
          <w:tcPr>
            <w:tcW w:w="19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B41B6F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Aktivite Akışları:</w:t>
            </w:r>
          </w:p>
        </w:tc>
        <w:tc>
          <w:tcPr>
            <w:tcW w:w="3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8D76D9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Aktör</w:t>
            </w:r>
          </w:p>
        </w:tc>
        <w:tc>
          <w:tcPr>
            <w:tcW w:w="39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1530AE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Sistem</w:t>
            </w:r>
          </w:p>
        </w:tc>
      </w:tr>
      <w:tr w:rsidR="00095722" w14:paraId="59FECF84" w14:textId="77777777" w:rsidTr="006E0E2C">
        <w:tblPrEx>
          <w:tblCellMar>
            <w:top w:w="0" w:type="dxa"/>
            <w:bottom w:w="0" w:type="dxa"/>
          </w:tblCellMar>
        </w:tblPrEx>
        <w:tc>
          <w:tcPr>
            <w:tcW w:w="19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9DFD6B" w14:textId="77777777" w:rsidR="00095722" w:rsidRDefault="00095722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0FAA84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1.İnsan kaynakları sisteme bilgilerini girerek giriş isteği yollar</w:t>
            </w:r>
          </w:p>
          <w:p w14:paraId="770D7014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3. İnsan kaynakları panelden mülakat takvimine girer.</w:t>
            </w:r>
          </w:p>
          <w:p w14:paraId="59919F35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5</w:t>
            </w:r>
            <w:r>
              <w:rPr>
                <w:rFonts w:ascii="Calibri" w:eastAsia="Calibri" w:hAnsi="Calibri" w:cs="Calibri"/>
                <w:color w:val="000000"/>
              </w:rPr>
              <w:t>. İnsan kaynakları mülakat tarihi için uygun zaman aralıklarını belirler</w:t>
            </w:r>
          </w:p>
          <w:p w14:paraId="42959C7B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6</w:t>
            </w:r>
            <w:r>
              <w:rPr>
                <w:rFonts w:ascii="Calibri" w:eastAsia="Calibri" w:hAnsi="Calibri" w:cs="Calibri"/>
                <w:color w:val="000000"/>
              </w:rPr>
              <w:t>. İnsan kaynakları mülakat yapılacak kullanıcıyı sisteme girer.</w:t>
            </w:r>
          </w:p>
          <w:p w14:paraId="00A0E790" w14:textId="77777777" w:rsidR="00095722" w:rsidRDefault="000957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E040BA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 Sistem kullanıcıyı doğrular ve kullanıcıya giriş yetkisi verir.</w:t>
            </w:r>
          </w:p>
          <w:p w14:paraId="311FE901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4. Sistem kullanıcının mülakat takvimini sunar</w:t>
            </w:r>
          </w:p>
          <w:p w14:paraId="303A8A9B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7. Sistem girilen bilgileri veri tabanına kaydeder</w:t>
            </w:r>
          </w:p>
          <w:p w14:paraId="50E41B79" w14:textId="77777777" w:rsidR="00095722" w:rsidRDefault="000957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EFDFAF8" w14:textId="77777777" w:rsidR="00095722" w:rsidRDefault="00095722">
      <w:pPr>
        <w:spacing w:line="259" w:lineRule="auto"/>
        <w:rPr>
          <w:rFonts w:ascii="Aptos" w:eastAsia="Aptos" w:hAnsi="Aptos" w:cs="Aptos"/>
          <w:sz w:val="22"/>
        </w:rPr>
      </w:pPr>
    </w:p>
    <w:p w14:paraId="3660781C" w14:textId="77777777" w:rsidR="006E0E2C" w:rsidRDefault="006E0E2C">
      <w:pPr>
        <w:spacing w:line="259" w:lineRule="auto"/>
        <w:rPr>
          <w:rFonts w:ascii="Aptos" w:eastAsia="Aptos" w:hAnsi="Aptos" w:cs="Aptos"/>
          <w:sz w:val="22"/>
        </w:rPr>
      </w:pPr>
    </w:p>
    <w:p w14:paraId="3091DFE6" w14:textId="77777777" w:rsidR="00095722" w:rsidRDefault="00095722">
      <w:pPr>
        <w:spacing w:line="259" w:lineRule="auto"/>
        <w:rPr>
          <w:rFonts w:ascii="Aptos" w:eastAsia="Aptos" w:hAnsi="Aptos" w:cs="Aptos"/>
          <w:sz w:val="22"/>
        </w:rPr>
      </w:pPr>
    </w:p>
    <w:p w14:paraId="6747524B" w14:textId="77777777" w:rsidR="00095722" w:rsidRDefault="00095722">
      <w:pPr>
        <w:spacing w:line="259" w:lineRule="auto"/>
        <w:rPr>
          <w:rFonts w:ascii="Aptos" w:eastAsia="Aptos" w:hAnsi="Aptos" w:cs="Aptos"/>
          <w:sz w:val="22"/>
        </w:rPr>
      </w:pPr>
    </w:p>
    <w:p w14:paraId="362CFBFC" w14:textId="77777777" w:rsidR="00095722" w:rsidRDefault="00095722">
      <w:pPr>
        <w:spacing w:line="259" w:lineRule="auto"/>
        <w:rPr>
          <w:rFonts w:ascii="Aptos" w:eastAsia="Aptos" w:hAnsi="Aptos" w:cs="Aptos"/>
          <w:sz w:val="22"/>
        </w:rPr>
      </w:pPr>
    </w:p>
    <w:p w14:paraId="76CBCC3C" w14:textId="77777777" w:rsidR="00095722" w:rsidRDefault="00095722">
      <w:pPr>
        <w:spacing w:line="259" w:lineRule="auto"/>
        <w:rPr>
          <w:rFonts w:ascii="Aptos" w:eastAsia="Aptos" w:hAnsi="Aptos" w:cs="Aptos"/>
          <w:sz w:val="22"/>
        </w:rPr>
      </w:pPr>
    </w:p>
    <w:p w14:paraId="036703E6" w14:textId="77777777" w:rsidR="00095722" w:rsidRDefault="00095722">
      <w:pPr>
        <w:spacing w:line="259" w:lineRule="auto"/>
        <w:rPr>
          <w:rFonts w:ascii="Aptos" w:eastAsia="Aptos" w:hAnsi="Aptos" w:cs="Aptos"/>
          <w:sz w:val="22"/>
        </w:rPr>
      </w:pPr>
    </w:p>
    <w:p w14:paraId="220D49D3" w14:textId="77777777" w:rsidR="00095722" w:rsidRDefault="00095722">
      <w:pPr>
        <w:spacing w:line="259" w:lineRule="auto"/>
        <w:rPr>
          <w:rFonts w:ascii="Aptos" w:eastAsia="Aptos" w:hAnsi="Aptos" w:cs="Aptos"/>
          <w:sz w:val="22"/>
        </w:rPr>
      </w:pPr>
    </w:p>
    <w:p w14:paraId="72D5F120" w14:textId="77777777" w:rsidR="00095722" w:rsidRDefault="00095722">
      <w:pPr>
        <w:spacing w:line="259" w:lineRule="auto"/>
        <w:rPr>
          <w:rFonts w:ascii="Aptos" w:eastAsia="Aptos" w:hAnsi="Aptos" w:cs="Aptos"/>
          <w:sz w:val="22"/>
        </w:rPr>
      </w:pPr>
    </w:p>
    <w:p w14:paraId="149051C9" w14:textId="77777777" w:rsidR="00095722" w:rsidRDefault="00095722">
      <w:pPr>
        <w:spacing w:line="259" w:lineRule="auto"/>
        <w:rPr>
          <w:rFonts w:ascii="Aptos" w:eastAsia="Aptos" w:hAnsi="Aptos" w:cs="Aptos"/>
          <w:sz w:val="22"/>
        </w:rPr>
      </w:pPr>
    </w:p>
    <w:p w14:paraId="7F9E5AEA" w14:textId="77777777" w:rsidR="00095722" w:rsidRDefault="00095722">
      <w:pPr>
        <w:spacing w:line="259" w:lineRule="auto"/>
        <w:rPr>
          <w:rFonts w:ascii="Aptos" w:eastAsia="Aptos" w:hAnsi="Aptos" w:cs="Aptos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8"/>
        <w:gridCol w:w="3285"/>
        <w:gridCol w:w="3937"/>
      </w:tblGrid>
      <w:tr w:rsidR="00095722" w14:paraId="76A75B5D" w14:textId="77777777" w:rsidTr="006E0E2C">
        <w:tblPrEx>
          <w:tblCellMar>
            <w:top w:w="0" w:type="dxa"/>
            <w:bottom w:w="0" w:type="dxa"/>
          </w:tblCellMar>
        </w:tblPrEx>
        <w:tc>
          <w:tcPr>
            <w:tcW w:w="19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12CD79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lastRenderedPageBreak/>
              <w:t>Use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Case Name:</w:t>
            </w:r>
          </w:p>
        </w:tc>
        <w:tc>
          <w:tcPr>
            <w:tcW w:w="722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618E92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Mülakat Takvimi</w:t>
            </w:r>
          </w:p>
        </w:tc>
      </w:tr>
      <w:tr w:rsidR="00095722" w14:paraId="61D6341F" w14:textId="77777777" w:rsidTr="006E0E2C">
        <w:tblPrEx>
          <w:tblCellMar>
            <w:top w:w="0" w:type="dxa"/>
            <w:bottom w:w="0" w:type="dxa"/>
          </w:tblCellMar>
        </w:tblPrEx>
        <w:tc>
          <w:tcPr>
            <w:tcW w:w="19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69074F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Senaryo:</w:t>
            </w:r>
          </w:p>
        </w:tc>
        <w:tc>
          <w:tcPr>
            <w:tcW w:w="722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4A1361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Başvuran tarafından mülakat için takvim onanması</w:t>
            </w:r>
          </w:p>
        </w:tc>
      </w:tr>
      <w:tr w:rsidR="00095722" w14:paraId="61608294" w14:textId="77777777" w:rsidTr="006E0E2C">
        <w:tblPrEx>
          <w:tblCellMar>
            <w:top w:w="0" w:type="dxa"/>
            <w:bottom w:w="0" w:type="dxa"/>
          </w:tblCellMar>
        </w:tblPrEx>
        <w:tc>
          <w:tcPr>
            <w:tcW w:w="19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9A78D4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Tetikleyici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Event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:</w:t>
            </w:r>
          </w:p>
        </w:tc>
        <w:tc>
          <w:tcPr>
            <w:tcW w:w="722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1A489D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İnsan kaynaklarının iş alımı süresince adaylarına çeşitli zaman aralıklarında görüşme ayarlamak istemesi</w:t>
            </w:r>
          </w:p>
        </w:tc>
      </w:tr>
      <w:tr w:rsidR="00095722" w14:paraId="639496F1" w14:textId="77777777" w:rsidTr="006E0E2C">
        <w:tblPrEx>
          <w:tblCellMar>
            <w:top w:w="0" w:type="dxa"/>
            <w:bottom w:w="0" w:type="dxa"/>
          </w:tblCellMar>
        </w:tblPrEx>
        <w:tc>
          <w:tcPr>
            <w:tcW w:w="19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7E55E9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Kısa Tanım:</w:t>
            </w:r>
          </w:p>
        </w:tc>
        <w:tc>
          <w:tcPr>
            <w:tcW w:w="722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B2A5EE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İnsan kaynaklarını tarafından tanımlanan tarih aralıklarının onaylanarak mülakat takviminde bir mülakat görüşmesi oluşturulması</w:t>
            </w:r>
          </w:p>
        </w:tc>
      </w:tr>
      <w:tr w:rsidR="00095722" w14:paraId="57075925" w14:textId="77777777" w:rsidTr="006E0E2C">
        <w:tblPrEx>
          <w:tblCellMar>
            <w:top w:w="0" w:type="dxa"/>
            <w:bottom w:w="0" w:type="dxa"/>
          </w:tblCellMar>
        </w:tblPrEx>
        <w:tc>
          <w:tcPr>
            <w:tcW w:w="19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6F8293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Aktörler:</w:t>
            </w:r>
          </w:p>
        </w:tc>
        <w:tc>
          <w:tcPr>
            <w:tcW w:w="722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F1383E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Başvuran</w:t>
            </w:r>
          </w:p>
        </w:tc>
      </w:tr>
      <w:tr w:rsidR="00095722" w14:paraId="3107121E" w14:textId="77777777" w:rsidTr="006E0E2C">
        <w:tblPrEx>
          <w:tblCellMar>
            <w:top w:w="0" w:type="dxa"/>
            <w:bottom w:w="0" w:type="dxa"/>
          </w:tblCellMar>
        </w:tblPrEx>
        <w:tc>
          <w:tcPr>
            <w:tcW w:w="19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F3CA3D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Paydaşlar (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stakeholders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?):</w:t>
            </w:r>
          </w:p>
        </w:tc>
        <w:tc>
          <w:tcPr>
            <w:tcW w:w="722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A27248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Başvuran, İK</w:t>
            </w:r>
          </w:p>
        </w:tc>
      </w:tr>
      <w:tr w:rsidR="00095722" w14:paraId="1BD2EA26" w14:textId="77777777" w:rsidTr="006E0E2C">
        <w:tblPrEx>
          <w:tblCellMar>
            <w:top w:w="0" w:type="dxa"/>
            <w:bottom w:w="0" w:type="dxa"/>
          </w:tblCellMar>
        </w:tblPrEx>
        <w:tc>
          <w:tcPr>
            <w:tcW w:w="19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4EDA31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Ön koşullar:</w:t>
            </w:r>
          </w:p>
        </w:tc>
        <w:tc>
          <w:tcPr>
            <w:tcW w:w="722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158D14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Aptos" w:eastAsia="Aptos" w:hAnsi="Aptos" w:cs="Aptos"/>
                <w:sz w:val="22"/>
              </w:rPr>
              <w:t>Uygulama çal</w:t>
            </w:r>
            <w:r>
              <w:rPr>
                <w:rFonts w:ascii="Calibri" w:eastAsia="Calibri" w:hAnsi="Calibri" w:cs="Calibri"/>
                <w:sz w:val="22"/>
              </w:rPr>
              <w:t>ışır durumda ve erişilebilir olmalıdır.</w:t>
            </w:r>
          </w:p>
          <w:p w14:paraId="00D1F4BD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Başvuran kullanıcının sisteme giriş sağlaması gerekmektedir.</w:t>
            </w:r>
          </w:p>
          <w:p w14:paraId="11A69A2E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Başvurana ait tüm mülakat takvimi görüntülenebilmesi gerekmektedir.</w:t>
            </w:r>
          </w:p>
          <w:p w14:paraId="3F758DEF" w14:textId="77777777" w:rsidR="00095722" w:rsidRDefault="00000000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Başvuran önerilen tarih aralıklarının ve kimin tarafından gönderildiği görüntülenebilmesi gerekmektedir.</w:t>
            </w:r>
          </w:p>
        </w:tc>
      </w:tr>
      <w:tr w:rsidR="00095722" w14:paraId="666C6283" w14:textId="77777777" w:rsidTr="006E0E2C">
        <w:tblPrEx>
          <w:tblCellMar>
            <w:top w:w="0" w:type="dxa"/>
            <w:bottom w:w="0" w:type="dxa"/>
          </w:tblCellMar>
        </w:tblPrEx>
        <w:tc>
          <w:tcPr>
            <w:tcW w:w="19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6D6736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Ardılcı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koşullar:</w:t>
            </w:r>
          </w:p>
        </w:tc>
        <w:tc>
          <w:tcPr>
            <w:tcW w:w="722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1D26F5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Oluşturulan mülakat takvimine ait veriler düzenlenebilmelidir.</w:t>
            </w:r>
          </w:p>
        </w:tc>
      </w:tr>
      <w:tr w:rsidR="00095722" w14:paraId="24BFDE20" w14:textId="77777777" w:rsidTr="006E0E2C">
        <w:tblPrEx>
          <w:tblCellMar>
            <w:top w:w="0" w:type="dxa"/>
            <w:bottom w:w="0" w:type="dxa"/>
          </w:tblCellMar>
        </w:tblPrEx>
        <w:tc>
          <w:tcPr>
            <w:tcW w:w="19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0C2FCD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Aktivite Akışları:</w:t>
            </w:r>
          </w:p>
        </w:tc>
        <w:tc>
          <w:tcPr>
            <w:tcW w:w="32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92C11C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Aktör</w:t>
            </w:r>
          </w:p>
        </w:tc>
        <w:tc>
          <w:tcPr>
            <w:tcW w:w="39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072FC1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Sistem</w:t>
            </w:r>
          </w:p>
        </w:tc>
      </w:tr>
      <w:tr w:rsidR="00095722" w14:paraId="450A0676" w14:textId="77777777" w:rsidTr="006E0E2C">
        <w:tblPrEx>
          <w:tblCellMar>
            <w:top w:w="0" w:type="dxa"/>
            <w:bottom w:w="0" w:type="dxa"/>
          </w:tblCellMar>
        </w:tblPrEx>
        <w:tc>
          <w:tcPr>
            <w:tcW w:w="19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B93163" w14:textId="77777777" w:rsidR="00095722" w:rsidRDefault="00095722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2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A892E9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1.Başvuran sisteme bilgilerini girerek giriş isteği yollar</w:t>
            </w:r>
          </w:p>
          <w:p w14:paraId="1418B682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 w:rsidRPr="006E0E2C">
              <w:rPr>
                <w:rFonts w:ascii="Calibri" w:eastAsia="Calibri" w:hAnsi="Calibri" w:cs="Calibri"/>
                <w:bCs/>
                <w:color w:val="000000"/>
              </w:rPr>
              <w:t>3. Başvuran</w:t>
            </w:r>
            <w:r>
              <w:rPr>
                <w:rFonts w:ascii="Calibri" w:eastAsia="Calibri" w:hAnsi="Calibri" w:cs="Calibri"/>
                <w:color w:val="000000"/>
              </w:rPr>
              <w:t xml:space="preserve"> mülakat takvimine giriş sağlar.</w:t>
            </w:r>
          </w:p>
          <w:p w14:paraId="131E661B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5. Başvuran kendisine önerilen tarih aralıklarını ve kim tarafından gönderildiğini görüntüler</w:t>
            </w:r>
          </w:p>
          <w:p w14:paraId="103FDB39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7. Başvuran sunulan tarih aralıklarından birisi seçer ve mülakatı onaylar</w:t>
            </w:r>
          </w:p>
          <w:p w14:paraId="7CC9E322" w14:textId="77777777" w:rsidR="00095722" w:rsidRDefault="000957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1B8FDA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 Sistem kullanıcıyı doğrular ve kullanıcıya giriş yetkisi verir.</w:t>
            </w:r>
          </w:p>
          <w:p w14:paraId="046A8BD2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4. Sistem kullanıcının mülakat takvimini sunar</w:t>
            </w:r>
          </w:p>
          <w:p w14:paraId="0682A0CE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6. Sistem veri tabanında bulunan, kullanıcıya ait olan tarih önerilerini ve kimin tarafından gönderildiğini sunar.</w:t>
            </w:r>
          </w:p>
          <w:p w14:paraId="5C5FA413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8. Sistem mülakata ait olan verileri sisteme ekler.</w:t>
            </w:r>
          </w:p>
          <w:p w14:paraId="5C26514E" w14:textId="77777777" w:rsidR="00095722" w:rsidRDefault="000957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82E26A8" w14:textId="77777777" w:rsidR="00095722" w:rsidRDefault="00095722">
      <w:pPr>
        <w:spacing w:line="259" w:lineRule="auto"/>
        <w:rPr>
          <w:rFonts w:ascii="Aptos" w:eastAsia="Aptos" w:hAnsi="Aptos" w:cs="Aptos"/>
          <w:sz w:val="22"/>
        </w:rPr>
      </w:pPr>
    </w:p>
    <w:p w14:paraId="66DC011C" w14:textId="77777777" w:rsidR="006E0E2C" w:rsidRDefault="006E0E2C">
      <w:pPr>
        <w:spacing w:line="259" w:lineRule="auto"/>
        <w:rPr>
          <w:rFonts w:ascii="Aptos" w:eastAsia="Aptos" w:hAnsi="Aptos" w:cs="Aptos"/>
          <w:sz w:val="22"/>
        </w:rPr>
      </w:pPr>
    </w:p>
    <w:p w14:paraId="69660865" w14:textId="77777777" w:rsidR="006E0E2C" w:rsidRDefault="006E0E2C">
      <w:pPr>
        <w:spacing w:line="259" w:lineRule="auto"/>
        <w:rPr>
          <w:rFonts w:ascii="Aptos" w:eastAsia="Aptos" w:hAnsi="Aptos" w:cs="Aptos"/>
          <w:sz w:val="22"/>
        </w:rPr>
      </w:pPr>
    </w:p>
    <w:p w14:paraId="2A4A74F9" w14:textId="77777777" w:rsidR="006E0E2C" w:rsidRDefault="006E0E2C">
      <w:pPr>
        <w:spacing w:line="259" w:lineRule="auto"/>
        <w:rPr>
          <w:rFonts w:ascii="Aptos" w:eastAsia="Aptos" w:hAnsi="Aptos" w:cs="Aptos"/>
          <w:sz w:val="22"/>
        </w:rPr>
      </w:pPr>
    </w:p>
    <w:p w14:paraId="265BCEA5" w14:textId="77777777" w:rsidR="006E0E2C" w:rsidRDefault="006E0E2C">
      <w:pPr>
        <w:spacing w:line="259" w:lineRule="auto"/>
        <w:rPr>
          <w:rFonts w:ascii="Aptos" w:eastAsia="Aptos" w:hAnsi="Aptos" w:cs="Aptos"/>
          <w:sz w:val="22"/>
        </w:rPr>
      </w:pPr>
    </w:p>
    <w:p w14:paraId="5D8DBB18" w14:textId="77777777" w:rsidR="00095722" w:rsidRDefault="00095722">
      <w:pPr>
        <w:spacing w:line="259" w:lineRule="auto"/>
        <w:rPr>
          <w:rFonts w:ascii="Aptos" w:eastAsia="Aptos" w:hAnsi="Aptos" w:cs="Aptos"/>
          <w:sz w:val="22"/>
        </w:rPr>
      </w:pPr>
    </w:p>
    <w:p w14:paraId="214F6D2D" w14:textId="77777777" w:rsidR="00095722" w:rsidRDefault="00095722">
      <w:pPr>
        <w:spacing w:line="259" w:lineRule="auto"/>
        <w:rPr>
          <w:rFonts w:ascii="Aptos" w:eastAsia="Aptos" w:hAnsi="Aptos" w:cs="Aptos"/>
          <w:sz w:val="22"/>
        </w:rPr>
      </w:pPr>
    </w:p>
    <w:p w14:paraId="7F1C0892" w14:textId="77777777" w:rsidR="00095722" w:rsidRDefault="00095722">
      <w:pPr>
        <w:spacing w:line="259" w:lineRule="auto"/>
        <w:rPr>
          <w:rFonts w:ascii="Aptos" w:eastAsia="Aptos" w:hAnsi="Aptos" w:cs="Aptos"/>
          <w:sz w:val="22"/>
        </w:rPr>
      </w:pPr>
    </w:p>
    <w:p w14:paraId="7181D634" w14:textId="77777777" w:rsidR="00095722" w:rsidRDefault="00095722">
      <w:pPr>
        <w:spacing w:line="259" w:lineRule="auto"/>
        <w:rPr>
          <w:rFonts w:ascii="Aptos" w:eastAsia="Aptos" w:hAnsi="Aptos" w:cs="Aptos"/>
          <w:sz w:val="22"/>
        </w:rPr>
      </w:pPr>
    </w:p>
    <w:p w14:paraId="1D036AD3" w14:textId="77777777" w:rsidR="00095722" w:rsidRDefault="00095722">
      <w:pPr>
        <w:spacing w:line="259" w:lineRule="auto"/>
        <w:rPr>
          <w:rFonts w:ascii="Aptos" w:eastAsia="Aptos" w:hAnsi="Aptos" w:cs="Aptos"/>
          <w:sz w:val="22"/>
        </w:rPr>
      </w:pPr>
    </w:p>
    <w:p w14:paraId="2725E3B7" w14:textId="77777777" w:rsidR="00095722" w:rsidRDefault="00095722">
      <w:pPr>
        <w:spacing w:line="259" w:lineRule="auto"/>
        <w:rPr>
          <w:rFonts w:ascii="Aptos" w:eastAsia="Aptos" w:hAnsi="Aptos" w:cs="Aptos"/>
          <w:sz w:val="22"/>
        </w:rPr>
      </w:pPr>
    </w:p>
    <w:p w14:paraId="739DACC2" w14:textId="77777777" w:rsidR="00095722" w:rsidRDefault="00095722">
      <w:pPr>
        <w:spacing w:line="259" w:lineRule="auto"/>
        <w:rPr>
          <w:rFonts w:ascii="Aptos" w:eastAsia="Aptos" w:hAnsi="Aptos" w:cs="Aptos"/>
          <w:sz w:val="22"/>
        </w:rPr>
      </w:pPr>
    </w:p>
    <w:p w14:paraId="02F9810C" w14:textId="77777777" w:rsidR="00095722" w:rsidRDefault="00095722">
      <w:pPr>
        <w:spacing w:line="259" w:lineRule="auto"/>
        <w:rPr>
          <w:rFonts w:ascii="Aptos" w:eastAsia="Aptos" w:hAnsi="Aptos" w:cs="Aptos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4"/>
        <w:gridCol w:w="3294"/>
        <w:gridCol w:w="3932"/>
      </w:tblGrid>
      <w:tr w:rsidR="00095722" w14:paraId="33F470FD" w14:textId="77777777" w:rsidTr="006E0E2C">
        <w:tblPrEx>
          <w:tblCellMar>
            <w:top w:w="0" w:type="dxa"/>
            <w:bottom w:w="0" w:type="dxa"/>
          </w:tblCellMar>
        </w:tblPrEx>
        <w:tc>
          <w:tcPr>
            <w:tcW w:w="19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D8527F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lastRenderedPageBreak/>
              <w:t>Use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Case Name:</w:t>
            </w:r>
          </w:p>
        </w:tc>
        <w:tc>
          <w:tcPr>
            <w:tcW w:w="722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E1A143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Başvuru Görüntüleme</w:t>
            </w:r>
          </w:p>
        </w:tc>
      </w:tr>
      <w:tr w:rsidR="00095722" w14:paraId="3EAF2C48" w14:textId="77777777" w:rsidTr="006E0E2C">
        <w:tblPrEx>
          <w:tblCellMar>
            <w:top w:w="0" w:type="dxa"/>
            <w:bottom w:w="0" w:type="dxa"/>
          </w:tblCellMar>
        </w:tblPrEx>
        <w:tc>
          <w:tcPr>
            <w:tcW w:w="19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9F7818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Senaryo:</w:t>
            </w:r>
          </w:p>
        </w:tc>
        <w:tc>
          <w:tcPr>
            <w:tcW w:w="722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CF16EB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İnsan kaynaklarının ilanlarına başvurularını görüntüleme sürecidir.</w:t>
            </w:r>
          </w:p>
        </w:tc>
      </w:tr>
      <w:tr w:rsidR="00095722" w14:paraId="64A64654" w14:textId="77777777" w:rsidTr="006E0E2C">
        <w:tblPrEx>
          <w:tblCellMar>
            <w:top w:w="0" w:type="dxa"/>
            <w:bottom w:w="0" w:type="dxa"/>
          </w:tblCellMar>
        </w:tblPrEx>
        <w:tc>
          <w:tcPr>
            <w:tcW w:w="19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42AA1C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Tetikleyici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Event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:</w:t>
            </w:r>
          </w:p>
        </w:tc>
        <w:tc>
          <w:tcPr>
            <w:tcW w:w="722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84D9D9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İnsan kaynaklarının iş alımı süresince başvuran adaylarını değerlendirmek istemesi.</w:t>
            </w:r>
          </w:p>
        </w:tc>
      </w:tr>
      <w:tr w:rsidR="00095722" w14:paraId="01C8A074" w14:textId="77777777" w:rsidTr="006E0E2C">
        <w:tblPrEx>
          <w:tblCellMar>
            <w:top w:w="0" w:type="dxa"/>
            <w:bottom w:w="0" w:type="dxa"/>
          </w:tblCellMar>
        </w:tblPrEx>
        <w:tc>
          <w:tcPr>
            <w:tcW w:w="19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E4DEF4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Kısa Tanım:</w:t>
            </w:r>
          </w:p>
        </w:tc>
        <w:tc>
          <w:tcPr>
            <w:tcW w:w="722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4A19B2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İnsan kaynaklarını açtığı ilana başvuran kullanıcıları değerlendirdiği, filtrelediği, özelliklerine göre sıralama yaptığı ve ilan için en uygun adayları görüntüleyebildiği insan kaynakları kullanıcı sayfasıdır. </w:t>
            </w:r>
          </w:p>
        </w:tc>
      </w:tr>
      <w:tr w:rsidR="00095722" w14:paraId="2994D17F" w14:textId="77777777" w:rsidTr="006E0E2C">
        <w:tblPrEx>
          <w:tblCellMar>
            <w:top w:w="0" w:type="dxa"/>
            <w:bottom w:w="0" w:type="dxa"/>
          </w:tblCellMar>
        </w:tblPrEx>
        <w:tc>
          <w:tcPr>
            <w:tcW w:w="19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C02D01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Aktörler:</w:t>
            </w:r>
          </w:p>
        </w:tc>
        <w:tc>
          <w:tcPr>
            <w:tcW w:w="722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8B2EF2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İK</w:t>
            </w:r>
          </w:p>
        </w:tc>
      </w:tr>
      <w:tr w:rsidR="00095722" w14:paraId="22E1CE8E" w14:textId="77777777" w:rsidTr="006E0E2C">
        <w:tblPrEx>
          <w:tblCellMar>
            <w:top w:w="0" w:type="dxa"/>
            <w:bottom w:w="0" w:type="dxa"/>
          </w:tblCellMar>
        </w:tblPrEx>
        <w:tc>
          <w:tcPr>
            <w:tcW w:w="19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35CCA7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Paydaşlar (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stakeholders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?):</w:t>
            </w:r>
          </w:p>
        </w:tc>
        <w:tc>
          <w:tcPr>
            <w:tcW w:w="722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F90281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İK, Başvuran</w:t>
            </w:r>
          </w:p>
        </w:tc>
      </w:tr>
      <w:tr w:rsidR="00095722" w14:paraId="10AE12A7" w14:textId="77777777" w:rsidTr="006E0E2C">
        <w:tblPrEx>
          <w:tblCellMar>
            <w:top w:w="0" w:type="dxa"/>
            <w:bottom w:w="0" w:type="dxa"/>
          </w:tblCellMar>
        </w:tblPrEx>
        <w:tc>
          <w:tcPr>
            <w:tcW w:w="19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BDE032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Ön koşullar:</w:t>
            </w:r>
          </w:p>
        </w:tc>
        <w:tc>
          <w:tcPr>
            <w:tcW w:w="722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4ECA5C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Aptos" w:eastAsia="Aptos" w:hAnsi="Aptos" w:cs="Aptos"/>
                <w:sz w:val="22"/>
              </w:rPr>
              <w:t>Uygulama çal</w:t>
            </w:r>
            <w:r>
              <w:rPr>
                <w:rFonts w:ascii="Calibri" w:eastAsia="Calibri" w:hAnsi="Calibri" w:cs="Calibri"/>
                <w:sz w:val="22"/>
              </w:rPr>
              <w:t>ışır durumda ve erişilebilir olmalıdır.</w:t>
            </w:r>
          </w:p>
          <w:p w14:paraId="3FB6105A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Başvuran kullanıcının sisteme giriş sağlaması gerekmektedir.</w:t>
            </w:r>
          </w:p>
          <w:p w14:paraId="469E19DF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İnsan kaynakları açtığı iş ilanlarını görüntüleyebilmesi gerekmektedir.</w:t>
            </w:r>
          </w:p>
          <w:p w14:paraId="3A535D4C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İnsan kaynakları spesifik olarak seçtiği iş ilanına başvuran kullanıcıların bilgilerini görüntüleyebilmesi gerekmektedir.</w:t>
            </w:r>
          </w:p>
          <w:p w14:paraId="2B2F0BEB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İnsan kaynaklarının görüntülediği iş ilanları ve iş ilanlarına başvuranların bilgilerin güncel olmalıdır.</w:t>
            </w:r>
          </w:p>
          <w:p w14:paraId="46E91202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İnsan kaynakları başvuranları kişisel kriterlerine göre sıralayabilmeli ve filtreleyebilmelidir.</w:t>
            </w:r>
          </w:p>
          <w:p w14:paraId="7664B62F" w14:textId="77777777" w:rsidR="00095722" w:rsidRDefault="00000000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İnsan kaynakları ilana uygun en iyi adayları bulmasını sağlayacak destek sağlanmalıdır.</w:t>
            </w:r>
          </w:p>
        </w:tc>
      </w:tr>
      <w:tr w:rsidR="00095722" w14:paraId="1D984EA5" w14:textId="77777777" w:rsidTr="006E0E2C">
        <w:tblPrEx>
          <w:tblCellMar>
            <w:top w:w="0" w:type="dxa"/>
            <w:bottom w:w="0" w:type="dxa"/>
          </w:tblCellMar>
        </w:tblPrEx>
        <w:tc>
          <w:tcPr>
            <w:tcW w:w="19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0E419A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Ardılcı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koşullar:</w:t>
            </w:r>
          </w:p>
        </w:tc>
        <w:tc>
          <w:tcPr>
            <w:tcW w:w="722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F75583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095722" w14:paraId="2253A18A" w14:textId="77777777" w:rsidTr="006E0E2C">
        <w:tblPrEx>
          <w:tblCellMar>
            <w:top w:w="0" w:type="dxa"/>
            <w:bottom w:w="0" w:type="dxa"/>
          </w:tblCellMar>
        </w:tblPrEx>
        <w:tc>
          <w:tcPr>
            <w:tcW w:w="19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0DDCED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Aktivite Akışları:</w:t>
            </w:r>
          </w:p>
        </w:tc>
        <w:tc>
          <w:tcPr>
            <w:tcW w:w="32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E17581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Aktör</w:t>
            </w:r>
          </w:p>
        </w:tc>
        <w:tc>
          <w:tcPr>
            <w:tcW w:w="3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65D2C6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Sistem</w:t>
            </w:r>
          </w:p>
        </w:tc>
      </w:tr>
      <w:tr w:rsidR="00095722" w14:paraId="3BA704EE" w14:textId="77777777" w:rsidTr="006E0E2C">
        <w:tblPrEx>
          <w:tblCellMar>
            <w:top w:w="0" w:type="dxa"/>
            <w:bottom w:w="0" w:type="dxa"/>
          </w:tblCellMar>
        </w:tblPrEx>
        <w:tc>
          <w:tcPr>
            <w:tcW w:w="19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68FA07" w14:textId="77777777" w:rsidR="00095722" w:rsidRDefault="00095722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2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4CE903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1.Başvuran sisteme bilgilerini girerek giriş isteği yollar</w:t>
            </w:r>
          </w:p>
          <w:p w14:paraId="0493E558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3. İnsan kaynakları panelden başvurular bölümüne giriş sağlar.</w:t>
            </w:r>
          </w:p>
          <w:p w14:paraId="38D21EDC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5. İnsan kaynakları tablo olarak sunulan iş ilanlarından kendisinin belirlediği spesifik bir iş ilanının görüntülenmesini ister</w:t>
            </w:r>
          </w:p>
          <w:p w14:paraId="6FF6B91B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7. İnsan kaynakları sunulan adayların arasından şirket ihtiyaçlarına göre sıralama ve filtreleme komutları girer. </w:t>
            </w:r>
          </w:p>
          <w:p w14:paraId="6728432F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9. İnsan kaynakları sunulan adayların arasından en uygun olanların gösterilmesini ister</w:t>
            </w:r>
          </w:p>
          <w:p w14:paraId="0EA63E04" w14:textId="77777777" w:rsidR="00095722" w:rsidRDefault="000957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A5CE10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 Sistem kullanıcıyı doğrular ve kullanıcıya giriş yetkisi verir.</w:t>
            </w:r>
          </w:p>
          <w:p w14:paraId="65DEEE89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4. Sistem kullanıcının başvurulan iş ilanlarını sunar</w:t>
            </w:r>
          </w:p>
          <w:p w14:paraId="3471FCD9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6. Sistem veri tabanında bulunan, </w:t>
            </w:r>
          </w:p>
          <w:p w14:paraId="13FDED12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Belirtilen iş ilanına ait başvuran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kullanıcıların  görüntülenmesini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sağlar.</w:t>
            </w:r>
          </w:p>
          <w:p w14:paraId="0F7C9605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8. Sistem kendisine gönderilen parametrelere bağlı olarak uygun adayları sunar.</w:t>
            </w:r>
          </w:p>
          <w:p w14:paraId="3994066C" w14:textId="77777777" w:rsidR="00095722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10. Sistem filtrelenmiş ve sıralanmış kullanıcılar arasından en uygun olanlarının görüntülenmesini sağlar.</w:t>
            </w:r>
          </w:p>
          <w:p w14:paraId="7EC73772" w14:textId="77777777" w:rsidR="00095722" w:rsidRDefault="000957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8EE713F" w14:textId="77777777" w:rsidR="00095722" w:rsidRDefault="00095722">
      <w:pPr>
        <w:spacing w:line="259" w:lineRule="auto"/>
        <w:rPr>
          <w:rFonts w:ascii="Aptos" w:eastAsia="Aptos" w:hAnsi="Aptos" w:cs="Aptos"/>
          <w:sz w:val="22"/>
        </w:rPr>
      </w:pPr>
    </w:p>
    <w:sectPr w:rsidR="000957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5722"/>
    <w:rsid w:val="00095722"/>
    <w:rsid w:val="006E0E2C"/>
    <w:rsid w:val="00CA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32C41"/>
  <w15:docId w15:val="{C4C0FB4F-4327-4D1B-AA08-EBF253EEC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1510</Words>
  <Characters>8612</Characters>
  <Application>Microsoft Office Word</Application>
  <DocSecurity>0</DocSecurity>
  <Lines>71</Lines>
  <Paragraphs>20</Paragraphs>
  <ScaleCrop>false</ScaleCrop>
  <Company/>
  <LinksUpToDate>false</LinksUpToDate>
  <CharactersWithSpaces>10102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Yusuf İhsan Şimşek</cp:lastModifiedBy>
  <cp:revision>2</cp:revision>
  <dcterms:created xsi:type="dcterms:W3CDTF">2024-05-23T06:29:00Z</dcterms:created>
  <dcterms:modified xsi:type="dcterms:W3CDTF">2024-05-23T06:34:00Z</dcterms:modified>
</cp:coreProperties>
</file>