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38DA" w14:textId="77777777" w:rsidR="00955BF0" w:rsidRDefault="00955BF0" w:rsidP="00955BF0">
      <w:pPr>
        <w:spacing w:line="360" w:lineRule="auto"/>
      </w:pPr>
    </w:p>
    <w:p w14:paraId="031CC55D" w14:textId="4B0283B3" w:rsidR="00955BF0" w:rsidRPr="00955BF0" w:rsidRDefault="00955BF0" w:rsidP="00955BF0">
      <w:pPr>
        <w:pStyle w:val="Balk1"/>
        <w:spacing w:line="360" w:lineRule="auto"/>
      </w:pPr>
      <w:r>
        <w:t>10. Olaylar ve Faaliyet Tablosu</w:t>
      </w:r>
      <w:r>
        <w:br w:type="textWrapping" w:clear="all"/>
      </w:r>
    </w:p>
    <w:tbl>
      <w:tblPr>
        <w:tblW w:w="7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3520"/>
        <w:gridCol w:w="1100"/>
        <w:gridCol w:w="1760"/>
      </w:tblGrid>
      <w:tr w:rsidR="00955BF0" w:rsidRPr="00955BF0" w14:paraId="17455D55" w14:textId="77777777" w:rsidTr="00955BF0">
        <w:trPr>
          <w:trHeight w:val="60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1CC3A8F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İŞLEM KODU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2EF3527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GÖREV TANIMI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DD6E24A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SÜRE (Gün)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hideMark/>
          </w:tcPr>
          <w:p w14:paraId="37B43440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ÖNCÜL                   </w:t>
            </w:r>
            <w:proofErr w:type="gramStart"/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  (</w:t>
            </w:r>
            <w:proofErr w:type="gramEnd"/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Hangi iş bitmeli?)</w:t>
            </w:r>
          </w:p>
        </w:tc>
      </w:tr>
      <w:tr w:rsidR="00955BF0" w:rsidRPr="00955BF0" w14:paraId="1B9B5F02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B1A56CD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1C80D6E8" w14:textId="55663D07" w:rsidR="00955BF0" w:rsidRPr="00955BF0" w:rsidRDefault="00955BF0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 xml:space="preserve">İhtiyaç </w:t>
            </w:r>
            <w:r w:rsidR="00C336E7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Analizi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5C1535B" w14:textId="4C79CB38" w:rsidR="00955BF0" w:rsidRPr="00955BF0" w:rsidRDefault="00B15F57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34A79211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/</w:t>
            </w:r>
          </w:p>
        </w:tc>
      </w:tr>
      <w:tr w:rsidR="00955BF0" w:rsidRPr="00955BF0" w14:paraId="069044F3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298987C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231E8ED6" w14:textId="24FDE095" w:rsidR="00955BF0" w:rsidRPr="00955BF0" w:rsidRDefault="00955BF0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Arayüz kurgusu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65A6DA6" w14:textId="058CF998" w:rsidR="00955BF0" w:rsidRPr="00955BF0" w:rsidRDefault="00B15F57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362D6534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</w:tr>
      <w:tr w:rsidR="00955BF0" w:rsidRPr="00955BF0" w14:paraId="56901C15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7B1D593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2C5B4431" w14:textId="3330EDB3" w:rsidR="00955BF0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Uygulama Arayüzü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453D2D5" w14:textId="710A5893" w:rsidR="00955BF0" w:rsidRPr="00955BF0" w:rsidRDefault="00B15F57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ECC16B6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</w:tr>
      <w:tr w:rsidR="00955BF0" w:rsidRPr="00955BF0" w14:paraId="5651144F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19234E8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11049BF9" w14:textId="1436B960" w:rsidR="00955BF0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 xml:space="preserve">Uygulama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Backendi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8E06450" w14:textId="36046ECC" w:rsidR="00955BF0" w:rsidRPr="00955BF0" w:rsidRDefault="00B15F57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3754E7E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</w:tr>
      <w:tr w:rsidR="00955BF0" w:rsidRPr="00955BF0" w14:paraId="41B661E0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F85010C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5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2C862E35" w14:textId="0D4D68E3" w:rsidR="00955BF0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Uygulama Veritabanı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32A7830B" w14:textId="2C475BED" w:rsidR="00955BF0" w:rsidRPr="00955BF0" w:rsidRDefault="00B15F57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F5B0407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</w:tr>
      <w:tr w:rsidR="00955BF0" w:rsidRPr="00955BF0" w14:paraId="361BBC73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CD5A658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6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7B5B3AE2" w14:textId="102C7654" w:rsidR="00955BF0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Sunucu Kodlaması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5EEE3CA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8A5A79A" w14:textId="72953895" w:rsidR="00955BF0" w:rsidRPr="00955BF0" w:rsidRDefault="003D2ECB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</w:tr>
      <w:tr w:rsidR="00955BF0" w:rsidRPr="00955BF0" w14:paraId="38DE6AA1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1196B21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7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272FCBA6" w14:textId="3AA52718" w:rsidR="00955BF0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Sunucu Veritabanı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FA4600A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0055D71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6</w:t>
            </w:r>
          </w:p>
        </w:tc>
      </w:tr>
      <w:tr w:rsidR="00BB1DED" w:rsidRPr="00955BF0" w14:paraId="7F588D4F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</w:tcPr>
          <w:p w14:paraId="4B32B572" w14:textId="03321B38" w:rsidR="00BB1DED" w:rsidRPr="00955BF0" w:rsidRDefault="00BB1DED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8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</w:tcPr>
          <w:p w14:paraId="7367C515" w14:textId="5E49EB5E" w:rsidR="00BB1DED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Sunucu ve Uygulama Entegrasyonu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</w:tcPr>
          <w:p w14:paraId="6F009B54" w14:textId="7DA9C8AE" w:rsidR="00BB1DED" w:rsidRPr="00955BF0" w:rsidRDefault="00B15F57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</w:tcPr>
          <w:p w14:paraId="0553EA84" w14:textId="54350936" w:rsidR="00BB1DED" w:rsidRPr="00955BF0" w:rsidRDefault="00BB1DED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5-7</w:t>
            </w:r>
          </w:p>
        </w:tc>
      </w:tr>
      <w:tr w:rsidR="00955BF0" w:rsidRPr="00955BF0" w14:paraId="5233821C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7AD6D44" w14:textId="39C7C97B" w:rsidR="00955BF0" w:rsidRPr="00955BF0" w:rsidRDefault="00BB1DED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9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6345AE2E" w14:textId="1F6C4AFA" w:rsidR="00955BF0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AI Eğitimi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3380ACF" w14:textId="327867D5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  <w:r w:rsidR="003D2ECB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803507D" w14:textId="1B2DB590" w:rsidR="00955BF0" w:rsidRPr="00955BF0" w:rsidRDefault="003D2ECB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</w:tr>
      <w:tr w:rsidR="00955BF0" w:rsidRPr="00955BF0" w14:paraId="4590A46A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D134D95" w14:textId="0C6873E8" w:rsidR="00955BF0" w:rsidRPr="00955BF0" w:rsidRDefault="00BB1DED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10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089405B4" w14:textId="7A2DC191" w:rsidR="00955BF0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AI Entegrasyonu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31AB8330" w14:textId="7E9E141E" w:rsidR="00955BF0" w:rsidRPr="00955BF0" w:rsidRDefault="00B15F57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BD49624" w14:textId="1BFC34B7" w:rsidR="00955BF0" w:rsidRPr="00955BF0" w:rsidRDefault="00BB1DED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8-9</w:t>
            </w:r>
          </w:p>
        </w:tc>
      </w:tr>
      <w:tr w:rsidR="00955BF0" w:rsidRPr="00955BF0" w14:paraId="2734D808" w14:textId="77777777" w:rsidTr="00955BF0">
        <w:trPr>
          <w:trHeight w:val="699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9005F55" w14:textId="525AA214" w:rsidR="00955BF0" w:rsidRPr="00955BF0" w:rsidRDefault="00BB1DED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11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hideMark/>
          </w:tcPr>
          <w:p w14:paraId="7E561E23" w14:textId="17415791" w:rsidR="00955BF0" w:rsidRPr="00955BF0" w:rsidRDefault="00C336E7" w:rsidP="00955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Test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8CF11E3" w14:textId="77777777" w:rsidR="00955BF0" w:rsidRPr="00955BF0" w:rsidRDefault="00955BF0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955BF0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AEDFDF7" w14:textId="3F169720" w:rsidR="00955BF0" w:rsidRPr="00955BF0" w:rsidRDefault="00BB1DED" w:rsidP="00955B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10</w:t>
            </w:r>
          </w:p>
        </w:tc>
      </w:tr>
    </w:tbl>
    <w:p w14:paraId="7614E0C4" w14:textId="68805FDE" w:rsidR="00244FF9" w:rsidRDefault="00244FF9" w:rsidP="00955BF0">
      <w:pPr>
        <w:spacing w:line="360" w:lineRule="auto"/>
      </w:pPr>
    </w:p>
    <w:p w14:paraId="1FEAB63F" w14:textId="77777777" w:rsidR="00244FF9" w:rsidRDefault="00244FF9">
      <w:r>
        <w:br w:type="page"/>
      </w:r>
    </w:p>
    <w:p w14:paraId="455BA972" w14:textId="77777777" w:rsidR="00481C9B" w:rsidRDefault="00481C9B" w:rsidP="00955BF0">
      <w:pPr>
        <w:spacing w:line="360" w:lineRule="auto"/>
      </w:pPr>
    </w:p>
    <w:p w14:paraId="07D12564" w14:textId="3A0118B8" w:rsidR="00955BF0" w:rsidRDefault="00955BF0" w:rsidP="00955BF0">
      <w:pPr>
        <w:pStyle w:val="Balk1"/>
      </w:pPr>
      <w:r>
        <w:t>11. PERT Diyagramı</w:t>
      </w:r>
    </w:p>
    <w:p w14:paraId="3A9D3D4F" w14:textId="77777777" w:rsidR="00955BF0" w:rsidRDefault="00955BF0" w:rsidP="00955BF0"/>
    <w:p w14:paraId="38225E0F" w14:textId="2B56DDC6" w:rsidR="00955BF0" w:rsidRDefault="00503965" w:rsidP="00955BF0">
      <w:r>
        <w:rPr>
          <w:noProof/>
        </w:rPr>
        <w:drawing>
          <wp:inline distT="0" distB="0" distL="0" distR="0" wp14:anchorId="3E86BA8A" wp14:editId="0CF15B4A">
            <wp:extent cx="6299835" cy="2264410"/>
            <wp:effectExtent l="0" t="0" r="5715" b="2540"/>
            <wp:docPr id="7654464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46462" name="Resim 7654464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6DDF" w14:textId="6E7ABC71" w:rsidR="00244FF9" w:rsidRDefault="00503965" w:rsidP="00955BF0">
      <w:r>
        <w:br w:type="page"/>
      </w:r>
    </w:p>
    <w:p w14:paraId="52F07CCE" w14:textId="709E88C2" w:rsidR="00244FF9" w:rsidRDefault="00503965" w:rsidP="00244FF9">
      <w:pPr>
        <w:pStyle w:val="Balk1"/>
      </w:pPr>
      <w:r>
        <w:lastRenderedPageBreak/>
        <w:t xml:space="preserve">12. </w:t>
      </w:r>
      <w:r w:rsidR="00BC12D2">
        <w:t>Gant Şeması</w:t>
      </w:r>
    </w:p>
    <w:p w14:paraId="45E7135C" w14:textId="77777777" w:rsidR="00BC12D2" w:rsidRDefault="00BC12D2" w:rsidP="00BC12D2"/>
    <w:p w14:paraId="0E62B56C" w14:textId="59C58D67" w:rsidR="00BC12D2" w:rsidRPr="00BC12D2" w:rsidRDefault="00503965" w:rsidP="00BC12D2">
      <w:r>
        <w:rPr>
          <w:noProof/>
        </w:rPr>
        <w:drawing>
          <wp:inline distT="0" distB="0" distL="0" distR="0" wp14:anchorId="0ACE88C8" wp14:editId="633E65AE">
            <wp:extent cx="6299835" cy="5128895"/>
            <wp:effectExtent l="0" t="0" r="5715" b="0"/>
            <wp:docPr id="128546730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67305" name="Resim 12854673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2D2" w:rsidRPr="00BC12D2" w:rsidSect="00955BF0">
      <w:pgSz w:w="11906" w:h="16838"/>
      <w:pgMar w:top="1134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06"/>
    <w:rsid w:val="00244FF9"/>
    <w:rsid w:val="003D2ECB"/>
    <w:rsid w:val="00431989"/>
    <w:rsid w:val="00481C9B"/>
    <w:rsid w:val="00503965"/>
    <w:rsid w:val="006A1094"/>
    <w:rsid w:val="00955BF0"/>
    <w:rsid w:val="00B15F57"/>
    <w:rsid w:val="00B87EA5"/>
    <w:rsid w:val="00B96866"/>
    <w:rsid w:val="00BB1DED"/>
    <w:rsid w:val="00BC12D2"/>
    <w:rsid w:val="00C336E7"/>
    <w:rsid w:val="00CA5BA3"/>
    <w:rsid w:val="00CC1206"/>
    <w:rsid w:val="00D60CE8"/>
    <w:rsid w:val="00F5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8F41"/>
  <w15:chartTrackingRefBased/>
  <w15:docId w15:val="{08E9356B-F408-4EB1-B4A4-45822122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5BF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5BF0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120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120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12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12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12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12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12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12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120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120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1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İsmail Sezer Orhanlı</dc:creator>
  <cp:keywords/>
  <dc:description/>
  <cp:lastModifiedBy>İsmail Sezer Orhanlı</cp:lastModifiedBy>
  <cp:revision>2</cp:revision>
  <dcterms:created xsi:type="dcterms:W3CDTF">2026-04-18T20:11:00Z</dcterms:created>
  <dcterms:modified xsi:type="dcterms:W3CDTF">2026-04-18T20:11:00Z</dcterms:modified>
</cp:coreProperties>
</file>