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5D088C" w14:textId="77777777" w:rsidR="002632B7" w:rsidRDefault="002632B7"/>
    <w:p w14:paraId="611DC3F7" w14:textId="77777777" w:rsidR="002632B7" w:rsidRDefault="002632B7">
      <w:pPr>
        <w:rPr>
          <w:b/>
          <w:sz w:val="36"/>
          <w:szCs w:val="36"/>
        </w:rPr>
      </w:pPr>
      <w:r w:rsidRPr="002632B7">
        <w:rPr>
          <w:b/>
          <w:sz w:val="36"/>
          <w:szCs w:val="36"/>
        </w:rPr>
        <w:t xml:space="preserve">Firewall configuration </w:t>
      </w:r>
    </w:p>
    <w:p w14:paraId="54E73A31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ciscoasa#configure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 terminal </w:t>
      </w:r>
    </w:p>
    <w:p w14:paraId="45B052DA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)#</w:t>
      </w:r>
    </w:p>
    <w:p w14:paraId="18674200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)#no </w:t>
      </w:r>
    </w:p>
    <w:p w14:paraId="4C5BB472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#</w:t>
      </w:r>
    </w:p>
    <w:p w14:paraId="752646F6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2B7">
        <w:rPr>
          <w:rFonts w:ascii="Times New Roman" w:eastAsia="Times New Roman" w:hAnsi="Times New Roman" w:cs="Times New Roman"/>
          <w:sz w:val="24"/>
          <w:szCs w:val="24"/>
        </w:rPr>
        <w:t>%SYS-5-CONFIG_I: Configured from console by console</w:t>
      </w:r>
    </w:p>
    <w:p w14:paraId="587D4B7E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C611FD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  <w:lang w:val="fr-FR"/>
        </w:rPr>
        <w:t>ciscoasa#</w:t>
      </w:r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  <w:lang w:val="fr-FR"/>
        </w:rPr>
        <w:t>configure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</w:t>
      </w:r>
    </w:p>
    <w:p w14:paraId="1EAD025C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  <w:lang w:val="fr-FR"/>
        </w:rPr>
        <w:t>ciscoasa#</w:t>
      </w:r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  <w:lang w:val="fr-FR"/>
        </w:rPr>
        <w:t>configure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terminal </w:t>
      </w:r>
    </w:p>
    <w:p w14:paraId="6E404907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)# no 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dhcpd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 address 192.168.1.5-192.168.1.36 inside</w:t>
      </w:r>
    </w:p>
    <w:p w14:paraId="1CA341C6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)#do show running-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</w:p>
    <w:p w14:paraId="64AB8247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ciscoasa#</w:t>
      </w:r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>configure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</w:p>
    <w:p w14:paraId="1848C33B" w14:textId="5DC83A33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)#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3A76734B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-if)#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 address 10.1.1.1 255.0.0.0</w:t>
      </w:r>
    </w:p>
    <w:p w14:paraId="07C50A67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-if)#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nameif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 inside</w:t>
      </w:r>
    </w:p>
    <w:p w14:paraId="29175C0A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-if)#security-level 100</w:t>
      </w:r>
    </w:p>
    <w:p w14:paraId="32B273F7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-if)#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 et0/0</w:t>
      </w:r>
    </w:p>
    <w:p w14:paraId="0D3417D7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-if)#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switchport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 access 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2283380C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-if)#</w:t>
      </w:r>
    </w:p>
    <w:p w14:paraId="1F09ECE4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2B7">
        <w:rPr>
          <w:rFonts w:ascii="Times New Roman" w:eastAsia="Times New Roman" w:hAnsi="Times New Roman" w:cs="Times New Roman"/>
          <w:sz w:val="24"/>
          <w:szCs w:val="24"/>
        </w:rPr>
        <w:t>%LINEPROTO-5-UPDOWN: Line protocol on Interface Vlan2, changed state to down</w:t>
      </w:r>
    </w:p>
    <w:p w14:paraId="29810519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-if)#exit</w:t>
      </w:r>
    </w:p>
    <w:p w14:paraId="55AD5ED5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)#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 VLAN 2</w:t>
      </w:r>
    </w:p>
    <w:p w14:paraId="048EBB5B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-if)#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 address 50.1.1.2 255.0.0.0</w:t>
      </w:r>
    </w:p>
    <w:p w14:paraId="570C19A1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-if)#no shutdown </w:t>
      </w:r>
    </w:p>
    <w:p w14:paraId="3B36EAAD" w14:textId="376216A8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-if)#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nameif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 outside</w:t>
      </w:r>
    </w:p>
    <w:p w14:paraId="44D5B6B4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-if)#security-level 0</w:t>
      </w:r>
    </w:p>
    <w:p w14:paraId="39E66389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-if)# 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 et0/1</w:t>
      </w:r>
    </w:p>
    <w:p w14:paraId="0AE06797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-if)#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switchport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 access 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14:paraId="740BF368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)#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dhcpd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 address 10.1.1.10-10.1.1.30 inside </w:t>
      </w:r>
    </w:p>
    <w:p w14:paraId="5ED29156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)#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dhcpd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dns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 8.8.8.8 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INterface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 inside </w:t>
      </w:r>
      <w:bookmarkStart w:id="0" w:name="_GoBack"/>
      <w:bookmarkEnd w:id="0"/>
    </w:p>
    <w:p w14:paraId="5E6AE732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)#route outside 0.0.0.0 0.0.0.0 50.1.1.1</w:t>
      </w:r>
    </w:p>
    <w:p w14:paraId="3515D561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)#object network ?</w:t>
      </w:r>
    </w:p>
    <w:p w14:paraId="21A7B984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84B72C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2B7">
        <w:rPr>
          <w:rFonts w:ascii="Times New Roman" w:eastAsia="Times New Roman" w:hAnsi="Times New Roman" w:cs="Times New Roman"/>
          <w:sz w:val="24"/>
          <w:szCs w:val="24"/>
        </w:rPr>
        <w:t>configure mode commands/options:</w:t>
      </w:r>
    </w:p>
    <w:p w14:paraId="1073F1FF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2B7">
        <w:rPr>
          <w:rFonts w:ascii="Times New Roman" w:eastAsia="Times New Roman" w:hAnsi="Times New Roman" w:cs="Times New Roman"/>
          <w:sz w:val="24"/>
          <w:szCs w:val="24"/>
        </w:rPr>
        <w:t>WORD Specifies object ID (1-64 characters)</w:t>
      </w:r>
    </w:p>
    <w:p w14:paraId="4B178366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)#object network LAN</w:t>
      </w:r>
    </w:p>
    <w:p w14:paraId="6018CFFF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-network-object)#sub</w:t>
      </w:r>
    </w:p>
    <w:p w14:paraId="32F051B7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-network-object)#subnet 10.0.0.0 255.0.0.0</w:t>
      </w:r>
    </w:p>
    <w:p w14:paraId="7BE55C81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-network-object)# 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nat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inside,outside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) dynamic interface </w:t>
      </w:r>
    </w:p>
    <w:p w14:paraId="26DD8849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)#exit</w:t>
      </w:r>
    </w:p>
    <w:p w14:paraId="49F465F1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ciscoasa#write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 memory </w:t>
      </w:r>
    </w:p>
    <w:p w14:paraId="3FF7B6ED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2B7">
        <w:rPr>
          <w:rFonts w:ascii="Times New Roman" w:eastAsia="Times New Roman" w:hAnsi="Times New Roman" w:cs="Times New Roman"/>
          <w:sz w:val="24"/>
          <w:szCs w:val="24"/>
        </w:rPr>
        <w:t>Building configuration...</w:t>
      </w:r>
    </w:p>
    <w:p w14:paraId="1D317CEA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Cryptochecksum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: 548844e6 1e0257a6 5e241f83 0df32841</w:t>
      </w:r>
    </w:p>
    <w:p w14:paraId="0E91D62E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D26CE5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2B7">
        <w:rPr>
          <w:rFonts w:ascii="Times New Roman" w:eastAsia="Times New Roman" w:hAnsi="Times New Roman" w:cs="Times New Roman"/>
          <w:sz w:val="24"/>
          <w:szCs w:val="24"/>
        </w:rPr>
        <w:lastRenderedPageBreak/>
        <w:t>902 bytes copied in 2.556 secs (352 bytes/sec)</w:t>
      </w:r>
    </w:p>
    <w:p w14:paraId="22A839ED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2B7">
        <w:rPr>
          <w:rFonts w:ascii="Times New Roman" w:eastAsia="Times New Roman" w:hAnsi="Times New Roman" w:cs="Times New Roman"/>
          <w:sz w:val="24"/>
          <w:szCs w:val="24"/>
        </w:rPr>
        <w:t>[OK]</w:t>
      </w:r>
    </w:p>
    <w:p w14:paraId="1E18E4B2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ciscoasa#configure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 terminal </w:t>
      </w:r>
    </w:p>
    <w:p w14:paraId="5A57BB0B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)#access-list 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ofi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 extended permit 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tcp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 any 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any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AF756D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)#access-list 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ofi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 extended permit 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icmp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 any 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any</w:t>
      </w:r>
      <w:proofErr w:type="spellEnd"/>
    </w:p>
    <w:p w14:paraId="50BCC1A9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)#access-group 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ofi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 in interface outside </w:t>
      </w:r>
    </w:p>
    <w:p w14:paraId="745E594B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ciscoasa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)#exit</w:t>
      </w:r>
    </w:p>
    <w:p w14:paraId="2884118E" w14:textId="77777777" w:rsidR="002632B7" w:rsidRDefault="002632B7" w:rsidP="002632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A25039" w14:textId="77777777" w:rsidR="002632B7" w:rsidRDefault="002632B7" w:rsidP="002632B7">
      <w:pPr>
        <w:rPr>
          <w:rFonts w:ascii="Times New Roman" w:eastAsia="Times New Roman" w:hAnsi="Times New Roman" w:cs="Times New Roman"/>
          <w:sz w:val="40"/>
          <w:szCs w:val="40"/>
        </w:rPr>
      </w:pPr>
      <w:r w:rsidRPr="002632B7">
        <w:rPr>
          <w:rFonts w:ascii="Times New Roman" w:eastAsia="Times New Roman" w:hAnsi="Times New Roman" w:cs="Times New Roman"/>
          <w:sz w:val="40"/>
          <w:szCs w:val="40"/>
        </w:rPr>
        <w:t xml:space="preserve">Router </w:t>
      </w:r>
      <w:r w:rsidR="006D2721" w:rsidRPr="002632B7">
        <w:rPr>
          <w:rFonts w:ascii="Times New Roman" w:eastAsia="Times New Roman" w:hAnsi="Times New Roman" w:cs="Times New Roman"/>
          <w:sz w:val="40"/>
          <w:szCs w:val="40"/>
        </w:rPr>
        <w:t>side</w:t>
      </w:r>
      <w:r w:rsidR="006D2721">
        <w:rPr>
          <w:rFonts w:ascii="Times New Roman" w:eastAsia="Times New Roman" w:hAnsi="Times New Roman" w:cs="Times New Roman"/>
          <w:sz w:val="40"/>
          <w:szCs w:val="40"/>
        </w:rPr>
        <w:t xml:space="preserve"> (</w:t>
      </w:r>
      <w:r>
        <w:rPr>
          <w:rFonts w:ascii="Times New Roman" w:eastAsia="Times New Roman" w:hAnsi="Times New Roman" w:cs="Times New Roman"/>
          <w:sz w:val="40"/>
          <w:szCs w:val="40"/>
        </w:rPr>
        <w:t>code)</w:t>
      </w:r>
    </w:p>
    <w:p w14:paraId="06EC7A2B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632B7">
        <w:rPr>
          <w:rFonts w:ascii="Times New Roman" w:eastAsia="Times New Roman" w:hAnsi="Times New Roman" w:cs="Times New Roman"/>
          <w:sz w:val="24"/>
          <w:szCs w:val="24"/>
          <w:lang w:val="fr-FR"/>
        </w:rPr>
        <w:t>Router&gt;</w:t>
      </w:r>
    </w:p>
    <w:p w14:paraId="391786FB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632B7">
        <w:rPr>
          <w:rFonts w:ascii="Times New Roman" w:eastAsia="Times New Roman" w:hAnsi="Times New Roman" w:cs="Times New Roman"/>
          <w:sz w:val="24"/>
          <w:szCs w:val="24"/>
          <w:lang w:val="fr-FR"/>
        </w:rPr>
        <w:t>Router&gt;en</w:t>
      </w:r>
    </w:p>
    <w:p w14:paraId="597B8213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  <w:lang w:val="fr-FR"/>
        </w:rPr>
        <w:t>Router#configure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</w:t>
      </w:r>
    </w:p>
    <w:p w14:paraId="7239F355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  <w:lang w:val="fr-FR"/>
        </w:rPr>
        <w:t>Router#configure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terminal </w:t>
      </w:r>
    </w:p>
    <w:p w14:paraId="3438FB51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2B7">
        <w:rPr>
          <w:rFonts w:ascii="Times New Roman" w:eastAsia="Times New Roman" w:hAnsi="Times New Roman" w:cs="Times New Roman"/>
          <w:sz w:val="24"/>
          <w:szCs w:val="24"/>
        </w:rPr>
        <w:t>Enter configuration commands, one per line. End with CNTL/Z.</w:t>
      </w:r>
    </w:p>
    <w:p w14:paraId="090E1A96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2B7">
        <w:rPr>
          <w:rFonts w:ascii="Times New Roman" w:eastAsia="Times New Roman" w:hAnsi="Times New Roman" w:cs="Times New Roman"/>
          <w:sz w:val="24"/>
          <w:szCs w:val="24"/>
        </w:rPr>
        <w:t>Router(config)#int fa0/0</w:t>
      </w:r>
    </w:p>
    <w:p w14:paraId="1A75E412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spellStart"/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-if)#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 address 50.1.1.1 255.0.0.0</w:t>
      </w:r>
    </w:p>
    <w:p w14:paraId="26F22301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spellStart"/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-if)#no shutdown </w:t>
      </w:r>
    </w:p>
    <w:p w14:paraId="32359BEE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ABC6A3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>config-if)#</w:t>
      </w:r>
    </w:p>
    <w:p w14:paraId="51F03880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2B7">
        <w:rPr>
          <w:rFonts w:ascii="Times New Roman" w:eastAsia="Times New Roman" w:hAnsi="Times New Roman" w:cs="Times New Roman"/>
          <w:sz w:val="24"/>
          <w:szCs w:val="24"/>
        </w:rPr>
        <w:t>%LINK-5-CHANGED: Interface FastEthernet0/0, changed state to up</w:t>
      </w:r>
    </w:p>
    <w:p w14:paraId="07B465D0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B291D7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2B7">
        <w:rPr>
          <w:rFonts w:ascii="Times New Roman" w:eastAsia="Times New Roman" w:hAnsi="Times New Roman" w:cs="Times New Roman"/>
          <w:sz w:val="24"/>
          <w:szCs w:val="24"/>
        </w:rPr>
        <w:t>%LINEPROTO-5-UPDOWN: Line protocol on Interface FastEthernet0/0, changed state to up</w:t>
      </w:r>
    </w:p>
    <w:p w14:paraId="13919E34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6EF41A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>config-if)#exit</w:t>
      </w:r>
    </w:p>
    <w:p w14:paraId="3F9760AA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2B7">
        <w:rPr>
          <w:rFonts w:ascii="Times New Roman" w:eastAsia="Times New Roman" w:hAnsi="Times New Roman" w:cs="Times New Roman"/>
          <w:sz w:val="24"/>
          <w:szCs w:val="24"/>
        </w:rPr>
        <w:t>Router(config)#int</w:t>
      </w:r>
    </w:p>
    <w:p w14:paraId="2D641DB8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2B7">
        <w:rPr>
          <w:rFonts w:ascii="Times New Roman" w:eastAsia="Times New Roman" w:hAnsi="Times New Roman" w:cs="Times New Roman"/>
          <w:sz w:val="24"/>
          <w:szCs w:val="24"/>
        </w:rPr>
        <w:t>Router(config)#interface fa0/1</w:t>
      </w:r>
    </w:p>
    <w:p w14:paraId="276F3CEE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spellStart"/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>-if)#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 address 8.8.8.1 255.0.0.0</w:t>
      </w:r>
    </w:p>
    <w:p w14:paraId="71814A74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spellStart"/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-if)# no 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sh</w:t>
      </w:r>
      <w:proofErr w:type="spellEnd"/>
    </w:p>
    <w:p w14:paraId="081235BC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config-if)# no shutdown </w:t>
      </w:r>
    </w:p>
    <w:p w14:paraId="3DA42EDC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A68549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>config-if)#</w:t>
      </w:r>
    </w:p>
    <w:p w14:paraId="355439C8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2B7">
        <w:rPr>
          <w:rFonts w:ascii="Times New Roman" w:eastAsia="Times New Roman" w:hAnsi="Times New Roman" w:cs="Times New Roman"/>
          <w:sz w:val="24"/>
          <w:szCs w:val="24"/>
        </w:rPr>
        <w:t>%LINK-5-CHANGED: Interface FastEthernet0/1, changed state to up</w:t>
      </w:r>
    </w:p>
    <w:p w14:paraId="7B397596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60E3B7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2B7">
        <w:rPr>
          <w:rFonts w:ascii="Times New Roman" w:eastAsia="Times New Roman" w:hAnsi="Times New Roman" w:cs="Times New Roman"/>
          <w:sz w:val="24"/>
          <w:szCs w:val="24"/>
        </w:rPr>
        <w:t>%LINEPROTO-5-UPDOWN: Line protocol on Interface FastEthernet0/1, changed state to up</w:t>
      </w:r>
    </w:p>
    <w:p w14:paraId="2E0CD6CC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99187E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>config-if)#</w:t>
      </w:r>
    </w:p>
    <w:p w14:paraId="0D1878D6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C8CD01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632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Router&gt;enable </w:t>
      </w:r>
    </w:p>
    <w:p w14:paraId="13F92D46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  <w:lang w:val="fr-FR"/>
        </w:rPr>
        <w:t>Router#configure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terminal </w:t>
      </w:r>
    </w:p>
    <w:p w14:paraId="1F1D127A" w14:textId="5AFA8C54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2B7">
        <w:rPr>
          <w:rFonts w:ascii="Times New Roman" w:eastAsia="Times New Roman" w:hAnsi="Times New Roman" w:cs="Times New Roman"/>
          <w:sz w:val="24"/>
          <w:szCs w:val="24"/>
        </w:rPr>
        <w:t>Enter configuration commands, one per line. End with CNTL/Z.</w:t>
      </w:r>
    </w:p>
    <w:p w14:paraId="395A93CF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spellStart"/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)#router 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ospf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 ?</w:t>
      </w:r>
    </w:p>
    <w:p w14:paraId="62E53C98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2B7">
        <w:rPr>
          <w:rFonts w:ascii="Times New Roman" w:eastAsia="Times New Roman" w:hAnsi="Times New Roman" w:cs="Times New Roman"/>
          <w:sz w:val="24"/>
          <w:szCs w:val="24"/>
        </w:rPr>
        <w:t>&lt;1-65535&gt; Process ID</w:t>
      </w:r>
    </w:p>
    <w:p w14:paraId="0F528F9A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2B7"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)#router 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ospf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0FC68286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2B7">
        <w:rPr>
          <w:rFonts w:ascii="Times New Roman" w:eastAsia="Times New Roman" w:hAnsi="Times New Roman" w:cs="Times New Roman"/>
          <w:sz w:val="24"/>
          <w:szCs w:val="24"/>
        </w:rPr>
        <w:t>Router(config-router)#network 50.0.0.0 0.255.255.255 area 0</w:t>
      </w:r>
    </w:p>
    <w:p w14:paraId="4D89F5DE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lastRenderedPageBreak/>
        <w:t>Router(</w:t>
      </w:r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>config-router)#network 8.0.0.0 0.255.255.255 area 0</w:t>
      </w:r>
    </w:p>
    <w:p w14:paraId="40AA1F6A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spellStart"/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2B7">
        <w:rPr>
          <w:rFonts w:ascii="Times New Roman" w:eastAsia="Times New Roman" w:hAnsi="Times New Roman" w:cs="Times New Roman"/>
          <w:sz w:val="24"/>
          <w:szCs w:val="24"/>
        </w:rPr>
        <w:t xml:space="preserve">-router)# do </w:t>
      </w:r>
      <w:proofErr w:type="spellStart"/>
      <w:r w:rsidRPr="002632B7">
        <w:rPr>
          <w:rFonts w:ascii="Times New Roman" w:eastAsia="Times New Roman" w:hAnsi="Times New Roman" w:cs="Times New Roman"/>
          <w:sz w:val="24"/>
          <w:szCs w:val="24"/>
        </w:rPr>
        <w:t>wr</w:t>
      </w:r>
      <w:proofErr w:type="spellEnd"/>
    </w:p>
    <w:p w14:paraId="5983F036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2B7">
        <w:rPr>
          <w:rFonts w:ascii="Times New Roman" w:eastAsia="Times New Roman" w:hAnsi="Times New Roman" w:cs="Times New Roman"/>
          <w:sz w:val="24"/>
          <w:szCs w:val="24"/>
        </w:rPr>
        <w:t>Building configuration...</w:t>
      </w:r>
    </w:p>
    <w:p w14:paraId="35A32521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2B7">
        <w:rPr>
          <w:rFonts w:ascii="Times New Roman" w:eastAsia="Times New Roman" w:hAnsi="Times New Roman" w:cs="Times New Roman"/>
          <w:sz w:val="24"/>
          <w:szCs w:val="24"/>
        </w:rPr>
        <w:t>[OK]</w:t>
      </w:r>
    </w:p>
    <w:p w14:paraId="4ED430D7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32B7">
        <w:rPr>
          <w:rFonts w:ascii="Times New Roman" w:eastAsia="Times New Roman" w:hAnsi="Times New Roman" w:cs="Times New Roman"/>
          <w:sz w:val="24"/>
          <w:szCs w:val="24"/>
        </w:rPr>
        <w:t>Router(</w:t>
      </w:r>
      <w:proofErr w:type="gramEnd"/>
      <w:r w:rsidRPr="002632B7">
        <w:rPr>
          <w:rFonts w:ascii="Times New Roman" w:eastAsia="Times New Roman" w:hAnsi="Times New Roman" w:cs="Times New Roman"/>
          <w:sz w:val="24"/>
          <w:szCs w:val="24"/>
        </w:rPr>
        <w:t>config-router)#</w:t>
      </w:r>
    </w:p>
    <w:p w14:paraId="3D627761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8AA4D3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E1EB4D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0CA8BD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B2243E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25203C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52831A" w14:textId="77777777" w:rsidR="002632B7" w:rsidRPr="002632B7" w:rsidRDefault="002632B7" w:rsidP="0026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C4B186" w14:textId="77777777" w:rsidR="002632B7" w:rsidRDefault="002632B7" w:rsidP="002632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DB30A7" w14:textId="77777777" w:rsidR="002632B7" w:rsidRPr="002632B7" w:rsidRDefault="002632B7" w:rsidP="002632B7">
      <w:pPr>
        <w:rPr>
          <w:b/>
          <w:sz w:val="36"/>
          <w:szCs w:val="36"/>
        </w:rPr>
      </w:pPr>
    </w:p>
    <w:sectPr w:rsidR="002632B7" w:rsidRPr="002632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2B7"/>
    <w:rsid w:val="00037F21"/>
    <w:rsid w:val="002632B7"/>
    <w:rsid w:val="00380459"/>
    <w:rsid w:val="006D2721"/>
    <w:rsid w:val="007830A3"/>
    <w:rsid w:val="00957DD8"/>
    <w:rsid w:val="00A3262F"/>
    <w:rsid w:val="00B33062"/>
    <w:rsid w:val="00DC266C"/>
    <w:rsid w:val="00E92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07F3A"/>
  <w15:chartTrackingRefBased/>
  <w15:docId w15:val="{B69827B1-29F0-4E9A-9001-BD928FF2D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32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98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2021-07-16T19:17:00Z</dcterms:created>
  <dcterms:modified xsi:type="dcterms:W3CDTF">2025-02-01T07:20:00Z</dcterms:modified>
</cp:coreProperties>
</file>