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E5A5" w14:textId="1A8A9F3D" w:rsidR="00FE658B" w:rsidRDefault="00FE658B" w:rsidP="00FE658B">
      <w:pPr>
        <w:rPr>
          <w:b/>
          <w:bCs/>
        </w:rPr>
      </w:pPr>
      <w:r>
        <w:rPr>
          <w:b/>
          <w:bCs/>
        </w:rPr>
        <w:t>GROUP WORK</w:t>
      </w:r>
    </w:p>
    <w:p w14:paraId="250C5901" w14:textId="3D325B8C" w:rsidR="00FE658B" w:rsidRPr="00FE658B" w:rsidRDefault="00FE658B" w:rsidP="00FE658B">
      <w:pPr>
        <w:rPr>
          <w:b/>
          <w:bCs/>
        </w:rPr>
      </w:pPr>
      <w:r w:rsidRPr="00FE658B">
        <w:rPr>
          <w:b/>
          <w:bCs/>
        </w:rPr>
        <w:t>1. What is a VPN &amp; Its Core Purpose</w:t>
      </w:r>
    </w:p>
    <w:p w14:paraId="65BF3F3F" w14:textId="77777777" w:rsidR="00FE658B" w:rsidRPr="00FE658B" w:rsidRDefault="00FE658B" w:rsidP="00FE658B">
      <w:r w:rsidRPr="00FE658B">
        <w:t xml:space="preserve">A </w:t>
      </w:r>
      <w:r w:rsidRPr="00FE658B">
        <w:rPr>
          <w:b/>
          <w:bCs/>
        </w:rPr>
        <w:t>VPN</w:t>
      </w:r>
      <w:r w:rsidRPr="00FE658B">
        <w:t xml:space="preserve"> is an encrypted networking connection established over a public infrastructure.</w:t>
      </w:r>
    </w:p>
    <w:p w14:paraId="74EA4374" w14:textId="7EAC908D" w:rsidR="00FE658B" w:rsidRPr="00FE658B" w:rsidRDefault="00FE658B" w:rsidP="00FE658B">
      <w:r w:rsidRPr="00FE658B">
        <w:t xml:space="preserve">Its </w:t>
      </w:r>
      <w:r w:rsidRPr="00FE658B">
        <w:rPr>
          <w:b/>
          <w:bCs/>
        </w:rPr>
        <w:t>primary purpose</w:t>
      </w:r>
      <w:r w:rsidRPr="00FE658B">
        <w:t xml:space="preserve"> is to mask your identity online and safeguard your data by routing your traffic through a secure remote server. This hides your public </w:t>
      </w:r>
      <w:r w:rsidRPr="00FE658B">
        <w:rPr>
          <w:b/>
          <w:bCs/>
        </w:rPr>
        <w:t>IP address</w:t>
      </w:r>
      <w:r w:rsidRPr="00FE658B">
        <w:t xml:space="preserve"> and wraps all your data in unbreakable math (encryption), preventing third parties—like hackers, governments, or Internet Service Providers (ISPs)</w:t>
      </w:r>
      <w:r>
        <w:t xml:space="preserve"> </w:t>
      </w:r>
      <w:r w:rsidRPr="00FE658B">
        <w:t>from seeing what you do online.</w:t>
      </w:r>
    </w:p>
    <w:p w14:paraId="5A2AA4BD" w14:textId="01996DCF" w:rsidR="00FE658B" w:rsidRPr="00FE658B" w:rsidRDefault="00FE658B" w:rsidP="00FE658B"/>
    <w:p w14:paraId="30FEBA35" w14:textId="77777777" w:rsidR="00FE658B" w:rsidRPr="00FE658B" w:rsidRDefault="00FE658B" w:rsidP="00FE658B">
      <w:pPr>
        <w:rPr>
          <w:b/>
          <w:bCs/>
        </w:rPr>
      </w:pPr>
      <w:r w:rsidRPr="00FE658B">
        <w:rPr>
          <w:b/>
          <w:bCs/>
        </w:rPr>
        <w:t>2. Core Benefits of Using a VPN</w:t>
      </w:r>
    </w:p>
    <w:p w14:paraId="373A4B09" w14:textId="77777777" w:rsidR="00FE658B" w:rsidRPr="00FE658B" w:rsidRDefault="00FE658B" w:rsidP="00FE658B">
      <w:pPr>
        <w:numPr>
          <w:ilvl w:val="0"/>
          <w:numId w:val="1"/>
        </w:numPr>
      </w:pPr>
      <w:r w:rsidRPr="00FE658B">
        <w:rPr>
          <w:b/>
          <w:bCs/>
        </w:rPr>
        <w:t>Data Security on Public Networks:</w:t>
      </w:r>
      <w:r w:rsidRPr="00FE658B">
        <w:t xml:space="preserve"> Protects your login details and credit card numbers from being stolen over unsecured Wi-Fi networks (like at airports or cafes).</w:t>
      </w:r>
    </w:p>
    <w:p w14:paraId="525D728F" w14:textId="77777777" w:rsidR="00FE658B" w:rsidRPr="00FE658B" w:rsidRDefault="00FE658B" w:rsidP="00FE658B">
      <w:pPr>
        <w:numPr>
          <w:ilvl w:val="0"/>
          <w:numId w:val="1"/>
        </w:numPr>
      </w:pPr>
      <w:r w:rsidRPr="00FE658B">
        <w:rPr>
          <w:b/>
          <w:bCs/>
        </w:rPr>
        <w:t>Location Spoofing:</w:t>
      </w:r>
      <w:r w:rsidRPr="00FE658B">
        <w:t xml:space="preserve"> Conceals your true geographical location, allowing you to access regional banking services, news sites, or entertainment libraries when traveling abroad.</w:t>
      </w:r>
    </w:p>
    <w:p w14:paraId="6600AD11" w14:textId="77777777" w:rsidR="00FE658B" w:rsidRPr="00FE658B" w:rsidRDefault="00FE658B" w:rsidP="00FE658B">
      <w:pPr>
        <w:numPr>
          <w:ilvl w:val="0"/>
          <w:numId w:val="1"/>
        </w:numPr>
      </w:pPr>
      <w:r w:rsidRPr="00FE658B">
        <w:rPr>
          <w:b/>
          <w:bCs/>
        </w:rPr>
        <w:t>Anonymity &amp; Privacy:</w:t>
      </w:r>
      <w:r w:rsidRPr="00FE658B">
        <w:t xml:space="preserve"> Prevents your internet provider from compiling, saving, and selling your daily web browsing history to advertising agencies.</w:t>
      </w:r>
    </w:p>
    <w:p w14:paraId="42FC4C34" w14:textId="77777777" w:rsidR="00FE658B" w:rsidRPr="00FE658B" w:rsidRDefault="00FE658B" w:rsidP="00FE658B">
      <w:pPr>
        <w:numPr>
          <w:ilvl w:val="0"/>
          <w:numId w:val="1"/>
        </w:numPr>
      </w:pPr>
      <w:r w:rsidRPr="00FE658B">
        <w:rPr>
          <w:b/>
          <w:bCs/>
        </w:rPr>
        <w:t>Bypassing ISP Throttling:</w:t>
      </w:r>
      <w:r w:rsidRPr="00FE658B">
        <w:t xml:space="preserve"> Stops ISPs from intentionally slowing down your connection when they notice heavy bandwidth use, such as during high-definition streaming or torrenting.</w:t>
      </w:r>
    </w:p>
    <w:p w14:paraId="6404375D" w14:textId="7616448F" w:rsidR="00FE658B" w:rsidRPr="00FE658B" w:rsidRDefault="00FE658B" w:rsidP="00FE658B"/>
    <w:p w14:paraId="10CCC7C6" w14:textId="77777777" w:rsidR="00FE658B" w:rsidRPr="00FE658B" w:rsidRDefault="00FE658B" w:rsidP="00FE658B">
      <w:pPr>
        <w:rPr>
          <w:b/>
          <w:bCs/>
        </w:rPr>
      </w:pPr>
      <w:r w:rsidRPr="00FE658B">
        <w:rPr>
          <w:b/>
          <w:bCs/>
        </w:rPr>
        <w:t>3. Major Types of VPNs</w:t>
      </w:r>
    </w:p>
    <w:p w14:paraId="1B18BA5E" w14:textId="77777777" w:rsidR="00FE658B" w:rsidRPr="00FE658B" w:rsidRDefault="00FE658B" w:rsidP="00FE658B">
      <w:pPr>
        <w:numPr>
          <w:ilvl w:val="0"/>
          <w:numId w:val="2"/>
        </w:numPr>
      </w:pPr>
      <w:r w:rsidRPr="00FE658B">
        <w:rPr>
          <w:b/>
          <w:bCs/>
        </w:rPr>
        <w:t>Remote Access VPN:</w:t>
      </w:r>
      <w:r w:rsidRPr="00FE658B">
        <w:t xml:space="preserve"> Designed for individual users. A user installs a client app on their phone or laptop to securely connect to a home network, a workplace server, or a commercial VPN provider.</w:t>
      </w:r>
    </w:p>
    <w:p w14:paraId="1EB26DE9" w14:textId="77777777" w:rsidR="00FE658B" w:rsidRPr="00FE658B" w:rsidRDefault="00FE658B" w:rsidP="00FE658B">
      <w:pPr>
        <w:numPr>
          <w:ilvl w:val="0"/>
          <w:numId w:val="2"/>
        </w:numPr>
      </w:pPr>
      <w:r w:rsidRPr="00FE658B">
        <w:rPr>
          <w:b/>
          <w:bCs/>
        </w:rPr>
        <w:t>Site-to-Site VPN (Router-to-Router):</w:t>
      </w:r>
      <w:r w:rsidRPr="00FE658B">
        <w:t xml:space="preserve"> Designed for corporations. It securely links two entire networks together over the internet—such as connecting a branch office in Rwanda to a main headquarters in London.</w:t>
      </w:r>
    </w:p>
    <w:p w14:paraId="3E2F3B3E" w14:textId="77777777" w:rsidR="00FE658B" w:rsidRPr="00FE658B" w:rsidRDefault="00FE658B" w:rsidP="00FE658B">
      <w:pPr>
        <w:numPr>
          <w:ilvl w:val="0"/>
          <w:numId w:val="2"/>
        </w:numPr>
      </w:pPr>
      <w:r w:rsidRPr="00FE658B">
        <w:rPr>
          <w:b/>
          <w:bCs/>
        </w:rPr>
        <w:t>Clientless VPN (SSL VPN):</w:t>
      </w:r>
      <w:r w:rsidRPr="00FE658B">
        <w:t xml:space="preserve"> Allows a user to access internal company networks directly through a standard web browser without needing to install dedicated software.</w:t>
      </w:r>
    </w:p>
    <w:p w14:paraId="35008AD2" w14:textId="4F512227" w:rsidR="00FE658B" w:rsidRDefault="00FE658B" w:rsidP="00FE658B"/>
    <w:p w14:paraId="4295B473" w14:textId="77777777" w:rsidR="00FE658B" w:rsidRPr="00FE658B" w:rsidRDefault="00FE658B" w:rsidP="00FE658B"/>
    <w:p w14:paraId="70DA7733" w14:textId="77777777" w:rsidR="00FE658B" w:rsidRPr="00FE658B" w:rsidRDefault="00FE658B" w:rsidP="00FE658B">
      <w:pPr>
        <w:rPr>
          <w:b/>
          <w:bCs/>
        </w:rPr>
      </w:pPr>
      <w:r w:rsidRPr="00FE658B">
        <w:rPr>
          <w:b/>
          <w:bCs/>
        </w:rPr>
        <w:t>4. Key Components of a VPN Architecture</w:t>
      </w:r>
    </w:p>
    <w:p w14:paraId="081BC25D" w14:textId="77777777" w:rsidR="00FE658B" w:rsidRPr="00FE658B" w:rsidRDefault="00FE658B" w:rsidP="00FE658B">
      <w:r w:rsidRPr="00FE658B">
        <w:t>To build a functional VPN connection, four critical components must work together simultaneously:</w:t>
      </w:r>
    </w:p>
    <w:p w14:paraId="2BFC0D61" w14:textId="77777777" w:rsidR="00FE658B" w:rsidRPr="00FE658B" w:rsidRDefault="00FE658B" w:rsidP="00FE658B">
      <w:pPr>
        <w:numPr>
          <w:ilvl w:val="0"/>
          <w:numId w:val="3"/>
        </w:numPr>
      </w:pPr>
      <w:r w:rsidRPr="00FE658B">
        <w:rPr>
          <w:b/>
          <w:bCs/>
        </w:rPr>
        <w:t>VPN Client:</w:t>
      </w:r>
      <w:r w:rsidRPr="00FE658B">
        <w:t xml:space="preserve"> The software interface installed on your personal device (like an app) that initiates the connection and encrypts data before it leaves your hardware.</w:t>
      </w:r>
    </w:p>
    <w:p w14:paraId="7F9A006D" w14:textId="570D4EBC" w:rsidR="00FE658B" w:rsidRPr="00FE658B" w:rsidRDefault="00FE658B" w:rsidP="00FE658B">
      <w:pPr>
        <w:numPr>
          <w:ilvl w:val="0"/>
          <w:numId w:val="3"/>
        </w:numPr>
      </w:pPr>
      <w:r w:rsidRPr="00FE658B">
        <w:rPr>
          <w:b/>
          <w:bCs/>
        </w:rPr>
        <w:t>VPN Server</w:t>
      </w:r>
      <w:r w:rsidR="00F41306">
        <w:rPr>
          <w:b/>
          <w:bCs/>
        </w:rPr>
        <w:t>/Gateway</w:t>
      </w:r>
      <w:r w:rsidRPr="00FE658B">
        <w:rPr>
          <w:b/>
          <w:bCs/>
        </w:rPr>
        <w:t>:</w:t>
      </w:r>
      <w:r w:rsidRPr="00FE658B">
        <w:t xml:space="preserve"> The remote computer that receives your encrypted data, strips away the encryption layer, and forwards your request to the public web.</w:t>
      </w:r>
    </w:p>
    <w:p w14:paraId="520F4CA8" w14:textId="77777777" w:rsidR="00FE658B" w:rsidRPr="00FE658B" w:rsidRDefault="00FE658B" w:rsidP="00FE658B">
      <w:pPr>
        <w:numPr>
          <w:ilvl w:val="0"/>
          <w:numId w:val="3"/>
        </w:numPr>
      </w:pPr>
      <w:r w:rsidRPr="00FE658B">
        <w:rPr>
          <w:b/>
          <w:bCs/>
        </w:rPr>
        <w:t>The Tunnel:</w:t>
      </w:r>
      <w:r w:rsidRPr="00FE658B">
        <w:t xml:space="preserve"> The logical connection pathway created across the internet where data packets are wrapped inside a protective outer layer (encapsulation).</w:t>
      </w:r>
    </w:p>
    <w:p w14:paraId="2FFCBB00" w14:textId="77777777" w:rsidR="00FE658B" w:rsidRDefault="00FE658B" w:rsidP="00FE658B">
      <w:pPr>
        <w:numPr>
          <w:ilvl w:val="0"/>
          <w:numId w:val="3"/>
        </w:numPr>
      </w:pPr>
      <w:r w:rsidRPr="00FE658B">
        <w:rPr>
          <w:b/>
          <w:bCs/>
        </w:rPr>
        <w:t>Encryption Engine:</w:t>
      </w:r>
      <w:r w:rsidRPr="00FE658B">
        <w:t xml:space="preserve"> The specific mathematical algorithms (like AES-256) responsible for scrambling and unscrambling the data packets.</w:t>
      </w:r>
    </w:p>
    <w:p w14:paraId="6D950001" w14:textId="155A3EF2" w:rsidR="00F41306" w:rsidRPr="00FE658B" w:rsidRDefault="00F41306" w:rsidP="00FE658B">
      <w:pPr>
        <w:numPr>
          <w:ilvl w:val="0"/>
          <w:numId w:val="3"/>
        </w:numPr>
      </w:pPr>
      <w:r>
        <w:rPr>
          <w:b/>
          <w:bCs/>
        </w:rPr>
        <w:t>Protocols</w:t>
      </w:r>
    </w:p>
    <w:p w14:paraId="0D9EAD0B" w14:textId="04387B6B" w:rsidR="00FE658B" w:rsidRPr="00FE658B" w:rsidRDefault="00FE658B" w:rsidP="00FE658B"/>
    <w:p w14:paraId="1B6141C2" w14:textId="77777777" w:rsidR="00FE658B" w:rsidRPr="00FE658B" w:rsidRDefault="00FE658B" w:rsidP="00FE658B">
      <w:pPr>
        <w:rPr>
          <w:b/>
          <w:bCs/>
        </w:rPr>
      </w:pPr>
      <w:r w:rsidRPr="00FE658B">
        <w:rPr>
          <w:b/>
          <w:bCs/>
        </w:rPr>
        <w:t>5. VPN Protocols (The Rules of the Tunnel)</w:t>
      </w:r>
    </w:p>
    <w:p w14:paraId="7D24833E" w14:textId="77777777" w:rsidR="00FE658B" w:rsidRPr="00FE658B" w:rsidRDefault="00FE658B" w:rsidP="00FE658B">
      <w:r w:rsidRPr="00FE658B">
        <w:t xml:space="preserve">A </w:t>
      </w:r>
      <w:r w:rsidRPr="00FE658B">
        <w:rPr>
          <w:b/>
          <w:bCs/>
        </w:rPr>
        <w:t>protocol</w:t>
      </w:r>
      <w:r w:rsidRPr="00FE658B">
        <w:t xml:space="preserve"> is the actual set of instructions and security standards used to build the tunnel. Different protocols balance speed and security differently:</w:t>
      </w:r>
    </w:p>
    <w:p w14:paraId="7CCBE492" w14:textId="77777777" w:rsidR="00FE658B" w:rsidRPr="00FE658B" w:rsidRDefault="00FE658B" w:rsidP="00FE658B">
      <w:pPr>
        <w:numPr>
          <w:ilvl w:val="0"/>
          <w:numId w:val="4"/>
        </w:numPr>
      </w:pPr>
      <w:r w:rsidRPr="00FE658B">
        <w:rPr>
          <w:b/>
          <w:bCs/>
        </w:rPr>
        <w:t>OpenVPN:</w:t>
      </w:r>
      <w:r w:rsidRPr="00FE658B">
        <w:t xml:space="preserve"> The open-source industry benchmark. It is highly secure, configurable, and easily bypasses strict network blocks, though it can consume more processing power.</w:t>
      </w:r>
    </w:p>
    <w:p w14:paraId="350CA967" w14:textId="77777777" w:rsidR="00FE658B" w:rsidRPr="00FE658B" w:rsidRDefault="00FE658B" w:rsidP="00FE658B">
      <w:pPr>
        <w:numPr>
          <w:ilvl w:val="0"/>
          <w:numId w:val="4"/>
        </w:numPr>
      </w:pPr>
      <w:r w:rsidRPr="00FE658B">
        <w:rPr>
          <w:b/>
          <w:bCs/>
        </w:rPr>
        <w:t>WireGuard:</w:t>
      </w:r>
      <w:r w:rsidRPr="00FE658B">
        <w:t xml:space="preserve"> The modern standard. It features a streamlined, lightweight code base that makes it incredibly fast, highly stable on mobile networks, and lightweight on battery life.</w:t>
      </w:r>
    </w:p>
    <w:p w14:paraId="41CBB1B4" w14:textId="77777777" w:rsidR="00FE658B" w:rsidRPr="00FE658B" w:rsidRDefault="00FE658B" w:rsidP="00FE658B">
      <w:pPr>
        <w:numPr>
          <w:ilvl w:val="0"/>
          <w:numId w:val="4"/>
        </w:numPr>
      </w:pPr>
      <w:r w:rsidRPr="00FE658B">
        <w:rPr>
          <w:b/>
          <w:bCs/>
        </w:rPr>
        <w:t>IKEv2/IPSec:</w:t>
      </w:r>
      <w:r w:rsidRPr="00FE658B">
        <w:t xml:space="preserve"> Exceptional for mobile users. It quickly recovers your VPN connection if your phone temporarily drops signal or switches from cellular data to local Wi-Fi.</w:t>
      </w:r>
    </w:p>
    <w:p w14:paraId="3E6D25B3" w14:textId="77777777" w:rsidR="00FE658B" w:rsidRPr="00FE658B" w:rsidRDefault="00FE658B" w:rsidP="00FE658B">
      <w:pPr>
        <w:numPr>
          <w:ilvl w:val="0"/>
          <w:numId w:val="4"/>
        </w:numPr>
      </w:pPr>
      <w:r w:rsidRPr="00FE658B">
        <w:rPr>
          <w:b/>
          <w:bCs/>
        </w:rPr>
        <w:t>PPTP / L2TP:</w:t>
      </w:r>
      <w:r w:rsidRPr="00FE658B">
        <w:t xml:space="preserve"> Legacy protocols. PPTP is extremely fast but fundamentally insecure by modern standards and should generally be avoided.</w:t>
      </w:r>
    </w:p>
    <w:p w14:paraId="7C4C1FA9" w14:textId="05E370F8" w:rsidR="00FE658B" w:rsidRPr="00FE658B" w:rsidRDefault="00FE658B" w:rsidP="00FE658B"/>
    <w:p w14:paraId="02BB9033" w14:textId="77777777" w:rsidR="00FE658B" w:rsidRDefault="00FE658B"/>
    <w:sectPr w:rsidR="00FE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3A72"/>
    <w:multiLevelType w:val="multilevel"/>
    <w:tmpl w:val="D3F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348F1"/>
    <w:multiLevelType w:val="multilevel"/>
    <w:tmpl w:val="36F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04050"/>
    <w:multiLevelType w:val="multilevel"/>
    <w:tmpl w:val="E70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F421F"/>
    <w:multiLevelType w:val="multilevel"/>
    <w:tmpl w:val="D392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756774">
    <w:abstractNumId w:val="0"/>
  </w:num>
  <w:num w:numId="2" w16cid:durableId="1839802663">
    <w:abstractNumId w:val="1"/>
  </w:num>
  <w:num w:numId="3" w16cid:durableId="1308898803">
    <w:abstractNumId w:val="3"/>
  </w:num>
  <w:num w:numId="4" w16cid:durableId="200827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8B"/>
    <w:rsid w:val="0022007C"/>
    <w:rsid w:val="00EE23D2"/>
    <w:rsid w:val="00F41306"/>
    <w:rsid w:val="00FE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6B42"/>
  <w15:chartTrackingRefBased/>
  <w15:docId w15:val="{BC97F274-1AA4-4F51-864E-EB31E67B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Paul NIYONIRINGIYE</dc:creator>
  <cp:keywords/>
  <dc:description/>
  <cp:lastModifiedBy>Jean Paul NIYONIRINGIYE</cp:lastModifiedBy>
  <cp:revision>2</cp:revision>
  <dcterms:created xsi:type="dcterms:W3CDTF">2026-10-12T12:49:00Z</dcterms:created>
  <dcterms:modified xsi:type="dcterms:W3CDTF">2026-10-12T13:25:00Z</dcterms:modified>
</cp:coreProperties>
</file>