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04B72" w14:textId="02DA9785" w:rsidR="00290AC9" w:rsidRDefault="00290AC9" w:rsidP="00290AC9">
      <w:r>
        <w:rPr>
          <w:rFonts w:hint="eastAsia"/>
        </w:rPr>
        <w:t>在接到写</w:t>
      </w:r>
      <w:r>
        <w:rPr>
          <w:rFonts w:hint="eastAsia"/>
        </w:rPr>
        <w:t>yearbook</w:t>
      </w:r>
      <w:r>
        <w:rPr>
          <w:rFonts w:hint="eastAsia"/>
        </w:rPr>
        <w:t>文案这个请求的时候，我正处在这段时间里最忙乱的时候。</w:t>
      </w:r>
      <w:r w:rsidR="006A4FB3">
        <w:t>可是</w:t>
      </w:r>
      <w:r>
        <w:rPr>
          <w:rFonts w:hint="eastAsia"/>
        </w:rPr>
        <w:t>抛开最近一段时间困扰着我的无数个</w:t>
      </w:r>
      <w:r>
        <w:rPr>
          <w:rFonts w:hint="eastAsia"/>
        </w:rPr>
        <w:t>deadline</w:t>
      </w:r>
      <w:r>
        <w:rPr>
          <w:rFonts w:hint="eastAsia"/>
        </w:rPr>
        <w:t>，我也想好好回顾我这已经过了一大半的高二生活。</w:t>
      </w:r>
    </w:p>
    <w:p w14:paraId="534B21E4" w14:textId="77777777" w:rsidR="00290AC9" w:rsidRDefault="00290AC9" w:rsidP="00290AC9">
      <w:r>
        <w:rPr>
          <w:rFonts w:hint="eastAsia"/>
        </w:rPr>
        <w:t>去年暑假，结束交换生活的我，期待又胆怯的迎接了我迟到一年的高二。重返深中校园的开端是无比美好的：我与第十二届学长团的各位相遇了，与现在的小高一们相遇了。军训时经历过的无论是汗水、泪水还是欢笑和歌声，都是我甜蜜而难忘的回忆。从团训、到军训、到开学、到一百天、到两百天、再到现在，他们都是给我注入原动力和正能量的那一群人。于是在这个过程中，我又找到了初心。无数个累的想要放弃的时刻，我都会想起自己在加入学长团前的承诺：要变得优秀、要变得积极向上、要变得勇敢。</w:t>
      </w:r>
    </w:p>
    <w:p w14:paraId="711E9AF2" w14:textId="0987FB62" w:rsidR="00286FAC" w:rsidRDefault="006A4FB3" w:rsidP="00290AC9">
      <w:pPr>
        <w:rPr>
          <w:rFonts w:hint="eastAsia"/>
        </w:rPr>
      </w:pPr>
      <w:r>
        <w:t>但是</w:t>
      </w:r>
      <w:r w:rsidR="00290AC9">
        <w:rPr>
          <w:rFonts w:hint="eastAsia"/>
        </w:rPr>
        <w:t>高二这一年，很苦很累，一个接着一个</w:t>
      </w:r>
      <w:r w:rsidR="00290AC9">
        <w:rPr>
          <w:rFonts w:hint="eastAsia"/>
        </w:rPr>
        <w:t>deadline</w:t>
      </w:r>
      <w:r w:rsidR="00290AC9">
        <w:rPr>
          <w:rFonts w:hint="eastAsia"/>
        </w:rPr>
        <w:t>有时候压得我喘不过气，</w:t>
      </w:r>
      <w:r w:rsidR="00290AC9">
        <w:rPr>
          <w:rFonts w:hint="eastAsia"/>
        </w:rPr>
        <w:t>To-do list</w:t>
      </w:r>
      <w:r w:rsidR="00290AC9">
        <w:rPr>
          <w:rFonts w:hint="eastAsia"/>
        </w:rPr>
        <w:t>上的东西永远都做不完。但是我庆幸自己没有放弃过其中的任何一个任务，就算有些东西我并没有做到最好。但尽力了，我也就不会后悔。接下来的路还很长，希望跟我一样还在奋斗着的大家也能在每一个想要放弃的时刻再坚持一下。至少做完这些事，你就不会给自己理由后悔了。</w:t>
      </w:r>
      <w:bookmarkStart w:id="0" w:name="_GoBack"/>
      <w:bookmarkEnd w:id="0"/>
    </w:p>
    <w:sectPr w:rsidR="00286FAC" w:rsidSect="00C47D3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AC9"/>
    <w:rsid w:val="00290AC9"/>
    <w:rsid w:val="006A4FB3"/>
    <w:rsid w:val="00A243C3"/>
    <w:rsid w:val="00C4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6AEC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72</Words>
  <Characters>417</Characters>
  <Application>Microsoft Macintosh Word</Application>
  <DocSecurity>0</DocSecurity>
  <Lines>3</Lines>
  <Paragraphs>1</Paragraphs>
  <ScaleCrop>false</ScaleCrop>
  <LinksUpToDate>false</LinksUpToDate>
  <CharactersWithSpaces>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zhongtian hu</dc:creator>
  <cp:keywords/>
  <dc:description/>
  <cp:lastModifiedBy>zhongtian hu</cp:lastModifiedBy>
  <cp:revision>2</cp:revision>
  <dcterms:created xsi:type="dcterms:W3CDTF">2016-04-11T03:38:00Z</dcterms:created>
  <dcterms:modified xsi:type="dcterms:W3CDTF">2016-04-11T11:02:00Z</dcterms:modified>
</cp:coreProperties>
</file>