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3174A5" w14:textId="77777777" w:rsidR="007124A6" w:rsidRDefault="006B6E21" w:rsidP="003B3BA8">
      <w:pPr>
        <w:pStyle w:val="a3"/>
      </w:pPr>
      <w:r>
        <w:rPr>
          <w:rFonts w:hint="eastAsia"/>
        </w:rPr>
        <w:t>关于尝试和努力</w:t>
      </w:r>
    </w:p>
    <w:p w14:paraId="53548EB8" w14:textId="77777777" w:rsidR="00CC25CB" w:rsidRPr="00CC25CB" w:rsidRDefault="00CC25CB" w:rsidP="00CC25CB">
      <w:pPr>
        <w:pStyle w:val="a5"/>
        <w:jc w:val="right"/>
      </w:pPr>
      <w:r>
        <w:rPr>
          <w:rFonts w:hint="eastAsia"/>
        </w:rPr>
        <w:t>-----</w:t>
      </w:r>
      <w:r>
        <w:rPr>
          <w:rFonts w:hint="eastAsia"/>
        </w:rPr>
        <w:t>黄铭熙</w:t>
      </w:r>
      <w:r>
        <w:rPr>
          <w:rFonts w:hint="eastAsia"/>
        </w:rPr>
        <w:t xml:space="preserve"> </w:t>
      </w:r>
      <w:r>
        <w:rPr>
          <w:rFonts w:hint="eastAsia"/>
        </w:rPr>
        <w:t>高二十八</w:t>
      </w:r>
    </w:p>
    <w:p w14:paraId="6DF40C32" w14:textId="77777777" w:rsidR="00FF7B88" w:rsidRDefault="006B6E21" w:rsidP="00FF7B88">
      <w:pPr>
        <w:ind w:firstLine="420"/>
      </w:pPr>
      <w:r>
        <w:rPr>
          <w:rFonts w:hint="eastAsia"/>
        </w:rPr>
        <w:t>我的初中是一所私立学校，而我是那年唯一一个考上深中的学生。尽管在初中名列前茅，但我知道全市六万多考生，总是人外有人，天外有天，公立学校里的“大神”数不胜数。所以高一刚刚进入深中之后，潜意识里总有一种自卑感：他们都是公立学校里面的尖子生，很多地方都比他们差远了</w:t>
      </w:r>
      <w:r w:rsidR="00FA2C41">
        <w:rPr>
          <w:rFonts w:hint="eastAsia"/>
        </w:rPr>
        <w:t>（</w:t>
      </w:r>
      <w:r>
        <w:rPr>
          <w:rFonts w:hint="eastAsia"/>
        </w:rPr>
        <w:t>这也造成了我开学初对</w:t>
      </w:r>
      <w:r w:rsidR="00FA2C41">
        <w:rPr>
          <w:rFonts w:hint="eastAsia"/>
        </w:rPr>
        <w:t>各种活动</w:t>
      </w:r>
      <w:r>
        <w:rPr>
          <w:rFonts w:hint="eastAsia"/>
        </w:rPr>
        <w:t>选择十分谨慎</w:t>
      </w:r>
      <w:r w:rsidR="00FA2C41">
        <w:rPr>
          <w:rFonts w:hint="eastAsia"/>
        </w:rPr>
        <w:t>）</w:t>
      </w:r>
      <w:r>
        <w:rPr>
          <w:rFonts w:hint="eastAsia"/>
        </w:rPr>
        <w:t>。所以第一学期里</w:t>
      </w:r>
      <w:r w:rsidR="00C06DBD">
        <w:rPr>
          <w:rFonts w:hint="eastAsia"/>
        </w:rPr>
        <w:t>用</w:t>
      </w:r>
      <w:r>
        <w:rPr>
          <w:rFonts w:hint="eastAsia"/>
        </w:rPr>
        <w:t>最高的标准要求自己</w:t>
      </w:r>
      <w:r w:rsidR="00C06DBD">
        <w:rPr>
          <w:rFonts w:hint="eastAsia"/>
        </w:rPr>
        <w:t>：早</w:t>
      </w:r>
      <w:r>
        <w:rPr>
          <w:rFonts w:hint="eastAsia"/>
        </w:rPr>
        <w:t>睡早起，认真听课，认真做完每一次的作业和卷子</w:t>
      </w:r>
      <w:r w:rsidR="00C06DBD">
        <w:t>……</w:t>
      </w:r>
      <w:r>
        <w:rPr>
          <w:rFonts w:hint="eastAsia"/>
        </w:rPr>
        <w:t>为的就是弥补心中那私立初中毕业和公立初中毕业的差距。</w:t>
      </w:r>
      <w:r w:rsidR="00FF7B88">
        <w:rPr>
          <w:rFonts w:hint="eastAsia"/>
        </w:rPr>
        <w:t>令人欣喜的是，第一次期中考试我居然拿了两科的全班最高分，其它几科也至少在前十。这时我才发现，我也并不是那么差，别人也并不是那么强，只要努力没有什么是追赶不上的。</w:t>
      </w:r>
      <w:r w:rsidR="009D1168">
        <w:rPr>
          <w:rFonts w:hint="eastAsia"/>
        </w:rPr>
        <w:t>到高一快结束的时候学业结果也没有辜负自己的努力，只有一门</w:t>
      </w:r>
      <w:r w:rsidR="00D22636">
        <w:rPr>
          <w:rFonts w:hint="eastAsia"/>
        </w:rPr>
        <w:t>副科是</w:t>
      </w:r>
      <w:r w:rsidR="009D1168">
        <w:rPr>
          <w:rFonts w:hint="eastAsia"/>
        </w:rPr>
        <w:t>“</w:t>
      </w:r>
      <w:r w:rsidR="009D1168">
        <w:rPr>
          <w:rFonts w:hint="eastAsia"/>
        </w:rPr>
        <w:t>B</w:t>
      </w:r>
      <w:r w:rsidR="009D1168">
        <w:rPr>
          <w:rFonts w:hint="eastAsia"/>
        </w:rPr>
        <w:t>”</w:t>
      </w:r>
      <w:r w:rsidR="00D22636">
        <w:rPr>
          <w:rFonts w:hint="eastAsia"/>
        </w:rPr>
        <w:t>，自信当然也就慢慢回来了，回到了当年那个乐观开朗的心态。</w:t>
      </w:r>
    </w:p>
    <w:p w14:paraId="4684D4D2" w14:textId="77777777" w:rsidR="00FF7B88" w:rsidRDefault="00FF7B88" w:rsidP="00FF7B88">
      <w:pPr>
        <w:ind w:firstLine="420"/>
      </w:pPr>
      <w:r>
        <w:rPr>
          <w:rFonts w:hint="eastAsia"/>
        </w:rPr>
        <w:t>虽然我并没有和某些人一样报五六个甚至十个社团，但我也加了四个社团，想着的是既然做的不多就要做得精，所以每一次社团学长学姐们布置的任务就全心全力地去完成，校内的一些宣传组织活动也都积极参与，和社团“高层”们至少混了个“脸熟”，也给他们留下了踏实认真的印象。这期间我退了一个社团，因为觉得对我而言并没有什么用，学会取舍也是很重要的一个能力吧。不光</w:t>
      </w:r>
      <w:r w:rsidR="009D1168">
        <w:rPr>
          <w:rFonts w:hint="eastAsia"/>
        </w:rPr>
        <w:t>做事的能力有很大提升，口才交际能力更是得到了前所未有的提高。深中真的就像宣传片里讲的那样，仿佛提前进入了大学，和初中的生活简直天差地别，虽然唯一不变的都是努力学习。</w:t>
      </w:r>
      <w:r w:rsidR="00D22636">
        <w:rPr>
          <w:rFonts w:hint="eastAsia"/>
        </w:rPr>
        <w:t>直到社团换届的时候，我就去竞选了社团高层，结果也没有让自己失望。</w:t>
      </w:r>
    </w:p>
    <w:p w14:paraId="70E56376" w14:textId="77777777" w:rsidR="0049178B" w:rsidRDefault="00D22636" w:rsidP="0049178B">
      <w:pPr>
        <w:ind w:firstLine="420"/>
      </w:pPr>
      <w:r>
        <w:rPr>
          <w:rFonts w:hint="eastAsia"/>
        </w:rPr>
        <w:t>说完学术和社团，那就说说学长团吧。高一刚入学的时候，充满了一种井底之蛙见到广阔天空的感觉。除了同学之外，第一次见面的人就是我们的两位学姐一位学长。一连串的活动和几天的相处下来</w:t>
      </w:r>
      <w:r w:rsidR="00FA2C41">
        <w:rPr>
          <w:rFonts w:hint="eastAsia"/>
        </w:rPr>
        <w:t>，真的难以置信这些活动游戏</w:t>
      </w:r>
      <w:r>
        <w:rPr>
          <w:rFonts w:hint="eastAsia"/>
        </w:rPr>
        <w:t>都是一群只</w:t>
      </w:r>
      <w:r w:rsidR="00FA2C41">
        <w:rPr>
          <w:rFonts w:hint="eastAsia"/>
        </w:rPr>
        <w:t>比我们大一岁的人一起策划并</w:t>
      </w:r>
      <w:r>
        <w:rPr>
          <w:rFonts w:hint="eastAsia"/>
        </w:rPr>
        <w:t>实施出来的。当时我们学长为了让我们体验国际的“洋范”，洋洋洒洒一段英语介绍了</w:t>
      </w:r>
      <w:r w:rsidR="00FF3C7E">
        <w:rPr>
          <w:rFonts w:hint="eastAsia"/>
        </w:rPr>
        <w:t>一堆中文都很难说清楚的升学和考试的问题，听得似懂非懂，却是无限崇拜。后来到了招新的时候，看周围那么多人都填了</w:t>
      </w:r>
      <w:r w:rsidR="00FA2C41">
        <w:rPr>
          <w:rFonts w:hint="eastAsia"/>
        </w:rPr>
        <w:t>报名</w:t>
      </w:r>
      <w:r w:rsidR="00FF3C7E">
        <w:rPr>
          <w:rFonts w:hint="eastAsia"/>
        </w:rPr>
        <w:t>表，于是我也就拿了份表来填。既然</w:t>
      </w:r>
      <w:r w:rsidR="00FA2C41">
        <w:rPr>
          <w:rFonts w:hint="eastAsia"/>
        </w:rPr>
        <w:t>做出了</w:t>
      </w:r>
      <w:r w:rsidR="00FF3C7E">
        <w:rPr>
          <w:rFonts w:hint="eastAsia"/>
        </w:rPr>
        <w:t>决定</w:t>
      </w:r>
      <w:r w:rsidR="00FA2C41">
        <w:rPr>
          <w:rFonts w:hint="eastAsia"/>
        </w:rPr>
        <w:t>，</w:t>
      </w:r>
      <w:r w:rsidR="00FF3C7E">
        <w:rPr>
          <w:rFonts w:hint="eastAsia"/>
        </w:rPr>
        <w:t>就</w:t>
      </w:r>
      <w:r w:rsidR="00FA2C41">
        <w:rPr>
          <w:rFonts w:hint="eastAsia"/>
        </w:rPr>
        <w:t>要</w:t>
      </w:r>
      <w:r w:rsidR="00FF3C7E">
        <w:rPr>
          <w:rFonts w:hint="eastAsia"/>
        </w:rPr>
        <w:t>好好填，说不定能进呢（当时还是觉得强人这么多，怎么也不会轮到我吧），</w:t>
      </w:r>
      <w:r w:rsidR="00FA2C41">
        <w:rPr>
          <w:rFonts w:hint="eastAsia"/>
        </w:rPr>
        <w:t>我</w:t>
      </w:r>
      <w:r w:rsidR="00FF3C7E">
        <w:rPr>
          <w:rFonts w:hint="eastAsia"/>
        </w:rPr>
        <w:t>抱着试一试的态度，认认真真地把格子填满，贴了几张自拍，赶在</w:t>
      </w:r>
      <w:r w:rsidR="00FF3C7E">
        <w:rPr>
          <w:rFonts w:hint="eastAsia"/>
        </w:rPr>
        <w:t>Deadline</w:t>
      </w:r>
      <w:r w:rsidR="00FF3C7E">
        <w:rPr>
          <w:rFonts w:hint="eastAsia"/>
        </w:rPr>
        <w:t>之前交到了学长那里，松了一口气。到了面试的时候，心中满是忐忑，好在曾在脑海中预想过一些可能的问题，</w:t>
      </w:r>
      <w:r w:rsidR="00FA2C41">
        <w:rPr>
          <w:rFonts w:hint="eastAsia"/>
        </w:rPr>
        <w:t>前面</w:t>
      </w:r>
      <w:r w:rsidR="00FF3C7E">
        <w:rPr>
          <w:rFonts w:hint="eastAsia"/>
        </w:rPr>
        <w:t>回答得还算不错，直到一道“一分钟逗笑全场”的题，瞬间就懵逼了。想了一会儿，便毅然决然地在十二位严肃的学长学姐面前来了一出浮夸的小苹果唱跳，至今还记忆犹新。面试完之后又深深松了一口气，觉得自己表现得仅仅是一般的，</w:t>
      </w:r>
      <w:r w:rsidR="003B3BA8">
        <w:rPr>
          <w:rFonts w:hint="eastAsia"/>
        </w:rPr>
        <w:t>有些沮丧（</w:t>
      </w:r>
      <w:r w:rsidR="00FF3C7E">
        <w:rPr>
          <w:rFonts w:hint="eastAsia"/>
        </w:rPr>
        <w:t>毕竟小苹果太</w:t>
      </w:r>
      <w:r w:rsidR="00FF3C7E">
        <w:rPr>
          <w:rFonts w:hint="eastAsia"/>
        </w:rPr>
        <w:t>low</w:t>
      </w:r>
      <w:r w:rsidR="003B3BA8">
        <w:rPr>
          <w:rFonts w:hint="eastAsia"/>
        </w:rPr>
        <w:t>）</w:t>
      </w:r>
      <w:r w:rsidR="00FF3C7E">
        <w:rPr>
          <w:rFonts w:hint="eastAsia"/>
        </w:rPr>
        <w:t>。直到社会实践从长沙回来的那一周，因为劳累发烧而请假回家</w:t>
      </w:r>
      <w:r w:rsidR="003B3BA8">
        <w:rPr>
          <w:rFonts w:hint="eastAsia"/>
        </w:rPr>
        <w:t>，那天</w:t>
      </w:r>
      <w:r w:rsidR="00FF3C7E">
        <w:rPr>
          <w:rFonts w:hint="eastAsia"/>
        </w:rPr>
        <w:t>下午睡醒，在朋友圈上看到</w:t>
      </w:r>
      <w:r w:rsidR="003B3BA8">
        <w:rPr>
          <w:rFonts w:hint="eastAsia"/>
        </w:rPr>
        <w:t>那张被转载的白白的</w:t>
      </w:r>
      <w:r w:rsidR="00FF3C7E">
        <w:rPr>
          <w:rFonts w:hint="eastAsia"/>
        </w:rPr>
        <w:t>第十二届学长团名单</w:t>
      </w:r>
      <w:r w:rsidR="003B3BA8">
        <w:rPr>
          <w:rFonts w:hint="eastAsia"/>
        </w:rPr>
        <w:t>上，八单元的十二个人之中</w:t>
      </w:r>
      <w:r w:rsidR="00FF3C7E">
        <w:rPr>
          <w:rFonts w:hint="eastAsia"/>
        </w:rPr>
        <w:t>有我的名字</w:t>
      </w:r>
      <w:r w:rsidR="003B3BA8">
        <w:rPr>
          <w:rFonts w:hint="eastAsia"/>
        </w:rPr>
        <w:t>。看着微信上一条条祝贺的信息，真的高兴地从床上弹起来，瞬间就退烧了（或许真的是快乐的作用）。那次大概是几年来除了得知考上深中之外，第二高兴的事了。</w:t>
      </w:r>
      <w:r w:rsidR="0049178B">
        <w:rPr>
          <w:rFonts w:hint="eastAsia"/>
        </w:rPr>
        <w:t>后来就和另外十一个大家熟悉的八单小伙伴以及另外五十九个学长团的人儿，展开了一段梦幻般的故事。</w:t>
      </w:r>
    </w:p>
    <w:p w14:paraId="2B25AAA4" w14:textId="77777777" w:rsidR="00D22636" w:rsidRDefault="006B6E21" w:rsidP="0049178B">
      <w:pPr>
        <w:ind w:firstLine="420"/>
      </w:pPr>
      <w:r>
        <w:rPr>
          <w:rFonts w:hint="eastAsia"/>
        </w:rPr>
        <w:t>深中是一个神奇的地方，国际体系也是一个神奇的地方</w:t>
      </w:r>
      <w:r w:rsidR="00D22636">
        <w:rPr>
          <w:rFonts w:hint="eastAsia"/>
        </w:rPr>
        <w:t>，它真的可以用短短一年的时间来深深地改变一个人</w:t>
      </w:r>
      <w:r w:rsidR="0049178B">
        <w:rPr>
          <w:rFonts w:hint="eastAsia"/>
        </w:rPr>
        <w:t>，这也是我深深爱着这里的原因。高一一年和高二大半年总结出了一些经验吧，或许对学弟学妹会有点帮助</w:t>
      </w:r>
      <w:r w:rsidR="00C53D95">
        <w:rPr>
          <w:rFonts w:hint="eastAsia"/>
        </w:rPr>
        <w:t>：什么都去试试，就算没有任何成果也一点都不亏，有了什么结果都是赚了的，面子问题什么的其实真没必要顾虑太多</w:t>
      </w:r>
      <w:r w:rsidR="00552413">
        <w:rPr>
          <w:rFonts w:hint="eastAsia"/>
        </w:rPr>
        <w:t>。总之用校友的一句话来概</w:t>
      </w:r>
      <w:r w:rsidR="00552413">
        <w:rPr>
          <w:rFonts w:hint="eastAsia"/>
        </w:rPr>
        <w:lastRenderedPageBreak/>
        <w:t>括：“试试吧”。还有一点也很重要</w:t>
      </w:r>
      <w:r w:rsidR="00C06DBD">
        <w:rPr>
          <w:rFonts w:hint="eastAsia"/>
        </w:rPr>
        <w:t>，就是认真努力</w:t>
      </w:r>
      <w:r w:rsidR="00552413">
        <w:rPr>
          <w:rFonts w:hint="eastAsia"/>
        </w:rPr>
        <w:t>，做什么事都要认真，</w:t>
      </w:r>
      <w:r w:rsidR="00C06DBD">
        <w:rPr>
          <w:rFonts w:hint="eastAsia"/>
        </w:rPr>
        <w:t>不论是</w:t>
      </w:r>
      <w:r w:rsidR="00552413">
        <w:rPr>
          <w:rFonts w:hint="eastAsia"/>
        </w:rPr>
        <w:t>学术</w:t>
      </w:r>
      <w:r w:rsidR="00C06DBD">
        <w:rPr>
          <w:rFonts w:hint="eastAsia"/>
        </w:rPr>
        <w:t>还是社团活动</w:t>
      </w:r>
      <w:r w:rsidR="00552413">
        <w:rPr>
          <w:rFonts w:hint="eastAsia"/>
        </w:rPr>
        <w:t>。也许你们也会从别的地方听到要认真，但说说比实干不知简单多少，决定了做一件事，就要至始至终认认真真地把它做好。</w:t>
      </w:r>
      <w:bookmarkStart w:id="0" w:name="_GoBack"/>
      <w:bookmarkEnd w:id="0"/>
    </w:p>
    <w:p w14:paraId="5F102A52" w14:textId="77777777" w:rsidR="00552413" w:rsidRDefault="00552413" w:rsidP="0049178B">
      <w:pPr>
        <w:ind w:firstLine="420"/>
      </w:pPr>
    </w:p>
    <w:p w14:paraId="0A347657" w14:textId="77777777" w:rsidR="00552413" w:rsidRDefault="00552413" w:rsidP="0049178B">
      <w:pPr>
        <w:ind w:firstLine="420"/>
      </w:pPr>
      <w:r>
        <w:rPr>
          <w:rFonts w:hint="eastAsia"/>
        </w:rPr>
        <w:t xml:space="preserve">PS: </w:t>
      </w:r>
      <w:r>
        <w:rPr>
          <w:rFonts w:hint="eastAsia"/>
        </w:rPr>
        <w:t>那段写高一对学长团的印象你们不要当做自吹自擂啊，是真的很敬佩我的带班学长呢。嘿嘿，不过我当然希望自己也能做到像他</w:t>
      </w:r>
      <w:r w:rsidR="00FA2C41">
        <w:rPr>
          <w:rFonts w:hint="eastAsia"/>
        </w:rPr>
        <w:t>们</w:t>
      </w:r>
      <w:r>
        <w:rPr>
          <w:rFonts w:hint="eastAsia"/>
        </w:rPr>
        <w:t>那样</w:t>
      </w:r>
      <w:r w:rsidR="00FA2C41">
        <w:rPr>
          <w:rFonts w:hint="eastAsia"/>
        </w:rPr>
        <w:t>，</w:t>
      </w:r>
      <w:r>
        <w:rPr>
          <w:rFonts w:hint="eastAsia"/>
        </w:rPr>
        <w:t>给学弟学妹们一个难以忘怀的“深中初遇”，不知道我们十二届</w:t>
      </w:r>
      <w:r w:rsidR="00FA2C41">
        <w:rPr>
          <w:rFonts w:hint="eastAsia"/>
        </w:rPr>
        <w:t>prefect</w:t>
      </w:r>
      <w:r>
        <w:rPr>
          <w:rFonts w:hint="eastAsia"/>
        </w:rPr>
        <w:t>在你们眼中做到了没有？</w:t>
      </w:r>
    </w:p>
    <w:sectPr w:rsidR="00552413" w:rsidSect="007124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B6E21"/>
    <w:rsid w:val="00017ACF"/>
    <w:rsid w:val="00056F6A"/>
    <w:rsid w:val="000621DB"/>
    <w:rsid w:val="0006542C"/>
    <w:rsid w:val="00066B36"/>
    <w:rsid w:val="000E646D"/>
    <w:rsid w:val="000E7078"/>
    <w:rsid w:val="001032A6"/>
    <w:rsid w:val="00116AD3"/>
    <w:rsid w:val="00133F01"/>
    <w:rsid w:val="001464EA"/>
    <w:rsid w:val="0015341F"/>
    <w:rsid w:val="00161A29"/>
    <w:rsid w:val="00184FE7"/>
    <w:rsid w:val="00194E80"/>
    <w:rsid w:val="00194FB4"/>
    <w:rsid w:val="001F1D68"/>
    <w:rsid w:val="001F72E9"/>
    <w:rsid w:val="002112E6"/>
    <w:rsid w:val="002137FC"/>
    <w:rsid w:val="0021605B"/>
    <w:rsid w:val="00222183"/>
    <w:rsid w:val="002313F4"/>
    <w:rsid w:val="00246364"/>
    <w:rsid w:val="002A251D"/>
    <w:rsid w:val="002D1D6B"/>
    <w:rsid w:val="002E28C9"/>
    <w:rsid w:val="00301BA9"/>
    <w:rsid w:val="00301E04"/>
    <w:rsid w:val="00304219"/>
    <w:rsid w:val="00311F60"/>
    <w:rsid w:val="00375B49"/>
    <w:rsid w:val="003B3BA8"/>
    <w:rsid w:val="003E23A5"/>
    <w:rsid w:val="003F294A"/>
    <w:rsid w:val="00404E2D"/>
    <w:rsid w:val="00417EA3"/>
    <w:rsid w:val="0042424F"/>
    <w:rsid w:val="00425D83"/>
    <w:rsid w:val="00427DB8"/>
    <w:rsid w:val="0046508F"/>
    <w:rsid w:val="004663B9"/>
    <w:rsid w:val="00472625"/>
    <w:rsid w:val="0047598E"/>
    <w:rsid w:val="0049178B"/>
    <w:rsid w:val="004A2C04"/>
    <w:rsid w:val="004D167B"/>
    <w:rsid w:val="004E4CE1"/>
    <w:rsid w:val="004F0DBF"/>
    <w:rsid w:val="004F3B75"/>
    <w:rsid w:val="004F6869"/>
    <w:rsid w:val="00552413"/>
    <w:rsid w:val="00567760"/>
    <w:rsid w:val="00585F52"/>
    <w:rsid w:val="005B0454"/>
    <w:rsid w:val="005B22F3"/>
    <w:rsid w:val="005C5C8D"/>
    <w:rsid w:val="005D0DFD"/>
    <w:rsid w:val="005D65A2"/>
    <w:rsid w:val="005E155E"/>
    <w:rsid w:val="005E26F9"/>
    <w:rsid w:val="005E5C88"/>
    <w:rsid w:val="005F191C"/>
    <w:rsid w:val="005F7FF6"/>
    <w:rsid w:val="00617355"/>
    <w:rsid w:val="006405D0"/>
    <w:rsid w:val="00641C43"/>
    <w:rsid w:val="00670A12"/>
    <w:rsid w:val="0067591F"/>
    <w:rsid w:val="006871E3"/>
    <w:rsid w:val="006B6E21"/>
    <w:rsid w:val="006C22C4"/>
    <w:rsid w:val="006C4286"/>
    <w:rsid w:val="006C4EC3"/>
    <w:rsid w:val="007124A6"/>
    <w:rsid w:val="007179F2"/>
    <w:rsid w:val="00730D75"/>
    <w:rsid w:val="0074104E"/>
    <w:rsid w:val="00755E40"/>
    <w:rsid w:val="00780510"/>
    <w:rsid w:val="0078103D"/>
    <w:rsid w:val="007B11F1"/>
    <w:rsid w:val="007C669F"/>
    <w:rsid w:val="007D098B"/>
    <w:rsid w:val="007E3F77"/>
    <w:rsid w:val="007E7F6B"/>
    <w:rsid w:val="007F6BEB"/>
    <w:rsid w:val="00800630"/>
    <w:rsid w:val="00806FBC"/>
    <w:rsid w:val="008077B8"/>
    <w:rsid w:val="00810E73"/>
    <w:rsid w:val="00817525"/>
    <w:rsid w:val="00823E6C"/>
    <w:rsid w:val="008278FE"/>
    <w:rsid w:val="008575A5"/>
    <w:rsid w:val="008A0487"/>
    <w:rsid w:val="008A605B"/>
    <w:rsid w:val="008C27CB"/>
    <w:rsid w:val="00925685"/>
    <w:rsid w:val="00950EBB"/>
    <w:rsid w:val="009733ED"/>
    <w:rsid w:val="009836DD"/>
    <w:rsid w:val="009B2E44"/>
    <w:rsid w:val="009B3396"/>
    <w:rsid w:val="009B6FE3"/>
    <w:rsid w:val="009B7F39"/>
    <w:rsid w:val="009D1168"/>
    <w:rsid w:val="009E1F2D"/>
    <w:rsid w:val="009E3697"/>
    <w:rsid w:val="00A32AA8"/>
    <w:rsid w:val="00A42158"/>
    <w:rsid w:val="00A47707"/>
    <w:rsid w:val="00A54861"/>
    <w:rsid w:val="00A71601"/>
    <w:rsid w:val="00A721CF"/>
    <w:rsid w:val="00A87E82"/>
    <w:rsid w:val="00A90A02"/>
    <w:rsid w:val="00A91712"/>
    <w:rsid w:val="00AA2917"/>
    <w:rsid w:val="00AA784B"/>
    <w:rsid w:val="00AB0CA3"/>
    <w:rsid w:val="00AB6704"/>
    <w:rsid w:val="00AC42F3"/>
    <w:rsid w:val="00AC5463"/>
    <w:rsid w:val="00AD6F09"/>
    <w:rsid w:val="00AF6C6C"/>
    <w:rsid w:val="00B006CD"/>
    <w:rsid w:val="00B0144E"/>
    <w:rsid w:val="00B03AB0"/>
    <w:rsid w:val="00B34344"/>
    <w:rsid w:val="00B51AB7"/>
    <w:rsid w:val="00B6486A"/>
    <w:rsid w:val="00B70D7F"/>
    <w:rsid w:val="00B84CFF"/>
    <w:rsid w:val="00BA016D"/>
    <w:rsid w:val="00BA33FB"/>
    <w:rsid w:val="00BD20D2"/>
    <w:rsid w:val="00C03567"/>
    <w:rsid w:val="00C048CD"/>
    <w:rsid w:val="00C04BE2"/>
    <w:rsid w:val="00C06DBD"/>
    <w:rsid w:val="00C25AD4"/>
    <w:rsid w:val="00C30583"/>
    <w:rsid w:val="00C337E6"/>
    <w:rsid w:val="00C53D95"/>
    <w:rsid w:val="00C57869"/>
    <w:rsid w:val="00CA6F68"/>
    <w:rsid w:val="00CB0C87"/>
    <w:rsid w:val="00CB4FDE"/>
    <w:rsid w:val="00CB779A"/>
    <w:rsid w:val="00CC0D7A"/>
    <w:rsid w:val="00CC25CB"/>
    <w:rsid w:val="00CC650F"/>
    <w:rsid w:val="00CD5693"/>
    <w:rsid w:val="00CF5167"/>
    <w:rsid w:val="00D14CB8"/>
    <w:rsid w:val="00D22636"/>
    <w:rsid w:val="00D30E98"/>
    <w:rsid w:val="00D3139F"/>
    <w:rsid w:val="00D50702"/>
    <w:rsid w:val="00D606BA"/>
    <w:rsid w:val="00D62D62"/>
    <w:rsid w:val="00D77131"/>
    <w:rsid w:val="00D8216D"/>
    <w:rsid w:val="00DA01AC"/>
    <w:rsid w:val="00DA16B2"/>
    <w:rsid w:val="00DA56E6"/>
    <w:rsid w:val="00DA64D8"/>
    <w:rsid w:val="00DD02CA"/>
    <w:rsid w:val="00E0036A"/>
    <w:rsid w:val="00E2148D"/>
    <w:rsid w:val="00E325A3"/>
    <w:rsid w:val="00E400E4"/>
    <w:rsid w:val="00E8641D"/>
    <w:rsid w:val="00E91C9A"/>
    <w:rsid w:val="00EB0B6F"/>
    <w:rsid w:val="00EB52B5"/>
    <w:rsid w:val="00ED3186"/>
    <w:rsid w:val="00ED6656"/>
    <w:rsid w:val="00ED7804"/>
    <w:rsid w:val="00F25E99"/>
    <w:rsid w:val="00F60D28"/>
    <w:rsid w:val="00F818D4"/>
    <w:rsid w:val="00F92EAE"/>
    <w:rsid w:val="00FA2C41"/>
    <w:rsid w:val="00FA4638"/>
    <w:rsid w:val="00FA6172"/>
    <w:rsid w:val="00FB67B4"/>
    <w:rsid w:val="00FD3BA5"/>
    <w:rsid w:val="00FD66E8"/>
    <w:rsid w:val="00FF3C7E"/>
    <w:rsid w:val="00FF490B"/>
    <w:rsid w:val="00FF4D02"/>
    <w:rsid w:val="00FF7B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5DCF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24A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B3BA8"/>
    <w:pPr>
      <w:spacing w:before="240" w:after="60"/>
      <w:jc w:val="center"/>
      <w:outlineLvl w:val="0"/>
    </w:pPr>
    <w:rPr>
      <w:rFonts w:asciiTheme="majorHAnsi" w:eastAsia="宋体" w:hAnsiTheme="majorHAnsi" w:cstheme="majorBidi"/>
      <w:b/>
      <w:bCs/>
      <w:sz w:val="32"/>
      <w:szCs w:val="32"/>
    </w:rPr>
  </w:style>
  <w:style w:type="character" w:customStyle="1" w:styleId="a4">
    <w:name w:val="标题字符"/>
    <w:basedOn w:val="a0"/>
    <w:link w:val="a3"/>
    <w:uiPriority w:val="10"/>
    <w:rsid w:val="003B3BA8"/>
    <w:rPr>
      <w:rFonts w:asciiTheme="majorHAnsi" w:eastAsia="宋体" w:hAnsiTheme="majorHAnsi" w:cstheme="majorBidi"/>
      <w:b/>
      <w:bCs/>
      <w:sz w:val="32"/>
      <w:szCs w:val="32"/>
    </w:rPr>
  </w:style>
  <w:style w:type="paragraph" w:styleId="a5">
    <w:name w:val="Subtitle"/>
    <w:basedOn w:val="a"/>
    <w:next w:val="a"/>
    <w:link w:val="a6"/>
    <w:uiPriority w:val="11"/>
    <w:qFormat/>
    <w:rsid w:val="00CC25CB"/>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6">
    <w:name w:val="副标题字符"/>
    <w:basedOn w:val="a0"/>
    <w:link w:val="a5"/>
    <w:uiPriority w:val="11"/>
    <w:rsid w:val="00CC25CB"/>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256</Words>
  <Characters>1463</Characters>
  <Application>Microsoft Macintosh Word</Application>
  <DocSecurity>0</DocSecurity>
  <Lines>12</Lines>
  <Paragraphs>3</Paragraphs>
  <ScaleCrop>false</ScaleCrop>
  <Company/>
  <LinksUpToDate>false</LinksUpToDate>
  <CharactersWithSpaces>1716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黄铭熙</dc:creator>
  <cp:lastModifiedBy>zhongtian hu</cp:lastModifiedBy>
  <cp:revision>6</cp:revision>
  <dcterms:created xsi:type="dcterms:W3CDTF">2016-04-07T14:48:00Z</dcterms:created>
  <dcterms:modified xsi:type="dcterms:W3CDTF">2016-04-11T11:03:00Z</dcterms:modified>
</cp:coreProperties>
</file>