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exercise.py in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exercise.xml in views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