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FE12A" w14:textId="6981A682" w:rsidR="00991AB9" w:rsidRPr="00991AB9" w:rsidRDefault="00991AB9" w:rsidP="00991AB9">
      <w:pPr>
        <w:rPr>
          <w:sz w:val="28"/>
          <w:szCs w:val="28"/>
        </w:rPr>
      </w:pPr>
      <w:r w:rsidRPr="00991AB9">
        <w:rPr>
          <w:sz w:val="32"/>
          <w:szCs w:val="32"/>
        </w:rPr>
        <w:t xml:space="preserve">3: </w:t>
      </w:r>
      <w:r w:rsidRPr="00991AB9">
        <w:rPr>
          <w:sz w:val="28"/>
          <w:szCs w:val="28"/>
        </w:rPr>
        <w:t>Diseño de un decodificador Diseñar un decodificador 3-a-8</w:t>
      </w:r>
      <w:r w:rsidRPr="00991AB9">
        <w:rPr>
          <w:sz w:val="28"/>
          <w:szCs w:val="28"/>
        </w:rPr>
        <w:t xml:space="preserve"> </w:t>
      </w:r>
      <w:r w:rsidRPr="00991AB9">
        <w:rPr>
          <w:sz w:val="28"/>
          <w:szCs w:val="28"/>
        </w:rPr>
        <w:t>utilizando puertas lógicas AND, OR y NOT. El decodificador debe</w:t>
      </w:r>
      <w:r w:rsidRPr="00991AB9">
        <w:rPr>
          <w:sz w:val="28"/>
          <w:szCs w:val="28"/>
        </w:rPr>
        <w:t xml:space="preserve"> </w:t>
      </w:r>
      <w:r w:rsidRPr="00991AB9">
        <w:rPr>
          <w:sz w:val="28"/>
          <w:szCs w:val="28"/>
        </w:rPr>
        <w:t>convertir un código binario de 3 bits en 8 salidas, activando una salida</w:t>
      </w:r>
      <w:r w:rsidRPr="00991AB9">
        <w:rPr>
          <w:sz w:val="28"/>
          <w:szCs w:val="28"/>
        </w:rPr>
        <w:t xml:space="preserve"> </w:t>
      </w:r>
      <w:r w:rsidRPr="00991AB9">
        <w:rPr>
          <w:sz w:val="28"/>
          <w:szCs w:val="28"/>
        </w:rPr>
        <w:t>única correspondiente al valor binario de entrada.</w:t>
      </w:r>
    </w:p>
    <w:p w14:paraId="4B1EEF0E" w14:textId="04982E2B" w:rsidR="00991AB9" w:rsidRDefault="00991AB9">
      <w:r w:rsidRPr="00991AB9">
        <w:drawing>
          <wp:inline distT="0" distB="0" distL="0" distR="0" wp14:anchorId="0877F928" wp14:editId="69372BCC">
            <wp:extent cx="6645910" cy="3600450"/>
            <wp:effectExtent l="0" t="0" r="2540" b="0"/>
            <wp:docPr id="66767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5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3"/>
        <w:gridCol w:w="493"/>
        <w:gridCol w:w="493"/>
        <w:gridCol w:w="539"/>
        <w:gridCol w:w="539"/>
        <w:gridCol w:w="539"/>
        <w:gridCol w:w="539"/>
        <w:gridCol w:w="539"/>
        <w:gridCol w:w="539"/>
        <w:gridCol w:w="539"/>
        <w:gridCol w:w="539"/>
        <w:gridCol w:w="975"/>
      </w:tblGrid>
      <w:tr w:rsidR="00991AB9" w14:paraId="7B5BC285" w14:textId="3BEB9F04" w:rsidTr="00991AB9">
        <w:tc>
          <w:tcPr>
            <w:tcW w:w="493" w:type="dxa"/>
          </w:tcPr>
          <w:p w14:paraId="05251C39" w14:textId="346C0A92" w:rsidR="00991AB9" w:rsidRDefault="00991AB9" w:rsidP="00411E7C">
            <w:pPr>
              <w:jc w:val="center"/>
            </w:pPr>
            <w:r>
              <w:t>I0</w:t>
            </w:r>
          </w:p>
        </w:tc>
        <w:tc>
          <w:tcPr>
            <w:tcW w:w="493" w:type="dxa"/>
          </w:tcPr>
          <w:p w14:paraId="7BB87292" w14:textId="01616C9F" w:rsidR="00991AB9" w:rsidRDefault="00991AB9" w:rsidP="00411E7C">
            <w:pPr>
              <w:jc w:val="center"/>
            </w:pPr>
            <w:r>
              <w:t>I1</w:t>
            </w:r>
          </w:p>
        </w:tc>
        <w:tc>
          <w:tcPr>
            <w:tcW w:w="493" w:type="dxa"/>
          </w:tcPr>
          <w:p w14:paraId="6E105042" w14:textId="77CD21C8" w:rsidR="00991AB9" w:rsidRDefault="00991AB9" w:rsidP="00411E7C">
            <w:pPr>
              <w:jc w:val="center"/>
            </w:pPr>
            <w:r>
              <w:t>I2</w:t>
            </w:r>
          </w:p>
        </w:tc>
        <w:tc>
          <w:tcPr>
            <w:tcW w:w="539" w:type="dxa"/>
          </w:tcPr>
          <w:p w14:paraId="02E3F2AF" w14:textId="2F2CDFBF" w:rsidR="00991AB9" w:rsidRDefault="00991AB9" w:rsidP="00411E7C">
            <w:pPr>
              <w:jc w:val="center"/>
            </w:pPr>
            <w:r>
              <w:t>S0</w:t>
            </w:r>
          </w:p>
        </w:tc>
        <w:tc>
          <w:tcPr>
            <w:tcW w:w="539" w:type="dxa"/>
          </w:tcPr>
          <w:p w14:paraId="7DE1DD0A" w14:textId="72C87B1C" w:rsidR="00991AB9" w:rsidRDefault="00991AB9" w:rsidP="00411E7C">
            <w:pPr>
              <w:jc w:val="center"/>
            </w:pPr>
            <w:r>
              <w:t>S1</w:t>
            </w:r>
          </w:p>
        </w:tc>
        <w:tc>
          <w:tcPr>
            <w:tcW w:w="539" w:type="dxa"/>
          </w:tcPr>
          <w:p w14:paraId="5CE9D50D" w14:textId="60E4C0E6" w:rsidR="00991AB9" w:rsidRDefault="00991AB9" w:rsidP="00411E7C">
            <w:pPr>
              <w:jc w:val="center"/>
            </w:pPr>
            <w:r>
              <w:t>S2</w:t>
            </w:r>
          </w:p>
        </w:tc>
        <w:tc>
          <w:tcPr>
            <w:tcW w:w="539" w:type="dxa"/>
          </w:tcPr>
          <w:p w14:paraId="119F2D6A" w14:textId="39E61C3F" w:rsidR="00991AB9" w:rsidRDefault="00991AB9" w:rsidP="00411E7C">
            <w:pPr>
              <w:jc w:val="center"/>
            </w:pPr>
            <w:r>
              <w:t>S3</w:t>
            </w:r>
          </w:p>
        </w:tc>
        <w:tc>
          <w:tcPr>
            <w:tcW w:w="539" w:type="dxa"/>
          </w:tcPr>
          <w:p w14:paraId="229DFF3F" w14:textId="7E7E64C3" w:rsidR="00991AB9" w:rsidRDefault="00991AB9" w:rsidP="00411E7C">
            <w:pPr>
              <w:jc w:val="center"/>
            </w:pPr>
            <w:r>
              <w:t>S4</w:t>
            </w:r>
          </w:p>
        </w:tc>
        <w:tc>
          <w:tcPr>
            <w:tcW w:w="539" w:type="dxa"/>
          </w:tcPr>
          <w:p w14:paraId="2255CF28" w14:textId="7C923DCE" w:rsidR="00991AB9" w:rsidRDefault="00991AB9" w:rsidP="00411E7C">
            <w:pPr>
              <w:jc w:val="center"/>
            </w:pPr>
            <w:r>
              <w:t>S5</w:t>
            </w:r>
          </w:p>
        </w:tc>
        <w:tc>
          <w:tcPr>
            <w:tcW w:w="539" w:type="dxa"/>
          </w:tcPr>
          <w:p w14:paraId="50F8FF02" w14:textId="436C768E" w:rsidR="00991AB9" w:rsidRDefault="00991AB9" w:rsidP="00411E7C">
            <w:pPr>
              <w:jc w:val="center"/>
            </w:pPr>
            <w:r>
              <w:t>S6</w:t>
            </w:r>
          </w:p>
        </w:tc>
        <w:tc>
          <w:tcPr>
            <w:tcW w:w="539" w:type="dxa"/>
          </w:tcPr>
          <w:p w14:paraId="470423E1" w14:textId="11EF89F5" w:rsidR="00991AB9" w:rsidRDefault="00991AB9" w:rsidP="00411E7C">
            <w:pPr>
              <w:jc w:val="center"/>
            </w:pPr>
            <w:r>
              <w:t>S7</w:t>
            </w:r>
          </w:p>
        </w:tc>
        <w:tc>
          <w:tcPr>
            <w:tcW w:w="975" w:type="dxa"/>
          </w:tcPr>
          <w:p w14:paraId="59403C49" w14:textId="4B9D2436" w:rsidR="00991AB9" w:rsidRPr="00991AB9" w:rsidRDefault="00991AB9" w:rsidP="00411E7C">
            <w:pPr>
              <w:jc w:val="center"/>
              <w:rPr>
                <w:b/>
                <w:bCs/>
              </w:rPr>
            </w:pPr>
            <w:r w:rsidRPr="00991AB9">
              <w:rPr>
                <w:b/>
                <w:bCs/>
              </w:rPr>
              <w:t>F</w:t>
            </w:r>
          </w:p>
        </w:tc>
      </w:tr>
      <w:tr w:rsidR="00991AB9" w14:paraId="3A924C7C" w14:textId="1055A293" w:rsidTr="00991AB9">
        <w:tc>
          <w:tcPr>
            <w:tcW w:w="493" w:type="dxa"/>
          </w:tcPr>
          <w:p w14:paraId="0A425D82" w14:textId="23026549" w:rsidR="00991AB9" w:rsidRDefault="00991AB9">
            <w:r>
              <w:t>0</w:t>
            </w:r>
          </w:p>
        </w:tc>
        <w:tc>
          <w:tcPr>
            <w:tcW w:w="493" w:type="dxa"/>
          </w:tcPr>
          <w:p w14:paraId="2F09FB00" w14:textId="2DF47524" w:rsidR="00991AB9" w:rsidRDefault="00991AB9">
            <w:r>
              <w:t>0</w:t>
            </w:r>
          </w:p>
        </w:tc>
        <w:tc>
          <w:tcPr>
            <w:tcW w:w="493" w:type="dxa"/>
          </w:tcPr>
          <w:p w14:paraId="2CEF0060" w14:textId="163EB4D5" w:rsidR="00991AB9" w:rsidRDefault="00991AB9">
            <w:r>
              <w:t>0</w:t>
            </w:r>
          </w:p>
        </w:tc>
        <w:tc>
          <w:tcPr>
            <w:tcW w:w="539" w:type="dxa"/>
          </w:tcPr>
          <w:p w14:paraId="67EE2064" w14:textId="15E93542" w:rsidR="00991AB9" w:rsidRDefault="00991AB9">
            <w:r>
              <w:t>1</w:t>
            </w:r>
          </w:p>
        </w:tc>
        <w:tc>
          <w:tcPr>
            <w:tcW w:w="539" w:type="dxa"/>
          </w:tcPr>
          <w:p w14:paraId="355D7B0A" w14:textId="2EACE7D0" w:rsidR="00991AB9" w:rsidRDefault="00991AB9">
            <w:r>
              <w:t>0</w:t>
            </w:r>
          </w:p>
        </w:tc>
        <w:tc>
          <w:tcPr>
            <w:tcW w:w="539" w:type="dxa"/>
          </w:tcPr>
          <w:p w14:paraId="5E45F8E3" w14:textId="3A45F14D" w:rsidR="00991AB9" w:rsidRDefault="00991AB9">
            <w:r>
              <w:t>0</w:t>
            </w:r>
          </w:p>
        </w:tc>
        <w:tc>
          <w:tcPr>
            <w:tcW w:w="539" w:type="dxa"/>
          </w:tcPr>
          <w:p w14:paraId="3D69F687" w14:textId="2846EF8A" w:rsidR="00991AB9" w:rsidRDefault="00991AB9">
            <w:r>
              <w:t>0</w:t>
            </w:r>
          </w:p>
        </w:tc>
        <w:tc>
          <w:tcPr>
            <w:tcW w:w="539" w:type="dxa"/>
          </w:tcPr>
          <w:p w14:paraId="25237F9F" w14:textId="44604F6F" w:rsidR="00991AB9" w:rsidRDefault="00991AB9">
            <w:r>
              <w:t>0</w:t>
            </w:r>
          </w:p>
        </w:tc>
        <w:tc>
          <w:tcPr>
            <w:tcW w:w="539" w:type="dxa"/>
          </w:tcPr>
          <w:p w14:paraId="5DE3C3C9" w14:textId="3DD4280C" w:rsidR="00991AB9" w:rsidRDefault="00991AB9">
            <w:r>
              <w:t>0</w:t>
            </w:r>
          </w:p>
        </w:tc>
        <w:tc>
          <w:tcPr>
            <w:tcW w:w="539" w:type="dxa"/>
          </w:tcPr>
          <w:p w14:paraId="05DAEBBC" w14:textId="0F111C38" w:rsidR="00991AB9" w:rsidRDefault="00991AB9">
            <w:r>
              <w:t>0</w:t>
            </w:r>
          </w:p>
        </w:tc>
        <w:tc>
          <w:tcPr>
            <w:tcW w:w="539" w:type="dxa"/>
          </w:tcPr>
          <w:p w14:paraId="4F17E50D" w14:textId="1E744B3D" w:rsidR="00991AB9" w:rsidRDefault="00991AB9">
            <w:r>
              <w:t>0</w:t>
            </w:r>
          </w:p>
        </w:tc>
        <w:tc>
          <w:tcPr>
            <w:tcW w:w="975" w:type="dxa"/>
          </w:tcPr>
          <w:p w14:paraId="404AA404" w14:textId="52CEBD73" w:rsidR="00991AB9" w:rsidRDefault="00991AB9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1’.I2’</w:t>
            </w:r>
          </w:p>
        </w:tc>
      </w:tr>
      <w:tr w:rsidR="00991AB9" w14:paraId="19691908" w14:textId="0A82F34A" w:rsidTr="00991AB9">
        <w:tc>
          <w:tcPr>
            <w:tcW w:w="493" w:type="dxa"/>
          </w:tcPr>
          <w:p w14:paraId="198D0BF0" w14:textId="49666ECE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530FB653" w14:textId="6E1DEF79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1CD27A93" w14:textId="0D78E02F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51B52CDF" w14:textId="7E87C98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E874E30" w14:textId="06C0ADD2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17CF65DA" w14:textId="0C2FC467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A830A94" w14:textId="1F8E4B4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03993F3" w14:textId="30EAD4E9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BEDB65C" w14:textId="3BF6BA9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9799C2D" w14:textId="036246A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DFF880F" w14:textId="6C3CFC75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5CBC1C72" w14:textId="277CB68D" w:rsidR="00991AB9" w:rsidRDefault="00991AB9" w:rsidP="00411E7C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1’.I2</w:t>
            </w:r>
          </w:p>
        </w:tc>
      </w:tr>
      <w:tr w:rsidR="00991AB9" w14:paraId="65B310A6" w14:textId="379C34F4" w:rsidTr="00991AB9">
        <w:tc>
          <w:tcPr>
            <w:tcW w:w="493" w:type="dxa"/>
          </w:tcPr>
          <w:p w14:paraId="6FF20199" w14:textId="5FED89C1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3234458A" w14:textId="5D353D31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1A5C9BD2" w14:textId="713D1BD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DD29536" w14:textId="27E531E7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2B33539" w14:textId="2BF58B4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00DA83E" w14:textId="1C8EEB08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56FC38E0" w14:textId="72A1421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51EC803" w14:textId="2F7288FD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8EBDE61" w14:textId="57FE10C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BBEE70E" w14:textId="48D664FB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856FC71" w14:textId="63ECBDFC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7EA851EC" w14:textId="28CD4066" w:rsidR="00991AB9" w:rsidRDefault="00991AB9" w:rsidP="00411E7C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1.I2’</w:t>
            </w:r>
          </w:p>
        </w:tc>
      </w:tr>
      <w:tr w:rsidR="00991AB9" w14:paraId="1DA9F966" w14:textId="1A5BD069" w:rsidTr="00991AB9">
        <w:tc>
          <w:tcPr>
            <w:tcW w:w="493" w:type="dxa"/>
          </w:tcPr>
          <w:p w14:paraId="2192A738" w14:textId="36CA8B2E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1225CCF0" w14:textId="5E7966A0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4F33D280" w14:textId="50625D8D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121F6500" w14:textId="18D2E001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9726513" w14:textId="135C264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49C6CF6" w14:textId="5135528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00CD1CA" w14:textId="47DE65C9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16D9039C" w14:textId="2AAF970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E6C2741" w14:textId="2D41186C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62AA934" w14:textId="3552A1E7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ECB1E28" w14:textId="3E19FD60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4F57016B" w14:textId="1B320295" w:rsidR="00991AB9" w:rsidRDefault="00991AB9" w:rsidP="00411E7C">
            <w:r w:rsidRPr="00411E7C">
              <w:rPr>
                <w:b/>
                <w:bCs/>
                <w:lang w:val="en-US"/>
              </w:rPr>
              <w:t>I0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1.I2</w:t>
            </w:r>
          </w:p>
        </w:tc>
      </w:tr>
      <w:tr w:rsidR="00991AB9" w14:paraId="7F1C4DB1" w14:textId="57DE4554" w:rsidTr="00991AB9">
        <w:tc>
          <w:tcPr>
            <w:tcW w:w="493" w:type="dxa"/>
          </w:tcPr>
          <w:p w14:paraId="1CD178CD" w14:textId="134A23ED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2B141389" w14:textId="7263028E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3C3E380D" w14:textId="68ABBEA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9F916ED" w14:textId="7CFA4E1C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3F15186" w14:textId="1FA3CD7B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BD149D5" w14:textId="6A0E9D2E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70A6D83" w14:textId="4DB0E21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617FB40" w14:textId="53FBEC44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710EBD15" w14:textId="7985C0D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5D78D1FA" w14:textId="1B45312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0F4BC13" w14:textId="487AC496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05169118" w14:textId="6616CB7F" w:rsidR="00991AB9" w:rsidRDefault="00991AB9" w:rsidP="00411E7C">
            <w:r w:rsidRPr="00411E7C">
              <w:rPr>
                <w:b/>
                <w:bCs/>
                <w:lang w:val="en-US"/>
              </w:rPr>
              <w:t>I0.I1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2’</w:t>
            </w:r>
          </w:p>
        </w:tc>
      </w:tr>
      <w:tr w:rsidR="00991AB9" w14:paraId="6D6EC464" w14:textId="4DC8F692" w:rsidTr="00991AB9">
        <w:tc>
          <w:tcPr>
            <w:tcW w:w="493" w:type="dxa"/>
          </w:tcPr>
          <w:p w14:paraId="7BDD7263" w14:textId="1E510820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797A402A" w14:textId="5B65FA25" w:rsidR="00991AB9" w:rsidRDefault="00991AB9" w:rsidP="00411E7C">
            <w:r>
              <w:t>0</w:t>
            </w:r>
          </w:p>
        </w:tc>
        <w:tc>
          <w:tcPr>
            <w:tcW w:w="493" w:type="dxa"/>
          </w:tcPr>
          <w:p w14:paraId="61FC835E" w14:textId="1FBE74CC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2F488D95" w14:textId="1C4B5D5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D6C5E34" w14:textId="293107C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166B8E6" w14:textId="59044BF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CD01863" w14:textId="14E3011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64456B8" w14:textId="63ACEE2C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6BFB8FE" w14:textId="6055108C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4428D48B" w14:textId="56DDE009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49BEEF5" w14:textId="18E89F8D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31A8295D" w14:textId="5E15AAE6" w:rsidR="00991AB9" w:rsidRDefault="00991AB9" w:rsidP="00411E7C">
            <w:r w:rsidRPr="00411E7C">
              <w:rPr>
                <w:b/>
                <w:bCs/>
                <w:lang w:val="en-US"/>
              </w:rPr>
              <w:t>I0.I1</w:t>
            </w:r>
            <w:proofErr w:type="gramStart"/>
            <w:r w:rsidRPr="00411E7C">
              <w:rPr>
                <w:b/>
                <w:bCs/>
                <w:lang w:val="en-US"/>
              </w:rPr>
              <w:t>’.I</w:t>
            </w:r>
            <w:proofErr w:type="gramEnd"/>
            <w:r w:rsidRPr="00411E7C">
              <w:rPr>
                <w:b/>
                <w:bCs/>
                <w:lang w:val="en-US"/>
              </w:rPr>
              <w:t>2</w:t>
            </w:r>
          </w:p>
        </w:tc>
      </w:tr>
      <w:tr w:rsidR="00991AB9" w14:paraId="70CF35CA" w14:textId="1B47A4F6" w:rsidTr="00991AB9">
        <w:tc>
          <w:tcPr>
            <w:tcW w:w="493" w:type="dxa"/>
          </w:tcPr>
          <w:p w14:paraId="4D711FBF" w14:textId="25B182FA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07DBC020" w14:textId="723A4151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14664805" w14:textId="6893854E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2E5AABA" w14:textId="5DA7DB55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FD38347" w14:textId="609403F0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0600F3C" w14:textId="2967EB7A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603565D5" w14:textId="12C16045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B9091F0" w14:textId="1F96EC58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743BA42A" w14:textId="7BF5A510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F15C264" w14:textId="5B6690FE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576A55DD" w14:textId="7F14ED41" w:rsidR="00991AB9" w:rsidRDefault="00991AB9" w:rsidP="00411E7C">
            <w:r>
              <w:t>0</w:t>
            </w:r>
          </w:p>
        </w:tc>
        <w:tc>
          <w:tcPr>
            <w:tcW w:w="975" w:type="dxa"/>
          </w:tcPr>
          <w:p w14:paraId="2690327B" w14:textId="0F607D15" w:rsidR="00991AB9" w:rsidRDefault="00991AB9" w:rsidP="00411E7C">
            <w:r w:rsidRPr="00411E7C">
              <w:rPr>
                <w:b/>
                <w:bCs/>
                <w:lang w:val="en-US"/>
              </w:rPr>
              <w:t>I0.I1.I2’</w:t>
            </w:r>
          </w:p>
        </w:tc>
      </w:tr>
      <w:tr w:rsidR="00991AB9" w14:paraId="72863A43" w14:textId="04ED6C9B" w:rsidTr="00991AB9">
        <w:tc>
          <w:tcPr>
            <w:tcW w:w="493" w:type="dxa"/>
          </w:tcPr>
          <w:p w14:paraId="318BFDF3" w14:textId="25FA7203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629A2E9D" w14:textId="3FE8C580" w:rsidR="00991AB9" w:rsidRDefault="00991AB9" w:rsidP="00411E7C">
            <w:r>
              <w:t>1</w:t>
            </w:r>
          </w:p>
        </w:tc>
        <w:tc>
          <w:tcPr>
            <w:tcW w:w="493" w:type="dxa"/>
          </w:tcPr>
          <w:p w14:paraId="4FFB26FC" w14:textId="7E6E014F" w:rsidR="00991AB9" w:rsidRDefault="00991AB9" w:rsidP="00411E7C">
            <w:r>
              <w:t>1</w:t>
            </w:r>
          </w:p>
        </w:tc>
        <w:tc>
          <w:tcPr>
            <w:tcW w:w="539" w:type="dxa"/>
          </w:tcPr>
          <w:p w14:paraId="7113653D" w14:textId="282A6539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101FD13F" w14:textId="7D7A03B6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FAB0992" w14:textId="4CED4C4F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4F9AFBE8" w14:textId="469561D1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07BED345" w14:textId="6BD67713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EBBA554" w14:textId="1DA3002D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3FC26840" w14:textId="289B1DDE" w:rsidR="00991AB9" w:rsidRDefault="00991AB9" w:rsidP="00411E7C">
            <w:r>
              <w:t>0</w:t>
            </w:r>
          </w:p>
        </w:tc>
        <w:tc>
          <w:tcPr>
            <w:tcW w:w="539" w:type="dxa"/>
          </w:tcPr>
          <w:p w14:paraId="202625D6" w14:textId="5A39F298" w:rsidR="00991AB9" w:rsidRDefault="00991AB9" w:rsidP="00411E7C">
            <w:r>
              <w:t>1</w:t>
            </w:r>
          </w:p>
        </w:tc>
        <w:tc>
          <w:tcPr>
            <w:tcW w:w="975" w:type="dxa"/>
          </w:tcPr>
          <w:p w14:paraId="236C3A92" w14:textId="135ADFC5" w:rsidR="00991AB9" w:rsidRDefault="00991AB9" w:rsidP="00411E7C">
            <w:r w:rsidRPr="00411E7C">
              <w:rPr>
                <w:b/>
                <w:bCs/>
                <w:lang w:val="en-US"/>
              </w:rPr>
              <w:t>I</w:t>
            </w:r>
            <w:proofErr w:type="gramStart"/>
            <w:r w:rsidRPr="00411E7C">
              <w:rPr>
                <w:b/>
                <w:bCs/>
                <w:lang w:val="en-US"/>
              </w:rPr>
              <w:t>0.I</w:t>
            </w:r>
            <w:proofErr w:type="gramEnd"/>
            <w:r w:rsidRPr="00411E7C">
              <w:rPr>
                <w:b/>
                <w:bCs/>
                <w:lang w:val="en-US"/>
              </w:rPr>
              <w:t>1.I2</w:t>
            </w:r>
          </w:p>
        </w:tc>
      </w:tr>
    </w:tbl>
    <w:p w14:paraId="5E43C38B" w14:textId="77777777" w:rsidR="007A694B" w:rsidRDefault="007A694B"/>
    <w:p w14:paraId="3683D36B" w14:textId="7A2C5F8F" w:rsidR="00411E7C" w:rsidRPr="00411E7C" w:rsidRDefault="00411E7C" w:rsidP="00411E7C">
      <w:pPr>
        <w:rPr>
          <w:b/>
          <w:bCs/>
          <w:lang w:val="en-US"/>
        </w:rPr>
      </w:pP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  <w:r w:rsidRPr="00411E7C">
        <w:rPr>
          <w:b/>
          <w:bCs/>
          <w:lang w:val="en-US"/>
        </w:rPr>
        <w:br/>
      </w:r>
    </w:p>
    <w:p w14:paraId="2E234827" w14:textId="7A528FDA" w:rsidR="00411E7C" w:rsidRPr="00411E7C" w:rsidRDefault="00411E7C" w:rsidP="00411E7C">
      <w:pPr>
        <w:rPr>
          <w:b/>
          <w:bCs/>
          <w:lang w:val="en-US"/>
        </w:rPr>
      </w:pPr>
    </w:p>
    <w:p w14:paraId="0F785330" w14:textId="1A93D3F1" w:rsidR="00411E7C" w:rsidRPr="00411E7C" w:rsidRDefault="00411E7C" w:rsidP="00411E7C">
      <w:pPr>
        <w:rPr>
          <w:lang w:val="en-US"/>
        </w:rPr>
      </w:pPr>
    </w:p>
    <w:p w14:paraId="449990FB" w14:textId="161C1FB2" w:rsidR="00411E7C" w:rsidRPr="00411E7C" w:rsidRDefault="00411E7C" w:rsidP="00411E7C">
      <w:pPr>
        <w:rPr>
          <w:lang w:val="en-US"/>
        </w:rPr>
      </w:pPr>
    </w:p>
    <w:p w14:paraId="59895231" w14:textId="4B332054" w:rsidR="00411E7C" w:rsidRPr="00411E7C" w:rsidRDefault="00411E7C" w:rsidP="00411E7C">
      <w:pPr>
        <w:rPr>
          <w:lang w:val="en-US"/>
        </w:rPr>
      </w:pPr>
    </w:p>
    <w:p w14:paraId="33E427CD" w14:textId="04231292" w:rsidR="00411E7C" w:rsidRPr="00411E7C" w:rsidRDefault="00411E7C" w:rsidP="00411E7C">
      <w:pPr>
        <w:rPr>
          <w:lang w:val="en-US"/>
        </w:rPr>
      </w:pPr>
    </w:p>
    <w:p w14:paraId="1C69B0FA" w14:textId="1D27B8F7" w:rsidR="00411E7C" w:rsidRPr="00411E7C" w:rsidRDefault="00411E7C" w:rsidP="00411E7C">
      <w:pPr>
        <w:rPr>
          <w:lang w:val="en-US"/>
        </w:rPr>
      </w:pPr>
    </w:p>
    <w:p w14:paraId="64CCAA05" w14:textId="1DB728C2" w:rsidR="00411E7C" w:rsidRPr="00411E7C" w:rsidRDefault="00411E7C">
      <w:pPr>
        <w:rPr>
          <w:lang w:val="en-US"/>
        </w:rPr>
      </w:pPr>
    </w:p>
    <w:sectPr w:rsidR="00411E7C" w:rsidRPr="00411E7C" w:rsidSect="007F0C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C48FD" w14:textId="77777777" w:rsidR="00F2628C" w:rsidRDefault="00F2628C" w:rsidP="00F6126B">
      <w:pPr>
        <w:spacing w:after="0" w:line="240" w:lineRule="auto"/>
      </w:pPr>
      <w:r>
        <w:separator/>
      </w:r>
    </w:p>
  </w:endnote>
  <w:endnote w:type="continuationSeparator" w:id="0">
    <w:p w14:paraId="35856EAA" w14:textId="77777777" w:rsidR="00F2628C" w:rsidRDefault="00F2628C" w:rsidP="00F6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95C63" w14:textId="77777777" w:rsidR="00F6126B" w:rsidRDefault="00F612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49D92" w14:textId="6A258CD9" w:rsidR="00F6126B" w:rsidRDefault="00F6126B">
    <w:pPr>
      <w:pStyle w:val="Piedepgina"/>
    </w:pPr>
    <w:r>
      <w:rPr>
        <w:noProof/>
      </w:rPr>
      <w:drawing>
        <wp:inline distT="0" distB="0" distL="0" distR="0" wp14:anchorId="2822AAF1" wp14:editId="3BB60981">
          <wp:extent cx="6645910" cy="293370"/>
          <wp:effectExtent l="0" t="0" r="2540" b="0"/>
          <wp:docPr id="4689930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1588" w14:textId="77777777" w:rsidR="00F6126B" w:rsidRDefault="00F612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26883" w14:textId="77777777" w:rsidR="00F2628C" w:rsidRDefault="00F2628C" w:rsidP="00F6126B">
      <w:pPr>
        <w:spacing w:after="0" w:line="240" w:lineRule="auto"/>
      </w:pPr>
      <w:r>
        <w:separator/>
      </w:r>
    </w:p>
  </w:footnote>
  <w:footnote w:type="continuationSeparator" w:id="0">
    <w:p w14:paraId="2BD07402" w14:textId="77777777" w:rsidR="00F2628C" w:rsidRDefault="00F2628C" w:rsidP="00F6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9A67" w14:textId="77777777" w:rsidR="00F6126B" w:rsidRDefault="00F612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CC96F" w14:textId="0C38C2D0" w:rsidR="00F6126B" w:rsidRDefault="00F6126B">
    <w:pPr>
      <w:pStyle w:val="Encabezado"/>
    </w:pPr>
    <w:r>
      <w:rPr>
        <w:noProof/>
      </w:rPr>
      <w:drawing>
        <wp:inline distT="0" distB="0" distL="0" distR="0" wp14:anchorId="5973F566" wp14:editId="3013652D">
          <wp:extent cx="6645910" cy="706920"/>
          <wp:effectExtent l="0" t="0" r="2540" b="0"/>
          <wp:docPr id="16761950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4402" cy="7099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B69AA" w14:textId="77777777" w:rsidR="00F6126B" w:rsidRDefault="00F612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B"/>
    <w:rsid w:val="00077F75"/>
    <w:rsid w:val="00274BB7"/>
    <w:rsid w:val="00411E7C"/>
    <w:rsid w:val="006B1634"/>
    <w:rsid w:val="007A694B"/>
    <w:rsid w:val="007F0CF5"/>
    <w:rsid w:val="00991AB9"/>
    <w:rsid w:val="00B858C6"/>
    <w:rsid w:val="00E94B07"/>
    <w:rsid w:val="00F2628C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CCD9"/>
  <w15:chartTrackingRefBased/>
  <w15:docId w15:val="{3E17C85B-DAEF-41CB-97F3-0BBCB273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26B"/>
  </w:style>
  <w:style w:type="paragraph" w:styleId="Piedepgina">
    <w:name w:val="footer"/>
    <w:basedOn w:val="Normal"/>
    <w:link w:val="PiedepginaCar"/>
    <w:uiPriority w:val="99"/>
    <w:unhideWhenUsed/>
    <w:rsid w:val="00F6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6B"/>
  </w:style>
  <w:style w:type="table" w:styleId="Tablaconcuadrcula">
    <w:name w:val="Table Grid"/>
    <w:basedOn w:val="Tablanormal"/>
    <w:uiPriority w:val="39"/>
    <w:rsid w:val="0041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LUCIANO LUJAN</cp:lastModifiedBy>
  <cp:revision>2</cp:revision>
  <cp:lastPrinted>2024-05-11T15:17:00Z</cp:lastPrinted>
  <dcterms:created xsi:type="dcterms:W3CDTF">2024-05-11T15:18:00Z</dcterms:created>
  <dcterms:modified xsi:type="dcterms:W3CDTF">2024-05-11T15:18:00Z</dcterms:modified>
</cp:coreProperties>
</file>