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1D55" w14:textId="77777777" w:rsidR="003A62F4" w:rsidRPr="003A62F4" w:rsidRDefault="003A62F4" w:rsidP="003A62F4">
      <w:r w:rsidRPr="003A62F4">
        <w:t xml:space="preserve">Para realizar la práctica 2, donde se configura el </w:t>
      </w:r>
      <w:r w:rsidRPr="003A62F4">
        <w:rPr>
          <w:b/>
          <w:bCs/>
        </w:rPr>
        <w:t>ESP32 como un Punto de Acceso (AP)</w:t>
      </w:r>
      <w:r w:rsidRPr="003A62F4">
        <w:t xml:space="preserve">, te voy a explicar paso a paso cómo implementarlo. A </w:t>
      </w:r>
      <w:proofErr w:type="gramStart"/>
      <w:r w:rsidRPr="003A62F4">
        <w:t>continuación</w:t>
      </w:r>
      <w:proofErr w:type="gramEnd"/>
      <w:r w:rsidRPr="003A62F4">
        <w:t xml:space="preserve"> te detallo el código necesario, con las explicaciones correspondientes para que entiendas cada parte del proceso.</w:t>
      </w:r>
    </w:p>
    <w:p w14:paraId="75A4FE04" w14:textId="77777777" w:rsidR="003A62F4" w:rsidRPr="003A62F4" w:rsidRDefault="003A62F4" w:rsidP="003A62F4">
      <w:pPr>
        <w:rPr>
          <w:b/>
          <w:bCs/>
        </w:rPr>
      </w:pPr>
      <w:r w:rsidRPr="003A62F4">
        <w:rPr>
          <w:b/>
          <w:bCs/>
        </w:rPr>
        <w:t>Código Explicado Paso a Paso:</w:t>
      </w:r>
    </w:p>
    <w:p w14:paraId="55B1D9AE" w14:textId="77777777" w:rsidR="003A62F4" w:rsidRPr="003A62F4" w:rsidRDefault="003A62F4" w:rsidP="003A62F4">
      <w:pPr>
        <w:rPr>
          <w:b/>
          <w:bCs/>
        </w:rPr>
      </w:pPr>
      <w:r w:rsidRPr="003A62F4">
        <w:rPr>
          <w:b/>
          <w:bCs/>
        </w:rPr>
        <w:t xml:space="preserve">1. Incluir la librería </w:t>
      </w:r>
      <w:proofErr w:type="spellStart"/>
      <w:r w:rsidRPr="003A62F4">
        <w:rPr>
          <w:b/>
          <w:bCs/>
        </w:rPr>
        <w:t>WiFi.h</w:t>
      </w:r>
      <w:proofErr w:type="spellEnd"/>
      <w:r w:rsidRPr="003A62F4">
        <w:rPr>
          <w:b/>
          <w:bCs/>
        </w:rPr>
        <w:t>:</w:t>
      </w:r>
    </w:p>
    <w:p w14:paraId="22F8C426" w14:textId="77777777" w:rsidR="003A62F4" w:rsidRPr="003A62F4" w:rsidRDefault="003A62F4" w:rsidP="003A62F4">
      <w:pPr>
        <w:numPr>
          <w:ilvl w:val="0"/>
          <w:numId w:val="1"/>
        </w:numPr>
      </w:pPr>
      <w:r w:rsidRPr="003A62F4">
        <w:t xml:space="preserve">Como en la práctica anterior, esta librería te permitirá manejar la conexión </w:t>
      </w:r>
      <w:proofErr w:type="spellStart"/>
      <w:r w:rsidRPr="003A62F4">
        <w:t>Wi</w:t>
      </w:r>
      <w:proofErr w:type="spellEnd"/>
      <w:r w:rsidRPr="003A62F4">
        <w:t>-Fi, pero en este caso usaremos el modo AP (Access Point).</w:t>
      </w:r>
    </w:p>
    <w:p w14:paraId="3C89BAC6" w14:textId="77777777" w:rsidR="003A62F4" w:rsidRPr="003A62F4" w:rsidRDefault="003A62F4" w:rsidP="003A62F4">
      <w:proofErr w:type="spellStart"/>
      <w:r w:rsidRPr="003A62F4">
        <w:t>cpp</w:t>
      </w:r>
      <w:proofErr w:type="spellEnd"/>
    </w:p>
    <w:p w14:paraId="0ACF1706" w14:textId="77777777" w:rsidR="003A62F4" w:rsidRPr="003A62F4" w:rsidRDefault="003A62F4" w:rsidP="003A62F4">
      <w:r w:rsidRPr="003A62F4">
        <w:t>Copiar código</w:t>
      </w:r>
    </w:p>
    <w:p w14:paraId="45B2F388" w14:textId="77777777" w:rsidR="003A62F4" w:rsidRPr="003A62F4" w:rsidRDefault="003A62F4" w:rsidP="003A62F4">
      <w:r w:rsidRPr="003A62F4">
        <w:t>#include &lt;</w:t>
      </w:r>
      <w:proofErr w:type="spellStart"/>
      <w:r w:rsidRPr="003A62F4">
        <w:t>WiFi.h</w:t>
      </w:r>
      <w:proofErr w:type="spellEnd"/>
      <w:r w:rsidRPr="003A62F4">
        <w:t>&gt;</w:t>
      </w:r>
    </w:p>
    <w:p w14:paraId="7D3584A4" w14:textId="77777777" w:rsidR="003A62F4" w:rsidRPr="003A62F4" w:rsidRDefault="003A62F4" w:rsidP="003A62F4">
      <w:pPr>
        <w:rPr>
          <w:b/>
          <w:bCs/>
        </w:rPr>
      </w:pPr>
      <w:r w:rsidRPr="003A62F4">
        <w:rPr>
          <w:b/>
          <w:bCs/>
        </w:rPr>
        <w:t>2. Configurar las credenciales de la red:</w:t>
      </w:r>
    </w:p>
    <w:p w14:paraId="092E786C" w14:textId="77777777" w:rsidR="003A62F4" w:rsidRPr="003A62F4" w:rsidRDefault="003A62F4" w:rsidP="003A62F4">
      <w:pPr>
        <w:numPr>
          <w:ilvl w:val="0"/>
          <w:numId w:val="2"/>
        </w:numPr>
      </w:pPr>
      <w:r w:rsidRPr="003A62F4">
        <w:t xml:space="preserve">En este paso, defines el </w:t>
      </w:r>
      <w:r w:rsidRPr="003A62F4">
        <w:rPr>
          <w:b/>
          <w:bCs/>
        </w:rPr>
        <w:t>SSID</w:t>
      </w:r>
      <w:r w:rsidRPr="003A62F4">
        <w:t xml:space="preserve"> (nombre de la red) y la </w:t>
      </w:r>
      <w:r w:rsidRPr="003A62F4">
        <w:rPr>
          <w:b/>
          <w:bCs/>
        </w:rPr>
        <w:t>contraseña</w:t>
      </w:r>
      <w:r w:rsidRPr="003A62F4">
        <w:t xml:space="preserve"> que creará el ESP32.</w:t>
      </w:r>
    </w:p>
    <w:p w14:paraId="56CE8FFD" w14:textId="77777777" w:rsidR="003A62F4" w:rsidRPr="003A62F4" w:rsidRDefault="003A62F4" w:rsidP="003A62F4">
      <w:proofErr w:type="spellStart"/>
      <w:r w:rsidRPr="003A62F4">
        <w:t>cpp</w:t>
      </w:r>
      <w:proofErr w:type="spellEnd"/>
    </w:p>
    <w:p w14:paraId="4D76C50F" w14:textId="77777777" w:rsidR="003A62F4" w:rsidRPr="003A62F4" w:rsidRDefault="003A62F4" w:rsidP="003A62F4">
      <w:r w:rsidRPr="003A62F4">
        <w:t>Copiar código</w:t>
      </w:r>
    </w:p>
    <w:p w14:paraId="6072BCB8" w14:textId="77777777" w:rsidR="003A62F4" w:rsidRPr="003A62F4" w:rsidRDefault="003A62F4" w:rsidP="003A62F4">
      <w:proofErr w:type="spellStart"/>
      <w:r w:rsidRPr="003A62F4">
        <w:t>const</w:t>
      </w:r>
      <w:proofErr w:type="spellEnd"/>
      <w:r w:rsidRPr="003A62F4">
        <w:t xml:space="preserve"> </w:t>
      </w:r>
      <w:proofErr w:type="spellStart"/>
      <w:r w:rsidRPr="003A62F4">
        <w:t>char</w:t>
      </w:r>
      <w:proofErr w:type="spellEnd"/>
      <w:r w:rsidRPr="003A62F4">
        <w:t xml:space="preserve">* </w:t>
      </w:r>
      <w:proofErr w:type="spellStart"/>
      <w:r w:rsidRPr="003A62F4">
        <w:t>ssid</w:t>
      </w:r>
      <w:proofErr w:type="spellEnd"/>
      <w:r w:rsidRPr="003A62F4">
        <w:t xml:space="preserve"> = "MiRedESP32</w:t>
      </w:r>
      <w:proofErr w:type="gramStart"/>
      <w:r w:rsidRPr="003A62F4">
        <w:t xml:space="preserve">";   </w:t>
      </w:r>
      <w:proofErr w:type="gramEnd"/>
      <w:r w:rsidRPr="003A62F4">
        <w:t xml:space="preserve">     // Nombre de la red </w:t>
      </w:r>
      <w:proofErr w:type="spellStart"/>
      <w:r w:rsidRPr="003A62F4">
        <w:t>Wi</w:t>
      </w:r>
      <w:proofErr w:type="spellEnd"/>
      <w:r w:rsidRPr="003A62F4">
        <w:t>-Fi</w:t>
      </w:r>
    </w:p>
    <w:p w14:paraId="2CBECABE" w14:textId="77777777" w:rsidR="003A62F4" w:rsidRPr="003A62F4" w:rsidRDefault="003A62F4" w:rsidP="003A62F4">
      <w:proofErr w:type="spellStart"/>
      <w:r w:rsidRPr="003A62F4">
        <w:t>const</w:t>
      </w:r>
      <w:proofErr w:type="spellEnd"/>
      <w:r w:rsidRPr="003A62F4">
        <w:t xml:space="preserve"> </w:t>
      </w:r>
      <w:proofErr w:type="spellStart"/>
      <w:r w:rsidRPr="003A62F4">
        <w:t>char</w:t>
      </w:r>
      <w:proofErr w:type="spellEnd"/>
      <w:r w:rsidRPr="003A62F4">
        <w:t xml:space="preserve">* </w:t>
      </w:r>
      <w:proofErr w:type="spellStart"/>
      <w:r w:rsidRPr="003A62F4">
        <w:t>password</w:t>
      </w:r>
      <w:proofErr w:type="spellEnd"/>
      <w:r w:rsidRPr="003A62F4">
        <w:t xml:space="preserve"> = "12345678</w:t>
      </w:r>
      <w:proofErr w:type="gramStart"/>
      <w:r w:rsidRPr="003A62F4">
        <w:t xml:space="preserve">";   </w:t>
      </w:r>
      <w:proofErr w:type="gramEnd"/>
      <w:r w:rsidRPr="003A62F4">
        <w:t xml:space="preserve">   // Contraseña de la red</w:t>
      </w:r>
    </w:p>
    <w:p w14:paraId="2E74A414" w14:textId="77777777" w:rsidR="003A62F4" w:rsidRPr="003A62F4" w:rsidRDefault="003A62F4" w:rsidP="003A62F4">
      <w:r w:rsidRPr="003A62F4">
        <w:rPr>
          <w:b/>
          <w:bCs/>
        </w:rPr>
        <w:t>Recomendación</w:t>
      </w:r>
      <w:r w:rsidRPr="003A62F4">
        <w:t>: El SSID puede ser cualquier nombre que desees, y asegúrate de que la contraseña tenga al menos 8 caracteres para evitar errores.</w:t>
      </w:r>
    </w:p>
    <w:p w14:paraId="4BC770ED" w14:textId="77777777" w:rsidR="003A62F4" w:rsidRPr="003A62F4" w:rsidRDefault="003A62F4" w:rsidP="003A62F4">
      <w:pPr>
        <w:rPr>
          <w:b/>
          <w:bCs/>
        </w:rPr>
      </w:pPr>
      <w:r w:rsidRPr="003A62F4">
        <w:rPr>
          <w:b/>
          <w:bCs/>
        </w:rPr>
        <w:t>3. Configurar el ESP32 como Punto de Acceso:</w:t>
      </w:r>
    </w:p>
    <w:p w14:paraId="3D440FE3" w14:textId="77777777" w:rsidR="003A62F4" w:rsidRPr="003A62F4" w:rsidRDefault="003A62F4" w:rsidP="003A62F4">
      <w:pPr>
        <w:numPr>
          <w:ilvl w:val="0"/>
          <w:numId w:val="3"/>
        </w:numPr>
      </w:pPr>
      <w:r w:rsidRPr="003A62F4">
        <w:t xml:space="preserve">En el </w:t>
      </w:r>
      <w:proofErr w:type="spellStart"/>
      <w:proofErr w:type="gramStart"/>
      <w:r w:rsidRPr="003A62F4">
        <w:rPr>
          <w:b/>
          <w:bCs/>
        </w:rPr>
        <w:t>setup</w:t>
      </w:r>
      <w:proofErr w:type="spellEnd"/>
      <w:r w:rsidRPr="003A62F4">
        <w:rPr>
          <w:b/>
          <w:bCs/>
        </w:rPr>
        <w:t>(</w:t>
      </w:r>
      <w:proofErr w:type="gramEnd"/>
      <w:r w:rsidRPr="003A62F4">
        <w:rPr>
          <w:b/>
          <w:bCs/>
        </w:rPr>
        <w:t>)</w:t>
      </w:r>
      <w:r w:rsidRPr="003A62F4">
        <w:t xml:space="preserve">, configuras el ESP32 para que funcione en modo </w:t>
      </w:r>
      <w:r w:rsidRPr="003A62F4">
        <w:rPr>
          <w:b/>
          <w:bCs/>
        </w:rPr>
        <w:t>Access Point</w:t>
      </w:r>
      <w:r w:rsidRPr="003A62F4">
        <w:t xml:space="preserve"> (AP) utilizando el método </w:t>
      </w:r>
      <w:proofErr w:type="spellStart"/>
      <w:r w:rsidRPr="003A62F4">
        <w:rPr>
          <w:b/>
          <w:bCs/>
        </w:rPr>
        <w:t>WiFi.softAP</w:t>
      </w:r>
      <w:proofErr w:type="spellEnd"/>
      <w:r w:rsidRPr="003A62F4">
        <w:rPr>
          <w:b/>
          <w:bCs/>
        </w:rPr>
        <w:t>()</w:t>
      </w:r>
      <w:r w:rsidRPr="003A62F4">
        <w:t>.</w:t>
      </w:r>
    </w:p>
    <w:p w14:paraId="77223E7E" w14:textId="77777777" w:rsidR="003A62F4" w:rsidRPr="003A62F4" w:rsidRDefault="003A62F4" w:rsidP="003A62F4">
      <w:proofErr w:type="spellStart"/>
      <w:r w:rsidRPr="003A62F4">
        <w:t>cpp</w:t>
      </w:r>
      <w:proofErr w:type="spellEnd"/>
    </w:p>
    <w:p w14:paraId="77C46F77" w14:textId="77777777" w:rsidR="003A62F4" w:rsidRPr="003A62F4" w:rsidRDefault="003A62F4" w:rsidP="003A62F4">
      <w:r w:rsidRPr="003A62F4">
        <w:t>Copiar código</w:t>
      </w:r>
    </w:p>
    <w:p w14:paraId="45F526A2" w14:textId="77777777" w:rsidR="003A62F4" w:rsidRPr="003A62F4" w:rsidRDefault="003A62F4" w:rsidP="003A62F4">
      <w:proofErr w:type="spellStart"/>
      <w:r w:rsidRPr="003A62F4">
        <w:t>void</w:t>
      </w:r>
      <w:proofErr w:type="spellEnd"/>
      <w:r w:rsidRPr="003A62F4">
        <w:t xml:space="preserve"> </w:t>
      </w:r>
      <w:proofErr w:type="spellStart"/>
      <w:proofErr w:type="gramStart"/>
      <w:r w:rsidRPr="003A62F4">
        <w:t>setup</w:t>
      </w:r>
      <w:proofErr w:type="spellEnd"/>
      <w:r w:rsidRPr="003A62F4">
        <w:t>(</w:t>
      </w:r>
      <w:proofErr w:type="gramEnd"/>
      <w:r w:rsidRPr="003A62F4">
        <w:t>) {</w:t>
      </w:r>
    </w:p>
    <w:p w14:paraId="68D7FF2C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Serial.begin</w:t>
      </w:r>
      <w:proofErr w:type="spellEnd"/>
      <w:r w:rsidRPr="003A62F4">
        <w:t>(115200); // Inicializa el puerto serie para monitorización</w:t>
      </w:r>
    </w:p>
    <w:p w14:paraId="41653185" w14:textId="77777777" w:rsidR="003A62F4" w:rsidRPr="003A62F4" w:rsidRDefault="003A62F4" w:rsidP="003A62F4">
      <w:r w:rsidRPr="003A62F4">
        <w:t xml:space="preserve">  </w:t>
      </w:r>
    </w:p>
    <w:p w14:paraId="6229A2CA" w14:textId="77777777" w:rsidR="003A62F4" w:rsidRPr="003A62F4" w:rsidRDefault="003A62F4" w:rsidP="003A62F4">
      <w:r w:rsidRPr="003A62F4">
        <w:t xml:space="preserve">  // Configura el ESP32 en modo AP con SSID y contraseña</w:t>
      </w:r>
    </w:p>
    <w:p w14:paraId="725719AA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WiFi.softAP</w:t>
      </w:r>
      <w:proofErr w:type="spellEnd"/>
      <w:r w:rsidRPr="003A62F4">
        <w:t>(</w:t>
      </w:r>
      <w:proofErr w:type="spellStart"/>
      <w:r w:rsidRPr="003A62F4">
        <w:t>ssid</w:t>
      </w:r>
      <w:proofErr w:type="spellEnd"/>
      <w:r w:rsidRPr="003A62F4">
        <w:t xml:space="preserve">, </w:t>
      </w:r>
      <w:proofErr w:type="spellStart"/>
      <w:r w:rsidRPr="003A62F4">
        <w:t>password</w:t>
      </w:r>
      <w:proofErr w:type="spellEnd"/>
      <w:r w:rsidRPr="003A62F4">
        <w:t>);</w:t>
      </w:r>
    </w:p>
    <w:p w14:paraId="12807962" w14:textId="77777777" w:rsidR="003A62F4" w:rsidRPr="003A62F4" w:rsidRDefault="003A62F4" w:rsidP="003A62F4"/>
    <w:p w14:paraId="65BD6A5C" w14:textId="77777777" w:rsidR="003A62F4" w:rsidRPr="003A62F4" w:rsidRDefault="003A62F4" w:rsidP="003A62F4">
      <w:r w:rsidRPr="003A62F4">
        <w:t xml:space="preserve">  // Imprime la dirección IP del ESP32</w:t>
      </w:r>
    </w:p>
    <w:p w14:paraId="2EA62962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Serial.println</w:t>
      </w:r>
      <w:proofErr w:type="spellEnd"/>
      <w:r w:rsidRPr="003A62F4">
        <w:t>("Punto de Acceso Iniciado.");</w:t>
      </w:r>
    </w:p>
    <w:p w14:paraId="378E65E6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Serial.print</w:t>
      </w:r>
      <w:proofErr w:type="spellEnd"/>
      <w:r w:rsidRPr="003A62F4">
        <w:t>("Dirección IP del AP: ");</w:t>
      </w:r>
    </w:p>
    <w:p w14:paraId="6CE80577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Serial.println</w:t>
      </w:r>
      <w:proofErr w:type="spellEnd"/>
      <w:r w:rsidRPr="003A62F4">
        <w:t>(</w:t>
      </w:r>
      <w:proofErr w:type="spellStart"/>
      <w:r w:rsidRPr="003A62F4">
        <w:t>WiFi.softAPIP</w:t>
      </w:r>
      <w:proofErr w:type="spellEnd"/>
      <w:r w:rsidRPr="003A62F4">
        <w:t>());</w:t>
      </w:r>
    </w:p>
    <w:p w14:paraId="1C268910" w14:textId="77777777" w:rsidR="003A62F4" w:rsidRPr="003A62F4" w:rsidRDefault="003A62F4" w:rsidP="003A62F4">
      <w:r w:rsidRPr="003A62F4">
        <w:lastRenderedPageBreak/>
        <w:t>}</w:t>
      </w:r>
    </w:p>
    <w:p w14:paraId="0D64F4C5" w14:textId="77777777" w:rsidR="003A62F4" w:rsidRPr="003A62F4" w:rsidRDefault="003A62F4" w:rsidP="003A62F4">
      <w:pPr>
        <w:numPr>
          <w:ilvl w:val="0"/>
          <w:numId w:val="4"/>
        </w:numPr>
      </w:pPr>
      <w:proofErr w:type="spellStart"/>
      <w:r w:rsidRPr="003A62F4">
        <w:rPr>
          <w:b/>
          <w:bCs/>
        </w:rPr>
        <w:t>WiFi.softAP</w:t>
      </w:r>
      <w:proofErr w:type="spellEnd"/>
      <w:r w:rsidRPr="003A62F4">
        <w:rPr>
          <w:b/>
          <w:bCs/>
        </w:rPr>
        <w:t>(</w:t>
      </w:r>
      <w:proofErr w:type="spellStart"/>
      <w:r w:rsidRPr="003A62F4">
        <w:rPr>
          <w:b/>
          <w:bCs/>
        </w:rPr>
        <w:t>ssid</w:t>
      </w:r>
      <w:proofErr w:type="spellEnd"/>
      <w:r w:rsidRPr="003A62F4">
        <w:rPr>
          <w:b/>
          <w:bCs/>
        </w:rPr>
        <w:t xml:space="preserve">, </w:t>
      </w:r>
      <w:proofErr w:type="spellStart"/>
      <w:r w:rsidRPr="003A62F4">
        <w:rPr>
          <w:b/>
          <w:bCs/>
        </w:rPr>
        <w:t>password</w:t>
      </w:r>
      <w:proofErr w:type="spellEnd"/>
      <w:r w:rsidRPr="003A62F4">
        <w:rPr>
          <w:b/>
          <w:bCs/>
        </w:rPr>
        <w:t>)</w:t>
      </w:r>
      <w:r w:rsidRPr="003A62F4">
        <w:t>: Este método inicia el punto de acceso con el nombre (SSID) y contraseña que definiste.</w:t>
      </w:r>
    </w:p>
    <w:p w14:paraId="750EE7C1" w14:textId="77777777" w:rsidR="003A62F4" w:rsidRPr="003A62F4" w:rsidRDefault="003A62F4" w:rsidP="003A62F4">
      <w:pPr>
        <w:numPr>
          <w:ilvl w:val="0"/>
          <w:numId w:val="4"/>
        </w:numPr>
      </w:pPr>
      <w:proofErr w:type="spellStart"/>
      <w:r w:rsidRPr="003A62F4">
        <w:rPr>
          <w:b/>
          <w:bCs/>
        </w:rPr>
        <w:t>WiFi.softAPIP</w:t>
      </w:r>
      <w:proofErr w:type="spellEnd"/>
      <w:r w:rsidRPr="003A62F4">
        <w:rPr>
          <w:b/>
          <w:bCs/>
        </w:rPr>
        <w:t>()</w:t>
      </w:r>
      <w:r w:rsidRPr="003A62F4">
        <w:t>: Obtiene y muestra la dirección IP local del ESP32 cuando está en modo AP.</w:t>
      </w:r>
    </w:p>
    <w:p w14:paraId="57DDCE2C" w14:textId="77777777" w:rsidR="003A62F4" w:rsidRPr="003A62F4" w:rsidRDefault="003A62F4" w:rsidP="003A62F4">
      <w:pPr>
        <w:rPr>
          <w:b/>
          <w:bCs/>
        </w:rPr>
      </w:pPr>
      <w:r w:rsidRPr="003A62F4">
        <w:rPr>
          <w:b/>
          <w:bCs/>
        </w:rPr>
        <w:t>4. Monitorear las conexiones de los dispositivos:</w:t>
      </w:r>
    </w:p>
    <w:p w14:paraId="733B5FF3" w14:textId="77777777" w:rsidR="003A62F4" w:rsidRPr="003A62F4" w:rsidRDefault="003A62F4" w:rsidP="003A62F4">
      <w:pPr>
        <w:numPr>
          <w:ilvl w:val="0"/>
          <w:numId w:val="5"/>
        </w:numPr>
      </w:pPr>
      <w:r w:rsidRPr="003A62F4">
        <w:t xml:space="preserve">Es importante que puedas ver cuántos dispositivos están conectados a la red </w:t>
      </w:r>
      <w:proofErr w:type="spellStart"/>
      <w:r w:rsidRPr="003A62F4">
        <w:t>Wi</w:t>
      </w:r>
      <w:proofErr w:type="spellEnd"/>
      <w:r w:rsidRPr="003A62F4">
        <w:t xml:space="preserve">-Fi del ESP32. Para ello, puedes usar el método </w:t>
      </w:r>
      <w:proofErr w:type="spellStart"/>
      <w:r w:rsidRPr="003A62F4">
        <w:rPr>
          <w:b/>
          <w:bCs/>
        </w:rPr>
        <w:t>WiFi.softAPgetStationNum</w:t>
      </w:r>
      <w:proofErr w:type="spellEnd"/>
      <w:r w:rsidRPr="003A62F4">
        <w:rPr>
          <w:b/>
          <w:bCs/>
        </w:rPr>
        <w:t>()</w:t>
      </w:r>
      <w:r w:rsidRPr="003A62F4">
        <w:t xml:space="preserve"> en un bucle.</w:t>
      </w:r>
    </w:p>
    <w:p w14:paraId="47DCD1AE" w14:textId="77777777" w:rsidR="003A62F4" w:rsidRPr="003A62F4" w:rsidRDefault="003A62F4" w:rsidP="003A62F4">
      <w:proofErr w:type="spellStart"/>
      <w:r w:rsidRPr="003A62F4">
        <w:t>cpp</w:t>
      </w:r>
      <w:proofErr w:type="spellEnd"/>
    </w:p>
    <w:p w14:paraId="7D64E955" w14:textId="77777777" w:rsidR="003A62F4" w:rsidRPr="003A62F4" w:rsidRDefault="003A62F4" w:rsidP="003A62F4">
      <w:r w:rsidRPr="003A62F4">
        <w:t>Copiar código</w:t>
      </w:r>
    </w:p>
    <w:p w14:paraId="23585C04" w14:textId="77777777" w:rsidR="003A62F4" w:rsidRPr="003A62F4" w:rsidRDefault="003A62F4" w:rsidP="003A62F4">
      <w:proofErr w:type="spellStart"/>
      <w:r w:rsidRPr="003A62F4">
        <w:t>void</w:t>
      </w:r>
      <w:proofErr w:type="spellEnd"/>
      <w:r w:rsidRPr="003A62F4">
        <w:t xml:space="preserve"> </w:t>
      </w:r>
      <w:proofErr w:type="spellStart"/>
      <w:proofErr w:type="gramStart"/>
      <w:r w:rsidRPr="003A62F4">
        <w:t>loop</w:t>
      </w:r>
      <w:proofErr w:type="spellEnd"/>
      <w:r w:rsidRPr="003A62F4">
        <w:t>(</w:t>
      </w:r>
      <w:proofErr w:type="gramEnd"/>
      <w:r w:rsidRPr="003A62F4">
        <w:t>) {</w:t>
      </w:r>
    </w:p>
    <w:p w14:paraId="0FCEBBEE" w14:textId="77777777" w:rsidR="003A62F4" w:rsidRPr="003A62F4" w:rsidRDefault="003A62F4" w:rsidP="003A62F4">
      <w:r w:rsidRPr="003A62F4">
        <w:t xml:space="preserve">  // Monitorea cuántos dispositivos están conectados al AP</w:t>
      </w:r>
    </w:p>
    <w:p w14:paraId="090C4EF7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int</w:t>
      </w:r>
      <w:proofErr w:type="spellEnd"/>
      <w:r w:rsidRPr="003A62F4">
        <w:t xml:space="preserve"> </w:t>
      </w:r>
      <w:proofErr w:type="spellStart"/>
      <w:r w:rsidRPr="003A62F4">
        <w:t>numDispositivosConectados</w:t>
      </w:r>
      <w:proofErr w:type="spellEnd"/>
      <w:r w:rsidRPr="003A62F4">
        <w:t xml:space="preserve"> = </w:t>
      </w:r>
      <w:proofErr w:type="spellStart"/>
      <w:r w:rsidRPr="003A62F4">
        <w:t>WiFi.softAPgetStationNum</w:t>
      </w:r>
      <w:proofErr w:type="spellEnd"/>
      <w:r w:rsidRPr="003A62F4">
        <w:t>();</w:t>
      </w:r>
    </w:p>
    <w:p w14:paraId="383E015E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Serial.print</w:t>
      </w:r>
      <w:proofErr w:type="spellEnd"/>
      <w:r w:rsidRPr="003A62F4">
        <w:t>("Dispositivos conectados: ");</w:t>
      </w:r>
    </w:p>
    <w:p w14:paraId="3DC7505C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Serial.println</w:t>
      </w:r>
      <w:proofErr w:type="spellEnd"/>
      <w:r w:rsidRPr="003A62F4">
        <w:t>(</w:t>
      </w:r>
      <w:proofErr w:type="spellStart"/>
      <w:r w:rsidRPr="003A62F4">
        <w:t>numDispositivosConectados</w:t>
      </w:r>
      <w:proofErr w:type="spellEnd"/>
      <w:r w:rsidRPr="003A62F4">
        <w:t>);</w:t>
      </w:r>
    </w:p>
    <w:p w14:paraId="2262B1C4" w14:textId="77777777" w:rsidR="003A62F4" w:rsidRPr="003A62F4" w:rsidRDefault="003A62F4" w:rsidP="003A62F4"/>
    <w:p w14:paraId="3F4A6599" w14:textId="77777777" w:rsidR="003A62F4" w:rsidRPr="003A62F4" w:rsidRDefault="003A62F4" w:rsidP="003A62F4">
      <w:r w:rsidRPr="003A62F4">
        <w:t xml:space="preserve">  </w:t>
      </w:r>
      <w:proofErr w:type="spellStart"/>
      <w:proofErr w:type="gramStart"/>
      <w:r w:rsidRPr="003A62F4">
        <w:t>delay</w:t>
      </w:r>
      <w:proofErr w:type="spellEnd"/>
      <w:r w:rsidRPr="003A62F4">
        <w:t>(</w:t>
      </w:r>
      <w:proofErr w:type="gramEnd"/>
      <w:r w:rsidRPr="003A62F4">
        <w:t>5000); // Actualiza cada 5 segundos</w:t>
      </w:r>
    </w:p>
    <w:p w14:paraId="24287DAB" w14:textId="77777777" w:rsidR="003A62F4" w:rsidRPr="003A62F4" w:rsidRDefault="003A62F4" w:rsidP="003A62F4">
      <w:r w:rsidRPr="003A62F4">
        <w:t>}</w:t>
      </w:r>
    </w:p>
    <w:p w14:paraId="4069CFDB" w14:textId="77777777" w:rsidR="003A62F4" w:rsidRPr="003A62F4" w:rsidRDefault="003A62F4" w:rsidP="003A62F4">
      <w:pPr>
        <w:numPr>
          <w:ilvl w:val="0"/>
          <w:numId w:val="6"/>
        </w:numPr>
      </w:pPr>
      <w:proofErr w:type="spellStart"/>
      <w:r w:rsidRPr="003A62F4">
        <w:rPr>
          <w:b/>
          <w:bCs/>
        </w:rPr>
        <w:t>WiFi.softAPgetStationNum</w:t>
      </w:r>
      <w:proofErr w:type="spellEnd"/>
      <w:r w:rsidRPr="003A62F4">
        <w:rPr>
          <w:b/>
          <w:bCs/>
        </w:rPr>
        <w:t>()</w:t>
      </w:r>
      <w:r w:rsidRPr="003A62F4">
        <w:t>: Devuelve el número de dispositivos actualmente conectados al punto de acceso.</w:t>
      </w:r>
    </w:p>
    <w:p w14:paraId="3657CA05" w14:textId="77777777" w:rsidR="003A62F4" w:rsidRPr="003A62F4" w:rsidRDefault="003A62F4" w:rsidP="003A62F4">
      <w:pPr>
        <w:rPr>
          <w:b/>
          <w:bCs/>
        </w:rPr>
      </w:pPr>
      <w:r w:rsidRPr="003A62F4">
        <w:rPr>
          <w:b/>
          <w:bCs/>
        </w:rPr>
        <w:t>Código completo:</w:t>
      </w:r>
    </w:p>
    <w:p w14:paraId="60EDE3E7" w14:textId="77777777" w:rsidR="003A62F4" w:rsidRPr="003A62F4" w:rsidRDefault="003A62F4" w:rsidP="003A62F4">
      <w:proofErr w:type="spellStart"/>
      <w:r w:rsidRPr="003A62F4">
        <w:t>cpp</w:t>
      </w:r>
      <w:proofErr w:type="spellEnd"/>
    </w:p>
    <w:p w14:paraId="214CF6B4" w14:textId="77777777" w:rsidR="003A62F4" w:rsidRPr="003A62F4" w:rsidRDefault="003A62F4" w:rsidP="003A62F4">
      <w:r w:rsidRPr="003A62F4">
        <w:t>Copiar código</w:t>
      </w:r>
    </w:p>
    <w:p w14:paraId="20A10C71" w14:textId="77777777" w:rsidR="003A62F4" w:rsidRPr="003A62F4" w:rsidRDefault="003A62F4" w:rsidP="003A62F4">
      <w:r w:rsidRPr="003A62F4">
        <w:t>#include &lt;</w:t>
      </w:r>
      <w:proofErr w:type="spellStart"/>
      <w:r w:rsidRPr="003A62F4">
        <w:t>WiFi.h</w:t>
      </w:r>
      <w:proofErr w:type="spellEnd"/>
      <w:r w:rsidRPr="003A62F4">
        <w:t>&gt;</w:t>
      </w:r>
    </w:p>
    <w:p w14:paraId="5D67159A" w14:textId="77777777" w:rsidR="003A62F4" w:rsidRPr="003A62F4" w:rsidRDefault="003A62F4" w:rsidP="003A62F4"/>
    <w:p w14:paraId="56B4AAE2" w14:textId="77777777" w:rsidR="003A62F4" w:rsidRPr="003A62F4" w:rsidRDefault="003A62F4" w:rsidP="003A62F4">
      <w:proofErr w:type="spellStart"/>
      <w:r w:rsidRPr="003A62F4">
        <w:t>const</w:t>
      </w:r>
      <w:proofErr w:type="spellEnd"/>
      <w:r w:rsidRPr="003A62F4">
        <w:t xml:space="preserve"> </w:t>
      </w:r>
      <w:proofErr w:type="spellStart"/>
      <w:r w:rsidRPr="003A62F4">
        <w:t>char</w:t>
      </w:r>
      <w:proofErr w:type="spellEnd"/>
      <w:r w:rsidRPr="003A62F4">
        <w:t xml:space="preserve">* </w:t>
      </w:r>
      <w:proofErr w:type="spellStart"/>
      <w:r w:rsidRPr="003A62F4">
        <w:t>ssid</w:t>
      </w:r>
      <w:proofErr w:type="spellEnd"/>
      <w:r w:rsidRPr="003A62F4">
        <w:t xml:space="preserve"> = "MiRedESP32</w:t>
      </w:r>
      <w:proofErr w:type="gramStart"/>
      <w:r w:rsidRPr="003A62F4">
        <w:t xml:space="preserve">";   </w:t>
      </w:r>
      <w:proofErr w:type="gramEnd"/>
      <w:r w:rsidRPr="003A62F4">
        <w:t xml:space="preserve">     // Nombre de la red </w:t>
      </w:r>
      <w:proofErr w:type="spellStart"/>
      <w:r w:rsidRPr="003A62F4">
        <w:t>Wi</w:t>
      </w:r>
      <w:proofErr w:type="spellEnd"/>
      <w:r w:rsidRPr="003A62F4">
        <w:t>-Fi</w:t>
      </w:r>
    </w:p>
    <w:p w14:paraId="6C0C7631" w14:textId="77777777" w:rsidR="003A62F4" w:rsidRPr="003A62F4" w:rsidRDefault="003A62F4" w:rsidP="003A62F4">
      <w:proofErr w:type="spellStart"/>
      <w:r w:rsidRPr="003A62F4">
        <w:t>const</w:t>
      </w:r>
      <w:proofErr w:type="spellEnd"/>
      <w:r w:rsidRPr="003A62F4">
        <w:t xml:space="preserve"> </w:t>
      </w:r>
      <w:proofErr w:type="spellStart"/>
      <w:r w:rsidRPr="003A62F4">
        <w:t>char</w:t>
      </w:r>
      <w:proofErr w:type="spellEnd"/>
      <w:r w:rsidRPr="003A62F4">
        <w:t xml:space="preserve">* </w:t>
      </w:r>
      <w:proofErr w:type="spellStart"/>
      <w:r w:rsidRPr="003A62F4">
        <w:t>password</w:t>
      </w:r>
      <w:proofErr w:type="spellEnd"/>
      <w:r w:rsidRPr="003A62F4">
        <w:t xml:space="preserve"> = "12345678</w:t>
      </w:r>
      <w:proofErr w:type="gramStart"/>
      <w:r w:rsidRPr="003A62F4">
        <w:t xml:space="preserve">";   </w:t>
      </w:r>
      <w:proofErr w:type="gramEnd"/>
      <w:r w:rsidRPr="003A62F4">
        <w:t xml:space="preserve">   // Contraseña de la red</w:t>
      </w:r>
    </w:p>
    <w:p w14:paraId="351F2AB1" w14:textId="77777777" w:rsidR="003A62F4" w:rsidRPr="003A62F4" w:rsidRDefault="003A62F4" w:rsidP="003A62F4"/>
    <w:p w14:paraId="07B58991" w14:textId="77777777" w:rsidR="003A62F4" w:rsidRPr="003A62F4" w:rsidRDefault="003A62F4" w:rsidP="003A62F4">
      <w:proofErr w:type="spellStart"/>
      <w:r w:rsidRPr="003A62F4">
        <w:t>void</w:t>
      </w:r>
      <w:proofErr w:type="spellEnd"/>
      <w:r w:rsidRPr="003A62F4">
        <w:t xml:space="preserve"> </w:t>
      </w:r>
      <w:proofErr w:type="spellStart"/>
      <w:proofErr w:type="gramStart"/>
      <w:r w:rsidRPr="003A62F4">
        <w:t>setup</w:t>
      </w:r>
      <w:proofErr w:type="spellEnd"/>
      <w:r w:rsidRPr="003A62F4">
        <w:t>(</w:t>
      </w:r>
      <w:proofErr w:type="gramEnd"/>
      <w:r w:rsidRPr="003A62F4">
        <w:t>) {</w:t>
      </w:r>
    </w:p>
    <w:p w14:paraId="5A6B3B2B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Serial.begin</w:t>
      </w:r>
      <w:proofErr w:type="spellEnd"/>
      <w:r w:rsidRPr="003A62F4">
        <w:t>(115200); // Inicializa el puerto serie para monitorización</w:t>
      </w:r>
    </w:p>
    <w:p w14:paraId="5EC9C300" w14:textId="77777777" w:rsidR="003A62F4" w:rsidRPr="003A62F4" w:rsidRDefault="003A62F4" w:rsidP="003A62F4">
      <w:r w:rsidRPr="003A62F4">
        <w:t xml:space="preserve">  </w:t>
      </w:r>
    </w:p>
    <w:p w14:paraId="7D4AC3CB" w14:textId="77777777" w:rsidR="003A62F4" w:rsidRPr="003A62F4" w:rsidRDefault="003A62F4" w:rsidP="003A62F4">
      <w:r w:rsidRPr="003A62F4">
        <w:t xml:space="preserve">  // Configura el ESP32 en modo AP con SSID y contraseña</w:t>
      </w:r>
    </w:p>
    <w:p w14:paraId="3846390F" w14:textId="77777777" w:rsidR="003A62F4" w:rsidRPr="003A62F4" w:rsidRDefault="003A62F4" w:rsidP="003A62F4">
      <w:r w:rsidRPr="003A62F4">
        <w:lastRenderedPageBreak/>
        <w:t xml:space="preserve">  </w:t>
      </w:r>
      <w:proofErr w:type="spellStart"/>
      <w:r w:rsidRPr="003A62F4">
        <w:t>WiFi.softAP</w:t>
      </w:r>
      <w:proofErr w:type="spellEnd"/>
      <w:r w:rsidRPr="003A62F4">
        <w:t>(</w:t>
      </w:r>
      <w:proofErr w:type="spellStart"/>
      <w:r w:rsidRPr="003A62F4">
        <w:t>ssid</w:t>
      </w:r>
      <w:proofErr w:type="spellEnd"/>
      <w:r w:rsidRPr="003A62F4">
        <w:t xml:space="preserve">, </w:t>
      </w:r>
      <w:proofErr w:type="spellStart"/>
      <w:r w:rsidRPr="003A62F4">
        <w:t>password</w:t>
      </w:r>
      <w:proofErr w:type="spellEnd"/>
      <w:r w:rsidRPr="003A62F4">
        <w:t>);</w:t>
      </w:r>
    </w:p>
    <w:p w14:paraId="7907C718" w14:textId="77777777" w:rsidR="003A62F4" w:rsidRPr="003A62F4" w:rsidRDefault="003A62F4" w:rsidP="003A62F4"/>
    <w:p w14:paraId="3A6DCAF8" w14:textId="77777777" w:rsidR="003A62F4" w:rsidRPr="003A62F4" w:rsidRDefault="003A62F4" w:rsidP="003A62F4">
      <w:r w:rsidRPr="003A62F4">
        <w:t xml:space="preserve">  // Imprime la dirección IP del ESP32</w:t>
      </w:r>
    </w:p>
    <w:p w14:paraId="211071A0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Serial.println</w:t>
      </w:r>
      <w:proofErr w:type="spellEnd"/>
      <w:r w:rsidRPr="003A62F4">
        <w:t>("Punto de Acceso Iniciado.");</w:t>
      </w:r>
    </w:p>
    <w:p w14:paraId="0EE3BF53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Serial.print</w:t>
      </w:r>
      <w:proofErr w:type="spellEnd"/>
      <w:r w:rsidRPr="003A62F4">
        <w:t>("Dirección IP del AP: ");</w:t>
      </w:r>
    </w:p>
    <w:p w14:paraId="522F8F78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Serial.println</w:t>
      </w:r>
      <w:proofErr w:type="spellEnd"/>
      <w:r w:rsidRPr="003A62F4">
        <w:t>(</w:t>
      </w:r>
      <w:proofErr w:type="spellStart"/>
      <w:r w:rsidRPr="003A62F4">
        <w:t>WiFi.softAPIP</w:t>
      </w:r>
      <w:proofErr w:type="spellEnd"/>
      <w:r w:rsidRPr="003A62F4">
        <w:t>());</w:t>
      </w:r>
    </w:p>
    <w:p w14:paraId="059FD0E7" w14:textId="77777777" w:rsidR="003A62F4" w:rsidRPr="003A62F4" w:rsidRDefault="003A62F4" w:rsidP="003A62F4">
      <w:r w:rsidRPr="003A62F4">
        <w:t>}</w:t>
      </w:r>
    </w:p>
    <w:p w14:paraId="5F1DED61" w14:textId="77777777" w:rsidR="003A62F4" w:rsidRPr="003A62F4" w:rsidRDefault="003A62F4" w:rsidP="003A62F4"/>
    <w:p w14:paraId="1A289CAC" w14:textId="77777777" w:rsidR="003A62F4" w:rsidRPr="003A62F4" w:rsidRDefault="003A62F4" w:rsidP="003A62F4">
      <w:proofErr w:type="spellStart"/>
      <w:r w:rsidRPr="003A62F4">
        <w:t>void</w:t>
      </w:r>
      <w:proofErr w:type="spellEnd"/>
      <w:r w:rsidRPr="003A62F4">
        <w:t xml:space="preserve"> </w:t>
      </w:r>
      <w:proofErr w:type="spellStart"/>
      <w:proofErr w:type="gramStart"/>
      <w:r w:rsidRPr="003A62F4">
        <w:t>loop</w:t>
      </w:r>
      <w:proofErr w:type="spellEnd"/>
      <w:r w:rsidRPr="003A62F4">
        <w:t>(</w:t>
      </w:r>
      <w:proofErr w:type="gramEnd"/>
      <w:r w:rsidRPr="003A62F4">
        <w:t>) {</w:t>
      </w:r>
    </w:p>
    <w:p w14:paraId="230F44AF" w14:textId="77777777" w:rsidR="003A62F4" w:rsidRPr="003A62F4" w:rsidRDefault="003A62F4" w:rsidP="003A62F4">
      <w:r w:rsidRPr="003A62F4">
        <w:t xml:space="preserve">  // Monitorea cuántos dispositivos están conectados al AP</w:t>
      </w:r>
    </w:p>
    <w:p w14:paraId="1BCAAB05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int</w:t>
      </w:r>
      <w:proofErr w:type="spellEnd"/>
      <w:r w:rsidRPr="003A62F4">
        <w:t xml:space="preserve"> </w:t>
      </w:r>
      <w:proofErr w:type="spellStart"/>
      <w:r w:rsidRPr="003A62F4">
        <w:t>numDispositivosConectados</w:t>
      </w:r>
      <w:proofErr w:type="spellEnd"/>
      <w:r w:rsidRPr="003A62F4">
        <w:t xml:space="preserve"> = </w:t>
      </w:r>
      <w:proofErr w:type="spellStart"/>
      <w:r w:rsidRPr="003A62F4">
        <w:t>WiFi.softAPgetStationNum</w:t>
      </w:r>
      <w:proofErr w:type="spellEnd"/>
      <w:r w:rsidRPr="003A62F4">
        <w:t>();</w:t>
      </w:r>
    </w:p>
    <w:p w14:paraId="490F9032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Serial.print</w:t>
      </w:r>
      <w:proofErr w:type="spellEnd"/>
      <w:r w:rsidRPr="003A62F4">
        <w:t>("Dispositivos conectados: ");</w:t>
      </w:r>
    </w:p>
    <w:p w14:paraId="751B9C89" w14:textId="77777777" w:rsidR="003A62F4" w:rsidRPr="003A62F4" w:rsidRDefault="003A62F4" w:rsidP="003A62F4">
      <w:r w:rsidRPr="003A62F4">
        <w:t xml:space="preserve">  </w:t>
      </w:r>
      <w:proofErr w:type="spellStart"/>
      <w:r w:rsidRPr="003A62F4">
        <w:t>Serial.println</w:t>
      </w:r>
      <w:proofErr w:type="spellEnd"/>
      <w:r w:rsidRPr="003A62F4">
        <w:t>(</w:t>
      </w:r>
      <w:proofErr w:type="spellStart"/>
      <w:r w:rsidRPr="003A62F4">
        <w:t>numDispositivosConectados</w:t>
      </w:r>
      <w:proofErr w:type="spellEnd"/>
      <w:r w:rsidRPr="003A62F4">
        <w:t>);</w:t>
      </w:r>
    </w:p>
    <w:p w14:paraId="3F5133D3" w14:textId="77777777" w:rsidR="003A62F4" w:rsidRPr="003A62F4" w:rsidRDefault="003A62F4" w:rsidP="003A62F4"/>
    <w:p w14:paraId="293DE977" w14:textId="77777777" w:rsidR="003A62F4" w:rsidRPr="003A62F4" w:rsidRDefault="003A62F4" w:rsidP="003A62F4">
      <w:r w:rsidRPr="003A62F4">
        <w:t xml:space="preserve">  </w:t>
      </w:r>
      <w:proofErr w:type="spellStart"/>
      <w:proofErr w:type="gramStart"/>
      <w:r w:rsidRPr="003A62F4">
        <w:t>delay</w:t>
      </w:r>
      <w:proofErr w:type="spellEnd"/>
      <w:r w:rsidRPr="003A62F4">
        <w:t>(</w:t>
      </w:r>
      <w:proofErr w:type="gramEnd"/>
      <w:r w:rsidRPr="003A62F4">
        <w:t>5000); // Actualiza cada 5 segundos</w:t>
      </w:r>
    </w:p>
    <w:p w14:paraId="47323C78" w14:textId="77777777" w:rsidR="003A62F4" w:rsidRPr="003A62F4" w:rsidRDefault="003A62F4" w:rsidP="003A62F4">
      <w:r w:rsidRPr="003A62F4">
        <w:t>}</w:t>
      </w:r>
    </w:p>
    <w:p w14:paraId="6D4690F2" w14:textId="77777777" w:rsidR="003A62F4" w:rsidRPr="003A62F4" w:rsidRDefault="003A62F4" w:rsidP="003A62F4">
      <w:pPr>
        <w:rPr>
          <w:b/>
          <w:bCs/>
        </w:rPr>
      </w:pPr>
      <w:r w:rsidRPr="003A62F4">
        <w:rPr>
          <w:b/>
          <w:bCs/>
        </w:rPr>
        <w:t>Explicación de los pasos:</w:t>
      </w:r>
    </w:p>
    <w:p w14:paraId="47338D73" w14:textId="77777777" w:rsidR="003A62F4" w:rsidRPr="003A62F4" w:rsidRDefault="003A62F4" w:rsidP="003A62F4">
      <w:pPr>
        <w:numPr>
          <w:ilvl w:val="0"/>
          <w:numId w:val="7"/>
        </w:numPr>
      </w:pPr>
      <w:r w:rsidRPr="003A62F4">
        <w:rPr>
          <w:b/>
          <w:bCs/>
        </w:rPr>
        <w:t>Configuración del Modo AP</w:t>
      </w:r>
      <w:r w:rsidRPr="003A62F4">
        <w:t>: El ESP32 se inicializa como punto de acceso con un SSID y una contraseña.</w:t>
      </w:r>
    </w:p>
    <w:p w14:paraId="1FC6403C" w14:textId="77777777" w:rsidR="003A62F4" w:rsidRPr="003A62F4" w:rsidRDefault="003A62F4" w:rsidP="003A62F4">
      <w:pPr>
        <w:numPr>
          <w:ilvl w:val="0"/>
          <w:numId w:val="7"/>
        </w:numPr>
      </w:pPr>
      <w:r w:rsidRPr="003A62F4">
        <w:rPr>
          <w:b/>
          <w:bCs/>
        </w:rPr>
        <w:t>Iniciar el Punto de Acceso</w:t>
      </w:r>
      <w:r w:rsidRPr="003A62F4">
        <w:t>: Una vez que el AP está activo, se imprime la dirección IP que el ESP32 ha recibido para su red.</w:t>
      </w:r>
    </w:p>
    <w:p w14:paraId="139AEDE7" w14:textId="77777777" w:rsidR="003A62F4" w:rsidRPr="003A62F4" w:rsidRDefault="003A62F4" w:rsidP="003A62F4">
      <w:pPr>
        <w:numPr>
          <w:ilvl w:val="0"/>
          <w:numId w:val="7"/>
        </w:numPr>
      </w:pPr>
      <w:r w:rsidRPr="003A62F4">
        <w:rPr>
          <w:b/>
          <w:bCs/>
        </w:rPr>
        <w:t>Monitorear Conexiones</w:t>
      </w:r>
      <w:r w:rsidRPr="003A62F4">
        <w:t>: El ESP32 cuenta y muestra cuántos dispositivos están conectados al punto de acceso.</w:t>
      </w:r>
    </w:p>
    <w:p w14:paraId="39A581EC" w14:textId="77777777" w:rsidR="003A62F4" w:rsidRPr="003A62F4" w:rsidRDefault="003A62F4" w:rsidP="003A62F4">
      <w:pPr>
        <w:numPr>
          <w:ilvl w:val="0"/>
          <w:numId w:val="7"/>
        </w:numPr>
      </w:pPr>
      <w:r w:rsidRPr="003A62F4">
        <w:rPr>
          <w:b/>
          <w:bCs/>
        </w:rPr>
        <w:t>Prueba de Funcionamiento</w:t>
      </w:r>
      <w:r w:rsidRPr="003A62F4">
        <w:t xml:space="preserve">: Puedes conectarte a la red que crea el ESP32 desde tu smartphone o PC. Luego, en el monitor serie de </w:t>
      </w:r>
      <w:proofErr w:type="spellStart"/>
      <w:r w:rsidRPr="003A62F4">
        <w:t>VSCode</w:t>
      </w:r>
      <w:proofErr w:type="spellEnd"/>
      <w:r w:rsidRPr="003A62F4">
        <w:t>, verás el número de dispositivos conectados actualizado cada 5 segundos.</w:t>
      </w:r>
    </w:p>
    <w:p w14:paraId="1D760DC2" w14:textId="77777777" w:rsidR="003A62F4" w:rsidRPr="003A62F4" w:rsidRDefault="003A62F4" w:rsidP="003A62F4">
      <w:pPr>
        <w:rPr>
          <w:b/>
          <w:bCs/>
        </w:rPr>
      </w:pPr>
      <w:r w:rsidRPr="003A62F4">
        <w:rPr>
          <w:b/>
          <w:bCs/>
        </w:rPr>
        <w:t>Recomendaciones Adicionales:</w:t>
      </w:r>
    </w:p>
    <w:p w14:paraId="54FA88D8" w14:textId="77777777" w:rsidR="003A62F4" w:rsidRPr="003A62F4" w:rsidRDefault="003A62F4" w:rsidP="003A62F4">
      <w:pPr>
        <w:numPr>
          <w:ilvl w:val="0"/>
          <w:numId w:val="8"/>
        </w:numPr>
      </w:pPr>
      <w:r w:rsidRPr="003A62F4">
        <w:rPr>
          <w:b/>
          <w:bCs/>
        </w:rPr>
        <w:t>Conexiones no autorizadas</w:t>
      </w:r>
      <w:r w:rsidRPr="003A62F4">
        <w:t>: Usa una contraseña segura para evitar que personas no deseadas se conecten a tu AP.</w:t>
      </w:r>
    </w:p>
    <w:p w14:paraId="2A60973E" w14:textId="77777777" w:rsidR="003A62F4" w:rsidRPr="003A62F4" w:rsidRDefault="003A62F4" w:rsidP="003A62F4">
      <w:pPr>
        <w:numPr>
          <w:ilvl w:val="0"/>
          <w:numId w:val="8"/>
        </w:numPr>
      </w:pPr>
      <w:r w:rsidRPr="003A62F4">
        <w:rPr>
          <w:b/>
          <w:bCs/>
        </w:rPr>
        <w:t>Monitor Serie</w:t>
      </w:r>
      <w:r w:rsidRPr="003A62F4">
        <w:t xml:space="preserve">: Utiliza el Monitor Serie en </w:t>
      </w:r>
      <w:proofErr w:type="spellStart"/>
      <w:r w:rsidRPr="003A62F4">
        <w:t>VSCode</w:t>
      </w:r>
      <w:proofErr w:type="spellEnd"/>
      <w:r w:rsidRPr="003A62F4">
        <w:t xml:space="preserve"> para verificar la cantidad de dispositivos conectados y la dirección IP del AP.</w:t>
      </w:r>
    </w:p>
    <w:p w14:paraId="5696F805" w14:textId="77777777" w:rsidR="003A62F4" w:rsidRPr="003A62F4" w:rsidRDefault="003A62F4" w:rsidP="003A62F4">
      <w:r w:rsidRPr="003A62F4">
        <w:t>Este código te permitirá configurar el ESP32 como un punto de acceso y monitorear las conexiones de los dispositivos en tiempo real.</w:t>
      </w:r>
    </w:p>
    <w:p w14:paraId="318F0EE2" w14:textId="77777777" w:rsidR="00B45499" w:rsidRDefault="00B45499"/>
    <w:sectPr w:rsidR="00B45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97FB3"/>
    <w:multiLevelType w:val="multilevel"/>
    <w:tmpl w:val="7C80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54A06"/>
    <w:multiLevelType w:val="multilevel"/>
    <w:tmpl w:val="116A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81571"/>
    <w:multiLevelType w:val="multilevel"/>
    <w:tmpl w:val="9156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F03AA"/>
    <w:multiLevelType w:val="multilevel"/>
    <w:tmpl w:val="8DFA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26CB7"/>
    <w:multiLevelType w:val="multilevel"/>
    <w:tmpl w:val="06FA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0920"/>
    <w:multiLevelType w:val="multilevel"/>
    <w:tmpl w:val="94CA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83525"/>
    <w:multiLevelType w:val="multilevel"/>
    <w:tmpl w:val="133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D4FDA"/>
    <w:multiLevelType w:val="multilevel"/>
    <w:tmpl w:val="3D26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427571">
    <w:abstractNumId w:val="0"/>
  </w:num>
  <w:num w:numId="2" w16cid:durableId="1765298203">
    <w:abstractNumId w:val="4"/>
  </w:num>
  <w:num w:numId="3" w16cid:durableId="393624235">
    <w:abstractNumId w:val="2"/>
  </w:num>
  <w:num w:numId="4" w16cid:durableId="66149135">
    <w:abstractNumId w:val="3"/>
  </w:num>
  <w:num w:numId="5" w16cid:durableId="1293054432">
    <w:abstractNumId w:val="1"/>
  </w:num>
  <w:num w:numId="6" w16cid:durableId="865141852">
    <w:abstractNumId w:val="5"/>
  </w:num>
  <w:num w:numId="7" w16cid:durableId="59719726">
    <w:abstractNumId w:val="7"/>
  </w:num>
  <w:num w:numId="8" w16cid:durableId="20971665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99"/>
    <w:rsid w:val="003A62F4"/>
    <w:rsid w:val="00B45499"/>
    <w:rsid w:val="00E1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BB626-BC4D-4640-B6E1-AE9D808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2024-09-22T07:17:00Z</dcterms:created>
  <dcterms:modified xsi:type="dcterms:W3CDTF">2024-09-22T07:18:00Z</dcterms:modified>
</cp:coreProperties>
</file>