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Sensor de Temperatura y Humedad ambiente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DHT11/DHT22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Características</w:t>
      </w:r>
      <w:r>
        <w:rPr/>
        <w:t>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DHT11</w:t>
      </w:r>
      <w:r>
        <w:rPr/>
        <w:t>: Rango de humedad del 20% al 80%, precisión ±5% RH.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DHT22</w:t>
      </w:r>
      <w:r>
        <w:rPr/>
        <w:t>: Rango de humedad del 0% al 100%, precisión ±2% RH.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Rango de temperatura</w:t>
      </w:r>
      <w:r>
        <w:rPr/>
        <w:t>: DHT11 (-20°C a 60°C), DHT22 (-40°C a 80°C).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Datos Técnicos</w:t>
      </w:r>
      <w:r>
        <w:rPr/>
        <w:t>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DHT11</w:t>
      </w:r>
      <w:r>
        <w:rPr/>
        <w:t>: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Voltaje de operación</w:t>
      </w:r>
      <w:r>
        <w:rPr/>
        <w:t>: 3.3V a 5V</w:t>
        <w:br/>
      </w:r>
      <w:r>
        <w:rPr>
          <w:b/>
          <w:bCs/>
        </w:rPr>
        <w:t>Consumo de corriente</w:t>
      </w:r>
      <w:r>
        <w:rPr/>
        <w:t>: 1mA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DHT22</w:t>
      </w:r>
      <w:r>
        <w:rPr/>
        <w:t>: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Voltaje de operación</w:t>
      </w:r>
      <w:r>
        <w:rPr/>
        <w:t>: 3.3V a 6V</w:t>
        <w:br/>
      </w:r>
      <w:r>
        <w:rPr>
          <w:b/>
          <w:bCs/>
        </w:rPr>
        <w:t>Consumo de corriente</w:t>
      </w:r>
      <w:r>
        <w:rPr/>
        <w:t>: 1.5mA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Implementación</w:t>
      </w:r>
      <w:r>
        <w:rPr/>
        <w:t>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Conexión</w:t>
      </w:r>
      <w:r>
        <w:rPr/>
        <w:t>: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VCC</w:t>
      </w:r>
      <w:r>
        <w:rPr/>
        <w:t xml:space="preserve"> a </w:t>
      </w:r>
      <w:r>
        <w:rPr>
          <w:b/>
          <w:bCs/>
        </w:rPr>
        <w:t>3.3V o 5V</w:t>
      </w:r>
      <w:r>
        <w:rPr/>
        <w:t xml:space="preserve"> del ESP32</w:t>
        <w:br/>
      </w:r>
      <w:r>
        <w:rPr>
          <w:b/>
          <w:bCs/>
        </w:rPr>
        <w:t>GND</w:t>
      </w:r>
      <w:r>
        <w:rPr/>
        <w:t xml:space="preserve"> a </w:t>
      </w:r>
      <w:r>
        <w:rPr>
          <w:b/>
          <w:bCs/>
        </w:rPr>
        <w:t>GND</w:t>
      </w:r>
      <w:r>
        <w:rPr/>
        <w:t xml:space="preserve"> del ESP32</w:t>
        <w:br/>
      </w:r>
      <w:r>
        <w:rPr>
          <w:b/>
          <w:bCs/>
        </w:rPr>
        <w:t>Data</w:t>
      </w:r>
      <w:r>
        <w:rPr/>
        <w:t xml:space="preserve"> a </w:t>
      </w:r>
      <w:r>
        <w:rPr>
          <w:b/>
          <w:bCs/>
        </w:rPr>
        <w:t>GPIO 4</w:t>
      </w:r>
      <w:r>
        <w:rPr/>
        <w:t xml:space="preserve"> del ESP32 (usar una resistencia pull-up de 10kΩ entre VCC y Data)</w:t>
      </w:r>
    </w:p>
    <w:p>
      <w:pPr>
        <w:pStyle w:val="Normal"/>
        <w:rPr/>
      </w:pPr>
      <w:r>
        <w:rPr>
          <w:b/>
          <w:bCs/>
        </w:rPr>
        <w:t>Programación</w:t>
      </w:r>
      <w:r>
        <w:rPr/>
        <w:t xml:space="preserve"> (Ejemplo para DHT22):</w:t>
      </w:r>
    </w:p>
    <w:p>
      <w:pPr>
        <w:pStyle w:val="Normal"/>
        <w:rPr/>
      </w:pPr>
      <w:r>
        <w:rPr/>
        <w:t>#include &lt;DHT.h&gt;</w:t>
        <w:br/>
        <w:t>#define DHTPIN 4</w:t>
        <w:br/>
        <w:t>#define DHTTYPE DHT22</w:t>
        <w:br/>
        <w:t>DHT dht(DHTPIN, DHTTYPE);</w:t>
        <w:br/>
        <w:t>void setup() {</w:t>
        <w:br/>
        <w:t>Serial.begin(115200);</w:t>
        <w:br/>
        <w:t>dht.begin();</w:t>
        <w:br/>
        <w:t>}</w:t>
      </w:r>
    </w:p>
    <w:p>
      <w:pPr>
        <w:pStyle w:val="Normal"/>
        <w:rPr/>
      </w:pPr>
      <w:r>
        <w:rPr/>
        <w:t>void loop() {</w:t>
        <w:br/>
        <w:t>float h = dht.readHumidity();</w:t>
        <w:br/>
        <w:t xml:space="preserve">  float t = dht.readTemperature();</w:t>
        <w:br/>
        <w:t>if (isnan(h) || isnan(t)) {</w:t>
        <w:br/>
        <w:t xml:space="preserve">   Serial.println("Falla en la lectura del  DHT!");</w:t>
        <w:br/>
        <w:t>return; }</w:t>
        <w:br/>
        <w:t xml:space="preserve">  Serial.print("Humedad: ");</w:t>
        <w:br/>
        <w:t xml:space="preserve">  Serial.print(h);</w:t>
        <w:br/>
        <w:t xml:space="preserve">  Serial.print("%  Temperatura: ");</w:t>
        <w:br/>
        <w:t xml:space="preserve">  Serial.print(t);</w:t>
        <w:br/>
        <w:t xml:space="preserve">  Serial.println("°C");</w:t>
        <w:br/>
        <w:t xml:space="preserve">  delay(2000);}</w:t>
      </w:r>
    </w:p>
    <w:p>
      <w:pPr>
        <w:pStyle w:val="Normal"/>
        <w:rPr/>
      </w:pPr>
      <w:r>
        <w:rPr>
          <w:b/>
          <w:bCs/>
        </w:rPr>
        <w:br/>
        <w:t>Diagrama de Conexión</w:t>
      </w:r>
      <w:r>
        <w:rPr/>
        <w:t>:</w:t>
        <w:br/>
        <w:t>ESP32          DHT22</w:t>
        <w:br/>
        <w:t>---------------------</w:t>
        <w:br/>
        <w:t>3.3V    --&gt;   VCC</w:t>
        <w:br/>
        <w:t>GND    --&gt;   GND</w:t>
        <w:br/>
        <w:t>GPIO 4 --&gt;   Data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Sensor de Humedad del Suelo Capacitivo (YL-69)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Características</w:t>
      </w:r>
      <w:r>
        <w:rPr/>
        <w:t>: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Rango de humedad</w:t>
      </w:r>
      <w:r>
        <w:rPr/>
        <w:t>: 0% a 100%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Tipo</w:t>
      </w:r>
      <w:r>
        <w:rPr/>
        <w:t>: Capacitivo, más duradero que los sensores resistivos.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Datos Técnicos</w:t>
      </w:r>
      <w:r>
        <w:rPr/>
        <w:t>: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Voltaje de operación</w:t>
      </w:r>
      <w:r>
        <w:rPr/>
        <w:t>: 3.3V a 5V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Consumo de corriente</w:t>
      </w:r>
      <w:r>
        <w:rPr/>
        <w:t>: Bajo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Implementación</w:t>
      </w:r>
      <w:r>
        <w:rPr/>
        <w:t>: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Conexión</w:t>
      </w:r>
      <w:r>
        <w:rPr/>
        <w:t>:</w:t>
      </w:r>
    </w:p>
    <w:p>
      <w:pPr>
        <w:pStyle w:val="Normal"/>
        <w:numPr>
          <w:ilvl w:val="2"/>
          <w:numId w:val="4"/>
        </w:numPr>
        <w:rPr/>
      </w:pPr>
      <w:r>
        <w:rPr>
          <w:b/>
          <w:bCs/>
        </w:rPr>
        <w:t>VCC</w:t>
      </w:r>
      <w:r>
        <w:rPr/>
        <w:t xml:space="preserve"> a </w:t>
      </w:r>
      <w:r>
        <w:rPr>
          <w:b/>
          <w:bCs/>
        </w:rPr>
        <w:t>3.3V o 5V</w:t>
      </w:r>
      <w:r>
        <w:rPr/>
        <w:t xml:space="preserve"> del ESP32</w:t>
        <w:br/>
      </w:r>
      <w:r>
        <w:rPr>
          <w:b/>
          <w:bCs/>
        </w:rPr>
        <w:t>GND</w:t>
      </w:r>
      <w:r>
        <w:rPr/>
        <w:t xml:space="preserve"> a </w:t>
      </w:r>
      <w:r>
        <w:rPr>
          <w:b/>
          <w:bCs/>
        </w:rPr>
        <w:t>GND</w:t>
      </w:r>
      <w:r>
        <w:rPr/>
        <w:t xml:space="preserve"> del ESP32</w:t>
        <w:br/>
      </w:r>
      <w:r>
        <w:rPr>
          <w:b/>
          <w:bCs/>
        </w:rPr>
        <w:t>AO</w:t>
      </w:r>
      <w:r>
        <w:rPr/>
        <w:t xml:space="preserve"> a un </w:t>
      </w:r>
      <w:r>
        <w:rPr>
          <w:b/>
          <w:bCs/>
        </w:rPr>
        <w:t>GPIO analógico</w:t>
      </w:r>
      <w:r>
        <w:rPr/>
        <w:t xml:space="preserve"> del ESP32 (ej. GPIO 34)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Programación</w:t>
      </w:r>
      <w:r>
        <w:rPr/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int sensorPin = 34; // GPIO 34 for analog read</w:t>
        <w:br/>
        <w:t>int sensorValue = 0;</w:t>
        <w:br/>
        <w:t>void setup() {</w:t>
        <w:br/>
        <w:t>Serial.begin(115200);}</w:t>
      </w:r>
    </w:p>
    <w:p>
      <w:pPr>
        <w:pStyle w:val="Normal"/>
        <w:rPr>
          <w:lang w:val="en-US"/>
        </w:rPr>
      </w:pPr>
      <w:r>
        <w:rPr>
          <w:lang w:val="en-US"/>
        </w:rPr>
        <w:t>void loop() {</w:t>
        <w:br/>
        <w:t>sensorValue = analogRead(sensorPin);</w:t>
        <w:br/>
        <w:t>float moisture = map(sensorValue, 0, 4095, 0, 100);</w:t>
        <w:br/>
        <w:t>Serial.print("Humedad del suelo:");</w:t>
        <w:br/>
        <w:t>Serial.print(humedad);</w:t>
        <w:br/>
        <w:t>Serial.println("%");</w:t>
        <w:br/>
        <w:t>delay(2000);</w:t>
        <w:br/>
        <w:t>}</w:t>
      </w:r>
    </w:p>
    <w:p>
      <w:pPr>
        <w:pStyle w:val="Normal"/>
        <w:rPr/>
      </w:pPr>
      <w:r>
        <w:rPr>
          <w:b/>
          <w:bCs/>
        </w:rPr>
        <w:t>Diagrama de Conexión</w:t>
      </w:r>
      <w:r>
        <w:rPr/>
        <w:t>:</w:t>
      </w:r>
    </w:p>
    <w:p>
      <w:pPr>
        <w:pStyle w:val="Normal"/>
        <w:rPr/>
      </w:pPr>
      <w:r>
        <w:rPr/>
        <w:t>ESP32          YL-69</w:t>
        <w:br/>
        <w:t>---------------------</w:t>
        <w:br/>
        <w:t>3.3V    --&gt;   VCC</w:t>
        <w:br/>
        <w:t>GND    --&gt;   GND</w:t>
        <w:br/>
        <w:t>GPIO 34 --&gt;   AO</w:t>
      </w:r>
    </w:p>
    <w:p>
      <w:pPr>
        <w:pStyle w:val="Normal"/>
        <w:rPr>
          <w:b/>
          <w:b/>
          <w:bCs/>
        </w:rPr>
      </w:pPr>
      <w:r>
        <w:rPr/>
        <w:br/>
      </w:r>
      <w:r>
        <w:rPr>
          <w:b/>
          <w:bCs/>
          <w:sz w:val="40"/>
          <w:szCs w:val="40"/>
        </w:rPr>
        <w:t xml:space="preserve"> Sensor de pH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Sensor de pH Anal</w:t>
      </w:r>
      <w:r>
        <w:rPr>
          <w:b/>
          <w:bCs/>
          <w:sz w:val="28"/>
          <w:szCs w:val="28"/>
        </w:rPr>
        <w:t>ó</w:t>
      </w:r>
      <w:r>
        <w:rPr>
          <w:b/>
          <w:bCs/>
          <w:sz w:val="28"/>
          <w:szCs w:val="28"/>
        </w:rPr>
        <w:t>gico (Analog pH Sensor)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Características</w:t>
      </w:r>
      <w:r>
        <w:rPr/>
        <w:t>: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Rango de pH</w:t>
      </w:r>
      <w:r>
        <w:rPr/>
        <w:t>: 0-14 pH</w:t>
        <w:br/>
      </w:r>
      <w:r>
        <w:rPr>
          <w:b/>
          <w:bCs/>
        </w:rPr>
        <w:t>Precisión</w:t>
      </w:r>
      <w:r>
        <w:rPr/>
        <w:t>: ±0.1 pH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Datos Técnicos</w:t>
      </w:r>
      <w:r>
        <w:rPr/>
        <w:t>: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Voltaje de operación</w:t>
      </w:r>
      <w:r>
        <w:rPr/>
        <w:t>: 5V</w:t>
        <w:br/>
      </w:r>
      <w:r>
        <w:rPr>
          <w:b/>
          <w:bCs/>
        </w:rPr>
        <w:t>Salida</w:t>
      </w:r>
      <w:r>
        <w:rPr/>
        <w:t>: Analógica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Implementación</w:t>
      </w:r>
      <w:r>
        <w:rPr/>
        <w:t>: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Conexión</w:t>
      </w:r>
      <w:r>
        <w:rPr/>
        <w:t>:</w:t>
      </w:r>
    </w:p>
    <w:p>
      <w:pPr>
        <w:pStyle w:val="Normal"/>
        <w:numPr>
          <w:ilvl w:val="2"/>
          <w:numId w:val="5"/>
        </w:numPr>
        <w:rPr/>
      </w:pPr>
      <w:r>
        <w:rPr>
          <w:b/>
          <w:bCs/>
        </w:rPr>
        <w:t>VCC</w:t>
      </w:r>
      <w:r>
        <w:rPr/>
        <w:t xml:space="preserve"> a </w:t>
      </w:r>
      <w:r>
        <w:rPr>
          <w:b/>
          <w:bCs/>
        </w:rPr>
        <w:t>5V</w:t>
      </w:r>
      <w:r>
        <w:rPr/>
        <w:t xml:space="preserve"> del ESP32</w:t>
        <w:br/>
      </w:r>
      <w:r>
        <w:rPr>
          <w:b/>
          <w:bCs/>
        </w:rPr>
        <w:t>GND</w:t>
      </w:r>
      <w:r>
        <w:rPr/>
        <w:t xml:space="preserve"> a </w:t>
      </w:r>
      <w:r>
        <w:rPr>
          <w:b/>
          <w:bCs/>
        </w:rPr>
        <w:t>GND</w:t>
      </w:r>
      <w:r>
        <w:rPr/>
        <w:t xml:space="preserve"> del ESP32</w:t>
        <w:br/>
      </w:r>
      <w:r>
        <w:rPr>
          <w:b/>
          <w:bCs/>
        </w:rPr>
        <w:t>VOUT</w:t>
      </w:r>
      <w:r>
        <w:rPr/>
        <w:t xml:space="preserve"> a un </w:t>
      </w:r>
      <w:r>
        <w:rPr>
          <w:b/>
          <w:bCs/>
        </w:rPr>
        <w:t>GPIO analógico</w:t>
      </w:r>
      <w:r>
        <w:rPr/>
        <w:t xml:space="preserve"> del ESP32 (ej. GPIO 34)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Programación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 sensorPin = 34; // GPIO 34 </w:t>
        <w:br/>
        <w:t>int sensorValue = 0;</w:t>
        <w:br/>
        <w:t>float pHValue = 0;</w:t>
        <w:br/>
      </w:r>
    </w:p>
    <w:p>
      <w:pPr>
        <w:pStyle w:val="Normal"/>
        <w:rPr>
          <w:lang w:val="en-US"/>
        </w:rPr>
      </w:pPr>
      <w:r>
        <w:rPr>
          <w:lang w:val="en-US"/>
        </w:rPr>
        <w:t>void setup() {</w:t>
        <w:br/>
        <w:t>Serial.begin(115200);}</w:t>
      </w:r>
    </w:p>
    <w:p>
      <w:pPr>
        <w:pStyle w:val="Normal"/>
        <w:rPr>
          <w:lang w:val="en-US"/>
        </w:rPr>
      </w:pPr>
      <w:r>
        <w:rPr>
          <w:lang w:val="en-US"/>
        </w:rPr>
        <w:t>void loop() {</w:t>
        <w:br/>
        <w:t>sensorValue = analogRead(sensorPin);</w:t>
        <w:br/>
        <w:t xml:space="preserve">pHValue = map(sensorValue, 0, 4095, 0, 14); </w:t>
        <w:br/>
        <w:t>Serial.print("Valor Ph: ");</w:t>
        <w:br/>
        <w:t>Serial.println(pHValue);</w:t>
        <w:br/>
        <w:t xml:space="preserve"> delay(2000);</w:t>
        <w:br/>
        <w:t>}</w:t>
      </w:r>
    </w:p>
    <w:p>
      <w:pPr>
        <w:pStyle w:val="Normal"/>
        <w:rPr/>
      </w:pPr>
      <w:r>
        <w:rPr>
          <w:b/>
          <w:bCs/>
        </w:rPr>
        <w:t>Diagrama de Conexión</w:t>
      </w:r>
      <w:r>
        <w:rPr/>
        <w:t>:</w:t>
      </w:r>
    </w:p>
    <w:p>
      <w:pPr>
        <w:pStyle w:val="Normal"/>
        <w:rPr/>
      </w:pPr>
      <w:r>
        <w:rPr/>
        <w:t>ESP32          pH Sensor</w:t>
        <w:br/>
        <w:t>---------------------</w:t>
        <w:br/>
        <w:t>5V     --&gt;   VCC</w:t>
        <w:br/>
        <w:t>GND    --&gt;   GND</w:t>
        <w:br/>
        <w:t>GPIO 34 --&gt;   VOUT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>
          <w:b/>
          <w:bCs/>
          <w:sz w:val="40"/>
          <w:szCs w:val="40"/>
        </w:rPr>
        <w:t>Sensor de pH Analógico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Modelo</w:t>
      </w:r>
      <w:r>
        <w:rPr/>
        <w:t xml:space="preserve">: </w:t>
      </w:r>
      <w:r>
        <w:rPr>
          <w:b/>
          <w:bCs/>
        </w:rPr>
        <w:t>DFRobot Gravity pH Sensor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Características</w:t>
      </w:r>
      <w:r>
        <w:rPr/>
        <w:t>:</w:t>
      </w:r>
    </w:p>
    <w:p>
      <w:pPr>
        <w:pStyle w:val="Normal"/>
        <w:numPr>
          <w:ilvl w:val="1"/>
          <w:numId w:val="6"/>
        </w:numPr>
        <w:rPr/>
      </w:pPr>
      <w:r>
        <w:rPr/>
        <w:t>Rango de pH: 0-14 pH.</w:t>
      </w:r>
    </w:p>
    <w:p>
      <w:pPr>
        <w:pStyle w:val="Normal"/>
        <w:numPr>
          <w:ilvl w:val="1"/>
          <w:numId w:val="6"/>
        </w:numPr>
        <w:rPr/>
      </w:pPr>
      <w:r>
        <w:rPr/>
        <w:t>Precisión: ±0.1 pH.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Datos Técnicos</w:t>
      </w:r>
      <w:r>
        <w:rPr/>
        <w:t>:</w:t>
      </w:r>
    </w:p>
    <w:p>
      <w:pPr>
        <w:pStyle w:val="Normal"/>
        <w:numPr>
          <w:ilvl w:val="1"/>
          <w:numId w:val="6"/>
        </w:numPr>
        <w:rPr/>
      </w:pPr>
      <w:r>
        <w:rPr/>
        <w:t>Voltaje de operación: 5V.</w:t>
      </w:r>
    </w:p>
    <w:p>
      <w:pPr>
        <w:pStyle w:val="Normal"/>
        <w:numPr>
          <w:ilvl w:val="1"/>
          <w:numId w:val="6"/>
        </w:numPr>
        <w:rPr/>
      </w:pPr>
      <w:r>
        <w:rPr/>
        <w:t>Salida: Analógica.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Implementación</w:t>
      </w:r>
      <w:r>
        <w:rPr/>
        <w:t>: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Conexión</w:t>
      </w:r>
      <w:r>
        <w:rPr/>
        <w:t>: VCC a 5V, GND a GND, VOUT a GPIO analógico (ej. GPIO 34).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Programación</w:t>
      </w:r>
      <w:r>
        <w:rPr/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int sensorPin = 34;</w:t>
        <w:br/>
        <w:t>int sensorValue = 0;</w:t>
        <w:br/>
        <w:t>float pHValue = 0;</w:t>
      </w:r>
    </w:p>
    <w:p>
      <w:pPr>
        <w:pStyle w:val="Normal"/>
        <w:rPr>
          <w:lang w:val="en-US"/>
        </w:rPr>
      </w:pPr>
      <w:r>
        <w:rPr>
          <w:lang w:val="en-US"/>
        </w:rPr>
        <w:t>void setup() {</w:t>
        <w:br/>
        <w:t xml:space="preserve"> Serial.begin(115200);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void loop()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sensorValue = analogRead(sensorPin);</w:t>
        <w:br/>
        <w:t xml:space="preserve"> pHValue = map(sensorValue, 0, 4095, 0, 14);</w:t>
        <w:br/>
        <w:t>Serial.print("pH Value: ");</w:t>
        <w:br/>
        <w:t>Serial.println(pHValue);</w:t>
        <w:br/>
        <w:t>delay(2000);}</w:t>
      </w:r>
    </w:p>
    <w:p>
      <w:pPr>
        <w:pStyle w:val="Normal"/>
        <w:rPr/>
      </w:pPr>
      <w:r>
        <w:rPr>
          <w:b/>
          <w:bCs/>
        </w:rPr>
        <w:t>Diagrama de Conexión</w:t>
      </w:r>
      <w:r>
        <w:rPr/>
        <w:t>:</w:t>
      </w:r>
    </w:p>
    <w:p>
      <w:pPr>
        <w:pStyle w:val="Normal"/>
        <w:rPr/>
      </w:pPr>
      <w:r>
        <w:rPr/>
        <w:t>ESP32          pH Sensor</w:t>
        <w:br/>
        <w:t>---------------------</w:t>
        <w:br/>
        <w:t>5V     --&gt;   VCC</w:t>
        <w:br/>
        <w:t>GND    --&gt;   GND</w:t>
        <w:br/>
        <w:t>GPIO 34 --&gt;   VOUT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Sensores de Humedad del Suelo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Sensor de Humedad del Suelo Resistivo (Anal</w:t>
      </w:r>
      <w:r>
        <w:rPr>
          <w:b/>
          <w:bCs/>
        </w:rPr>
        <w:t>ó</w:t>
      </w:r>
      <w:r>
        <w:rPr>
          <w:b/>
          <w:bCs/>
        </w:rPr>
        <w:t>gico)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Modelo</w:t>
      </w:r>
      <w:r>
        <w:rPr/>
        <w:t xml:space="preserve">: </w:t>
      </w:r>
      <w:r>
        <w:rPr>
          <w:b/>
          <w:bCs/>
        </w:rPr>
        <w:t>YL-69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Características</w:t>
      </w:r>
      <w:r>
        <w:rPr/>
        <w:t>:</w:t>
      </w:r>
    </w:p>
    <w:p>
      <w:pPr>
        <w:pStyle w:val="Normal"/>
        <w:numPr>
          <w:ilvl w:val="1"/>
          <w:numId w:val="2"/>
        </w:numPr>
        <w:rPr/>
      </w:pPr>
      <w:r>
        <w:rPr/>
        <w:t>Tipo resistivo.</w:t>
        <w:br/>
        <w:t>Rango de humedad: 0% a 100%.</w:t>
        <w:br/>
        <w:t>Menos duradero, propenso a la corrosión.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Datos Técnicos</w:t>
      </w:r>
      <w:r>
        <w:rPr/>
        <w:t>:</w:t>
      </w:r>
    </w:p>
    <w:p>
      <w:pPr>
        <w:pStyle w:val="Normal"/>
        <w:numPr>
          <w:ilvl w:val="1"/>
          <w:numId w:val="2"/>
        </w:numPr>
        <w:rPr/>
      </w:pPr>
      <w:r>
        <w:rPr/>
        <w:t>Voltaje de operación: 3.3V a 5V.</w:t>
        <w:br/>
        <w:t>Salida: Analógica.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Implementación</w:t>
      </w:r>
      <w:r>
        <w:rPr/>
        <w:t>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Conexión</w:t>
      </w:r>
      <w:r>
        <w:rPr/>
        <w:t>: VCC a 3.3V o 5V, GND a GND, AO a GPIO analógico (ej. GPIO 34).</w:t>
      </w:r>
    </w:p>
    <w:p>
      <w:pPr>
        <w:pStyle w:val="Normal"/>
        <w:rPr/>
      </w:pPr>
      <w:r>
        <w:rPr>
          <w:b/>
          <w:bCs/>
        </w:rPr>
        <w:t>Programación</w:t>
      </w:r>
      <w:r>
        <w:rPr/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int sensorPin = 34;</w:t>
        <w:br/>
        <w:t>int sensorValue = 0;</w:t>
        <w:br/>
        <w:t>void setup() {</w:t>
        <w:br/>
        <w:t>Serial.begin(115200);}</w:t>
      </w:r>
    </w:p>
    <w:p>
      <w:pPr>
        <w:pStyle w:val="Normal"/>
        <w:rPr>
          <w:lang w:val="en-US"/>
        </w:rPr>
      </w:pPr>
      <w:r>
        <w:rPr>
          <w:lang w:val="en-US"/>
        </w:rPr>
        <w:t>void loop() {</w:t>
        <w:br/>
        <w:t>sensorValue = analogRead(sensorPin);</w:t>
        <w:br/>
        <w:t>float moisture = map(sensorValue, 0, 4095, 0, 100);</w:t>
        <w:br/>
        <w:t>Serial.print("Soil Moisture: ");</w:t>
        <w:br/>
        <w:t>Serial.print(moisture);</w:t>
        <w:br/>
        <w:t>Serial.println("%");</w:t>
        <w:br/>
        <w:t>delay(2000);}</w:t>
      </w:r>
    </w:p>
    <w:p>
      <w:pPr>
        <w:pStyle w:val="Normal"/>
        <w:rPr/>
      </w:pPr>
      <w:r>
        <w:rPr>
          <w:b/>
          <w:bCs/>
        </w:rPr>
        <w:t>Diagrama de Conexión</w:t>
      </w:r>
      <w:r>
        <w:rPr/>
        <w:t>:</w:t>
      </w:r>
    </w:p>
    <w:p>
      <w:pPr>
        <w:pStyle w:val="Normal"/>
        <w:rPr/>
      </w:pPr>
      <w:r>
        <w:rPr/>
        <w:t>ESP32          YL-69</w:t>
        <w:br/>
        <w:t>---------------------</w:t>
        <w:br/>
        <w:t>3.3V    --&gt;   VCC</w:t>
        <w:br/>
        <w:t>GND    --&gt;   GND</w:t>
        <w:br/>
        <w:t>GPIO 34 --&gt;   AO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Sensor de Humedad del Suelo 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Sensor de Humedad del Suelo </w:t>
      </w:r>
      <w:r>
        <w:rPr>
          <w:b/>
          <w:bCs/>
          <w:sz w:val="24"/>
          <w:szCs w:val="24"/>
        </w:rPr>
        <w:t>Capacitivo (Anal</w:t>
      </w:r>
      <w:r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gico)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Modelo</w:t>
      </w:r>
      <w:r>
        <w:rPr/>
        <w:t xml:space="preserve">: </w:t>
      </w:r>
      <w:r>
        <w:rPr>
          <w:b/>
          <w:bCs/>
        </w:rPr>
        <w:t>FC-28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Características</w:t>
      </w:r>
      <w:r>
        <w:rPr/>
        <w:t>:</w:t>
      </w:r>
    </w:p>
    <w:p>
      <w:pPr>
        <w:pStyle w:val="Normal"/>
        <w:numPr>
          <w:ilvl w:val="1"/>
          <w:numId w:val="3"/>
        </w:numPr>
        <w:rPr/>
      </w:pPr>
      <w:r>
        <w:rPr/>
        <w:t>Tipo capacitivo.</w:t>
        <w:br/>
        <w:t>Rango de humedad: 0% a 100%.</w:t>
        <w:br/>
        <w:t>Mayor durabilidad comparado con resistivos.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Datos Técnicos</w:t>
      </w:r>
      <w:r>
        <w:rPr/>
        <w:t>:</w:t>
      </w:r>
    </w:p>
    <w:p>
      <w:pPr>
        <w:pStyle w:val="Normal"/>
        <w:numPr>
          <w:ilvl w:val="1"/>
          <w:numId w:val="3"/>
        </w:numPr>
        <w:rPr/>
      </w:pPr>
      <w:r>
        <w:rPr/>
        <w:t>Voltaje de operación: 3.3V a 5V.</w:t>
        <w:br/>
        <w:t>Salida: Analógica.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Implementación</w:t>
      </w:r>
      <w:r>
        <w:rPr/>
        <w:t>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Conexión</w:t>
      </w:r>
      <w:r>
        <w:rPr/>
        <w:t>: VCC a 3.3V o 5V, GND a GND, AO a GPIO analógico (ej. GPIO 34).</w:t>
      </w:r>
    </w:p>
    <w:p>
      <w:pPr>
        <w:pStyle w:val="Normal"/>
        <w:rPr/>
      </w:pPr>
      <w:r>
        <w:rPr>
          <w:b/>
          <w:bCs/>
        </w:rPr>
        <w:t>Programación</w:t>
      </w:r>
      <w:r>
        <w:rPr/>
        <w:t>:</w:t>
      </w:r>
    </w:p>
    <w:p>
      <w:pPr>
        <w:pStyle w:val="Normal"/>
        <w:rPr/>
      </w:pPr>
      <w:r>
        <w:rPr/>
        <w:t>int sensorPin = 34;</w:t>
        <w:br/>
        <w:t>int sensorValue = 0;</w:t>
      </w:r>
    </w:p>
    <w:p>
      <w:pPr>
        <w:pStyle w:val="Normal"/>
        <w:rPr/>
      </w:pPr>
      <w:r>
        <w:rPr/>
        <w:t>void setup() {</w:t>
        <w:br/>
        <w:t>Serial.begin(115200);}</w:t>
      </w:r>
    </w:p>
    <w:p>
      <w:pPr>
        <w:pStyle w:val="Normal"/>
        <w:rPr>
          <w:lang w:val="en-US"/>
        </w:rPr>
      </w:pPr>
      <w:r>
        <w:rPr>
          <w:lang w:val="en-US"/>
        </w:rPr>
        <w:t>void loop() {</w:t>
        <w:br/>
        <w:t>sensorValue = analogRead(sensorPin);</w:t>
        <w:br/>
        <w:t>float moisture = map(sensorValue, 0, 4095, 0, 100);</w:t>
        <w:br/>
        <w:t xml:space="preserve"> Serial.print("Soil Moisture: ");</w:t>
        <w:br/>
        <w:t>Serial.print(moisture);</w:t>
        <w:br/>
        <w:t>Serial.println("%");</w:t>
        <w:br/>
        <w:t>delay(2000);}</w:t>
      </w:r>
    </w:p>
    <w:p>
      <w:pPr>
        <w:pStyle w:val="Normal"/>
        <w:rPr/>
      </w:pPr>
      <w:r>
        <w:rPr>
          <w:b/>
          <w:bCs/>
        </w:rPr>
        <w:t>Diagrama de Conexión</w:t>
      </w:r>
      <w:r>
        <w:rPr/>
        <w:t>:</w:t>
      </w:r>
    </w:p>
    <w:p>
      <w:pPr>
        <w:pStyle w:val="Normal"/>
        <w:rPr/>
      </w:pPr>
      <w:r>
        <w:rPr/>
        <w:t>ESP32          FC-28</w:t>
        <w:br/>
        <w:t>---------------------</w:t>
        <w:br/>
        <w:t>3.3V    --&gt;   VCC</w:t>
        <w:br/>
        <w:t>GND    --&gt;   GND</w:t>
        <w:br/>
        <w:t>GPIO 34 --&gt;   AO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Sensor de Lluvia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Sensor de Lluvia FC-37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Características</w:t>
      </w:r>
      <w:r>
        <w:rPr/>
        <w:t>:</w:t>
      </w:r>
    </w:p>
    <w:p>
      <w:pPr>
        <w:pStyle w:val="Normal"/>
        <w:numPr>
          <w:ilvl w:val="1"/>
          <w:numId w:val="7"/>
        </w:numPr>
        <w:rPr/>
      </w:pPr>
      <w:r>
        <w:rPr>
          <w:b/>
          <w:bCs/>
        </w:rPr>
        <w:t>Tipo</w:t>
      </w:r>
      <w:r>
        <w:rPr/>
        <w:t>: Analógico</w:t>
        <w:br/>
      </w:r>
      <w:r>
        <w:rPr>
          <w:b/>
          <w:bCs/>
        </w:rPr>
        <w:t>Rango de detección</w:t>
      </w:r>
      <w:r>
        <w:rPr/>
        <w:t>: Puede detectar lluvia desde gotas pequeñas.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Datos Técnicos</w:t>
      </w:r>
      <w:r>
        <w:rPr/>
        <w:t>:</w:t>
      </w:r>
    </w:p>
    <w:p>
      <w:pPr>
        <w:pStyle w:val="Normal"/>
        <w:numPr>
          <w:ilvl w:val="1"/>
          <w:numId w:val="7"/>
        </w:numPr>
        <w:rPr/>
      </w:pPr>
      <w:r>
        <w:rPr>
          <w:b/>
          <w:bCs/>
        </w:rPr>
        <w:t>Voltaje de operación</w:t>
      </w:r>
      <w:r>
        <w:rPr/>
        <w:t>: 3.3V a 5V</w:t>
        <w:br/>
      </w:r>
      <w:r>
        <w:rPr>
          <w:b/>
          <w:bCs/>
        </w:rPr>
        <w:t>Salida</w:t>
      </w:r>
      <w:r>
        <w:rPr/>
        <w:t>: Analógica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Implementación</w:t>
      </w:r>
      <w:r>
        <w:rPr/>
        <w:t>:</w:t>
      </w:r>
    </w:p>
    <w:p>
      <w:pPr>
        <w:pStyle w:val="Normal"/>
        <w:numPr>
          <w:ilvl w:val="1"/>
          <w:numId w:val="7"/>
        </w:numPr>
        <w:rPr/>
      </w:pPr>
      <w:r>
        <w:rPr>
          <w:b/>
          <w:bCs/>
        </w:rPr>
        <w:t>Conexión</w:t>
      </w:r>
      <w:r>
        <w:rPr/>
        <w:t>:</w:t>
      </w:r>
    </w:p>
    <w:p>
      <w:pPr>
        <w:pStyle w:val="Normal"/>
        <w:numPr>
          <w:ilvl w:val="2"/>
          <w:numId w:val="7"/>
        </w:numPr>
        <w:rPr/>
      </w:pPr>
      <w:r>
        <w:rPr>
          <w:b/>
          <w:bCs/>
        </w:rPr>
        <w:t>VCC</w:t>
      </w:r>
      <w:r>
        <w:rPr/>
        <w:t xml:space="preserve"> a </w:t>
      </w:r>
      <w:r>
        <w:rPr>
          <w:b/>
          <w:bCs/>
        </w:rPr>
        <w:t>3.3V o 5V</w:t>
      </w:r>
      <w:r>
        <w:rPr/>
        <w:t xml:space="preserve"> del ESP32</w:t>
        <w:br/>
      </w:r>
      <w:r>
        <w:rPr>
          <w:b/>
          <w:bCs/>
        </w:rPr>
        <w:t>GND</w:t>
      </w:r>
      <w:r>
        <w:rPr/>
        <w:t xml:space="preserve"> a </w:t>
      </w:r>
      <w:r>
        <w:rPr>
          <w:b/>
          <w:bCs/>
        </w:rPr>
        <w:t>GND</w:t>
      </w:r>
      <w:r>
        <w:rPr/>
        <w:t xml:space="preserve"> del ESP32</w:t>
        <w:br/>
      </w:r>
      <w:r>
        <w:rPr>
          <w:b/>
          <w:bCs/>
        </w:rPr>
        <w:t>AO</w:t>
      </w:r>
      <w:r>
        <w:rPr/>
        <w:t xml:space="preserve"> a un </w:t>
      </w:r>
      <w:r>
        <w:rPr>
          <w:b/>
          <w:bCs/>
        </w:rPr>
        <w:t>GPIO analógico</w:t>
      </w:r>
      <w:r>
        <w:rPr/>
        <w:t xml:space="preserve"> del ESP32 (ej. GPIO 34)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Programación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int sensorPin = 34;</w:t>
        <w:br/>
        <w:t>int sensorValue = 0;</w:t>
        <w:br/>
        <w:t>void setup() {</w:t>
        <w:br/>
        <w:t>Serial.begin(115200);}</w:t>
      </w:r>
    </w:p>
    <w:p>
      <w:pPr>
        <w:pStyle w:val="Normal"/>
        <w:rPr/>
      </w:pPr>
      <w:r>
        <w:rPr>
          <w:lang w:val="en-US"/>
        </w:rPr>
        <w:t>void loop() {</w:t>
        <w:br/>
        <w:t>sensorValue = analogRead(sensorPin);</w:t>
        <w:br/>
        <w:t>int rainDetected = (sensorValue &gt; 1000) ? 1 : 0;</w:t>
        <w:br/>
        <w:t>Serial.print("Rain Detected: ");</w:t>
        <w:br/>
      </w:r>
      <w:r>
        <w:rPr/>
        <w:t>Serial.println(rainDetected);</w:t>
      </w:r>
      <w:r>
        <w:rPr>
          <w:lang w:val="en-US"/>
        </w:rPr>
        <w:br/>
      </w:r>
      <w:r>
        <w:rPr/>
        <w:t>delay(2000);}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</w:rPr>
        <w:t>Diagrama de Conexión</w:t>
      </w:r>
      <w:r>
        <w:rPr/>
        <w:t>:</w:t>
      </w:r>
    </w:p>
    <w:p>
      <w:pPr>
        <w:pStyle w:val="Normal"/>
        <w:rPr/>
      </w:pPr>
      <w:r>
        <w:rPr/>
        <w:t>ESP32          FC-37</w:t>
        <w:br/>
        <w:t>---------------------</w:t>
        <w:br/>
        <w:t>5V     --&gt;   VCC</w:t>
        <w:br/>
        <w:t>GND    --&gt;   GND</w:t>
        <w:br/>
        <w:t>GPIO 34 --&gt;   AO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40"/>
          <w:szCs w:val="40"/>
        </w:rPr>
      </w:pPr>
      <w:r>
        <w:rPr>
          <w:b/>
          <w:bCs/>
          <w:sz w:val="40"/>
          <w:szCs w:val="40"/>
        </w:rPr>
        <w:t>Sensor de Temperatura, Humedad y Presión Atmosférica BME280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Características</w:t>
      </w:r>
      <w:r>
        <w:rPr/>
        <w:t>:</w:t>
      </w:r>
    </w:p>
    <w:p>
      <w:pPr>
        <w:pStyle w:val="Normal"/>
        <w:numPr>
          <w:ilvl w:val="1"/>
          <w:numId w:val="8"/>
        </w:numPr>
        <w:rPr/>
      </w:pPr>
      <w:r>
        <w:rPr/>
        <w:t>Sensores: Temperatura, humedad, presión atmosférica.</w:t>
        <w:br/>
        <w:t>Rango de temperatura: -40°C a 85°C.</w:t>
        <w:br/>
        <w:t>Rango de humedad: 0% a 100%.</w:t>
        <w:br/>
        <w:t>Precisión: ±1°C, ±3% RH.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Datos Técnicos</w:t>
      </w:r>
      <w:r>
        <w:rPr/>
        <w:t>:</w:t>
      </w:r>
    </w:p>
    <w:p>
      <w:pPr>
        <w:pStyle w:val="Normal"/>
        <w:numPr>
          <w:ilvl w:val="1"/>
          <w:numId w:val="8"/>
        </w:numPr>
        <w:rPr/>
      </w:pPr>
      <w:r>
        <w:rPr/>
        <w:t>Voltaje de operación: 3.3V.</w:t>
        <w:br/>
        <w:t>Interfaz: I2C o SPI.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Implementación</w:t>
      </w:r>
      <w:r>
        <w:rPr/>
        <w:t>: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Conexión</w:t>
      </w:r>
      <w:r>
        <w:rPr/>
        <w:t xml:space="preserve"> (I2C):</w:t>
      </w:r>
    </w:p>
    <w:p>
      <w:pPr>
        <w:pStyle w:val="Normal"/>
        <w:numPr>
          <w:ilvl w:val="2"/>
          <w:numId w:val="8"/>
        </w:numPr>
        <w:rPr/>
      </w:pPr>
      <w:r>
        <w:rPr/>
        <w:t>VCC a 3.3V, GND a GND, SDA a GPIO 21, SCL a GPIO 22.</w:t>
      </w:r>
    </w:p>
    <w:p>
      <w:pPr>
        <w:pStyle w:val="Normal"/>
        <w:rPr/>
      </w:pPr>
      <w:r>
        <w:rPr>
          <w:b/>
          <w:bCs/>
        </w:rPr>
        <w:t>Programación</w:t>
      </w:r>
      <w:r>
        <w:rPr/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#include &lt;Wire.h&gt;</w:t>
        <w:br/>
        <w:t>#include &lt;Adafruit_Sensor.h&gt;</w:t>
        <w:br/>
        <w:t>#include &lt;Adafruit_BME280.h&gt;</w:t>
        <w:br/>
        <w:t>Adafruit_BME280 bme;</w:t>
        <w:br/>
        <w:t>void setup() {</w:t>
        <w:br/>
        <w:t>Serial.begin(115200);</w:t>
        <w:br/>
        <w:t>if (!bme.begin(0x76)) {</w:t>
        <w:br/>
        <w:t>Serial.println("Could not find a valid BME280 sensor, check wiring!");</w:t>
        <w:br/>
        <w:t>while (1);</w:t>
        <w:br/>
        <w:t>}}</w:t>
      </w:r>
    </w:p>
    <w:p>
      <w:pPr>
        <w:pStyle w:val="Normal"/>
        <w:rPr>
          <w:lang w:val="en-US"/>
        </w:rPr>
      </w:pPr>
      <w:r>
        <w:rPr>
          <w:lang w:val="en-US"/>
        </w:rPr>
        <w:t>void loop() {</w:t>
        <w:br/>
        <w:t xml:space="preserve">  Serial.print("Temperature = ");</w:t>
        <w:br/>
        <w:t xml:space="preserve">  Serial.print(bme.readTemperature());</w:t>
        <w:br/>
        <w:t xml:space="preserve"> Serial.println(" °C");</w:t>
        <w:br/>
        <w:t xml:space="preserve"> Serial.print("Humidity = ");</w:t>
        <w:br/>
        <w:t xml:space="preserve"> Serial.print(bme.readHumidity());</w:t>
        <w:br/>
        <w:t xml:space="preserve"> Serial.println(" %");</w:t>
        <w:br/>
        <w:t xml:space="preserve"> Serial.print("Pressure = ");</w:t>
        <w:br/>
        <w:t xml:space="preserve"> Serial.print(bme.readPressure() / 100.0F);</w:t>
        <w:br/>
        <w:t>Serial.println(" hPa");</w:t>
        <w:br/>
        <w:t xml:space="preserve"> delay(2000);}</w:t>
        <w:br/>
      </w:r>
      <w:r>
        <w:rPr>
          <w:b/>
          <w:bCs/>
          <w:lang w:val="en-US"/>
        </w:rPr>
        <w:t>Diagrama de Conexión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ESP32          BME280</w:t>
        <w:br/>
        <w:t>---------------------</w:t>
        <w:br/>
        <w:t>3.3V    --&gt;   VCC</w:t>
        <w:br/>
        <w:t>GND    --&gt;   GND</w:t>
        <w:br/>
        <w:t>GPIO 21 --&gt;   SDA</w:t>
        <w:br/>
        <w:t>GPIO 22 --&gt;   SCL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Sensor de Temperatura y Humedad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Modelo 1: BME280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Características</w:t>
      </w:r>
      <w:r>
        <w:rPr/>
        <w:t>:</w:t>
      </w:r>
    </w:p>
    <w:p>
      <w:pPr>
        <w:pStyle w:val="Normal"/>
        <w:numPr>
          <w:ilvl w:val="1"/>
          <w:numId w:val="9"/>
        </w:numPr>
        <w:rPr/>
      </w:pPr>
      <w:r>
        <w:rPr>
          <w:b/>
          <w:bCs/>
        </w:rPr>
        <w:t>Sensores</w:t>
      </w:r>
      <w:r>
        <w:rPr/>
        <w:t>: Temperatura, humedad, presión atmosférica.</w:t>
        <w:br/>
      </w:r>
      <w:r>
        <w:rPr>
          <w:b/>
          <w:bCs/>
        </w:rPr>
        <w:t>Rango de temperatura</w:t>
      </w:r>
      <w:r>
        <w:rPr/>
        <w:t>: -40°C a 85°C</w:t>
        <w:br/>
      </w:r>
      <w:r>
        <w:rPr>
          <w:b/>
          <w:bCs/>
        </w:rPr>
        <w:t>Rango de humedad</w:t>
      </w:r>
      <w:r>
        <w:rPr/>
        <w:t>: 0% a 100%</w:t>
        <w:br/>
      </w:r>
      <w:r>
        <w:rPr>
          <w:b/>
          <w:bCs/>
        </w:rPr>
        <w:t>Precisión</w:t>
      </w:r>
      <w:r>
        <w:rPr/>
        <w:t>: ±1°C para temperatura, ±3% para humedad.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Datos Técnicos</w:t>
      </w:r>
      <w:r>
        <w:rPr/>
        <w:t>:</w:t>
      </w:r>
    </w:p>
    <w:p>
      <w:pPr>
        <w:pStyle w:val="Normal"/>
        <w:numPr>
          <w:ilvl w:val="1"/>
          <w:numId w:val="9"/>
        </w:numPr>
        <w:rPr/>
      </w:pPr>
      <w:r>
        <w:rPr>
          <w:b/>
          <w:bCs/>
        </w:rPr>
        <w:t>Voltaje de operación</w:t>
      </w:r>
      <w:r>
        <w:rPr/>
        <w:t>: 3.3V</w:t>
        <w:br/>
      </w:r>
      <w:r>
        <w:rPr>
          <w:b/>
          <w:bCs/>
        </w:rPr>
        <w:t>Interfaz</w:t>
      </w:r>
      <w:r>
        <w:rPr/>
        <w:t>: I2C o SPI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Implementación</w:t>
      </w:r>
      <w:r>
        <w:rPr/>
        <w:t>:</w:t>
      </w:r>
    </w:p>
    <w:p>
      <w:pPr>
        <w:pStyle w:val="Normal"/>
        <w:numPr>
          <w:ilvl w:val="1"/>
          <w:numId w:val="9"/>
        </w:numPr>
        <w:rPr/>
      </w:pPr>
      <w:r>
        <w:rPr>
          <w:b/>
          <w:bCs/>
        </w:rPr>
        <w:t>Conexión</w:t>
      </w:r>
      <w:r>
        <w:rPr/>
        <w:t xml:space="preserve"> (I2C):</w:t>
      </w:r>
    </w:p>
    <w:p>
      <w:pPr>
        <w:pStyle w:val="Normal"/>
        <w:numPr>
          <w:ilvl w:val="2"/>
          <w:numId w:val="9"/>
        </w:numPr>
        <w:rPr/>
      </w:pPr>
      <w:r>
        <w:rPr>
          <w:b/>
          <w:bCs/>
        </w:rPr>
        <w:t>VCC</w:t>
      </w:r>
      <w:r>
        <w:rPr/>
        <w:t xml:space="preserve"> a </w:t>
      </w:r>
      <w:r>
        <w:rPr>
          <w:b/>
          <w:bCs/>
        </w:rPr>
        <w:t>3.3V</w:t>
      </w:r>
      <w:r>
        <w:rPr/>
        <w:t xml:space="preserve"> del ESP32</w:t>
        <w:br/>
      </w:r>
      <w:r>
        <w:rPr>
          <w:b/>
          <w:bCs/>
        </w:rPr>
        <w:t>GND</w:t>
      </w:r>
      <w:r>
        <w:rPr/>
        <w:t xml:space="preserve"> a </w:t>
      </w:r>
      <w:r>
        <w:rPr>
          <w:b/>
          <w:bCs/>
        </w:rPr>
        <w:t>GND</w:t>
      </w:r>
      <w:r>
        <w:rPr/>
        <w:t xml:space="preserve"> del ESP32</w:t>
        <w:br/>
      </w:r>
      <w:r>
        <w:rPr>
          <w:b/>
          <w:bCs/>
        </w:rPr>
        <w:t>SDA</w:t>
      </w:r>
      <w:r>
        <w:rPr/>
        <w:t xml:space="preserve"> a </w:t>
      </w:r>
      <w:r>
        <w:rPr>
          <w:b/>
          <w:bCs/>
        </w:rPr>
        <w:t>GPIO 21</w:t>
      </w:r>
      <w:r>
        <w:rPr/>
        <w:t xml:space="preserve"> del ESP32</w:t>
        <w:br/>
      </w:r>
      <w:r>
        <w:rPr>
          <w:b/>
          <w:bCs/>
        </w:rPr>
        <w:t>SCL</w:t>
      </w:r>
      <w:r>
        <w:rPr/>
        <w:t xml:space="preserve"> a </w:t>
      </w:r>
      <w:r>
        <w:rPr>
          <w:b/>
          <w:bCs/>
        </w:rPr>
        <w:t>GPIO 22</w:t>
      </w:r>
      <w:r>
        <w:rPr/>
        <w:t xml:space="preserve"> del ESP32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Programación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#include &lt;Wire.h&gt;</w:t>
        <w:br/>
        <w:t>#include &lt;Adafruit_Sensor.h&gt;</w:t>
        <w:br/>
        <w:t>#include &lt;Adafruit_BME280.h&gt;</w:t>
        <w:br/>
        <w:t>Adafruit_BME280 bme;</w:t>
      </w:r>
    </w:p>
    <w:p>
      <w:pPr>
        <w:pStyle w:val="Normal"/>
        <w:rPr>
          <w:lang w:val="en-US"/>
        </w:rPr>
      </w:pPr>
      <w:r>
        <w:rPr>
          <w:lang w:val="en-US"/>
        </w:rPr>
        <w:t>void setup()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Serial.begin(115200);</w:t>
        <w:br/>
        <w:t>if (!bme.begin(0x76)) {</w:t>
        <w:br/>
        <w:t>Serial.println("Could not find a valid BME280 sensor, check wiring!");</w:t>
        <w:br/>
        <w:t>while (1);}}</w:t>
        <w:br/>
        <w:t>void loop() {</w:t>
        <w:br/>
        <w:t>Serial.print("Temperature = ");</w:t>
        <w:br/>
        <w:t>Serial.print(bme.readTemperature());</w:t>
        <w:br/>
        <w:t>Serial.println(" °C");</w:t>
        <w:br/>
        <w:t>Serial.print("Humidity = ");</w:t>
        <w:br/>
        <w:t>Serial.print(bme.readHumidity());</w:t>
        <w:br/>
        <w:t>Serial.println(" %");</w:t>
        <w:br/>
        <w:t>Serial.print("Pressure = ");</w:t>
        <w:br/>
        <w:t>Serial.print(bme.readPressure() / 100.0F);</w:t>
        <w:br/>
        <w:t>Serial.println(" hPa");</w:t>
        <w:br/>
        <w:t>delay(2000);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Diagrama de Conexión</w:t>
      </w:r>
      <w:r>
        <w:rPr/>
        <w:t>:</w:t>
      </w:r>
    </w:p>
    <w:p>
      <w:pPr>
        <w:pStyle w:val="Normal"/>
        <w:rPr/>
      </w:pPr>
      <w:r>
        <w:rPr/>
        <w:t>ESP32          BME280</w:t>
        <w:br/>
        <w:t>---------------------</w:t>
        <w:br/>
        <w:t>3.3V    --&gt;   VCC</w:t>
        <w:br/>
        <w:t>GND    --&gt;   G</w:t>
        <w:br/>
        <w:t>NDGPIO 21 --&gt;   SDA</w:t>
        <w:br/>
        <w:t>GPIO 22 --&gt;   SCL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inline distT="0" distB="0" distL="0" distR="0">
          <wp:extent cx="5400040" cy="235585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35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6686550" cy="633730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86550" cy="633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91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85591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5591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55910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5591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5591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LibreOffice/7.1.3.2$Windows_X86_64 LibreOffice_project/47f78053abe362b9384784d31a6e56f8511eb1c1</Application>
  <AppVersion>15.0000</AppVersion>
  <Pages>10</Pages>
  <Words>1162</Words>
  <Characters>6490</Characters>
  <CharactersWithSpaces>7654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2024-08-14T22:28:00Z</dcterms:created>
  <dc:creator>LUCIANO LUJAN</dc:creator>
  <dc:description/>
  <dc:language>es-AR</dc:language>
  <cp:lastModifiedBy/>
  <dcterms:modified xsi:type="dcterms:W3CDTF">2024-08-20T18:03:18Z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