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DB0A" w14:textId="77777777" w:rsidR="00884E68" w:rsidRDefault="00884E68" w:rsidP="00884E68">
      <w:r>
        <w:t xml:space="preserve">-- MySQL </w:t>
      </w:r>
      <w:proofErr w:type="spellStart"/>
      <w:r>
        <w:t>dump</w:t>
      </w:r>
      <w:proofErr w:type="spellEnd"/>
      <w:r>
        <w:t xml:space="preserve"> </w:t>
      </w:r>
      <w:proofErr w:type="gramStart"/>
      <w:r>
        <w:t xml:space="preserve">10.13  </w:t>
      </w:r>
      <w:proofErr w:type="spellStart"/>
      <w:r>
        <w:t>Distrib</w:t>
      </w:r>
      <w:proofErr w:type="spellEnd"/>
      <w:proofErr w:type="gramEnd"/>
      <w:r>
        <w:t xml:space="preserve"> 8.0.36, </w:t>
      </w:r>
      <w:proofErr w:type="spellStart"/>
      <w:r>
        <w:t>for</w:t>
      </w:r>
      <w:proofErr w:type="spellEnd"/>
      <w:r>
        <w:t xml:space="preserve"> Win64 (x86_64)</w:t>
      </w:r>
    </w:p>
    <w:p w14:paraId="77BEF342" w14:textId="77777777" w:rsidR="00884E68" w:rsidRDefault="00884E68" w:rsidP="00884E68">
      <w:r>
        <w:t>--</w:t>
      </w:r>
    </w:p>
    <w:p w14:paraId="73872901" w14:textId="77777777" w:rsidR="00884E68" w:rsidRDefault="00884E68" w:rsidP="00884E68">
      <w:r>
        <w:t xml:space="preserve">-- Host: 127.0.0.1    </w:t>
      </w:r>
      <w:proofErr w:type="spellStart"/>
      <w:r>
        <w:t>Database</w:t>
      </w:r>
      <w:proofErr w:type="spellEnd"/>
      <w:r>
        <w:t>: sensores</w:t>
      </w:r>
    </w:p>
    <w:p w14:paraId="233CF949" w14:textId="77777777" w:rsidR="00884E68" w:rsidRDefault="00884E68" w:rsidP="00884E68">
      <w:r>
        <w:t>-- ------------------------------------------------------</w:t>
      </w:r>
    </w:p>
    <w:p w14:paraId="75342AFA" w14:textId="77777777" w:rsidR="00884E68" w:rsidRDefault="00884E68" w:rsidP="00884E68">
      <w:r>
        <w:t xml:space="preserve">-- Server </w:t>
      </w:r>
      <w:proofErr w:type="spellStart"/>
      <w:r>
        <w:t>version</w:t>
      </w:r>
      <w:proofErr w:type="spellEnd"/>
      <w:r>
        <w:tab/>
        <w:t>8.0.37</w:t>
      </w:r>
    </w:p>
    <w:p w14:paraId="6D61A145" w14:textId="77777777" w:rsidR="00884E68" w:rsidRDefault="00884E68" w:rsidP="00884E68"/>
    <w:p w14:paraId="5574B5FF" w14:textId="77777777" w:rsidR="00884E68" w:rsidRDefault="00884E68" w:rsidP="00884E68">
      <w:r>
        <w:t>/*!40101 SET @OLD_CHARACTER_SET_CLIENT=@@CHARACTER_SET_CLIENT */;</w:t>
      </w:r>
    </w:p>
    <w:p w14:paraId="7976E10F" w14:textId="77777777" w:rsidR="00884E68" w:rsidRDefault="00884E68" w:rsidP="00884E68">
      <w:r>
        <w:t>/*!40101 SET @OLD_CHARACTER_SET_RESULTS=@@CHARACTER_SET_RESULTS */;</w:t>
      </w:r>
    </w:p>
    <w:p w14:paraId="60A4EC17" w14:textId="77777777" w:rsidR="00884E68" w:rsidRDefault="00884E68" w:rsidP="00884E68">
      <w:r>
        <w:t>/*!40101 SET @OLD_COLLATION_CONNECTION=@@COLLATION_CONNECTION */;</w:t>
      </w:r>
    </w:p>
    <w:p w14:paraId="32022112" w14:textId="77777777" w:rsidR="00884E68" w:rsidRDefault="00884E68" w:rsidP="00884E68">
      <w:r>
        <w:t>/*!50503 SET NAMES utf8 */;</w:t>
      </w:r>
    </w:p>
    <w:p w14:paraId="16BB8CE7" w14:textId="77777777" w:rsidR="00884E68" w:rsidRDefault="00884E68" w:rsidP="00884E68">
      <w:r>
        <w:t>/*!40103 SET @OLD_TIME_ZONE=@@TIME_ZONE */;</w:t>
      </w:r>
    </w:p>
    <w:p w14:paraId="341939D5" w14:textId="77777777" w:rsidR="00884E68" w:rsidRDefault="00884E68" w:rsidP="00884E68">
      <w:r>
        <w:t>/*!40103 SET TIME_ZONE='+00:00' */;</w:t>
      </w:r>
    </w:p>
    <w:p w14:paraId="46CC77E5" w14:textId="77777777" w:rsidR="00884E68" w:rsidRDefault="00884E68" w:rsidP="00884E68">
      <w:r>
        <w:t>/*!40014 SET @OLD_UNIQUE_CHECKS=@@UNIQUE_CHECKS, UNIQUE_CHECKS=0 */;</w:t>
      </w:r>
    </w:p>
    <w:p w14:paraId="2D206C07" w14:textId="77777777" w:rsidR="00884E68" w:rsidRDefault="00884E68" w:rsidP="00884E68">
      <w:r>
        <w:t>/*!40014 SET @OLD_FOREIGN_KEY_CHECKS=@@FOREIGN_KEY_CHECKS, FOREIGN_KEY_CHECKS=0 */;</w:t>
      </w:r>
    </w:p>
    <w:p w14:paraId="4FDD083B" w14:textId="77777777" w:rsidR="00884E68" w:rsidRDefault="00884E68" w:rsidP="00884E68">
      <w:r>
        <w:t>/*!40101 SET @OLD_SQL_MODE=@@SQL_MODE, SQL_MODE='NO_AUTO_VALUE_ON_ZERO' */;</w:t>
      </w:r>
    </w:p>
    <w:p w14:paraId="6D91A868" w14:textId="77777777" w:rsidR="00884E68" w:rsidRDefault="00884E68" w:rsidP="00884E68">
      <w:r>
        <w:t>/*!40111 SET @OLD_SQL_NOTES=@@SQL_NOTES, SQL_NOTES=0 */;</w:t>
      </w:r>
    </w:p>
    <w:p w14:paraId="07F689FB" w14:textId="77777777" w:rsidR="00884E68" w:rsidRDefault="00884E68" w:rsidP="00884E68"/>
    <w:p w14:paraId="181820C0" w14:textId="77777777" w:rsidR="00884E68" w:rsidRDefault="00884E68" w:rsidP="00884E68">
      <w:r>
        <w:t>--</w:t>
      </w:r>
    </w:p>
    <w:p w14:paraId="70AD32EC" w14:textId="77777777" w:rsidR="00884E68" w:rsidRDefault="00884E68" w:rsidP="00884E68">
      <w:r>
        <w:t xml:space="preserve">-- Table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`mediciones`</w:t>
      </w:r>
    </w:p>
    <w:p w14:paraId="3F878B62" w14:textId="77777777" w:rsidR="00884E68" w:rsidRDefault="00884E68" w:rsidP="00884E68">
      <w:r>
        <w:t>--</w:t>
      </w:r>
    </w:p>
    <w:p w14:paraId="4DFB0DFC" w14:textId="77777777" w:rsidR="00884E68" w:rsidRDefault="00884E68" w:rsidP="00884E68"/>
    <w:p w14:paraId="33545F27" w14:textId="77777777" w:rsidR="00884E68" w:rsidRDefault="00884E68" w:rsidP="00884E68">
      <w:r>
        <w:t>DROP TABLE IF EXISTS `mediciones`;</w:t>
      </w:r>
    </w:p>
    <w:p w14:paraId="46D33681" w14:textId="77777777" w:rsidR="00884E68" w:rsidRDefault="00884E68" w:rsidP="00884E68">
      <w:r>
        <w:t>/*!40101 SET @saved_cs_client     = @@character_set_client */;</w:t>
      </w:r>
    </w:p>
    <w:p w14:paraId="2FDEDCD0" w14:textId="77777777" w:rsidR="00884E68" w:rsidRDefault="00884E68" w:rsidP="00884E68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*/;</w:t>
      </w:r>
    </w:p>
    <w:p w14:paraId="13C9EB43" w14:textId="77777777" w:rsidR="00884E68" w:rsidRDefault="00884E68" w:rsidP="00884E68">
      <w:r>
        <w:t>CREATE TABLE `mediciones` (</w:t>
      </w:r>
    </w:p>
    <w:p w14:paraId="445318B2" w14:textId="77777777" w:rsidR="00884E68" w:rsidRDefault="00884E68" w:rsidP="00884E68">
      <w:r>
        <w:t xml:space="preserve">  `id` </w:t>
      </w:r>
      <w:proofErr w:type="spellStart"/>
      <w:r>
        <w:t>int</w:t>
      </w:r>
      <w:proofErr w:type="spellEnd"/>
      <w:r>
        <w:t xml:space="preserve"> NOT NULL AUTO_INCREMENT,</w:t>
      </w:r>
    </w:p>
    <w:p w14:paraId="42E736B6" w14:textId="77777777" w:rsidR="00884E68" w:rsidRDefault="00884E68" w:rsidP="00884E68">
      <w:r>
        <w:t xml:space="preserve">  `temperatura` </w:t>
      </w:r>
      <w:proofErr w:type="spellStart"/>
      <w:r>
        <w:t>float</w:t>
      </w:r>
      <w:proofErr w:type="spellEnd"/>
      <w:r>
        <w:t xml:space="preserve"> NOT NULL,</w:t>
      </w:r>
    </w:p>
    <w:p w14:paraId="3B2AB9FC" w14:textId="77777777" w:rsidR="00884E68" w:rsidRDefault="00884E68" w:rsidP="00884E68">
      <w:r>
        <w:t xml:space="preserve">  `humedad` </w:t>
      </w:r>
      <w:proofErr w:type="spellStart"/>
      <w:r>
        <w:t>float</w:t>
      </w:r>
      <w:proofErr w:type="spellEnd"/>
      <w:r>
        <w:t xml:space="preserve"> NOT NULL,</w:t>
      </w:r>
    </w:p>
    <w:p w14:paraId="712DD887" w14:textId="77777777" w:rsidR="00884E68" w:rsidRDefault="00884E68" w:rsidP="00884E68">
      <w:r>
        <w:t xml:space="preserve">  `fecha` </w:t>
      </w:r>
      <w:proofErr w:type="spellStart"/>
      <w:r>
        <w:t>datetime</w:t>
      </w:r>
      <w:proofErr w:type="spellEnd"/>
      <w:r>
        <w:t xml:space="preserve"> DEFAULT CURRENT_TIMESTAMP,</w:t>
      </w:r>
    </w:p>
    <w:p w14:paraId="06D8A709" w14:textId="77777777" w:rsidR="00884E68" w:rsidRDefault="00884E68" w:rsidP="00884E68">
      <w:r>
        <w:t xml:space="preserve">  PRIMARY KEY (`id`)</w:t>
      </w:r>
    </w:p>
    <w:p w14:paraId="408CBEA4" w14:textId="77777777" w:rsidR="00884E68" w:rsidRDefault="00884E68" w:rsidP="00884E68">
      <w:r>
        <w:lastRenderedPageBreak/>
        <w:t>) ENGINE=</w:t>
      </w:r>
      <w:proofErr w:type="spellStart"/>
      <w:r>
        <w:t>InnoDB</w:t>
      </w:r>
      <w:proofErr w:type="spellEnd"/>
      <w:r>
        <w:t xml:space="preserve"> AUTO_INCREMENT=4 DEFAULT CHARSET=utf8mb4 COLLATE=utf8mb4_0900_ai_ci;</w:t>
      </w:r>
    </w:p>
    <w:p w14:paraId="727A6028" w14:textId="77777777" w:rsidR="00884E68" w:rsidRDefault="00884E68" w:rsidP="00884E68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5BC7E2C7" w14:textId="77777777" w:rsidR="00884E68" w:rsidRDefault="00884E68" w:rsidP="00884E68"/>
    <w:p w14:paraId="1E53DD10" w14:textId="77777777" w:rsidR="00884E68" w:rsidRDefault="00884E68" w:rsidP="00884E68">
      <w:r>
        <w:t>--</w:t>
      </w:r>
    </w:p>
    <w:p w14:paraId="12547074" w14:textId="77777777" w:rsidR="00884E68" w:rsidRDefault="00884E68" w:rsidP="00884E68">
      <w:r>
        <w:t xml:space="preserve">-- Dumping data </w:t>
      </w:r>
      <w:proofErr w:type="spellStart"/>
      <w:r>
        <w:t>for</w:t>
      </w:r>
      <w:proofErr w:type="spellEnd"/>
      <w:r>
        <w:t xml:space="preserve"> table `mediciones`</w:t>
      </w:r>
    </w:p>
    <w:p w14:paraId="4C6ACA1D" w14:textId="77777777" w:rsidR="00884E68" w:rsidRDefault="00884E68" w:rsidP="00884E68">
      <w:r>
        <w:t>--</w:t>
      </w:r>
    </w:p>
    <w:p w14:paraId="37D88850" w14:textId="77777777" w:rsidR="00884E68" w:rsidRDefault="00884E68" w:rsidP="00884E68"/>
    <w:p w14:paraId="08F22D5F" w14:textId="77777777" w:rsidR="00884E68" w:rsidRDefault="00884E68" w:rsidP="00884E68">
      <w:r>
        <w:t>LOCK TABLES `mediciones` WRITE;</w:t>
      </w:r>
    </w:p>
    <w:p w14:paraId="4DC353DA" w14:textId="77777777" w:rsidR="00884E68" w:rsidRDefault="00884E68" w:rsidP="00884E68">
      <w:r>
        <w:t>/*!40000 ALTER TABLE `mediciones` DISABLE KEYS */;</w:t>
      </w:r>
    </w:p>
    <w:p w14:paraId="5974B0D4" w14:textId="77777777" w:rsidR="00884E68" w:rsidRDefault="00884E68" w:rsidP="00884E68">
      <w:r>
        <w:t>INSERT INTO `mediciones` VALUES (1,25.6,60.3,'2024-09-11 18:19:02'</w:t>
      </w:r>
      <w:proofErr w:type="gramStart"/>
      <w:r>
        <w:t>),(</w:t>
      </w:r>
      <w:proofErr w:type="gramEnd"/>
      <w:r>
        <w:t>2,28.4,55.2,'2024-09-11 18:19:03'),(3,22.1,65.8,'2024-09-11 18:19:03');</w:t>
      </w:r>
    </w:p>
    <w:p w14:paraId="6CB09EAA" w14:textId="77777777" w:rsidR="00884E68" w:rsidRDefault="00884E68" w:rsidP="00884E68">
      <w:r>
        <w:t>/*!40000 ALTER TABLE `mediciones` ENABLE KEYS */;</w:t>
      </w:r>
    </w:p>
    <w:p w14:paraId="4EC3BDF1" w14:textId="77777777" w:rsidR="00884E68" w:rsidRDefault="00884E68" w:rsidP="00884E68">
      <w:r>
        <w:t>UNLOCK TABLES;</w:t>
      </w:r>
    </w:p>
    <w:p w14:paraId="465AACD4" w14:textId="77777777" w:rsidR="00884E68" w:rsidRDefault="00884E68" w:rsidP="00884E68">
      <w:r>
        <w:t>/*!40103 SET TIME_ZONE=@OLD_TIME_ZONE */;</w:t>
      </w:r>
    </w:p>
    <w:p w14:paraId="1FA51889" w14:textId="77777777" w:rsidR="00884E68" w:rsidRDefault="00884E68" w:rsidP="00884E68"/>
    <w:p w14:paraId="1BAAF93E" w14:textId="77777777" w:rsidR="00884E68" w:rsidRDefault="00884E68" w:rsidP="00884E68">
      <w:r>
        <w:t>/*!40101 SET SQL_MODE=@OLD_SQL_MODE */;</w:t>
      </w:r>
    </w:p>
    <w:p w14:paraId="09287F37" w14:textId="77777777" w:rsidR="00884E68" w:rsidRDefault="00884E68" w:rsidP="00884E68">
      <w:r>
        <w:t>/*!40014 SET FOREIGN_KEY_CHECKS=@OLD_FOREIGN_KEY_CHECKS */;</w:t>
      </w:r>
    </w:p>
    <w:p w14:paraId="71A52397" w14:textId="77777777" w:rsidR="00884E68" w:rsidRDefault="00884E68" w:rsidP="00884E68">
      <w:r>
        <w:t>/*!40014 SET UNIQUE_CHECKS=@OLD_UNIQUE_CHECKS */;</w:t>
      </w:r>
    </w:p>
    <w:p w14:paraId="6753440D" w14:textId="77777777" w:rsidR="00884E68" w:rsidRDefault="00884E68" w:rsidP="00884E68">
      <w:r>
        <w:t>/*!40101 SET CHARACTER_SET_CLIENT=@OLD_CHARACTER_SET_CLIENT */;</w:t>
      </w:r>
    </w:p>
    <w:p w14:paraId="00668BA8" w14:textId="77777777" w:rsidR="00884E68" w:rsidRDefault="00884E68" w:rsidP="00884E68">
      <w:r>
        <w:t>/*!40101 SET CHARACTER_SET_RESULTS=@OLD_CHARACTER_SET_RESULTS */;</w:t>
      </w:r>
    </w:p>
    <w:p w14:paraId="790852D7" w14:textId="77777777" w:rsidR="00884E68" w:rsidRDefault="00884E68" w:rsidP="00884E68">
      <w:r>
        <w:t>/*!40101 SET COLLATION_CONNECTION=@OLD_COLLATION_CONNECTION */;</w:t>
      </w:r>
    </w:p>
    <w:p w14:paraId="4F5F05C1" w14:textId="77777777" w:rsidR="00884E68" w:rsidRDefault="00884E68" w:rsidP="00884E68">
      <w:r>
        <w:t>/*!40111 SET SQL_NOTES=@OLD_SQL_NOTES */;</w:t>
      </w:r>
    </w:p>
    <w:p w14:paraId="0B6CAAE3" w14:textId="77777777" w:rsidR="00884E68" w:rsidRDefault="00884E68" w:rsidP="00884E68"/>
    <w:p w14:paraId="3B9FF50C" w14:textId="62E47DE9" w:rsidR="00CE46A7" w:rsidRDefault="00884E68" w:rsidP="00884E68">
      <w:r>
        <w:t xml:space="preserve">--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2024-09-</w:t>
      </w:r>
      <w:proofErr w:type="gramStart"/>
      <w:r>
        <w:t>14  2:38:21</w:t>
      </w:r>
      <w:proofErr w:type="gramEnd"/>
    </w:p>
    <w:sectPr w:rsidR="00CE4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A7"/>
    <w:rsid w:val="00884E68"/>
    <w:rsid w:val="00BE7811"/>
    <w:rsid w:val="00C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45FF3-F782-4E82-9277-29249F6F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2024-09-14T06:03:00Z</dcterms:created>
  <dcterms:modified xsi:type="dcterms:W3CDTF">2024-09-14T06:03:00Z</dcterms:modified>
</cp:coreProperties>
</file>