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99">
    <v:background id="_x0000_s1025" o:bwmode="white" fillcolor="#fc9">
      <v:fill r:id="rId3" o:title="Roble" type="tile"/>
    </v:background>
  </w:background>
  <w:body>
    <w:p w14:paraId="4F25DB75" w14:textId="6080A34D" w:rsidR="005B45A1" w:rsidRPr="005B45A1" w:rsidRDefault="005B45A1" w:rsidP="005B45A1">
      <w:pPr>
        <w:ind w:left="360"/>
        <w:jc w:val="center"/>
        <w:rPr>
          <w:rFonts w:ascii="Bahnschrift SemiBold" w:hAnsi="Bahnschrift SemiBold"/>
          <w:b/>
          <w:bCs/>
          <w:color w:val="FF0000"/>
          <w:sz w:val="56"/>
          <w:szCs w:val="56"/>
        </w:rPr>
      </w:pPr>
      <w:r w:rsidRPr="005B45A1">
        <w:rPr>
          <w:rFonts w:ascii="Bahnschrift SemiBold" w:hAnsi="Bahnschrift SemiBold"/>
          <w:b/>
          <w:bCs/>
          <w:color w:val="FF0000"/>
          <w:sz w:val="56"/>
          <w:szCs w:val="56"/>
        </w:rPr>
        <w:t>C</w:t>
      </w:r>
      <w:r w:rsidRPr="005B45A1">
        <w:rPr>
          <w:rFonts w:ascii="Bahnschrift SemiBold" w:hAnsi="Bahnschrift SemiBold"/>
          <w:b/>
          <w:bCs/>
          <w:color w:val="FF0000"/>
          <w:sz w:val="56"/>
          <w:szCs w:val="56"/>
        </w:rPr>
        <w:t>omponentes para el wearable</w:t>
      </w:r>
    </w:p>
    <w:p w14:paraId="3F9538FE" w14:textId="77777777" w:rsidR="005B45A1" w:rsidRPr="005B45A1" w:rsidRDefault="005B45A1" w:rsidP="005B45A1">
      <w:pPr>
        <w:ind w:left="360"/>
        <w:rPr>
          <w:b/>
          <w:bCs/>
          <w:sz w:val="32"/>
          <w:szCs w:val="32"/>
        </w:rPr>
      </w:pPr>
    </w:p>
    <w:p w14:paraId="3480CF9C" w14:textId="50D20BED" w:rsidR="00D86B59" w:rsidRPr="00220F64" w:rsidRDefault="002C7910" w:rsidP="005B45A1">
      <w:pPr>
        <w:pStyle w:val="Prrafodelista"/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20F64">
        <w:rPr>
          <w:b/>
          <w:bCs/>
          <w:color w:val="FFFFFF" w:themeColor="background1"/>
          <w:sz w:val="32"/>
          <w:szCs w:val="32"/>
        </w:rPr>
        <w:t xml:space="preserve">ESP32 </w:t>
      </w:r>
      <w:proofErr w:type="spellStart"/>
      <w:r w:rsidRPr="00220F64">
        <w:rPr>
          <w:b/>
          <w:bCs/>
          <w:color w:val="FFFFFF" w:themeColor="background1"/>
          <w:sz w:val="32"/>
          <w:szCs w:val="32"/>
        </w:rPr>
        <w:t>Wroom</w:t>
      </w:r>
      <w:proofErr w:type="spellEnd"/>
      <w:r w:rsidRPr="00220F64">
        <w:rPr>
          <w:b/>
          <w:bCs/>
          <w:color w:val="FFFFFF" w:themeColor="background1"/>
          <w:sz w:val="32"/>
          <w:szCs w:val="32"/>
        </w:rPr>
        <w:t xml:space="preserve"> (o </w:t>
      </w:r>
      <w:proofErr w:type="spellStart"/>
      <w:r w:rsidRPr="00220F64">
        <w:rPr>
          <w:b/>
          <w:bCs/>
          <w:color w:val="FFFFFF" w:themeColor="background1"/>
          <w:sz w:val="32"/>
          <w:szCs w:val="32"/>
        </w:rPr>
        <w:t>Wrover</w:t>
      </w:r>
      <w:proofErr w:type="spellEnd"/>
      <w:r w:rsidRPr="00220F64">
        <w:rPr>
          <w:b/>
          <w:bCs/>
          <w:color w:val="FFFFFF" w:themeColor="background1"/>
          <w:sz w:val="32"/>
          <w:szCs w:val="32"/>
        </w:rPr>
        <w:t xml:space="preserve">) de 38 pines: </w:t>
      </w:r>
    </w:p>
    <w:p w14:paraId="7FBA555C" w14:textId="019D25DE" w:rsidR="00D465DD" w:rsidRPr="00220F64" w:rsidRDefault="00D465DD" w:rsidP="00D86B59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Modulo </w:t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Nodemcu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</w:t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Esp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32 Esp32 Wifi Esp-wroom-32 Arduino</w:t>
      </w:r>
      <w:r w:rsidR="00D86B59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="00D86B59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$7.300</w:t>
      </w:r>
      <w:r w:rsidR="005B45A1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(Este modulo funcionaria correctamente para el proyecto)</w:t>
      </w:r>
    </w:p>
    <w:p w14:paraId="1D4C13FE" w14:textId="000B823A" w:rsidR="00D86B59" w:rsidRPr="00D86B59" w:rsidRDefault="00D86B59" w:rsidP="00D86B59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Placa Desarrollo </w:t>
      </w:r>
      <w:proofErr w:type="spellStart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>Espressif</w:t>
      </w:r>
      <w:proofErr w:type="spellEnd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Esp32 S2 </w:t>
      </w:r>
      <w:proofErr w:type="spellStart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>Saola</w:t>
      </w:r>
      <w:proofErr w:type="spellEnd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1r </w:t>
      </w:r>
      <w:proofErr w:type="spellStart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>Devkit</w:t>
      </w:r>
      <w:proofErr w:type="spellEnd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</w:t>
      </w:r>
      <w:proofErr w:type="spellStart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>Wrover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$16.569</w:t>
      </w:r>
    </w:p>
    <w:p w14:paraId="69A181D6" w14:textId="2A69A229" w:rsidR="002C7910" w:rsidRPr="002C7910" w:rsidRDefault="002C7910" w:rsidP="00D465DD">
      <w:pPr>
        <w:ind w:left="360"/>
        <w:rPr>
          <w:b/>
          <w:bCs/>
          <w:color w:val="FFFFFF" w:themeColor="background1"/>
        </w:rPr>
      </w:pPr>
    </w:p>
    <w:p w14:paraId="36405057" w14:textId="02BC1175" w:rsidR="00D86B59" w:rsidRPr="00220F64" w:rsidRDefault="002C7910" w:rsidP="005B45A1">
      <w:pPr>
        <w:pStyle w:val="Prrafodelista"/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20F64">
        <w:rPr>
          <w:b/>
          <w:bCs/>
          <w:color w:val="FFFFFF" w:themeColor="background1"/>
          <w:sz w:val="32"/>
          <w:szCs w:val="32"/>
        </w:rPr>
        <w:t xml:space="preserve">Tolva para alimento de </w:t>
      </w:r>
      <w:r w:rsidR="005B45A1" w:rsidRPr="00220F64">
        <w:rPr>
          <w:b/>
          <w:bCs/>
          <w:color w:val="FFFFFF" w:themeColor="background1"/>
          <w:sz w:val="32"/>
          <w:szCs w:val="32"/>
        </w:rPr>
        <w:t>6</w:t>
      </w:r>
      <w:r w:rsidRPr="00220F64">
        <w:rPr>
          <w:b/>
          <w:bCs/>
          <w:color w:val="FFFFFF" w:themeColor="background1"/>
          <w:sz w:val="32"/>
          <w:szCs w:val="32"/>
        </w:rPr>
        <w:t xml:space="preserve"> kg: </w:t>
      </w:r>
    </w:p>
    <w:p w14:paraId="5FCDB657" w14:textId="6292EE85" w:rsidR="002C7910" w:rsidRPr="00220F64" w:rsidRDefault="002C7910" w:rsidP="00D86B59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Saone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</w:t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Food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</w:t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Dispenser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6 Kg</w:t>
      </w:r>
      <w:r w:rsidR="005B45A1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="005B45A1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$17.080</w:t>
      </w:r>
    </w:p>
    <w:p w14:paraId="73FECF3F" w14:textId="5C56EB5A" w:rsidR="002C7910" w:rsidRPr="00220F64" w:rsidRDefault="002C7910" w:rsidP="002C7910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DESCRIPCIÓN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: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Color Gris claro y azul transparente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Dispenser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de 6000 ml.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38,5 x 22 x 35,5 cm.</w:t>
      </w:r>
    </w:p>
    <w:p w14:paraId="0D8FBC0E" w14:textId="180AD589" w:rsidR="00D86B59" w:rsidRPr="00220F64" w:rsidRDefault="00D86B59" w:rsidP="002C7910">
      <w:pPr>
        <w:ind w:left="720"/>
        <w:rPr>
          <w:b/>
          <w:bCs/>
          <w:color w:val="FFFFFF" w:themeColor="background1"/>
        </w:rPr>
      </w:pPr>
    </w:p>
    <w:p w14:paraId="71F67C48" w14:textId="637FEBFC" w:rsidR="005B45A1" w:rsidRPr="00220F64" w:rsidRDefault="002C7910" w:rsidP="005B45A1">
      <w:pPr>
        <w:pStyle w:val="Prrafodelista"/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20F64">
        <w:rPr>
          <w:b/>
          <w:bCs/>
          <w:color w:val="FFFFFF" w:themeColor="background1"/>
          <w:sz w:val="32"/>
          <w:szCs w:val="32"/>
        </w:rPr>
        <w:t xml:space="preserve">Tolva para agua de </w:t>
      </w:r>
      <w:r w:rsidR="005B45A1" w:rsidRPr="00220F64">
        <w:rPr>
          <w:b/>
          <w:bCs/>
          <w:color w:val="FFFFFF" w:themeColor="background1"/>
          <w:sz w:val="32"/>
          <w:szCs w:val="32"/>
        </w:rPr>
        <w:t>6</w:t>
      </w:r>
      <w:r w:rsidRPr="00220F64">
        <w:rPr>
          <w:b/>
          <w:bCs/>
          <w:color w:val="FFFFFF" w:themeColor="background1"/>
          <w:sz w:val="32"/>
          <w:szCs w:val="32"/>
        </w:rPr>
        <w:t xml:space="preserve"> litros: </w:t>
      </w:r>
    </w:p>
    <w:p w14:paraId="1161A24B" w14:textId="11151C97" w:rsidR="002C7910" w:rsidRPr="00220F64" w:rsidRDefault="002C7910" w:rsidP="005B45A1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C7910">
        <w:rPr>
          <w:rFonts w:ascii="Arial Black" w:hAnsi="Arial Black"/>
          <w:b/>
          <w:bCs/>
          <w:color w:val="FFFFFF" w:themeColor="background1"/>
          <w:sz w:val="26"/>
          <w:szCs w:val="26"/>
        </w:rPr>
        <w:t>Similar al alimento</w:t>
      </w:r>
      <w:r w:rsidR="00D465DD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.</w:t>
      </w:r>
    </w:p>
    <w:p w14:paraId="2CD536EE" w14:textId="77777777" w:rsidR="00D86B59" w:rsidRPr="002C7910" w:rsidRDefault="00D86B59" w:rsidP="00D86B59">
      <w:pPr>
        <w:ind w:left="720"/>
        <w:rPr>
          <w:b/>
          <w:bCs/>
          <w:color w:val="FFFFFF" w:themeColor="background1"/>
        </w:rPr>
      </w:pPr>
    </w:p>
    <w:p w14:paraId="2CCFD2BD" w14:textId="77777777" w:rsidR="005B45A1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C7910">
        <w:rPr>
          <w:b/>
          <w:bCs/>
          <w:color w:val="FFFFFF" w:themeColor="background1"/>
          <w:sz w:val="32"/>
          <w:szCs w:val="32"/>
        </w:rPr>
        <w:t xml:space="preserve">Servos: </w:t>
      </w:r>
    </w:p>
    <w:p w14:paraId="699BDB34" w14:textId="602F058B" w:rsidR="002C7910" w:rsidRPr="00220F64" w:rsidRDefault="005B45A1" w:rsidP="005B45A1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E</w:t>
      </w:r>
      <w:r w:rsidR="002C7910" w:rsidRPr="002C7910">
        <w:rPr>
          <w:rFonts w:ascii="Arial Black" w:hAnsi="Arial Black"/>
          <w:b/>
          <w:bCs/>
          <w:color w:val="FFFFFF" w:themeColor="background1"/>
          <w:sz w:val="26"/>
          <w:szCs w:val="26"/>
        </w:rPr>
        <w:t>l "SG90 Micro Servo" o el "</w:t>
      </w:r>
      <w:proofErr w:type="spellStart"/>
      <w:r w:rsidR="002C7910" w:rsidRPr="002C7910">
        <w:rPr>
          <w:rFonts w:ascii="Arial Black" w:hAnsi="Arial Black"/>
          <w:b/>
          <w:bCs/>
          <w:color w:val="FFFFFF" w:themeColor="background1"/>
          <w:sz w:val="26"/>
          <w:szCs w:val="26"/>
        </w:rPr>
        <w:t>TowerPro</w:t>
      </w:r>
      <w:proofErr w:type="spellEnd"/>
      <w:r w:rsidR="002C7910" w:rsidRPr="002C7910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MG996R Servo". Estos son controlables con ESP32 a través de la biblioteca Servo de Arduino.</w:t>
      </w:r>
    </w:p>
    <w:p w14:paraId="45777FF7" w14:textId="268F50BC" w:rsidR="00D465DD" w:rsidRPr="00220F64" w:rsidRDefault="00D465DD" w:rsidP="00D465DD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El SG90 Micro Servo: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$2.250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(Línea estándar y soporta hasta 9 kg)</w:t>
      </w:r>
    </w:p>
    <w:p w14:paraId="1362B74A" w14:textId="0AA910EC" w:rsidR="00D465DD" w:rsidRPr="00220F64" w:rsidRDefault="00D465DD" w:rsidP="00D465DD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El </w:t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TowerPro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MG996R Servo: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$7.384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(Esta es la línea premium y soporta hasta 12 kg)</w:t>
      </w:r>
    </w:p>
    <w:p w14:paraId="12FAD3A7" w14:textId="77777777" w:rsidR="00D86B59" w:rsidRPr="002C7910" w:rsidRDefault="00D86B59" w:rsidP="00D465DD">
      <w:pPr>
        <w:ind w:left="720"/>
        <w:rPr>
          <w:b/>
          <w:bCs/>
          <w:color w:val="FFFFFF" w:themeColor="background1"/>
        </w:rPr>
      </w:pPr>
    </w:p>
    <w:p w14:paraId="7A570AFE" w14:textId="77777777" w:rsidR="00D465DD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C7910">
        <w:rPr>
          <w:b/>
          <w:bCs/>
          <w:color w:val="FFFFFF" w:themeColor="background1"/>
          <w:sz w:val="32"/>
          <w:szCs w:val="32"/>
        </w:rPr>
        <w:lastRenderedPageBreak/>
        <w:t xml:space="preserve">Sensores de nivel de agua y alimento: </w:t>
      </w:r>
    </w:p>
    <w:p w14:paraId="2D389FBA" w14:textId="1757BCC0" w:rsidR="00D465DD" w:rsidRPr="00220F64" w:rsidRDefault="00D465DD" w:rsidP="00D465DD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IR-PROXIMITY-SENSOR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:  $1.199</w:t>
      </w:r>
    </w:p>
    <w:p w14:paraId="0247C0D3" w14:textId="27EF7DFB" w:rsidR="00D465DD" w:rsidRPr="00220F64" w:rsidRDefault="00D465DD" w:rsidP="00D465DD">
      <w:pPr>
        <w:tabs>
          <w:tab w:val="num" w:pos="720"/>
        </w:tabs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ESPECIFICACIONES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 xml:space="preserve">- Detecta la presencia de </w:t>
      </w:r>
      <w:r w:rsidR="00D86B59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obstáculos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entre 2 a 30 cm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- Ángulo de detección 35 grados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- Comparador LM393 on-board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- Orificio de instalación para facilitar su uso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- Indicador de alimentación (LED rojo)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 xml:space="preserve">- Indicador de </w:t>
      </w:r>
      <w:r w:rsidR="00D86B59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salida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digital (LED verde)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- Conexión de 3 hilos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- Dimensiones 31 x 15 mm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- Distribución de pines: 3 pines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 xml:space="preserve">- OUT: Salida de </w:t>
      </w:r>
      <w:r w:rsidR="00D86B59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tensión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digital (0, 1)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>- GND: Masa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br/>
        <w:t xml:space="preserve">- VCC: </w:t>
      </w:r>
      <w:r w:rsidR="00D86B59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Alimentación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3.3 a 5V</w:t>
      </w:r>
      <w:r w:rsidR="002C7910" w:rsidRPr="002C7910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. </w:t>
      </w:r>
    </w:p>
    <w:p w14:paraId="1FDD979A" w14:textId="77777777" w:rsidR="00D86B59" w:rsidRPr="00220F64" w:rsidRDefault="002C7910" w:rsidP="00D86B59">
      <w:pPr>
        <w:tabs>
          <w:tab w:val="num" w:pos="720"/>
        </w:tabs>
        <w:ind w:left="720"/>
        <w:rPr>
          <w:b/>
          <w:bCs/>
          <w:color w:val="FFFFFF" w:themeColor="background1"/>
        </w:rPr>
      </w:pPr>
      <w:r w:rsidRPr="002C7910">
        <w:rPr>
          <w:b/>
          <w:bCs/>
          <w:color w:val="FFFFFF" w:themeColor="background1"/>
        </w:rPr>
        <w:t xml:space="preserve">Sensor de peso: </w:t>
      </w:r>
    </w:p>
    <w:p w14:paraId="255AE704" w14:textId="03B540E8" w:rsidR="00D86B59" w:rsidRPr="00220F64" w:rsidRDefault="00D86B59" w:rsidP="00D86B59">
      <w:pPr>
        <w:tabs>
          <w:tab w:val="num" w:pos="720"/>
        </w:tabs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Modulo Amplificador Hx711 Para Celda De Carga Peso Hobb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$2.357</w:t>
      </w:r>
    </w:p>
    <w:p w14:paraId="675B4D12" w14:textId="2B5D571A" w:rsidR="002C7910" w:rsidRPr="002C7910" w:rsidRDefault="002C7910" w:rsidP="00D465DD">
      <w:pPr>
        <w:tabs>
          <w:tab w:val="num" w:pos="720"/>
        </w:tabs>
        <w:ind w:left="720"/>
        <w:rPr>
          <w:b/>
          <w:bCs/>
          <w:color w:val="FFFFFF" w:themeColor="background1"/>
        </w:rPr>
      </w:pPr>
    </w:p>
    <w:p w14:paraId="0A8FD0B0" w14:textId="77777777" w:rsidR="00D86B59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C7910">
        <w:rPr>
          <w:b/>
          <w:bCs/>
          <w:color w:val="FFFFFF" w:themeColor="background1"/>
          <w:sz w:val="32"/>
          <w:szCs w:val="32"/>
        </w:rPr>
        <w:t xml:space="preserve">Micrófono: </w:t>
      </w:r>
    </w:p>
    <w:p w14:paraId="3A8011A4" w14:textId="7CDCA074" w:rsidR="00D86B59" w:rsidRPr="00220F64" w:rsidRDefault="00D86B59" w:rsidP="00D86B59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Modulo Sensor De Sonido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Micrófono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Ky-037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$1.049</w:t>
      </w:r>
      <w:r w:rsidR="00392F0A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(Cumple con lo necesario)</w:t>
      </w:r>
    </w:p>
    <w:p w14:paraId="1FFD0D20" w14:textId="32E895DF" w:rsidR="00D86B59" w:rsidRPr="00D86B59" w:rsidRDefault="00D86B59" w:rsidP="00D86B59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Gy-max4466 Amplificador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Micrófono</w:t>
      </w:r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Electreto Max4466 2,4-5 V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$10.560,35</w:t>
      </w:r>
      <w:r w:rsidR="00392F0A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(Línea premium)</w:t>
      </w:r>
    </w:p>
    <w:p w14:paraId="34A8A5D3" w14:textId="5E3182AA" w:rsidR="002C7910" w:rsidRPr="002C7910" w:rsidRDefault="002C7910" w:rsidP="00D86B59">
      <w:pPr>
        <w:ind w:left="720"/>
        <w:rPr>
          <w:b/>
          <w:bCs/>
          <w:color w:val="FFFFFF" w:themeColor="background1"/>
        </w:rPr>
      </w:pPr>
    </w:p>
    <w:p w14:paraId="530B80E9" w14:textId="77777777" w:rsidR="00D86B59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C7910">
        <w:rPr>
          <w:b/>
          <w:bCs/>
          <w:color w:val="FFFFFF" w:themeColor="background1"/>
          <w:sz w:val="32"/>
          <w:szCs w:val="32"/>
        </w:rPr>
        <w:t xml:space="preserve">Cámara: </w:t>
      </w:r>
    </w:p>
    <w:p w14:paraId="059F029B" w14:textId="0C08AA41" w:rsidR="00D86B59" w:rsidRPr="00D86B59" w:rsidRDefault="00D86B59" w:rsidP="00D86B59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Cámara</w:t>
      </w:r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Modulo Wifi </w:t>
      </w:r>
      <w:proofErr w:type="spellStart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>Bt</w:t>
      </w:r>
      <w:proofErr w:type="spellEnd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Arduino Ov2640 2mp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$9.059</w:t>
      </w:r>
      <w:r w:rsidR="00392F0A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(Mejor calidad de imagen)</w:t>
      </w:r>
    </w:p>
    <w:p w14:paraId="3D408445" w14:textId="61C56BCB" w:rsidR="00D86B59" w:rsidRPr="00D86B59" w:rsidRDefault="00D86B59" w:rsidP="00D86B59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Modulo Ov7670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Cámara</w:t>
      </w:r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Arduino Salida 18 Pin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$2.578,79</w:t>
      </w:r>
      <w:r w:rsidR="00392F0A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(Tiene menor definición la cámara (VGA))</w:t>
      </w:r>
    </w:p>
    <w:p w14:paraId="44EE53E9" w14:textId="39F65B0E" w:rsidR="002C7910" w:rsidRPr="002C7910" w:rsidRDefault="002C7910" w:rsidP="00D86B59">
      <w:pPr>
        <w:ind w:left="720"/>
        <w:rPr>
          <w:b/>
          <w:bCs/>
          <w:color w:val="FFFFFF" w:themeColor="background1"/>
        </w:rPr>
      </w:pPr>
    </w:p>
    <w:p w14:paraId="37E01F1B" w14:textId="6BA49FC8" w:rsidR="00D86B59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proofErr w:type="spellStart"/>
      <w:r w:rsidRPr="002C7910">
        <w:rPr>
          <w:b/>
          <w:bCs/>
          <w:color w:val="FFFFFF" w:themeColor="background1"/>
          <w:sz w:val="32"/>
          <w:szCs w:val="32"/>
        </w:rPr>
        <w:lastRenderedPageBreak/>
        <w:t>Display</w:t>
      </w:r>
      <w:proofErr w:type="spellEnd"/>
      <w:r w:rsidRPr="002C7910">
        <w:rPr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D86B59" w:rsidRPr="00220F64">
        <w:rPr>
          <w:b/>
          <w:bCs/>
          <w:color w:val="FFFFFF" w:themeColor="background1"/>
          <w:sz w:val="32"/>
          <w:szCs w:val="32"/>
        </w:rPr>
        <w:t>Timer</w:t>
      </w:r>
      <w:proofErr w:type="spellEnd"/>
      <w:r w:rsidRPr="002C7910">
        <w:rPr>
          <w:b/>
          <w:bCs/>
          <w:color w:val="FFFFFF" w:themeColor="background1"/>
          <w:sz w:val="32"/>
          <w:szCs w:val="32"/>
        </w:rPr>
        <w:t xml:space="preserve">: </w:t>
      </w:r>
    </w:p>
    <w:p w14:paraId="762C3745" w14:textId="442A59A3" w:rsidR="00D86B59" w:rsidRPr="00220F64" w:rsidRDefault="00D86B59" w:rsidP="00D86B59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Modulo </w:t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Display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4 </w:t>
      </w:r>
      <w:r w:rsidR="005B45A1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Dígitos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7 Segmentos Controlador Tm1637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$1.155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(Se necesita este para el proyecto)</w:t>
      </w:r>
    </w:p>
    <w:p w14:paraId="67D966C4" w14:textId="317A26DA" w:rsidR="00D86B59" w:rsidRPr="00D86B59" w:rsidRDefault="00D86B59" w:rsidP="00D86B59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proofErr w:type="spellStart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>Display</w:t>
      </w:r>
      <w:proofErr w:type="spellEnd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</w:t>
      </w:r>
      <w:proofErr w:type="spellStart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>Lcd</w:t>
      </w:r>
      <w:proofErr w:type="spellEnd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4 </w:t>
      </w:r>
      <w:r w:rsidR="005B45A1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Dígitos</w:t>
      </w:r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7 Segmentos 12 Pines Arduino </w:t>
      </w:r>
      <w:proofErr w:type="spellStart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>Pic</w:t>
      </w:r>
      <w:proofErr w:type="spellEnd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</w:t>
      </w:r>
      <w:proofErr w:type="spellStart"/>
      <w:r w:rsidRPr="00D86B59">
        <w:rPr>
          <w:rFonts w:ascii="Arial Black" w:hAnsi="Arial Black"/>
          <w:b/>
          <w:bCs/>
          <w:color w:val="FFFFFF" w:themeColor="background1"/>
          <w:sz w:val="26"/>
          <w:szCs w:val="26"/>
        </w:rPr>
        <w:t>Arm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$5.014,69</w:t>
      </w:r>
    </w:p>
    <w:p w14:paraId="05C86081" w14:textId="77777777" w:rsidR="00D86B59" w:rsidRPr="00220F64" w:rsidRDefault="00D86B59" w:rsidP="00D86B59">
      <w:pPr>
        <w:ind w:left="720"/>
        <w:rPr>
          <w:b/>
          <w:bCs/>
          <w:color w:val="FFFFFF" w:themeColor="background1"/>
        </w:rPr>
      </w:pPr>
    </w:p>
    <w:p w14:paraId="01BEA2C9" w14:textId="77777777" w:rsidR="00392F0A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C7910">
        <w:rPr>
          <w:b/>
          <w:bCs/>
          <w:color w:val="FFFFFF" w:themeColor="background1"/>
          <w:sz w:val="32"/>
          <w:szCs w:val="32"/>
        </w:rPr>
        <w:t>Fuente de alimentación de 5V:</w:t>
      </w:r>
    </w:p>
    <w:p w14:paraId="67E19AF9" w14:textId="09A832EA" w:rsidR="00392F0A" w:rsidRPr="00220F64" w:rsidRDefault="00392F0A" w:rsidP="00392F0A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Fuente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Alimentación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Protoboard 5v 3.3v Mb102 Arduino Hobb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$2.055</w:t>
      </w:r>
    </w:p>
    <w:p w14:paraId="65C8C156" w14:textId="77777777" w:rsidR="005B45A1" w:rsidRPr="00220F64" w:rsidRDefault="00392F0A" w:rsidP="005B45A1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392F0A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Cable De Alimentación </w:t>
      </w:r>
      <w:proofErr w:type="spellStart"/>
      <w:r w:rsidRPr="00392F0A">
        <w:rPr>
          <w:rFonts w:ascii="Arial Black" w:hAnsi="Arial Black"/>
          <w:b/>
          <w:bCs/>
          <w:color w:val="FFFFFF" w:themeColor="background1"/>
          <w:sz w:val="26"/>
          <w:szCs w:val="26"/>
        </w:rPr>
        <w:t>Dc</w:t>
      </w:r>
      <w:proofErr w:type="spellEnd"/>
      <w:r w:rsidRPr="00392F0A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5v De 5.5mm Enchufe/conector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$950</w:t>
      </w:r>
    </w:p>
    <w:p w14:paraId="65C5071A" w14:textId="77777777" w:rsidR="005B45A1" w:rsidRPr="00220F64" w:rsidRDefault="005B45A1" w:rsidP="005B45A1">
      <w:pPr>
        <w:ind w:left="720"/>
        <w:rPr>
          <w:b/>
          <w:bCs/>
          <w:color w:val="FFFFFF" w:themeColor="background1"/>
          <w:sz w:val="32"/>
          <w:szCs w:val="32"/>
        </w:rPr>
      </w:pPr>
    </w:p>
    <w:p w14:paraId="30BE232D" w14:textId="05D14329" w:rsidR="00BB2B9E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20F64">
        <w:rPr>
          <w:b/>
          <w:bCs/>
          <w:color w:val="FFFFFF" w:themeColor="background1"/>
          <w:sz w:val="32"/>
          <w:szCs w:val="32"/>
        </w:rPr>
        <w:t xml:space="preserve">RTC (Real-Time </w:t>
      </w:r>
      <w:proofErr w:type="spellStart"/>
      <w:r w:rsidRPr="00220F64">
        <w:rPr>
          <w:b/>
          <w:bCs/>
          <w:color w:val="FFFFFF" w:themeColor="background1"/>
          <w:sz w:val="32"/>
          <w:szCs w:val="32"/>
        </w:rPr>
        <w:t>Clock</w:t>
      </w:r>
      <w:proofErr w:type="spellEnd"/>
      <w:r w:rsidRPr="00220F64">
        <w:rPr>
          <w:b/>
          <w:bCs/>
          <w:color w:val="FFFFFF" w:themeColor="background1"/>
          <w:sz w:val="32"/>
          <w:szCs w:val="32"/>
        </w:rPr>
        <w:t xml:space="preserve">): </w:t>
      </w:r>
    </w:p>
    <w:p w14:paraId="050557AE" w14:textId="79CFC89E" w:rsidR="00BB2B9E" w:rsidRPr="00220F64" w:rsidRDefault="00BB2B9E" w:rsidP="00BB2B9E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Modulo Reloj Tiempo Real </w:t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Rtc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Ds3231 </w:t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Eeprom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24c32 Arduino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$3.543</w:t>
      </w:r>
    </w:p>
    <w:p w14:paraId="252576CF" w14:textId="5A75D191" w:rsidR="00BB2B9E" w:rsidRPr="00BB2B9E" w:rsidRDefault="00BB2B9E" w:rsidP="00BB2B9E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Reloj </w:t>
      </w:r>
      <w:proofErr w:type="spellStart"/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>Tinyrtc</w:t>
      </w:r>
      <w:proofErr w:type="spellEnd"/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</w:t>
      </w:r>
      <w:proofErr w:type="spellStart"/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>Tiny</w:t>
      </w:r>
      <w:proofErr w:type="spellEnd"/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</w:t>
      </w:r>
      <w:proofErr w:type="spellStart"/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>Rtc</w:t>
      </w:r>
      <w:proofErr w:type="spellEnd"/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Ds1307 + </w:t>
      </w:r>
      <w:proofErr w:type="spellStart"/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>Eeprom</w:t>
      </w:r>
      <w:proofErr w:type="spellEnd"/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24c32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Batería</w:t>
      </w:r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Arduino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$2.545,50</w:t>
      </w:r>
    </w:p>
    <w:p w14:paraId="1C00C0D1" w14:textId="77777777" w:rsidR="005B45A1" w:rsidRPr="002C7910" w:rsidRDefault="005B45A1" w:rsidP="00BB2B9E">
      <w:pPr>
        <w:ind w:left="720"/>
        <w:rPr>
          <w:b/>
          <w:bCs/>
          <w:color w:val="FFFFFF" w:themeColor="background1"/>
        </w:rPr>
      </w:pPr>
    </w:p>
    <w:p w14:paraId="4268FB3F" w14:textId="77777777" w:rsidR="00BB2B9E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C7910">
        <w:rPr>
          <w:b/>
          <w:bCs/>
          <w:color w:val="FFFFFF" w:themeColor="background1"/>
          <w:sz w:val="32"/>
          <w:szCs w:val="32"/>
        </w:rPr>
        <w:t xml:space="preserve">Módulo IR (Infrarrojo): </w:t>
      </w:r>
    </w:p>
    <w:p w14:paraId="62722718" w14:textId="41C47749" w:rsidR="00BB2B9E" w:rsidRPr="00220F64" w:rsidRDefault="00BB2B9E" w:rsidP="00BB2B9E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Control Remoto Kit Hx1838 Ideal Arduino Raspberry Pi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$699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(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El control remoto infrarrojo HX1838 incluye receptor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)</w:t>
      </w:r>
    </w:p>
    <w:p w14:paraId="2921000A" w14:textId="77777777" w:rsidR="00BB2B9E" w:rsidRPr="00220F64" w:rsidRDefault="00BB2B9E" w:rsidP="00BB2B9E">
      <w:pPr>
        <w:ind w:left="720"/>
        <w:rPr>
          <w:b/>
          <w:bCs/>
          <w:color w:val="FFFFFF" w:themeColor="background1"/>
        </w:rPr>
      </w:pPr>
    </w:p>
    <w:p w14:paraId="77102C71" w14:textId="77777777" w:rsidR="005B45A1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C7910">
        <w:rPr>
          <w:b/>
          <w:bCs/>
          <w:color w:val="FFFFFF" w:themeColor="background1"/>
          <w:sz w:val="32"/>
          <w:szCs w:val="32"/>
        </w:rPr>
        <w:t xml:space="preserve">Batería: </w:t>
      </w:r>
    </w:p>
    <w:p w14:paraId="5003D925" w14:textId="65A232EB" w:rsidR="00BB2B9E" w:rsidRPr="00220F64" w:rsidRDefault="00BB2B9E" w:rsidP="005B45A1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(Esto </w:t>
      </w:r>
      <w:r w:rsidR="005B45A1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sería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ideal para una opción de no tener que dejarlo conectado a la corriente)</w:t>
      </w:r>
    </w:p>
    <w:p w14:paraId="4C258AE5" w14:textId="1D28239C" w:rsidR="00BB2B9E" w:rsidRPr="00220F64" w:rsidRDefault="00BB2B9E" w:rsidP="00BB2B9E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Porta Pilas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Baterías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X3 18650 Tres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Baterías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 </w:t>
      </w:r>
      <w:proofErr w:type="spellStart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Hob</w:t>
      </w:r>
      <w:proofErr w:type="spellEnd"/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$2.078</w:t>
      </w:r>
    </w:p>
    <w:p w14:paraId="6B559C74" w14:textId="791139A1" w:rsidR="00BB2B9E" w:rsidRPr="00BB2B9E" w:rsidRDefault="00BB2B9E" w:rsidP="00BB2B9E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BB2B9E">
        <w:rPr>
          <w:rFonts w:ascii="Arial Black" w:hAnsi="Arial Black"/>
          <w:b/>
          <w:bCs/>
          <w:color w:val="FFFFFF" w:themeColor="background1"/>
          <w:sz w:val="26"/>
          <w:szCs w:val="26"/>
        </w:rPr>
        <w:lastRenderedPageBreak/>
        <w:t>Batería Pila 18650 Recargable X2 Unidades 3.7 V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 xml:space="preserve">: </w:t>
      </w: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$5.999</w:t>
      </w:r>
    </w:p>
    <w:p w14:paraId="0224E19A" w14:textId="574E3FD8" w:rsidR="002C7910" w:rsidRPr="002C7910" w:rsidRDefault="002C7910" w:rsidP="00BB2B9E">
      <w:pPr>
        <w:ind w:left="720"/>
        <w:rPr>
          <w:b/>
          <w:bCs/>
          <w:color w:val="FFFFFF" w:themeColor="background1"/>
        </w:rPr>
      </w:pPr>
    </w:p>
    <w:p w14:paraId="412B09F4" w14:textId="77777777" w:rsidR="005B45A1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20F64">
        <w:rPr>
          <w:b/>
          <w:bCs/>
          <w:color w:val="FFFFFF" w:themeColor="background1"/>
          <w:sz w:val="32"/>
          <w:szCs w:val="32"/>
        </w:rPr>
        <w:t xml:space="preserve">Caja o carcasa resistente a la intemperie: </w:t>
      </w:r>
    </w:p>
    <w:p w14:paraId="465C0E8D" w14:textId="013373EC" w:rsidR="002C7910" w:rsidRPr="00220F64" w:rsidRDefault="005B45A1" w:rsidP="005B45A1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P</w:t>
      </w:r>
      <w:r w:rsidR="002C7910"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ara proteger todos los componentes de los elementos.</w:t>
      </w:r>
    </w:p>
    <w:p w14:paraId="2DF2CD7F" w14:textId="77777777" w:rsidR="005B45A1" w:rsidRPr="00220F64" w:rsidRDefault="005B45A1" w:rsidP="005B45A1">
      <w:pPr>
        <w:ind w:left="720"/>
        <w:rPr>
          <w:b/>
          <w:bCs/>
          <w:color w:val="FFFFFF" w:themeColor="background1"/>
        </w:rPr>
      </w:pPr>
    </w:p>
    <w:p w14:paraId="25A1F9BE" w14:textId="77777777" w:rsidR="005B45A1" w:rsidRPr="00220F64" w:rsidRDefault="002C7910" w:rsidP="005B45A1">
      <w:pPr>
        <w:numPr>
          <w:ilvl w:val="0"/>
          <w:numId w:val="3"/>
        </w:numPr>
        <w:rPr>
          <w:b/>
          <w:bCs/>
          <w:color w:val="FFFFFF" w:themeColor="background1"/>
          <w:sz w:val="32"/>
          <w:szCs w:val="32"/>
        </w:rPr>
      </w:pPr>
      <w:r w:rsidRPr="00220F64">
        <w:rPr>
          <w:b/>
          <w:bCs/>
          <w:color w:val="FFFFFF" w:themeColor="background1"/>
          <w:sz w:val="32"/>
          <w:szCs w:val="32"/>
        </w:rPr>
        <w:t>Conectores, cables y placas de circuito impreso (PCB):</w:t>
      </w:r>
    </w:p>
    <w:p w14:paraId="54A701DA" w14:textId="51F6B967" w:rsidR="002C7910" w:rsidRPr="00220F64" w:rsidRDefault="002C7910" w:rsidP="005B45A1">
      <w:pPr>
        <w:ind w:left="720"/>
        <w:rPr>
          <w:rFonts w:ascii="Arial Black" w:hAnsi="Arial Black"/>
          <w:b/>
          <w:bCs/>
          <w:color w:val="FFFFFF" w:themeColor="background1"/>
          <w:sz w:val="26"/>
          <w:szCs w:val="26"/>
        </w:rPr>
      </w:pPr>
      <w:r w:rsidRPr="00220F64">
        <w:rPr>
          <w:rFonts w:ascii="Arial Black" w:hAnsi="Arial Black"/>
          <w:b/>
          <w:bCs/>
          <w:color w:val="FFFFFF" w:themeColor="background1"/>
          <w:sz w:val="26"/>
          <w:szCs w:val="26"/>
        </w:rPr>
        <w:t>Para conectar y montar todos los componentes de manera ordenada.</w:t>
      </w:r>
    </w:p>
    <w:p w14:paraId="0B37DFE1" w14:textId="77777777" w:rsidR="001C2C67" w:rsidRPr="005B45A1" w:rsidRDefault="001C2C67">
      <w:pPr>
        <w:rPr>
          <w:b/>
          <w:bCs/>
        </w:rPr>
      </w:pPr>
    </w:p>
    <w:sectPr w:rsidR="001C2C67" w:rsidRPr="005B45A1" w:rsidSect="005B45A1">
      <w:pgSz w:w="11906" w:h="16838"/>
      <w:pgMar w:top="1417" w:right="1701" w:bottom="1417" w:left="1701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C79"/>
    <w:multiLevelType w:val="hybridMultilevel"/>
    <w:tmpl w:val="7DD4A7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2974"/>
    <w:multiLevelType w:val="multilevel"/>
    <w:tmpl w:val="1086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E59D0"/>
    <w:multiLevelType w:val="multilevel"/>
    <w:tmpl w:val="B8CE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0"/>
    <w:rsid w:val="001C2C67"/>
    <w:rsid w:val="00220F64"/>
    <w:rsid w:val="002C7910"/>
    <w:rsid w:val="00392F0A"/>
    <w:rsid w:val="005B45A1"/>
    <w:rsid w:val="00BB2B9E"/>
    <w:rsid w:val="00D465DD"/>
    <w:rsid w:val="00D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153A"/>
  <w15:chartTrackingRefBased/>
  <w15:docId w15:val="{788084BA-D277-4E11-B48B-887C548F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C791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C7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B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Moldes Cable</dc:creator>
  <cp:keywords/>
  <dc:description/>
  <cp:lastModifiedBy>Tecnico Moldes Cable</cp:lastModifiedBy>
  <cp:revision>2</cp:revision>
  <cp:lastPrinted>2023-09-14T15:01:00Z</cp:lastPrinted>
  <dcterms:created xsi:type="dcterms:W3CDTF">2023-09-14T13:54:00Z</dcterms:created>
  <dcterms:modified xsi:type="dcterms:W3CDTF">2023-09-14T15:01:00Z</dcterms:modified>
</cp:coreProperties>
</file>