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8D" w:rsidRDefault="00F9608D">
      <w:r w:rsidRPr="00F9608D">
        <w:rPr>
          <w:noProof/>
          <w:highlight w:val="blue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5D930" wp14:editId="4109E080">
                <wp:simplePos x="0" y="0"/>
                <wp:positionH relativeFrom="column">
                  <wp:posOffset>455344</wp:posOffset>
                </wp:positionH>
                <wp:positionV relativeFrom="paragraph">
                  <wp:posOffset>1725637</wp:posOffset>
                </wp:positionV>
                <wp:extent cx="3319975" cy="2658794"/>
                <wp:effectExtent l="0" t="0" r="13970" b="27305"/>
                <wp:wrapNone/>
                <wp:docPr id="3" name="3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975" cy="2658794"/>
                        </a:xfrm>
                        <a:prstGeom prst="flowChartExtra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3 Extracto" o:spid="_x0000_s1026" type="#_x0000_t127" style="position:absolute;margin-left:35.85pt;margin-top:135.9pt;width:261.4pt;height:20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RCCnAIAAJsFAAAOAAAAZHJzL2Uyb0RvYy54bWysVE1v2zAMvQ/YfxB0Xx3nq01QpwjSZRhQ&#10;tMXaoWdFlmJjsqRJTOzs14+SHSftih2GXWTRJB/5KJLXN02lyF44Xxqd0fRiQInQ3OSl3mb0+/P6&#10;0xUlHpjOmTJaZPQgPL1ZfPxwXdu5GJrCqFw4giDaz2ub0QLAzpPE80JUzF8YKzQqpXEVAxTdNskd&#10;qxG9UslwMJgmtXG5dYYL7/Hvbauki4gvpeDwIKUXQFRGMTeIp4vnJpzJ4prNt47ZouRdGuwfsqhY&#10;qTFoD3XLgJGdK/+AqkrujDcSLripEiNlyUXkgGzSwRs2TwWzInLB4njbl8n/P1h+v390pMwzOqJE&#10;swqfaEQ+N+AYBxOqU1s/R6Mn++g6yeM1UG2kq8IXSZAmVvTQV1Q0QDj+HI3S2exyQglH3XA6ubqc&#10;jQNqcnK3zsMXYSoSLhmVytSrgjnokohVZfs7D63b0TxE9kaV+bpUKgpuu1kpR/YMn3q9Xg0G8XUx&#10;0iszpUmd0eloMojIr3Sx60QPAk3a5XpmhXhKI4FQl7YS8QYHJUIWSn8TEuuJ3IdtgNDJJ0zGudAw&#10;7XCjdXCTSKJ3TN9zVHBMprMNbiJ2eO/YUfpbxN4jRjUaeueq1Ma9Fzn/0Udu7Y/sW86B/sbkB2wj&#10;Z9r58pavS3zNO+bhkTkcKBw9XBLwgEd44Iya7kZJYdyv9/4He+xz1FJS44Bm1P/cMScoUV81TsAs&#10;HY/DREdhPLkcouDONZtzjd5VK4ONkeI6sjxegz2o41U6U73gLlmGqKhimmPsjHJwR2EF7eLAbcTF&#10;chnNcIotgzv9ZHkAD1UNHfrcvDBnu5YGnIZ7cxxmNn/Tza1t8NRmuQMjy9jqp7p29cYNEAen21Zh&#10;xZzL0eq0Uxe/AQAA//8DAFBLAwQUAAYACAAAACEAyWc0NeEAAAAKAQAADwAAAGRycy9kb3ducmV2&#10;LnhtbEyPQU+DQBCF7yb+h82YeLMLVUpBhsaY9KKJSYvR9LawK6DsLGG3Lf57x5MeJ/Plve8Vm9kO&#10;4mQm3ztCiBcRCEON0z21CK/V9mYNwgdFWg2ODMK38bApLy8KlWt3pp057UMrOIR8rhC6EMZcSt90&#10;xiq/cKMh/n24yarA59RKPakzh9tBLqNoJa3qiRs6NZrHzjRf+6NFeLcH/Zzt3l6SsK0/ycVV/XRb&#10;IV5fzQ/3IIKZwx8Mv/qsDiU71e5I2osBIY1TJhGWacwTGEiyuwREjbDKogRkWcj/E8ofAAAA//8D&#10;AFBLAQItABQABgAIAAAAIQC2gziS/gAAAOEBAAATAAAAAAAAAAAAAAAAAAAAAABbQ29udGVudF9U&#10;eXBlc10ueG1sUEsBAi0AFAAGAAgAAAAhADj9If/WAAAAlAEAAAsAAAAAAAAAAAAAAAAALwEAAF9y&#10;ZWxzLy5yZWxzUEsBAi0AFAAGAAgAAAAhAD3NEIKcAgAAmwUAAA4AAAAAAAAAAAAAAAAALgIAAGRy&#10;cy9lMm9Eb2MueG1sUEsBAi0AFAAGAAgAAAAhAMlnNDXhAAAACgEAAA8AAAAAAAAAAAAAAAAA9gQA&#10;AGRycy9kb3ducmV2LnhtbFBLBQYAAAAABAAEAPMAAAAEBgAAAAA=&#10;" fillcolor="#ffc000" strokecolor="black [3213]" strokeweight=".5pt"/>
            </w:pict>
          </mc:Fallback>
        </mc:AlternateContent>
      </w:r>
      <w:r w:rsidRPr="00F9608D">
        <w:rPr>
          <w:noProof/>
          <w:highlight w:val="blu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DA5E0" wp14:editId="2E01802E">
                <wp:simplePos x="0" y="0"/>
                <wp:positionH relativeFrom="column">
                  <wp:posOffset>1484874</wp:posOffset>
                </wp:positionH>
                <wp:positionV relativeFrom="paragraph">
                  <wp:posOffset>61253</wp:posOffset>
                </wp:positionV>
                <wp:extent cx="3319975" cy="2658794"/>
                <wp:effectExtent l="0" t="0" r="13970" b="27305"/>
                <wp:wrapNone/>
                <wp:docPr id="2" name="2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975" cy="2658794"/>
                        </a:xfrm>
                        <a:prstGeom prst="flowChartExtra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Extracto" o:spid="_x0000_s1026" type="#_x0000_t127" style="position:absolute;margin-left:116.9pt;margin-top:4.8pt;width:261.4pt;height:20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S3mAIAAJsFAAAOAAAAZHJzL2Uyb0RvYy54bWysVE1v2zAMvQ/YfxB0Xx27SdoEdYogXYcB&#10;RVusHXpWZCk2JouapMTOfn0p2XHTD+ww7CKLJvnIR5G8uGxrRXbCugp0TtOTESVCcygqvcnpz8fr&#10;L+eUOM90wRRokdO9cPRy8fnTRWPmIoMSVCEsQRDt5o3Jaem9mSeJ46WomTsBIzQqJdiaeRTtJiks&#10;axC9Vkk2Gk2TBmxhLHDhHP696pR0EfGlFNzfSemEJyqnmJuPp43nOpzJ4oLNN5aZsuJ9GuwfsqhZ&#10;pTHoAHXFPCNbW72DqituwYH0JxzqBKSsuIgckE06esPmoWRGRC5YHGeGMrn/B8tvd/eWVEVOM0o0&#10;q/GJMvK19ZZxD6E6jXFzNHow97aXHF4D1VbaOnyRBGljRfdDRUXrCcefp6fpbHY2oYSjLptOzs9m&#10;44CavLgb6/w3ATUJl5xKBc2qZNb3ScSqst2N853bwTxEdqCq4rpSKgp2s14pS3YMn3qWXY0m8XUx&#10;0iszpUmT0+kpat9DhK4TA4hv0z7XIwTEUxoJhLp0lYg3v1ci4Cn9Q0isJ3LPugCvMRnnQvtpjxut&#10;g5tEEoNj+pGj8odketvgJmKHD449pb9FHDxiVNB+cK4rDfajyMWvIXJnf2DfcQ7011DssY0sdPPl&#10;DL+u8DVvmPP3zOJA4ejhkvB3eIQHzin0N0pKsH8++h/ssc9RS0mDA5pT93vLrKBEfdc4AbN0PA4T&#10;HYXx5CxDwR5r1scava1XgI2R4joyPF6DvVeHq7RQP+EuWYaoqGKaY+yccm8Pwsp3iwO3ERfLZTTD&#10;KTbM3+gHwwN4qGro0Mf2iVnTt7THabiFwzCz+Ztu7myDp4bl1oOsYqu/1LWvN26AODj9tgor5liO&#10;Vi87dfEMAAD//wMAUEsDBBQABgAIAAAAIQDkNBSI3wAAAAkBAAAPAAAAZHJzL2Rvd25yZXYueG1s&#10;TI/BTsMwEETvSPyDtUjcqE0CoQ3ZVAgJEKeKFqQet7GbRI3tKHaT8PcsJ7jtaEYzb4v1bDsxmiG0&#10;3iHcLhQI4yqvW1cjfO5ebpYgQiSnqfPOIHybAOvy8qKgXPvJfZhxG2vBJS7khNDE2OdShqoxlsLC&#10;98axd/SDpchyqKUeaOJy28lEqUxaah0vNNSb58ZUp+3ZIihSE6V+9/b6vvHH05ffBLkfEa+v5qdH&#10;ENHM8S8Mv/iMDiUzHfzZ6SA6hCRNGT0irDIQ7D/cZ3wcEO6SZQqyLOT/D8ofAAAA//8DAFBLAQIt&#10;ABQABgAIAAAAIQC2gziS/gAAAOEBAAATAAAAAAAAAAAAAAAAAAAAAABbQ29udGVudF9UeXBlc10u&#10;eG1sUEsBAi0AFAAGAAgAAAAhADj9If/WAAAAlAEAAAsAAAAAAAAAAAAAAAAALwEAAF9yZWxzLy5y&#10;ZWxzUEsBAi0AFAAGAAgAAAAhACMAxLeYAgAAmwUAAA4AAAAAAAAAAAAAAAAALgIAAGRycy9lMm9E&#10;b2MueG1sUEsBAi0AFAAGAAgAAAAhAOQ0FIjfAAAACQEAAA8AAAAAAAAAAAAAAAAA8gQAAGRycy9k&#10;b3ducmV2LnhtbFBLBQYAAAAABAAEAPMAAAD+BQAAAAA=&#10;" fillcolor="#92d050" strokecolor="black [3213]" strokeweight=".5pt"/>
            </w:pict>
          </mc:Fallback>
        </mc:AlternateContent>
      </w:r>
      <w:r w:rsidRPr="00F9608D">
        <w:rPr>
          <w:noProof/>
          <w:highlight w:val="blu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87F50" wp14:editId="6B690FEE">
                <wp:simplePos x="0" y="0"/>
                <wp:positionH relativeFrom="column">
                  <wp:posOffset>-594800</wp:posOffset>
                </wp:positionH>
                <wp:positionV relativeFrom="paragraph">
                  <wp:posOffset>49530</wp:posOffset>
                </wp:positionV>
                <wp:extent cx="3319975" cy="2658794"/>
                <wp:effectExtent l="0" t="0" r="13970" b="27305"/>
                <wp:wrapNone/>
                <wp:docPr id="1" name="1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975" cy="2658794"/>
                        </a:xfrm>
                        <a:prstGeom prst="flowChartExtra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Extracto" o:spid="_x0000_s1026" type="#_x0000_t127" style="position:absolute;margin-left:-46.85pt;margin-top:3.9pt;width:261.4pt;height:20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NwmwIAAJsFAAAOAAAAZHJzL2Uyb0RvYy54bWysVMFu2zAMvQ/YPwi6r7bTJG2COkWWLsOA&#10;oi3WDj0rshQbk0VNUuKkXz9Kdpy0K3YYdpFFk3zko0heXe9qRbbCugp0TrOzlBKhORSVXuf0x9Py&#10;0yUlzjNdMAVa5HQvHL2effxw1ZipGEAJqhCWIIh208bktPTeTJPE8VLUzJ2BERqVEmzNPIp2nRSW&#10;NYheq2SQpuOkAVsYC1w4h39vWiWdRXwpBff3Ujrhicop5ubjaeO5Cmcyu2LTtWWmrHiXBvuHLGpW&#10;aQzaQ90wz8jGVn9A1RW34ED6Mw51AlJWXEQOyCZL37B5LJkRkQsWx5m+TO7/wfK77YMlVYFvR4lm&#10;NT5RRr7svGXcQ6hOY9wUjR7Ng+0kh9dAdSdtHb5IguxiRfd9RcXOE44/z8+zyeRiRAlH3WA8uryY&#10;DANqcnQ31vmvAmoSLjmVCppFyazvkohVZdtb51u3g3mI7EBVxbJSKgp2vVooS7YsPHX6OV3G18VI&#10;r8yUJk1Ox+ejNCK/0sWuEz2I32VdridWiKc0Egh1aSsRb36vRMhC6e9CYj2R+6ANEDr5iMk4F9qP&#10;O9xoHdwkkugds/cclT8k09kGNxE7vHfsKP0tYu8Ro4L2vXNdabDvRS5+9pFb+wP7lnOgv4Jij21k&#10;oZ0vZ/iywte8Zc4/MIsDhaOHS8Lf4xEeOKfQ3Sgpwb689z/YY5+jlpIGBzSn7teGWUGJ+qZxAibZ&#10;cBgmOgrD0cUABXuqWZ1q9KZeADYGdjlmF6/B3qvDVVqon3GXzENUVDHNMXZOubcHYeHbxYHbiIv5&#10;PJrhFBvmb/Wj4QE8VDV06NPumVnTtbTHabiDwzCz6Ztubm2Dp4b5xoOsYqsf69rVGzdAHJxuW4UV&#10;cypHq+NOnf0GAAD//wMAUEsDBBQABgAIAAAAIQCHIdw24AAAAAkBAAAPAAAAZHJzL2Rvd25yZXYu&#10;eG1sTI9BT8JAEIXvJv6HzZh4gy0oBUq3xBiNkQuxEs7b7thWu7NNd4Hir2c46W1e3sub76Xrwbbi&#10;iL1vHCmYjCMQSKUzDVUKdp+vowUIHzQZ3TpCBWf0sM5ub1KdGHeiDzzmoRJcQj7RCuoQukRKX9Zo&#10;tR+7Dom9L9dbHVj2lTS9PnG5beU0imJpdUP8odYdPtdY/uQHq+Bls3jfxNt82H//vp23O9fNsOiU&#10;ur8bnlYgAg7hLwxXfEaHjJkKdyDjRatgtHyYc1TBnBew/zhdTkAU1yOegcxS+X9BdgEAAP//AwBQ&#10;SwECLQAUAAYACAAAACEAtoM4kv4AAADhAQAAEwAAAAAAAAAAAAAAAAAAAAAAW0NvbnRlbnRfVHlw&#10;ZXNdLnhtbFBLAQItABQABgAIAAAAIQA4/SH/1gAAAJQBAAALAAAAAAAAAAAAAAAAAC8BAABfcmVs&#10;cy8ucmVsc1BLAQItABQABgAIAAAAIQCYnpNwmwIAAJsFAAAOAAAAAAAAAAAAAAAAAC4CAABkcnMv&#10;ZTJvRG9jLnhtbFBLAQItABQABgAIAAAAIQCHIdw24AAAAAkBAAAPAAAAAAAAAAAAAAAAAPUEAABk&#10;cnMvZG93bnJldi54bWxQSwUGAAAAAAQABADzAAAAAgYAAAAA&#10;" fillcolor="#00b0f0" strokecolor="black [3213]" strokeweight=".5pt"/>
            </w:pict>
          </mc:Fallback>
        </mc:AlternateContent>
      </w:r>
    </w:p>
    <w:p w:rsidR="00F9608D" w:rsidRPr="00F9608D" w:rsidRDefault="00F9608D" w:rsidP="00F9608D"/>
    <w:p w:rsidR="00F9608D" w:rsidRPr="00F9608D" w:rsidRDefault="00F9608D" w:rsidP="00F9608D"/>
    <w:p w:rsidR="00F9608D" w:rsidRPr="00F9608D" w:rsidRDefault="00287409" w:rsidP="00F9608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4287A" wp14:editId="3351A451">
                <wp:simplePos x="0" y="0"/>
                <wp:positionH relativeFrom="column">
                  <wp:posOffset>2591435</wp:posOffset>
                </wp:positionH>
                <wp:positionV relativeFrom="paragraph">
                  <wp:posOffset>162560</wp:posOffset>
                </wp:positionV>
                <wp:extent cx="1666875" cy="116713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67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665" w:rsidRDefault="00783665" w:rsidP="00783665">
                            <w:r>
                              <w:t>-Encendido                           -Control de tiempo de                 encendido                           -</w:t>
                            </w:r>
                            <w:r w:rsidR="00287409">
                              <w:t>Detectar fugas y bloqueo de la misma</w:t>
                            </w:r>
                          </w:p>
                          <w:p w:rsidR="00783665" w:rsidRDefault="00783665" w:rsidP="00783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4.05pt;margin-top:12.8pt;width:131.25pt;height:9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CJEAIAAPoDAAAOAAAAZHJzL2Uyb0RvYy54bWysU8tu2zAQvBfoPxC817Jc20kEy0HqNEWB&#10;9AGk/YA1SVlESa5K0pbcr++SchyjvRXVgSC13Nmd2eHqdrCGHZQPGl3Ny8mUM+UESu12Nf/+7eHN&#10;NWchgpNg0KmaH1Xgt+vXr1Z9V6kZtmik8oxAXKj6ruZtjF1VFEG0ykKYYKccBRv0FiId/a6QHnpC&#10;t6aYTafLokcvO49ChUB/78cgX2f8plEifmmaoCIzNafeYl59XrdpLdYrqHYeulaLUxvwD11Y0I6K&#10;nqHuIQLbe/0XlNXCY8AmTgTaAptGC5U5EJty+gebpxY6lbmQOKE7yxT+H6z4fPjqmZY1p0E5sDSi&#10;zR6kRyYVi2qIyGZJpL4LFd196uh2HN7hQMPOhEP3iOJHYA43LbiduvMe+1aBpCbLlFlcpI44IYFs&#10;+08oqRrsI2agofE2KUiaMEKnYR3PA6I+mEgll8vl9dWCM0GxslxelW/zCAuontM7H+IHhZalTc09&#10;OSDDw+ExxNQOVM9XUjWHD9qY7ALjWF/zm8VskRMuIlZHMqnRllSapm+0TWL53smcHEGbcU8FjDvR&#10;TkxHznHYDnQxabFFeSQBPI5mpMdDmxb9L856MmLNw889eMWZ+ehIxJtyPk/OzYf54mpGB38Z2V5G&#10;wAmCqnnkbNxuYnb7yPWOxG50luGlk1OvZLCszukxJAdfnvOtlye7/g0AAP//AwBQSwMEFAAGAAgA&#10;AAAhAPt0fUHeAAAACgEAAA8AAABkcnMvZG93bnJldi54bWxMj01PwkAQhu8m/ofNmHiTXUgpULsl&#10;RuNVIigJt6U7tI3d2aa70PrvHU5ym48n7zyTr0fXigv2ofGkYTpRIJBKbxuqNHzt3p+WIEI0ZE3r&#10;CTX8YoB1cX+Xm8z6gT7xso2V4BAKmdFQx9hlUoayRmfCxHdIvDv53pnIbV9J25uBw10rZ0ql0pmG&#10;+EJtOnytsfzZnp2G74/TYZ+oTfXm5t3gRyXJraTWjw/jyzOIiGP8h+Gqz+pQsNPRn8kG0WpI1HLK&#10;qIbZPAXBQLpQXBx5oFYJyCKXty8UfwAAAP//AwBQSwECLQAUAAYACAAAACEAtoM4kv4AAADhAQAA&#10;EwAAAAAAAAAAAAAAAAAAAAAAW0NvbnRlbnRfVHlwZXNdLnhtbFBLAQItABQABgAIAAAAIQA4/SH/&#10;1gAAAJQBAAALAAAAAAAAAAAAAAAAAC8BAABfcmVscy8ucmVsc1BLAQItABQABgAIAAAAIQCSNYCJ&#10;EAIAAPoDAAAOAAAAAAAAAAAAAAAAAC4CAABkcnMvZTJvRG9jLnhtbFBLAQItABQABgAIAAAAIQD7&#10;dH1B3gAAAAoBAAAPAAAAAAAAAAAAAAAAAGoEAABkcnMvZG93bnJldi54bWxQSwUGAAAAAAQABADz&#10;AAAAdQUAAAAA&#10;" filled="f" stroked="f">
                <v:textbox>
                  <w:txbxContent>
                    <w:p w:rsidR="00783665" w:rsidRDefault="00783665" w:rsidP="00783665">
                      <w:r>
                        <w:t>-Encendido                           -Control de tiempo de                 encendido                           -</w:t>
                      </w:r>
                      <w:r w:rsidR="00287409">
                        <w:t>Detectar fugas y bloqueo de la misma</w:t>
                      </w:r>
                    </w:p>
                    <w:p w:rsidR="00783665" w:rsidRDefault="00783665" w:rsidP="00783665"/>
                  </w:txbxContent>
                </v:textbox>
              </v:shape>
            </w:pict>
          </mc:Fallback>
        </mc:AlternateContent>
      </w:r>
    </w:p>
    <w:p w:rsidR="00F9608D" w:rsidRDefault="00783665" w:rsidP="00F9608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6C232" wp14:editId="16C4FC0A">
                <wp:simplePos x="0" y="0"/>
                <wp:positionH relativeFrom="column">
                  <wp:posOffset>486410</wp:posOffset>
                </wp:positionH>
                <wp:positionV relativeFrom="paragraph">
                  <wp:posOffset>179070</wp:posOffset>
                </wp:positionV>
                <wp:extent cx="1118235" cy="548640"/>
                <wp:effectExtent l="0" t="0" r="0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665" w:rsidRDefault="00783665" w:rsidP="00783665">
                            <w:r>
                              <w:t xml:space="preserve">          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  <w:p w:rsidR="00783665" w:rsidRDefault="00783665" w:rsidP="00783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.3pt;margin-top:14.1pt;width:88.0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tTEgIAAAAEAAAOAAAAZHJzL2Uyb0RvYy54bWysU9uO2yAQfa/Uf0C8N47dZDdrxVlts92q&#10;0vYibfsBGHCMCgwFEjv9+g44m43at6p+QOBhzsw5c1jfjkaTg/RBgW1oOZtTIi0Hoeyuod+/PbxZ&#10;URIis4JpsLKhRxno7eb1q/XgallBD1pITxDEhnpwDe1jdHVRBN5Lw8IMnLQY7MAbFvHod4XwbEB0&#10;o4tqPr8qBvDCeeAyBPx7PwXpJuN3neTxS9cFGYluKPYW8+rz2qa12KxZvfPM9Yqf2mD/0IVhymLR&#10;M9Q9i4zsvfoLyijuIUAXZxxMAV2nuMwckE05/4PNU8+czFxQnODOMoX/B8s/H756okRDrymxzOCI&#10;tnsmPBAhSZRjBFIlkQYXarz75PB2HN/BiMPOhIN7BP4jEAvbntmdvPMehl4ygU2WKbO4SJ1wQgJp&#10;h08gsBrbR8hAY+dNUhA1IYiOwzqeB4R9EJ5KluWqerukhGNsuVhdLfIEC1Y/Zzsf4gcJhqRNQz0a&#10;IKOzw2OIqRtWP19JxSw8KK2zCbQlQ0NvltUyJ1xEjIroUa1MQ1fz9E2uSSTfW5GTI1N62mMBbU+s&#10;E9GJchzbMaucJUmKtCCOKIOHyZL4hHDTg/9FyYB2bGj4uWdeUqI/WpTyplwgVxLzYbG8rvDgLyPt&#10;ZYRZjlANjZRM223Mnp8o36HkncpqvHRyahltlkU6PYnk48tzvvXycDe/AQAA//8DAFBLAwQUAAYA&#10;CAAAACEA0xuvzd4AAAAJAQAADwAAAGRycy9kb3ducmV2LnhtbEyPy07DMBBF90j8gzVI7Khdq03b&#10;EKdCILYgykPqzo2nSUQ8jmK3CX/PsKLL0T2690yxnXwnzjjENpCB+UyBQKqCa6k28PH+fLcGEZMl&#10;Z7tAaOAHI2zL66vC5i6M9IbnXaoFl1DMrYEmpT6XMlYNehtnoUfi7BgGbxOfQy3dYEcu953USmXS&#10;25Z4obE9PjZYfe9O3sDny3H/tVCv9ZNf9mOYlCS/kcbc3kwP9yASTukfhj99VoeSnQ7hRC6KzsAq&#10;y5g0oNcaBOd6qVcgDgzOFxnIspCXH5S/AAAA//8DAFBLAQItABQABgAIAAAAIQC2gziS/gAAAOEB&#10;AAATAAAAAAAAAAAAAAAAAAAAAABbQ29udGVudF9UeXBlc10ueG1sUEsBAi0AFAAGAAgAAAAhADj9&#10;If/WAAAAlAEAAAsAAAAAAAAAAAAAAAAALwEAAF9yZWxzLy5yZWxzUEsBAi0AFAAGAAgAAAAhAN5K&#10;C1MSAgAAAAQAAA4AAAAAAAAAAAAAAAAALgIAAGRycy9lMm9Eb2MueG1sUEsBAi0AFAAGAAgAAAAh&#10;ANMbr83eAAAACQEAAA8AAAAAAAAAAAAAAAAAbAQAAGRycy9kb3ducmV2LnhtbFBLBQYAAAAABAAE&#10;APMAAAB3BQAAAAA=&#10;" filled="f" stroked="f">
                <v:textbox>
                  <w:txbxContent>
                    <w:p w:rsidR="00783665" w:rsidRDefault="00783665" w:rsidP="00783665">
                      <w:r>
                        <w:t xml:space="preserve">           </w:t>
                      </w:r>
                      <w:proofErr w:type="spellStart"/>
                      <w:r>
                        <w:t>Wifi</w:t>
                      </w:r>
                      <w:proofErr w:type="spellEnd"/>
                    </w:p>
                    <w:p w:rsidR="00783665" w:rsidRDefault="00783665" w:rsidP="00783665"/>
                  </w:txbxContent>
                </v:textbox>
              </v:shape>
            </w:pict>
          </mc:Fallback>
        </mc:AlternateContent>
      </w:r>
    </w:p>
    <w:p w:rsidR="00F625A5" w:rsidRPr="00F9608D" w:rsidRDefault="00287409" w:rsidP="00F9608D">
      <w:pPr>
        <w:tabs>
          <w:tab w:val="left" w:pos="49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3E24C" wp14:editId="752D6981">
                <wp:simplePos x="0" y="0"/>
                <wp:positionH relativeFrom="column">
                  <wp:posOffset>1535430</wp:posOffset>
                </wp:positionH>
                <wp:positionV relativeFrom="paragraph">
                  <wp:posOffset>1395095</wp:posOffset>
                </wp:positionV>
                <wp:extent cx="1315085" cy="101981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665" w:rsidRDefault="00287409" w:rsidP="00783665">
                            <w:r>
                              <w:t>-</w:t>
                            </w:r>
                            <w:proofErr w:type="spellStart"/>
                            <w:r>
                              <w:t>Caudalimtro</w:t>
                            </w:r>
                            <w:proofErr w:type="spellEnd"/>
                            <w:r>
                              <w:t xml:space="preserve">           -Sensor de gas         -Dispositivo temporizador</w:t>
                            </w:r>
                          </w:p>
                          <w:p w:rsidR="00287409" w:rsidRDefault="00287409" w:rsidP="00783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0.9pt;margin-top:109.85pt;width:103.55pt;height:8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jW+EQIAAAEEAAAOAAAAZHJzL2Uyb0RvYy54bWysU9uO2yAQfa/Uf0C8N7bTpE2sOKtttltV&#10;2l6kbT8AA45RgaFAYqdfvwPOplH7VtUPCDzMmTlnDpub0WhylD4osA2tZiUl0nIQyu4b+v3b/asV&#10;JSEyK5gGKxt6koHebF++2AyulnPoQQvpCYLYUA+uoX2Mri6KwHtpWJiBkxaDHXjDIh79vhCeDYhu&#10;dDEvyzfFAF44D1yGgH/vpiDdZvyukzx+6bogI9ENxd5iXn1e27QW2w2r9565XvFzG+wfujBMWSx6&#10;gbpjkZGDV39BGcU9BOjijIMpoOsUl5kDsqnKP9g89szJzAXFCe4iU/h/sPzz8asnSjR0TYllBke0&#10;OzDhgQhJohwjkHkSaXChxruPDm/H8R2MOOxMOLgH4D8CsbDrmd3LW+9h6CUT2GSVMour1AknJJB2&#10;+AQCq7FDhAw0dt4kBVETgug4rNNlQNgH4ank62pZrpaUcIxVZbVeVXmEBauf050P8YMEQ9KmoR4d&#10;kOHZ8SHE1A6rn6+kahbuldbZBdqSAWVYzpc54SpiVESTamUauirTN9kmsXxvRU6OTOlpjwW0PdNO&#10;TCfOcWzHLPNFzRbECXXwMHkS3xBuevC/KBnQjw0NPw/MS0r0R4tarqvFIhk4HxbLt3M8+OtIex1h&#10;liNUQyMl03YXs+knyreoeaeyGmk4UyfnltFnWaTzm0hGvj7nW79f7vYJAAD//wMAUEsDBBQABgAI&#10;AAAAIQBLtSz93wAAAAsBAAAPAAAAZHJzL2Rvd25yZXYueG1sTI/BTsMwEETvSPyDtUjcqJ020CTE&#10;qRCIK6iFInFz420SEa+j2G3C37Oc4LajHc28KTez68UZx9B50pAsFAik2tuOGg3vb883GYgQDVnT&#10;e0IN3xhgU11elKawfqItnnexERxCoTAa2hiHQspQt+hMWPgBiX9HPzoTWY6NtKOZONz1cqnUnXSm&#10;I25ozYCPLdZfu5PTsH85fn6k6rV5crfD5GclyeVS6+ur+eEeRMQ5/pnhF5/RoWKmgz+RDaLXsEwT&#10;Ro98JPkaBDvSNMtBHDSsMrUCWZXy/4bqBwAA//8DAFBLAQItABQABgAIAAAAIQC2gziS/gAAAOEB&#10;AAATAAAAAAAAAAAAAAAAAAAAAABbQ29udGVudF9UeXBlc10ueG1sUEsBAi0AFAAGAAgAAAAhADj9&#10;If/WAAAAlAEAAAsAAAAAAAAAAAAAAAAALwEAAF9yZWxzLy5yZWxzUEsBAi0AFAAGAAgAAAAhAL4q&#10;Nb4RAgAAAQQAAA4AAAAAAAAAAAAAAAAALgIAAGRycy9lMm9Eb2MueG1sUEsBAi0AFAAGAAgAAAAh&#10;AEu1LP3fAAAACwEAAA8AAAAAAAAAAAAAAAAAawQAAGRycy9kb3ducmV2LnhtbFBLBQYAAAAABAAE&#10;APMAAAB3BQAAAAA=&#10;" filled="f" stroked="f">
                <v:textbox>
                  <w:txbxContent>
                    <w:p w:rsidR="00783665" w:rsidRDefault="00287409" w:rsidP="00783665">
                      <w:r>
                        <w:t>-</w:t>
                      </w:r>
                      <w:proofErr w:type="spellStart"/>
                      <w:r>
                        <w:t>Caudalimtro</w:t>
                      </w:r>
                      <w:proofErr w:type="spellEnd"/>
                      <w:r>
                        <w:t xml:space="preserve">           -Sensor de gas         -Dispositivo temporizador</w:t>
                      </w:r>
                    </w:p>
                    <w:p w:rsidR="00287409" w:rsidRDefault="00287409" w:rsidP="0078366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5C2F1" wp14:editId="00047FB5">
                <wp:simplePos x="0" y="0"/>
                <wp:positionH relativeFrom="column">
                  <wp:posOffset>1663700</wp:posOffset>
                </wp:positionH>
                <wp:positionV relativeFrom="paragraph">
                  <wp:posOffset>568325</wp:posOffset>
                </wp:positionV>
                <wp:extent cx="1118235" cy="548640"/>
                <wp:effectExtent l="0" t="0" r="0" b="381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8D" w:rsidRDefault="00783665">
                            <w:r>
                              <w:t xml:space="preserve">Cocina a gas </w:t>
                            </w:r>
                            <w:proofErr w:type="spellStart"/>
                            <w:r>
                              <w:t>electronica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1pt;margin-top:44.75pt;width:88.05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C3FAIAAAIEAAAOAAAAZHJzL2Uyb0RvYy54bWysU9tuGyEQfa/Uf0C813uJnTgrr6PUaapK&#10;6UVK+wEYWC8qMBSwd9Ov78DartW+Vd0HBDvMmTlnDqu70WhykD4osC2tZiUl0nIQyu5a+u3r45sl&#10;JSEyK5gGK1v6IgO9W79+tRpcI2voQQvpCYLY0AyupX2MrimKwHtpWJiBkxaDHXjDIh79rhCeDYhu&#10;dFGX5XUxgBfOA5ch4N+HKUjXGb/rJI+fuy7ISHRLsbeYV5/XbVqL9Yo1O89cr/ixDfYPXRimLBY9&#10;Qz2wyMjeq7+gjOIeAnRxxsEU0HWKy8wB2VTlH2yee+Zk5oLiBHeWKfw/WP7p8MUTJVp6Vd5QYpnB&#10;IW32THggQpIoxwikTjINLjR4+9nh/Ti+hRHHnSkH9wT8eyAWNj2zO3nvPQy9ZALbrFJmcZE64YQE&#10;sh0+gsBqbB8hA42dN0lDVIUgOo7r5Twi7IPwVLKqlvXVghKOscV8eT3PMyxYc8p2PsT3EgxJm5Z6&#10;tEBGZ4enEFM3rDldScUsPCqtsw20JUNLbxf1IidcRIyK6FKtTEuXZfom3ySS76zIyZEpPe2xgLZH&#10;1onoRDmO23HS+STmFsQLyuBhMiU+Itz04H9SMqAhWxp+7JmXlOgPFqW8rebIlcR8mC9uajz4y8j2&#10;MsIsR6iWRkqm7SZm10+U71HyTmU10mymTo4to9GySMdHkZx8ec63fj/d9S8AAAD//wMAUEsDBBQA&#10;BgAIAAAAIQCHeXe03wAAAAoBAAAPAAAAZHJzL2Rvd25yZXYueG1sTI/BTsMwEETvSPyDtUjcqN3Q&#10;tEmIUyEQVxCFInFz420SEa+j2G3C37Oc4Ljap5k35XZ2vTjjGDpPGpYLBQKp9rajRsP729NNBiJE&#10;Q9b0nlDDNwbYVpcXpSmsn+gVz7vYCA6hUBgNbYxDIWWoW3QmLPyAxL+jH52JfI6NtKOZONz1MlFq&#10;LZ3piBtaM+BDi/XX7uQ07J+Pnx8r9dI8unSY/KwkuVxqfX0139+BiDjHPxh+9VkdKnY6+BPZIHoN&#10;yTrhLVFDlqcgGFjdZksQByY3aQ6yKuX/CdUPAAAA//8DAFBLAQItABQABgAIAAAAIQC2gziS/gAA&#10;AOEBAAATAAAAAAAAAAAAAAAAAAAAAABbQ29udGVudF9UeXBlc10ueG1sUEsBAi0AFAAGAAgAAAAh&#10;ADj9If/WAAAAlAEAAAsAAAAAAAAAAAAAAAAALwEAAF9yZWxzLy5yZWxzUEsBAi0AFAAGAAgAAAAh&#10;AGmT0LcUAgAAAgQAAA4AAAAAAAAAAAAAAAAALgIAAGRycy9lMm9Eb2MueG1sUEsBAi0AFAAGAAgA&#10;AAAhAId5d7TfAAAACgEAAA8AAAAAAAAAAAAAAAAAbgQAAGRycy9kb3ducmV2LnhtbFBLBQYAAAAA&#10;BAAEAPMAAAB6BQAAAAA=&#10;" filled="f" stroked="f">
                <v:textbox>
                  <w:txbxContent>
                    <w:p w:rsidR="00F9608D" w:rsidRDefault="00783665">
                      <w:r>
                        <w:t xml:space="preserve">Cocina a gas </w:t>
                      </w:r>
                      <w:proofErr w:type="spellStart"/>
                      <w:r>
                        <w:t>electronica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60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DF01D" wp14:editId="37815D94">
                <wp:simplePos x="0" y="0"/>
                <wp:positionH relativeFrom="column">
                  <wp:posOffset>1487219</wp:posOffset>
                </wp:positionH>
                <wp:positionV relativeFrom="paragraph">
                  <wp:posOffset>108390</wp:posOffset>
                </wp:positionV>
                <wp:extent cx="1237761" cy="984689"/>
                <wp:effectExtent l="0" t="0" r="19685" b="25400"/>
                <wp:wrapNone/>
                <wp:docPr id="4" name="4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761" cy="984689"/>
                        </a:xfrm>
                        <a:prstGeom prst="flowChartExtra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Extracto" o:spid="_x0000_s1026" type="#_x0000_t127" style="position:absolute;margin-left:117.1pt;margin-top:8.55pt;width:97.45pt;height:77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oXiQIAAGYFAAAOAAAAZHJzL2Uyb0RvYy54bWysVE1v2zAMvQ/YfxB0Xx2naZoGdYogXYcB&#10;RVusHXpWZak2JouaxMTJfv0o2XGCrthh2EUWzcePR5G8vNo2hm2UDzXYgucnI86UlVDW9rXg359u&#10;Ps04CyhsKQxYVfCdCvxq8fHDZevmagwVmFJ5Rk5smLeu4BWim2dZkJVqRDgBpywpNfhGIIn+NSu9&#10;aMl7Y7LxaDTNWvCl8yBVCPT3ulPyRfKvtZJ4r3VQyEzBKTdMp0/nSzyzxaWYv3rhqlr2aYh/yKIR&#10;taWgg6trgYKtff2Hq6aWHgJoPJHQZKB1LVXiQGzy0Rs2j5VwKnGh4gQ3lCn8P7fybvPgWV0WfMKZ&#10;FQ090YR93qIXEiFWp3VhTqBH9+B7KdA1Ut1q38QvkWDbVNHdUFG1RSbpZz4+PT+f5pxJ0l3MJtPZ&#10;RXSaHaydD/hFQcPipeDaQLuqhMc+h1RUsbkN2Jnt4TGwsawt+PT0bJRQAUxd3tTGRF1qILUynm0E&#10;PT1u8z7uEYqyMJaSiRQ7UumGO6M699+UptIQjXEXIDblwaeQUlmc9n6NJXQ005TBYJi/Z2hwn0yP&#10;jWYqNetg2FP6W8TBIkUFi4NxU1vw70UufwyRO/yefcc50n+Bckcd4aEbleDkTU0vcysCPghPs0FT&#10;RPOO93TExyo49DfOKvC/3vsf8dSypOWspVkrePi5Fl5xZr5aauaLfDKJw5mEydn5mAR/rHk51th1&#10;swJ6U+oqyi5dIx7N/qo9NM+0FpYxKqmElRS74BL9XlhhtwNosUi1XCYYDaQTeGsfnYzOY1Vjtz1t&#10;n4V3fXsiNfYd7OdSzN90ZoeNlhaWawRdp7Y91LWvNw1zGoJ+8cRtcSwn1GE9Ln4DAAD//wMAUEsD&#10;BBQABgAIAAAAIQCN12+83wAAAAoBAAAPAAAAZHJzL2Rvd25yZXYueG1sTI9BS8QwEIXvgv8hjOBF&#10;3LSxVK1NFxEFwcu6u+A1bWbbYjMpTXZb/72zJ73NzHu8+V65XtwgTjiF3pOGdJWAQGq87anVsN+9&#10;3T6ACNGQNYMn1PCDAdbV5UVpCutn+sTTNraCQygURkMX41hIGZoOnQkrPyKxdvCTM5HXqZV2MjOH&#10;u0GqJMmlMz3xh86M+NJh8709Og3uUOdfS/5+85pmct/s0s1HI2etr6+W5ycQEZf4Z4YzPqNDxUy1&#10;P5INYtCg7jLFVhbuUxBsyNQjD/X5oBTIqpT/K1S/AAAA//8DAFBLAQItABQABgAIAAAAIQC2gziS&#10;/gAAAOEBAAATAAAAAAAAAAAAAAAAAAAAAABbQ29udGVudF9UeXBlc10ueG1sUEsBAi0AFAAGAAgA&#10;AAAhADj9If/WAAAAlAEAAAsAAAAAAAAAAAAAAAAALwEAAF9yZWxzLy5yZWxzUEsBAi0AFAAGAAgA&#10;AAAhAKpbmheJAgAAZgUAAA4AAAAAAAAAAAAAAAAALgIAAGRycy9lMm9Eb2MueG1sUEsBAi0AFAAG&#10;AAgAAAAhAI3Xb7zfAAAACgEAAA8AAAAAAAAAAAAAAAAA4wQAAGRycy9kb3ducmV2LnhtbFBLBQYA&#10;AAAABAAEAPMAAADvBQAAAAA=&#10;" fillcolor="white [3201]" strokecolor="black [3213]" strokeweight=".5pt"/>
            </w:pict>
          </mc:Fallback>
        </mc:AlternateContent>
      </w:r>
      <w:r w:rsidR="00F9608D">
        <w:tab/>
      </w:r>
      <w:proofErr w:type="spellStart"/>
      <w:proofErr w:type="gramStart"/>
      <w:r w:rsidR="00F9608D">
        <w:t>hetyejtyj</w:t>
      </w:r>
      <w:bookmarkStart w:id="0" w:name="_GoBack"/>
      <w:bookmarkEnd w:id="0"/>
      <w:proofErr w:type="spellEnd"/>
      <w:proofErr w:type="gramEnd"/>
    </w:p>
    <w:sectPr w:rsidR="00F625A5" w:rsidRPr="00F96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8D"/>
    <w:rsid w:val="00287409"/>
    <w:rsid w:val="0029140D"/>
    <w:rsid w:val="00783665"/>
    <w:rsid w:val="00F625A5"/>
    <w:rsid w:val="00F9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 i5</dc:creator>
  <cp:lastModifiedBy>compaq i5</cp:lastModifiedBy>
  <cp:revision>2</cp:revision>
  <dcterms:created xsi:type="dcterms:W3CDTF">2022-09-12T06:39:00Z</dcterms:created>
  <dcterms:modified xsi:type="dcterms:W3CDTF">2022-09-12T06:39:00Z</dcterms:modified>
</cp:coreProperties>
</file>