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5DC2F5" w14:textId="77777777" w:rsidR="00BE64E5" w:rsidRDefault="005312B0">
      <w:pPr>
        <w:spacing w:after="0" w:line="259" w:lineRule="auto"/>
        <w:ind w:left="132" w:firstLine="0"/>
        <w:jc w:val="left"/>
      </w:pPr>
      <w:r>
        <w:t xml:space="preserve"> </w:t>
      </w:r>
    </w:p>
    <w:p w14:paraId="010CEF0D" w14:textId="77777777" w:rsidR="00BE64E5" w:rsidRDefault="005312B0">
      <w:pPr>
        <w:spacing w:after="140" w:line="259" w:lineRule="auto"/>
        <w:ind w:left="0" w:right="-31" w:firstLine="0"/>
        <w:jc w:val="left"/>
      </w:pPr>
      <w:r>
        <w:rPr>
          <w:rFonts w:ascii="Calibri" w:eastAsia="Calibri" w:hAnsi="Calibri" w:cs="Calibri"/>
          <w:noProof/>
          <w:sz w:val="22"/>
        </w:rPr>
        <mc:AlternateContent>
          <mc:Choice Requires="wpg">
            <w:drawing>
              <wp:inline distT="0" distB="0" distL="0" distR="0" wp14:anchorId="43D5A8D8" wp14:editId="76BB318B">
                <wp:extent cx="5381244" cy="35052"/>
                <wp:effectExtent l="0" t="0" r="0" b="0"/>
                <wp:docPr id="1379" name="Group 1379"/>
                <wp:cNvGraphicFramePr/>
                <a:graphic xmlns:a="http://schemas.openxmlformats.org/drawingml/2006/main">
                  <a:graphicData uri="http://schemas.microsoft.com/office/word/2010/wordprocessingGroup">
                    <wpg:wgp>
                      <wpg:cNvGrpSpPr/>
                      <wpg:grpSpPr>
                        <a:xfrm>
                          <a:off x="0" y="0"/>
                          <a:ext cx="5381244" cy="35052"/>
                          <a:chOff x="0" y="0"/>
                          <a:chExt cx="5381244" cy="35052"/>
                        </a:xfrm>
                      </wpg:grpSpPr>
                      <wps:wsp>
                        <wps:cNvPr id="1981" name="Shape 1981"/>
                        <wps:cNvSpPr/>
                        <wps:spPr>
                          <a:xfrm>
                            <a:off x="0" y="0"/>
                            <a:ext cx="3966972" cy="35052"/>
                          </a:xfrm>
                          <a:custGeom>
                            <a:avLst/>
                            <a:gdLst/>
                            <a:ahLst/>
                            <a:cxnLst/>
                            <a:rect l="0" t="0" r="0" b="0"/>
                            <a:pathLst>
                              <a:path w="3966972" h="35052">
                                <a:moveTo>
                                  <a:pt x="0" y="0"/>
                                </a:moveTo>
                                <a:lnTo>
                                  <a:pt x="3966972" y="0"/>
                                </a:lnTo>
                                <a:lnTo>
                                  <a:pt x="3966972" y="35052"/>
                                </a:lnTo>
                                <a:lnTo>
                                  <a:pt x="0" y="35052"/>
                                </a:lnTo>
                                <a:lnTo>
                                  <a:pt x="0" y="0"/>
                                </a:lnTo>
                              </a:path>
                            </a:pathLst>
                          </a:custGeom>
                          <a:ln w="0" cap="flat">
                            <a:miter lim="127000"/>
                          </a:ln>
                        </wps:spPr>
                        <wps:style>
                          <a:lnRef idx="0">
                            <a:srgbClr val="000000">
                              <a:alpha val="0"/>
                            </a:srgbClr>
                          </a:lnRef>
                          <a:fillRef idx="1">
                            <a:srgbClr val="00A8E3"/>
                          </a:fillRef>
                          <a:effectRef idx="0">
                            <a:scrgbClr r="0" g="0" b="0"/>
                          </a:effectRef>
                          <a:fontRef idx="none"/>
                        </wps:style>
                        <wps:bodyPr/>
                      </wps:wsp>
                      <wps:wsp>
                        <wps:cNvPr id="1982" name="Shape 1982"/>
                        <wps:cNvSpPr/>
                        <wps:spPr>
                          <a:xfrm>
                            <a:off x="3966972" y="0"/>
                            <a:ext cx="1414272" cy="35052"/>
                          </a:xfrm>
                          <a:custGeom>
                            <a:avLst/>
                            <a:gdLst/>
                            <a:ahLst/>
                            <a:cxnLst/>
                            <a:rect l="0" t="0" r="0" b="0"/>
                            <a:pathLst>
                              <a:path w="1414272" h="35052">
                                <a:moveTo>
                                  <a:pt x="0" y="0"/>
                                </a:moveTo>
                                <a:lnTo>
                                  <a:pt x="1414272" y="0"/>
                                </a:lnTo>
                                <a:lnTo>
                                  <a:pt x="1414272" y="35052"/>
                                </a:lnTo>
                                <a:lnTo>
                                  <a:pt x="0" y="35052"/>
                                </a:lnTo>
                                <a:lnTo>
                                  <a:pt x="0" y="0"/>
                                </a:lnTo>
                              </a:path>
                            </a:pathLst>
                          </a:custGeom>
                          <a:ln w="0" cap="flat">
                            <a:miter lim="127000"/>
                          </a:ln>
                        </wps:spPr>
                        <wps:style>
                          <a:lnRef idx="0">
                            <a:srgbClr val="000000">
                              <a:alpha val="0"/>
                            </a:srgbClr>
                          </a:lnRef>
                          <a:fillRef idx="1">
                            <a:srgbClr val="00A8E3"/>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717B638" id="Group 1379" o:spid="_x0000_s1026" style="width:423.7pt;height:2.75pt;mso-position-horizontal-relative:char;mso-position-vertical-relative:line" coordsize="538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2UwQIAAPoJAAAOAAAAZHJzL2Uyb0RvYy54bWzsVltv0zAUfkfiP1h5p7m029qo7YTY2AuC&#10;iY0f4DrORXJsy/aa9t9zfJJ4USc2NBBCiD6kJ/a5fj7fideXh1aQPTe2UXITpbMkIlwyVTSy2kTf&#10;7j++W0bEOioLKpTkm+jIbXS5fftm3emcZ6pWouCGgBNp805voto5ncexZTVvqZ0pzSVslsq01MGr&#10;qeLC0A68tyLOkuQ87pQptFGMWwurV/1mtEX/ZcmZ+1KWljsiNhHk5vBp8Lnzz3i7pnllqK4bNqRB&#10;X5FFSxsJQYOrK+ooeTDNE1dtw4yyqnQzptpYlWXDONYA1aTJSTU3Rj1orKXKu0oHmADaE5xe7ZZ9&#10;3t8a0hRwdvOLVUQkbeGUMDDBFQCo01UOejdG3+lbMyxU/Zuv+VCa1v9DNeSA0B4DtPzgCIPFs/ky&#10;zRaLiDDYm58lZ1kPPavhfJ5Ysfr6Wbt4DBr73EIqnYYmso842V/D6a6mmiP81tc/4rRapiNOqEFS&#10;v4KwoF4AyeYW8PpZhOar8/PVRXaCUKiU5uzBuhuuEGq6/2Rd37vFKNF6lNhBjqIBBjzb+5o6b+ez&#10;9CLp4HjGTOrxqPxuq/b8XqGeOzkwSPJxV8ipVvA1tgTojhrjv0Z/U83QID/UBi5PG+kFPeR50AHB&#10;l7pdDwKWD/IUYCE9EhCFUZhKpaAO6d02DsaVaFrgS3aRJI+OwZtvv/7EUXJHwT1cQn7lJVAMqeEX&#10;rKl2H4Qhe+qHEv7QORW6psOq7ydIaVBFGf14+7IRIrhM0fTE5fvl9XzwMCh7O47zMFgmvSUbsumH&#10;IowWKHocjZBBMMLISrpgL2GgY5BJtV7cqeKIYwIBAT76CfJniAns6QdYICaOGR8eCPwyMac9OHwb&#10;xgGWLtJF9lfQM2TyG+gZfL1Iz6nmf3r+W/TEryhcMHDMDJchf4OZvoM8vbJtvwMAAP//AwBQSwME&#10;FAAGAAgAAAAhAFPPhvvcAAAAAwEAAA8AAABkcnMvZG93bnJldi54bWxMj0FrwkAQhe8F/8Myhd7q&#10;JtZYSbMRkbYnKaiF0tuYHZNgdjZk1yT++257qZeBx3u89022Gk0jeupcbVlBPI1AEBdW11wq+Dy8&#10;PS5BOI+ssbFMCq7kYJVP7jJMtR14R/3elyKUsEtRQeV9m0rpiooMuqltiYN3sp1BH2RXSt3hEMpN&#10;I2dRtJAGaw4LFba0qag47y9GwfuAw/opfu2359Pm+n1IPr62MSn1cD+uX0B4Gv1/GH7xAzrkgelo&#10;L6ydaBSER/zfDd5y/jwHcVSQJCDzTN6y5z8AAAD//wMAUEsBAi0AFAAGAAgAAAAhALaDOJL+AAAA&#10;4QEAABMAAAAAAAAAAAAAAAAAAAAAAFtDb250ZW50X1R5cGVzXS54bWxQSwECLQAUAAYACAAAACEA&#10;OP0h/9YAAACUAQAACwAAAAAAAAAAAAAAAAAvAQAAX3JlbHMvLnJlbHNQSwECLQAUAAYACAAAACEA&#10;4Km9lMECAAD6CQAADgAAAAAAAAAAAAAAAAAuAgAAZHJzL2Uyb0RvYy54bWxQSwECLQAUAAYACAAA&#10;ACEAU8+G+9wAAAADAQAADwAAAAAAAAAAAAAAAAAbBQAAZHJzL2Rvd25yZXYueG1sUEsFBgAAAAAE&#10;AAQA8wAAACQGAAAAAA==&#10;">
                <v:shape id="Shape 1981" o:spid="_x0000_s1027" style="position:absolute;width:39669;height:350;visibility:visible;mso-wrap-style:square;v-text-anchor:top" coordsize="3966972,35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uiasMA&#10;AADdAAAADwAAAGRycy9kb3ducmV2LnhtbERPTYvCMBC9C/sfwix4kTVVxK3VKIsgVfRi3cMeh2Zs&#10;yzaT0kSt/94Igrd5vM9ZrDpTiyu1rrKsYDSMQBDnVldcKPg9bb5iEM4ja6wtk4I7OVgtP3oLTLS9&#10;8ZGumS9ECGGXoILS+yaR0uUlGXRD2xAH7mxbgz7AtpC6xVsIN7UcR9FUGqw4NJTY0Lqk/D+7GAVZ&#10;Oo33u8HuUEy+/3KX+nR2uqRK9T+7nzkIT51/i1/urQ7zZ/EInt+E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uiasMAAADdAAAADwAAAAAAAAAAAAAAAACYAgAAZHJzL2Rv&#10;d25yZXYueG1sUEsFBgAAAAAEAAQA9QAAAIgDAAAAAA==&#10;" path="m,l3966972,r,35052l,35052,,e" fillcolor="#00a8e3" stroked="f" strokeweight="0">
                  <v:stroke miterlimit="83231f" joinstyle="miter"/>
                  <v:path arrowok="t" textboxrect="0,0,3966972,35052"/>
                </v:shape>
                <v:shape id="Shape 1982" o:spid="_x0000_s1028" style="position:absolute;left:39669;width:14143;height:350;visibility:visible;mso-wrap-style:square;v-text-anchor:top" coordsize="1414272,35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EWS8UA&#10;AADdAAAADwAAAGRycy9kb3ducmV2LnhtbERPTWvCQBC9F/wPywjemo0RiqauwbYUCj1INaV4m2bH&#10;JJqdDdnVpP/eFYTe5vE+Z5kNphEX6lxtWcE0ikEQF1bXXCrId++PcxDOI2tsLJOCP3KQrUYPS0y1&#10;7fmLLltfihDCLkUFlfdtKqUrKjLoItsSB+5gO4M+wK6UusM+hJtGJnH8JA3WHBoqbOm1ouK0PRsF&#10;Z2z72dvAxw19Ni/59+/hZ7/fKDUZD+tnEJ4G/y++uz90mL+YJ3D7Jpw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RZLxQAAAN0AAAAPAAAAAAAAAAAAAAAAAJgCAABkcnMv&#10;ZG93bnJldi54bWxQSwUGAAAAAAQABAD1AAAAigMAAAAA&#10;" path="m,l1414272,r,35052l,35052,,e" fillcolor="#00a8e3" stroked="f" strokeweight="0">
                  <v:stroke miterlimit="83231f" joinstyle="miter"/>
                  <v:path arrowok="t" textboxrect="0,0,1414272,35052"/>
                </v:shape>
                <w10:anchorlock/>
              </v:group>
            </w:pict>
          </mc:Fallback>
        </mc:AlternateContent>
      </w:r>
    </w:p>
    <w:p w14:paraId="683B6D9F" w14:textId="77777777" w:rsidR="00BE64E5" w:rsidRDefault="005312B0">
      <w:pPr>
        <w:spacing w:after="177" w:line="259" w:lineRule="auto"/>
        <w:ind w:left="0" w:firstLine="0"/>
        <w:jc w:val="right"/>
      </w:pPr>
      <w:r>
        <w:rPr>
          <w:color w:val="00A8E3"/>
          <w:sz w:val="24"/>
        </w:rPr>
        <w:t xml:space="preserve"> </w:t>
      </w:r>
      <w:r>
        <w:rPr>
          <w:color w:val="00A8E3"/>
          <w:sz w:val="24"/>
        </w:rPr>
        <w:tab/>
      </w:r>
      <w:r>
        <w:t xml:space="preserve"> </w:t>
      </w:r>
    </w:p>
    <w:p w14:paraId="4AE94F2E" w14:textId="77777777" w:rsidR="00BE64E5" w:rsidRDefault="005312B0">
      <w:pPr>
        <w:spacing w:after="303" w:line="259" w:lineRule="auto"/>
        <w:ind w:left="226" w:firstLine="0"/>
        <w:jc w:val="left"/>
      </w:pPr>
      <w:r>
        <w:rPr>
          <w:rFonts w:ascii="Calibri" w:eastAsia="Calibri" w:hAnsi="Calibri" w:cs="Calibri"/>
          <w:noProof/>
          <w:sz w:val="22"/>
        </w:rPr>
        <mc:AlternateContent>
          <mc:Choice Requires="wpg">
            <w:drawing>
              <wp:inline distT="0" distB="0" distL="0" distR="0" wp14:anchorId="0668A1DA" wp14:editId="7715E183">
                <wp:extent cx="5180076" cy="848868"/>
                <wp:effectExtent l="0" t="0" r="0" b="0"/>
                <wp:docPr id="1901" name="Group 1901"/>
                <wp:cNvGraphicFramePr/>
                <a:graphic xmlns:a="http://schemas.openxmlformats.org/drawingml/2006/main">
                  <a:graphicData uri="http://schemas.microsoft.com/office/word/2010/wordprocessingGroup">
                    <wpg:wgp>
                      <wpg:cNvGrpSpPr/>
                      <wpg:grpSpPr>
                        <a:xfrm>
                          <a:off x="0" y="0"/>
                          <a:ext cx="5180076" cy="848868"/>
                          <a:chOff x="0" y="0"/>
                          <a:chExt cx="5180076" cy="848868"/>
                        </a:xfrm>
                      </wpg:grpSpPr>
                      <pic:pic xmlns:pic="http://schemas.openxmlformats.org/drawingml/2006/picture">
                        <pic:nvPicPr>
                          <pic:cNvPr id="50" name="Picture 50"/>
                          <pic:cNvPicPr/>
                        </pic:nvPicPr>
                        <pic:blipFill>
                          <a:blip r:embed="rId7"/>
                          <a:stretch>
                            <a:fillRect/>
                          </a:stretch>
                        </pic:blipFill>
                        <pic:spPr>
                          <a:xfrm>
                            <a:off x="0" y="0"/>
                            <a:ext cx="848868" cy="848868"/>
                          </a:xfrm>
                          <a:prstGeom prst="rect">
                            <a:avLst/>
                          </a:prstGeom>
                        </pic:spPr>
                      </pic:pic>
                      <pic:pic xmlns:pic="http://schemas.openxmlformats.org/drawingml/2006/picture">
                        <pic:nvPicPr>
                          <pic:cNvPr id="52" name="Picture 52"/>
                          <pic:cNvPicPr/>
                        </pic:nvPicPr>
                        <pic:blipFill>
                          <a:blip r:embed="rId8"/>
                          <a:stretch>
                            <a:fillRect/>
                          </a:stretch>
                        </pic:blipFill>
                        <pic:spPr>
                          <a:xfrm>
                            <a:off x="3997452" y="0"/>
                            <a:ext cx="1182624" cy="608076"/>
                          </a:xfrm>
                          <a:prstGeom prst="rect">
                            <a:avLst/>
                          </a:prstGeom>
                        </pic:spPr>
                      </pic:pic>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3312792" id="Group 1901" o:spid="_x0000_s1026" style="width:407.9pt;height:66.85pt;mso-position-horizontal-relative:char;mso-position-vertical-relative:line" coordsize="51800,84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1hJVwIAAAkHAAAOAAAAZHJzL2Uyb0RvYy54bWzUVduO2jAQfa/Uf7D8&#10;vuRSYEME7AtdVKlq0bb9AOM4idX4ItsQ9u87tgNLoWpXqA/tQxyPLzNnzpxM5g8H0aE9M5YrucDZ&#10;KMWISaoqLpsF/vb18a7AyDoiK9IpyRb4mVn8sHz7Zt7rkuWqVV3FDAIn0pa9XuDWOV0miaUtE8SO&#10;lGYSNmtlBHFgmiapDOnBu+iSPE2nSa9MpY2izFpYXcVNvAz+65pR97muLXOoW2DA5sJowrj1Y7Kc&#10;k7IxRLecDjDIDSgE4RKCnlytiCNoZ/iVK8GpUVbVbkSVSFRdc8pCDpBNll5kszZqp0MuTdk3+kQT&#10;UHvB081u6af9xiBeQe1maYaRJAKqFAKjsAIE9bop4dza6C96Y4aFJlo+50NthH9DNugQqH0+UcsO&#10;DlFYnGRFmt5PMaKwV4yLYlpE7mkLBbq6Rtv3v7+YHMMmHt0JjOa0hGdgCmZXTP1ZUXDL7QzDgxPx&#10;Kh+CmO87fQdF1cTxLe+4ew4ChfJ5UHK/4XRjovFC+gQ0GSmHbR8VwQow7K/4U/4OmIm3f3Kx7bh+&#10;5F3neffzASwo+0IZv8g3qm6l6E4w6eJnZFgHuJW0LdcWI1MysWWgCvOhymKhrDPM0dYHrCHwE3xa&#10;HhkpTxsB5Qswj9mCYF4rkUEVFwo5FZqU2li3ZkogPwFogADYJSXZf7QDluORgbIYPuACNJFWmPw/&#10;8siv5JH/a/IIgM5U8Bfk8W42ux9PIPfrPpJlRT7Nx7GPTNPC95Qow2MXOkrgdpWElgL9Nqh7+Df4&#10;hn5uw/z8D7b8AQ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Pf0I87c&#10;AAAABQEAAA8AAABkcnMvZG93bnJldi54bWxMj0FLw0AQhe+C/2EZwZvdxFAtaTalFPVUBFtBepsm&#10;0yQ0Oxuy2yT9945e9DLweI8338tWk23VQL1vHBuIZxEo4sKVDVcGPvevDwtQPiCX2DomA1fysMpv&#10;bzJMSzfyBw27UCkpYZ+igTqELtXaFzVZ9DPXEYt3cr3FILKvdNnjKOW21Y9R9KQtNiwfauxoU1Nx&#10;3l2sgbcRx3USvwzb82lzPezn71/bmIy5v5vWS1CBpvAXhh98QYdcmI7uwqVXrQEZEn6veIt4LjOO&#10;EkqSZ9B5pv/T598AAAD//wMAUEsDBAoAAAAAAAAAIQDo/lY2iYUAAImFAAAUAAAAZHJzL21lZGlh&#10;L2ltYWdlMS5qcGf/2P/gABBKRklGAAEBAQBgAGAAAP/bAEMAAwICAwICAwMDAwQDAwQFCAUFBAQF&#10;CgcHBggMCgwMCwoLCw0OEhANDhEOCwsQFhARExQVFRUMDxcYFhQYEhQVFP/bAEMBAwQEBQQFCQUF&#10;CRQNCw0UFBQUFBQUFBQUFBQUFBQUFBQUFBQUFBQUFBQUFBQUFBQUFBQUFBQUFBQUFBQUFBQUFP/A&#10;ABEIAlACU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SloAKKSig&#10;BvWjaKQdOa5bxd8R/DngaHzNe1ux0wEcLcSgO/0TrVwp1Kk+Smrkzmqa1OpHtg0jSY618y+MP26v&#10;Bujo8Wh2N9r9wP8Alpj7PH+v7z/yHXh/iv8Abe8e655iaUtloVvjH7hPMk/77k4r7LA8G5xjtqXI&#10;u89P+CePWzbCU/tn6E71j5JGK4fxJ8aPA/hNvL1TxVpdtIB/q/PEkn/fCc1+Z3iL4oeLfGEkn9s6&#10;/qWoj/nlcXEnl/8Afuua4r7jCeG0pa4zEaf3V/n/AJHj1OIf+fcD9DNd/ba+HOjLILWfUdXcdrez&#10;Kf8Ao0pXnmtf8FAraNcaZ4Teb/ppe3fl/wDoEZr4259aWvqcPwBk1L+LF1PV/wCVjzJ51i57H0vq&#10;37enje6XFlpmj2f1jeT/ANqVyepftjfFG+XCaxBZj/phaRn+cdeJfNS/NX0NPhfJqfwYaH5/mcNT&#10;H4yp/wAvD0+6/ab+J11/rPFl6f8ArmI4/wD0XWbJ8fviRL/zOmsf9s7uSuCwfWj8a745Nl8fhw8P&#10;/AEc31jEf8/DtB8bPiDJ08Za+P8AuJz/APxylj+N3xCj/wCZz8Qf+DN64rmjmq/svAf8+Yfcg+sV&#10;P+fh30fx++JEX/M6ax/20u5K0rX9qL4n2v8Aq/F19/20ijk/9GR15h+NJg+tTLJsun8WHh/4Ag+u&#10;Yj/n4e5ab+2Z8TdPGH1S3vP+vizjFdXpf7e3jS3XF9pOj3n/AFyjeP8A9qV8xc0c151ThfJqvx4a&#10;Hy0OmnmeMp/8vD7P0f8Ab+s5ExqXhSaFvWzuvM/9CQV6Fof7anw31oRefdX2kSP/AM/lof8A2mXr&#10;876Tn1rwMRwBk1XWlF0/R/53O6nnWLhufq94b+L3gzxZhdL8T6Xev/zzW5TzP++M5rsdynoRX441&#10;1nhn4seM/CH/ACB/EWpWcX/PJLiTy/8Av3XyeL8NpR1wmI0/vL+vyPTp8Q3/AIkD9Y1bdQxHcgV+&#10;f3hP9uXx3o/lprFtZa9H/wBNE+zyf9/I/wD43Xtvg/8Abh8Ea55Uesw32g3GOZJI/tEX/fcf/wAR&#10;Xw2O4PzjA70udd4a/wDBPco5rhKu0z6V2ilIrnvCvjrw/wCNLXz9E1iy1WH+9a3AkFdATxXyM4VK&#10;c+Sas/M9W6kPopKKgYtFFFABRRRQAUUUUAFFFFABRRRQAUUUUAFFFFABRRRQAUUUUAFFFFABRRRQ&#10;AUUUUAFFFFABRRRQAUUUUAFFFFABRRRQAUUUUAFFFFABRRSUALRSUUAN/CkyfSud8WeO9C8DaWb7&#10;XdTt9Ot+xnlA38dEHV6+Vfid+3g6iW08E2GR0/tHUBj/AL9x+v8Av4r28tyXH5s7YSm359PvODEY&#10;6hhf4jPrrWNcsPD9hLe6jdQ2VpGPnnnkCIPxNeBfEL9tzwf4Y86DQo5vEt6n/PD5Lf8A7+GviPxp&#10;8RPEfj7UPtWv6xd6lJ/yz8yT93H/ANc4/wDlnXNda/X8r8O6NO08xqc/kv6/yPk8Rn06n+7ntXjz&#10;9rz4g+NPMgg1JNBs5P8Al30s7JP+/n+sFeO3t/PqFxJcXc8lzcSf6ySSTzKr8UtfqGCyvBZfDkwl&#10;JQPn6mJq4j+Iwooor2TkCiiigNQooooDUKKKKA1CiiigNQooopAFFFFMAooooAKKKKA1CiiigNQo&#10;oooDUt6fql1o13Hd2N3PY3Ef+rkt5PLkr2jwD+2T4+8HGOG9uo/Edn/zz1DiX/v5Xhn1pOK8bG5T&#10;gswhyYukpnXh8RVw/wDDqH6F/D39svwT4uWO31aWTw1eYx/pp3QdP+eg6f8AA8V7vY6la6taxXVr&#10;cR3NvJ9ySGTejD8K/H3pXW+B/il4q+HN2J9A1i7su7xeZ5kcn/XSOvyrNPDilO88uqcvk/8AP/hz&#10;6XD57On/ALwfrJgelH3egr4/+GP7d9nqHl2vjPT/ALE+P+Qhp+ZIv+Bp1FfU3hnxdo/jDS01DRtR&#10;t9Ss5OktvIHH6V+Q5lk+PymfLi6bXn0+8+ow+MoYj+GzcpaSivIO4WiiigAooooAKKKKACiiigAo&#10;oooAKKKKACiiigAooooAKKKKACiiigAooooAKKKKACiiigAooooAKKKKACiiigAoopKAE7U089qX&#10;cAuc184fGj9sDw98PhcaboAj8Ra5H8hEcn+jwHHV5P4u/Su/A5diszqqhhKfO/63OaviKeHhz1D3&#10;bxB4m0nwjpcmo6xfQabZRj557h9gr5M+LX7czf6Rp3gS2z/B/at7H/6Lj/8AjmK+Y/iB8UvEfxM1&#10;L7b4g1F7x/8AlnF/yzj/AOucdct2+Wv3XJeAcNhf3uYvnn2+z/wT43GZ1Op+7oe4bHibxXrHi3Un&#10;1DW9Rm1G7fo9xJ5grHWjbR92v1ejRp0IezpKyPmW29xaKKK6DIKKKKA1CiiigNQooooDUKKKKA1C&#10;iiigNQooooDUKKKKA1CiiigNQooooDUKKKKA1CiiigNQooooDUKKKKACiiigNRGrc8H+Otf8BalH&#10;faBqs+nXH/TOT/Wf9dP+elYlJiuatQpYim6dZXTNVVdLY+1vhH+3LZah5Gm+OLX+z7j/AFf9qWif&#10;us/9NE6x19T6Lrmn+ItNgv8ATbuG9sphvjuLdw6P+NfkF9a7T4cfF7xT8Lb77ToGoyRxSffs5P3l&#10;vP7unY1+R51wBRr/AL3LnyT7fZ/4B9Ng89nT/d4g/Vzn0p3avAfgp+1d4Z+KEkenajt0HxAf+Xa4&#10;l/dzdP8AVv0P+51r3zIx1r8Ox2BxGX1XQxUORo+zoYiniIc9MkopKWuI6AooooAKKKKACiiigAoo&#10;ooAKKKKACiiigAooooAKKKKACiiigAooooAKKKKACiiigAooooAKKKSgBjHjkVynjz4i+H/hnor6&#10;nrt9HaWwHyRnmSQ/3ETua82+O/7TWh/CG1k0+zMereIv4LOOT5IfeQ9v9zrXwR4++ImufEjX5NV1&#10;++e9uJP9X/zzjj/55xx19/w9wfic5ar1vcpfn6Hz+Ozanh/3cPjPU/jZ+1p4g+Jn2jTtKMmgeH+n&#10;2eOT/SJ/+uj9v+udeDY3cmlyDS1/ReXZZhsroewwdPkR8JiMTUxE+eoFFFFeycmoUUUUBqFFFFAa&#10;hRRRQGoUUUUBqFFFFAahRRRQGoUUUUAFFFFAahRRRQGoUUUUBqFFFFABRRRQGoUUUUBqFFFFAahR&#10;RRQGoUUUUBqFFFFAahRRRQA1mK19H/Az9sLW/Av2fS/FIm17Q/8AVxzY/wBJg/8AjlfOOQaWvCzP&#10;KcHm9H2OMhf80deHxNTDT56Z+t3g3xlovjrRYdU0K+TULOQcSRken8VdAG3dq/KH4b/FbxH8KdZj&#10;1HQb7yx/y3tpP9XPH/00jr7/APgj+0VoPxn09IEddN8QxpmfTpH5PH34/wDnonvX858Q8I4nJW61&#10;H36Hft6n32AzWni/cn8Z7JRSZpa+FPdCiiigAooooAKKKKACiiigAooooAKKKKACiiigAooooAKK&#10;KKACiiigAooooAKSiql9eW+m2cl1dzR29vCm95JH2IgHqaaTbshbak24Kuegr5C/aI/bCj0v7T4d&#10;8BzrJen5LjWEOY4/+uf/AMX0riP2lP2rrjxtJceHfCc8lvoH+ruL2M7JLr2H/TOvmXv71+28L8Eq&#10;VsZma9If/Jf5Hx2ZZzb93hyS4up7+4luJ5JJbiT95JJJ/wAtKZRRX7jFKKsj4y7erCiiitBahRRR&#10;QGoUUUUBqFFFFAahRRRQGoUUUUBqFFFFAahRRRQGoUmAasabY3WsahHY2NpcX15cfu47a2j8ySSv&#10;oT4c/sReMfFipdeI7mHwvZuM+Xjz7v8A75PEdeFmOc4LKoc2MqKPl1+46sPg8RiP4dM+cw26iP8A&#10;0qTy4I/Nk/55x1+ifhf9kT4X+B4Rd6hYrq8iD95ca1PmP/v3xH+la118a/g78Nx9ng1fQ7J4/wDl&#10;lpkIkP8A5DBr4Kpx7GtPky/CTq/15XPcWSqGuIqch+edn4E8U6l/x6+G9Zuf+uenyVPcfDHxpbf6&#10;/wAI65H/ANuElfceoftx/DGD5Yn1S7/65WB/9nxUMf7dXw3k+/ba5GfezH/xdZ/6zcQPVZa/xH9Q&#10;wH/P8+Br7S7/AEv/AI/7C7sf+vm3kjqt5vmV+j+m/tZ/CXxNH5M+uRwF/wDllqFnJH/NKvXPwp+D&#10;Xxgt3ntdN0LUHk63OlOiSfnGaFxzicL/AMjDATp/15pC/sWnU/3fEH5p5pc19kePP2B4ZoXuPB2v&#10;yRSHpZat88f/AH2nNfL3j34W+KfhpqBtfEWjz6b/AHLkfvLeT/rnJX2eWcTZXmr5aFS0uz0Z5tfL&#10;8Rh/jpnMUUUV9UeXqFFFFMNQooooDUKKKKA1CiiigNQooooDUKKKKA1CiiigNQq3p2p3Wj39tfWM&#10;8lleW8nmR3EcnlyR1UorKUVNcsloNNp3R90/s6/tc23jAW/hzxjPHZ65/q4L8/u47vj+P/nnJ7V9&#10;ShgeRyK/HD+dfWX7Nf7W8uk/ZPC3je732jfu7TVpP4P9iT/Yx/y0r8J4q4J9jfG5YtOsP/kf8j7P&#10;Lc55v3WIPuGlqKGZJ40eNg6MODUlfi/qfZC0UUUAFFFFABRRRQAUUUUAFFFFABRRRQAUUUUAFFFF&#10;ABRRRQAUlLVO+1C302zmurmaO3t4U8ySSQ4RUppNuyDbcranqtno+mz319OltZQIZJJ5DhEWvgD9&#10;pL9pq7+KV5JomiySWXheB8Y3FHu/+mkn/TP/AGO9L+05+0hP8Ur+TRNEma28L2744H/H2/8Afk/6&#10;Z18+cSDA4r984Q4QWFSzDMF+86L+X/gnwma5q6z9hQ+AfRRRX7KfKahRRRTDUKKKKA1CiiigNQoo&#10;ooDUKKKKA1CiiigNQooooDUKKKKQaife5r1v4H/s3+JPjNPHdbf7K8Nxvl9UeP8A1n/XOP8Ajrtf&#10;2Zf2W5PiGLfxP4pheLw3H/x72ZGx773P/TP/ANGV9AfHP9pDQPgZpseh6Pb299r3l7INPjwkFsmM&#10;Zkx0/wBzrX5bnXE1edf+y8khz1ur6Q/r7kfRYTL6ah9YxnwG5ofhH4cfsu+FzeSm00lNvlyaheMJ&#10;Lq6Pp6n/AHEHpxXgfxQ/bv1K+d7TwPpyadb/APQS1GPfIf8Acjr5r8a+Ote+ImtSarr+pSaleSf8&#10;9P8AVx/9M44/+WdYY96Ms4KpRn9bzaftqj+7/gixGbT/AIeH9ymbnirx94i8cTedr2uX2qv6XE/7&#10;r/v3WGtGKWv0qjQpUIezoxSSPEdV1d2FFFFdJjqFPsrqexuI57SeS2uY/wDlpbSeXJTKKylFS0aH&#10;drY9v+H37YPxA8DyRwX90vifT8Y8jUDiX/v5X1j8Of2hPh98dNNOj3UaW+oTpsk0XV0Q+Z/udUk/&#10;CvzdKluvAoH7l45EPlyR18Dm3BuXZh+8o/u6nePf0PcwubV8P/F/eH1/8cv2J/LjuNZ+HoOOZJNC&#10;kYgD/rg/bp9zpXyJc2s9jcS2d3byW1xbyeXJHJH5ckclfUnwA/bIvvDslv4f8eTvfaX/AKuLWW/1&#10;9v8A9dP78f8A00r2b49/s5aP8bdHXX/D8lrb+JBH5kF5GB5d7H/zzk9jx8/UV85gc9zDh2usvztX&#10;pv4Z/wBf8OjuqYTD5hT+sYT/AMAPzzoq3qukXvh/UrzTtRtXstQtJPLnt5P9YklVK/YIyjWipRd0&#10;z5Vpp2YUUUVsLUKKKKA1CiiigNQooooDUKKKKA1CiiigNQooooDUKKKKQan0z+zH+1JL4FktfDPi&#10;m4kn0Bz5dveSn57H2P8A0zr7ttp4rq3SeB1likAdXjPDV+OzL5mCDivpz9lv9pyXwLNb+FfE0/m+&#10;H3fy7S8kP/Hj7H/pnX4jxfwj7a+YZeve3nD9UfX5Tm3J/s+IPvmlqKGZJ40dHDo3QipK/C9tD7cW&#10;iiigAooooAKKKKACiiigAooooAKKKKACiiigAoopKAI2IVcngV8FftXftIP42vrjwn4ausaDA+Lu&#10;5j/5en9P+uddt+19+0T/AGbHP4F8O3X+kvmPUr2I52f9MP8A4v2NfF/b3r9u4I4X2zPGr/Av/bv8&#10;j43Ocyt/s9MWiiiv3Q+L1CiiimGoUUUUBqFFFFAahRRRQGoUUUUBqFFFFAahRRRQGoUUUUAN+6AK&#10;9w/Zd+AMnxg8TSajqqP/AMItpsv+kZ6Xcn/Pv/8AHK8n8K+E73xp4o0vQdLTff30/kIT0H/TSv0b&#10;1rUvD37LXwTUwx+bBpcHlwR/8tLq4c8fjJIf1r804uzqrg6cMvwf8et23tse7luEhXn9Yr/BA5b9&#10;pb9oO0+Dfh+Lw/4f8j/hJbuDEKIMJZQDjzCP0RO+PSvz9vr6fU7y4vLueS5vLiTzJLiSTzJJJKue&#10;JvEuoeMtc1DW9Um+0X99JvncdBWYp7V7HDmQ08jw1n/Efxv+uhzY/Hzxk7LYWiiivsjy9Qooophq&#10;FFFFAahRRRQGoUUUUBqIOlfQP7Lv7SE/wt1WLw9r07yeE7t8Ryyf8uD93/6518/LytIowTXi5rle&#10;HzfDyw9df8A6sPiJ4ap7SmfoB+1Z8A4Pih4fHinw/AkniWxgMgEY/wCP+3xny/8Af/uH1r8/wfmx&#10;X2l+xP8AHJ9Ssz4A1iffPaR+ZpUsnG+L/nh9Y683/bI+DCfD7xmnibS4PK0fXpPnjjGI4Lv/AJaf&#10;9/Pv/hJX5vwzjsRk2NnkGPf+B/13/wCAfQ47D08Zh/r1A+d6KKK/Yj5TUKKKKA1CiiigNQooooDU&#10;KKKKA1CiiigNQooooDUKKKKA1CiiikGp9Z/smftJHTJrbwT4ouc2j/u9MvJP4P8Apm/ovoa+21bI&#10;yK/HD+dfd37JP7Qw8b6eng/xBdf8T60j/wBEuZD/AMfcY7f76dDX4Hxtwt7H/hTwS0+2v/bv8z7T&#10;Jsy5v9nqn1LS0lLX4yfZBRRRQAUUUUAFFFFABRRRQAUUUUAFFFFAEZboa8J/ag+PUfwn8MfYdNlz&#10;4i1FD9n5/wBSneQ/SvSPiV4/074Y+EL7X9TcCC3jO1B9+aT+BB7k1+Xvj3xzqPxI8Vahr2qT+Zd3&#10;b8f8844/+ecdfofB/Dv9r4n21dfuofi+3+Z8/muP+r0+Sn8Zh3N1JdXEk88kkskknmSSSf8ALSmU&#10;UV/TiSSsj86u3uFFFFaC1CiiigNQooooDUKKKKA1CiiigNQooooDUKKKKA1CiiigNQoopO/7uk3Z&#10;XY9XofX/AOwZ8NUmuNW8cXaY8s/YLAeuP9ZJ/wCyfhJXC/to/FJ/GnxKPhy0nH9laCfL4/5aXn/L&#10;T/43/wB/K+qtDt7b4A/s4xPLGGk0TSftEnH35yN5/wDIj1+ad1dT6hc3F5dyebczyeZJJ/z0kr8c&#10;4dj/AG5neIzer8EHyw/r0/8ASj6rHv6ng6eEG0UUV+yHymoUUUUBqFFFFAahRRRQGoUUUUBqFFFF&#10;AahRRRQGpe8Pa5e+FfEGn6vp7+Rf2M8c8Dnp5lfpD4o0/Tf2lfgKPspTGrWYntCf+WNwn+DjYa/M&#10;819p/sB+PDdaLr/hGZ8/ZJRqFoP+mcn+s/8AInP/AAOvynjnBT+rU81ofxKLX9fefS5LiPf+r1Pt&#10;nxhNHJa3EkE8flXMcnlyRf8APOSmCvXv2tPBP/CF/GzWvJj8qz1Mpqcf/Az+8/8AInmV5AeFr77L&#10;cbDMcFSxMfto8XE0/q9X2YtFFFewcmoUUUUBqFFFFAahRRRQGoUUUUBqFFFFAahRRRQGoUUUUBqF&#10;W9J1O70LVLe+sZ5La8t5PMjkj/5ZyVUorGUVVi4y2Gm07o/TH9nn42Wfxm8GxyytHFrlmPKvrYY6&#10;/wDPQf7D44r11Wzk1+UHwp+Jmo/CvxpZ61p8nmiP93cW/wDyznj/AOWkdfqF4N8Xad468NWOu6VM&#10;LiwvIxJGw71/LnF3DryXFc9Ffup7eXl/kfpGVY/63T5Knxo6GlpKWvhT3QooooAKKKKACiiigAoo&#10;pKAE4pCQFOaTPQ181ftjfGf/AIQfwj/wjOnzmPWNZQ7zH1gt84P/AH8I8v8A77rvy7A1czxVPCUF&#10;rM5sRXhh6fPM+d/2rvjd/wALQ8ZHTtOmEnhzSZPLhx/y8Sf8tH/CvDe1Jjd1pa/rzLcvoZbhqeEo&#10;bQPyzEYieIqe0mFFFFewcuoUUUUBqFFFFAahRRRQGoUUUUBqFFFFAahRRRQGoUUUUBqFFJ5scX/L&#10;SrEdhd3X+otLiX/rnHJWLnFbsfLLsV89K7H4O+G08WfFrwjpTx+bHcanb+Z/1zj/AHkn/ouuf/sH&#10;VeP+JTf/APgHJXsP7Inh27k+PehyXVjdRJbxXFwJZbeSP/ln/wDbK8HOcZCjl9ecHtCR34Ok54in&#10;Cx9Fft2eKP7I+ElvpKSCOTVr+ON8f884/wB4f1CV8BAfMa+vf+ChGqf6b4Ksf4BHeXB/8hp/WvkP&#10;+Gvm+AsOqGTQq/ztv8bHbnU+fF2Fooor9IPC1CiiigNQooooDUKKKKA1CiiigNQooooDUKKKKA1E&#10;717H+yH4oHhz48aEpk8uLUkksJP+Bx5j/wDIkdeODqa6n4V6n/Y/xR8JXqdINXt//RleBnVD6xl2&#10;Iod4M68HU9niKdQ+nP8AgoJ4bXb4P1tU+ffPZvJ6ceZGP/RlfHXav0B/bk0l9W+DsD28ElxLb6pb&#10;yYjj8w/xp/Wvg/8AsHVv+gVf/wDgHJXyHAuMjPJ406r+Bv8AO/6nr5zSbxV0jPoq5Jo+pRf6zTbu&#10;P/rpbyVSk/dSeXJ+6k/6aV+jqpB7M+f5ZdhaKKK2J1CiiimGoUUUUBqFFFFAahRRRQGoUUUUBqFF&#10;FFAahRRRQAV9JfsdfHE+CvE3/CK6pcY0PVpP9HkkP+ouP/tlfNg5FIq+TXhZtldHN8HPCVv+GfQ6&#10;8NiJ4ap7SB+yWflFIMdR0rwf9lP4z/8AC0PAcdrfzebr2khLe7LjmZP4JPx/pXvAXriv5Ex2Cq5f&#10;iJ4WuvfgfqeHrwxFP2kCSikpa5DoCiiigAooooAKSlooA5/xV4osvBvhrUNb1F/Ls7GAzyH2r8sP&#10;iX46vviT4y1XxBqL/Pdyfu4v+ecf/LOOvpj9uj4uGa4s/AenzgpH5d5qZi/v/wDLKL/2p/37r5BH&#10;92v6E4ByV4XDPMaq9+pt/h/4J8BnWM9rU9hT+wOooor9fPmNQooooDUKKKKA1CiiigNQooooDUKK&#10;KKA1CiijpSDUT68Uc9q0/Dvh/U/GWsW+kaPZT6jfzfIlvGcAV9xfBD9j/Q/AdrBrXi0w6zrcY8wR&#10;yAfZLQ46AH75H98ivkc64kwmSU/32tR7QR6eEy+pjNYHy78Mf2afHPxR8u7sdN/s7SpP+YlqP7uP&#10;/gEf+sevp3wP+wf4N0eOObxJqF94juccxb/s8H4bP3n/AJEqf4tftreG/BTS6b4VgTxTqqHZ5kcn&#10;l2cf/bT/AJaf9s818lePP2gvHnxIZ11XxDcJZMMCz08mCD80r4in/rPxJ+8T+q0v/Jv8/wD0lHsf&#10;8JmXf36h92PF8FfhLHskXwroMsf9/wAr7R/V6pXH7Xnwl0z93Br4lH/TvZT/APxuvzfpMV0rw/w8&#10;9cZiZzf9epi8+lD+HTP0X/4bU+Fv/QSu/wDwBk/wo/4bU+F3/QSu/wDwBk/wr86Of71HP96un/iH&#10;uU/zz/r/ALdD+3MV2Pef2uPi54c+LuveHrrw5dT3EVnBJHP5kEkf/LSvBui0tJkNX3uWZfTyrCU8&#10;HQfuQ7niYjEVMTU9pUFooor1zl1CiiigNQooooDUKKKKA1CiiigNQooooDUKKKKA1CtDw5fR6X4i&#10;0q6n/wCPe3vLeST/AK5xyVn0GsKtNVoum+o1dM/RYftqfC/aAdTvP/AGX/Cj/htT4W/9BK7/APAG&#10;T/Cvzo5/vUf8Cr8y/wCIe5T/ADz/AK/7dPpP7cxXY/RmP9s34Vy/I+s3EX/XTT5v8K0YfjB8GPHi&#10;+TJrHhu+Mn/LLUY0T/0Yor81ciisZeHmB3oVpwfy/wAkH9u1v+XlM/RjxN+yn8KfHVqbqx02PTXc&#10;ZS70WfYn4AZQ/lXz78Rf2G/Ffh1HufCl6nie0QZ+yzf6Pc//ABuSvAfDPjDX/Bd0bnQNZvtJc8EW&#10;c+wGvpL4Y/tzazpkkdr44sl1Wyxj+0LFPLuI+MfvI/uP+Fck8r4myP8AeYOv7emvsS/r8pG31jAY&#10;3+PT9mfLupaXd6PqFxY6naT2N7b/ALuS2uI/LkjqCv0r17wn8O/2ovCMV5FLb6rGBmDUbM7J7WTH&#10;6f7j18Q/Gz9n7XvgrqBe6P8Aaeh3D7INVjj/AHf/AFzk/wCeb+9fRZHxZQzSp9UxS9nX/kZw4vLK&#10;mH/eUvfpnmVFFFfoZ4WoUUUUBqFFFFAahRRRQGoUUUUBqFFFFAahRRRQGp3HwW+Jl18J/Hmna1CZ&#10;JLb/AFd3b/37f/loa/UfR9Wtde0u2v7GdLizuo0mhljP30ODmvx/wGwa+2v2HPi9/bGiXPgjUZ/9&#10;JsB5+n+b/Hb/APLSMf8AXM4/7+V+LcfZJ7aiszor3oaT9P8AgH1eRYz2c/q9Q+uaWkpa/BT7sKKK&#10;KACkpaKAGVynxG8ZWfw+8G6rr99t8mxg83y/779ET8Xx+ddU3UCviz9u74neZeaX4ItZMxp/pl/j&#10;+/8A8so/8/8APSOvbyPLXm+Pp4ddXr6dTgx2I+qUHUPlbxN4ivfFWvahrGov5l5fzyTvJWXilor+&#10;wKVFUKap09kflLbbuFFFFdAtQooooDUKKKKA1CiiigNQooooDUKKKKA1E960/DPhnUPGWuWmj6Ra&#10;veX92+yBEOABWZ7V98/sjfBG3+G3hE+KtZgSLxFq0IkPmf8ALnb9RH+P3396+P4kzqGSYT2q1qPS&#10;CPUy/CfXKnIzqfhP8I/DX7NPgmfUtSuYDfeRv1LWLj8DsTjhB6f5Hyj8fv2pdY+Ll1caVo7z6T4T&#10;Ax9n/wBXLdj/AKaf/G6i/ac/aCuPi54ik0vS52i8J2En7iMdLuT/AJ+H9v8AnnXiBr5jh3h2c5/2&#10;rm65689dfsf8H8jux+P5f9nwnwC0UUV+rHzuoUUUUw1CiiigNQooooDUKKKKACiiigNQooooAKKK&#10;KACiiigNQooooAKKKKA1CiiigNQooooDUKKKKA1CiiigNTe8B/EXX/hfr0WsaBfSWVx/y0j/AOWd&#10;xH/zzkj/AOWlfoH8IfjJ4Z/aR8IXmnalY2634j8vUdGuDvBQ4G9fVD61+bpx3rU8K+KtV8F+IbPW&#10;9Huns7+1fekh/wDRf/XOvhOIuGKGcQ9rR9yutp/5ns4DMJ4PR/wz0/8AaO/Z9uvgvr8d1Y77jwvf&#10;yf6JcSH/AI95O0Ensa8bU5yDX6W+CfFXh39qT4SXMd7BGUu4vs1/Ysf3lpOP8h0P0r8/PiV4A1H4&#10;W+NtR8O6j+8ktH/d3OP+PiP/AJZyVwcKZ9XxbnluYfx6ffqaZlhIU/8AaKHwTOXooor9KPC1Ciii&#10;gNQooooDUKKKKA1CiiigNQooooDUQ10Hw+8a3Xw98YaVr9j/AMfFhP5nl/8APSP/AJaR1gUmK5cR&#10;Qp4qlKjUV0zWlU9k/aH68+F/EFp4s0Gw1ewk82zvoEnjkHcEZrYr5H/YT+J39paDqHgy7m3XFhi8&#10;tAf+ech/eJ+EmT/20r647V/HmcZdUyvHVMJU6fl0P1TCYj6xQVQfRRRXknaFFFFAGN4i1608L6Hf&#10;arfP5NpZQSTyv6IgJNflD448V3Xjjxdqmv3oxPfzyTgf88/+mdfbH7c/xEHh3wDaeG7eTy7vWpP3&#10;ntAnOf8Av4Y6+ChX734d5Z7DDVMwqL49F8v+CfCZ9iPaT+ri0UUV+0HymoUUUUBqFFFFAahRRRQG&#10;oUUUUBqFFFFAahRRRQGp6x+zH8L0+J/xSsoLqLzdH00i/vP9vYf3afR5Ofwr6V/bX+LzeFfB0Hg7&#10;TZvK1HW1IuJI/wDlnaA8/wDfwjy/++6vfsN+C08O/CabXZ4glxrVw8okz/ywj+SMfo/518e/HHx8&#10;/wASPit4i1wMHtjcGC0x/wA8EOxD+dfjNOn/AKx8T1HU/hYX/wBK/wCH/wDST6v/AJF2Wf8ATyZw&#10;1FFFfsp8pqFFFFMNQooooDUKKKKA1CiiigAopDXSeCPhz4i+JWpfYvDulzag/wDy0lj/ANVH/wBd&#10;JK4q+IpYSm6tZ2SNaVJ1f4ZzXyrUtrHJdXEcEEclzcyf8s44/Mkr7N+G37Bem2caXfjXVH1GfGf7&#10;P0/91EPrJ/rH/wDHK9guvEHwj/Z8sxAW0fw7J/z7wKHuH/AZc1+cYrjnCxl7DLqU68/w/wA/wPcp&#10;5LP+JiKnIfDPhf8AZt+Jniry5LXwld20cnPmal/o/wD6Mr0jSf2DfHt/HvvdU0fTv+mYkeT/ANp1&#10;6X4m/b+8P2QdNB8OalqxA/1lxKlvH+fz15zq/wC3t46vv+Qdo+j6anrIZJ/5Vw/XeL8drSoRpL+u&#10;7f5HV9Xyml/Enzm3b/8ABPXV/L/feMbFP+uWnyf/ABykuP8AgntrP/LHxlYv/wBddPk/+OV59cft&#10;ofFWYfJqtjB/u2EZot/20PirCPn1Wxn/AN6wjFdH1PjTf6xD+v8At0z9plH/AD7N7WP2EfiDp8e+&#10;y1LRtR/6ZmR4/wD2nXmvib9nP4l+F/Me88J30yR8+ZY/6RH/AOQ69S0T9vfxra5Oo6Jo+pR/9MzJ&#10;BJ+Rr0zwv+314bvHRNe0DUdJY/8ALWAefH+lYPMOL8D/ABqEai/rs/0H9Xyyr/Dqch8PSxzWtxJB&#10;PG8Usf8Ayzk/dyU2v0xiv/hJ+0JZ+WDo3iGUD/VyYW7j/lIK8Z+JP7BtvIZLrwTq720n/QP1TMkf&#10;/AH6iu7BcdYWc/YZjTdCf4f5/gYVMmn/ABMO+c+NM0tb/jTwD4i+HOrf2d4i0ufTrj/ln5n+rk/6&#10;5yf8tK59fSv0mhXpYqmqtF3T6niVKTpfxBaKKK6jEKKKKA1CiiigNQooooDUKKKKA1PVv2Zfi4/w&#10;o+JVk9xOI9D1Py7O/jP/AJDk/wC2f9a+lv23vhavijwHB4vsV/4mGi5E4j6yWbnBP/bM/vP++6+E&#10;Cvzhq/ST9mzxVB8XPgHZ22qBbmSOCXSL/jG8x/u/1TZ+dfjPGGHeVY3D57h1bW0/69Lo+rymp9Yp&#10;VMJUPzdzRjNanivw/N4R8U6xok3M+m3clmD/ANc6y19K/XqNZV6Sq09mfMtWdhaKKK6DLUKKKKA1&#10;CiiigNQooooDUKKKKA1CiiigNTr/AIQ+PZvhr8RtI15fM8mGfFxH/wA9I/8AlpX6rWN5DqFrHPDI&#10;JYZU3o6fxL/k1+POcLmv0W/Y3+IH/CZfCS3s55RJf6K/2KT1Mf8Ayz/IZT/tnX4j4i5bz0qeYU18&#10;PuP9D7DIsR7/ANXPfqKSlr8KPthnpSM3WkVvlrjvix4vj8A/D7XtefG6ztHkj/66Y+Qf994qqNOd&#10;apCnDroZVKns4ObPgH9rDx3/AMJ18ZNVMb+ZZaZ/xL7f/tn/AKz/AMieZXj55FSXUj3dxLPJJ5sk&#10;n7zzKjFf2TluChl+CpYaH2EflGIqfWKvtBaKKK9g5dQooooDUKKKKA1CiiigNQooooDUKKKKA1Ck&#10;k/1f7ulrQ0G1+06/pUH/AD8XlvH/AORKwqP2cGyo3uj9HfE8i/CX9mW6WD93LpegeQn/AF18sIP/&#10;AB9q/NCI+XGa/Rn9tC9+w/AHV1TrcTW9v+cg/wAK/OZOVr8s8PYc+DxGLnvOf9fmfR57/Gp0x1FF&#10;FfrR81qFFFFAahRRRQGoUUUUAFFFfcf7LP7NejeHdJsfGutvbarq0yefaeU/mQWkfHT/AG/evls9&#10;zyjkWH9tVV5PZd2d2Dwk8ZU5IHnvwK/Yuv8AxNHb6343E+k6ZJ+8j0pP3dxP/wBdP+ef/ofuK+hf&#10;G3xd+Hv7N/h+HSIY7e3uI4/9H0TS0zJ04L4+4OnzyYrx79oH9sryHuPD3gGZHlT5LjXfvxpx/wAs&#10;Mdf+unSvjy5urnULyW7u7iS5uLiTzJJJJPMkkr89w2R5nxNUWNzmpyU+kNv+G/P0PoamKw+Xr2eE&#10;+M9p+J/7W3jj4iyPDZXX/CMaQ3SDT3/ev/10k7V4lJmWSWST95JJ/rJKDu7V2XgH4O+M/idIP+Ed&#10;0Se9tzwL2T93bp/20r9Ko4fLcjoe4oU4d/8Agnzk6mJxlT+c47mjaK+vfB/7AdzMI5fFXifyz/z7&#10;6TH/AO1JP/jdes6V+x38K/D0QkutLbUG7yaldyN/WvlcVx5lOHfs6TdT/Cv87HqwyXFT30PzqxSY&#10;FfpR/wAK5+BuhDZLp3hC1/6+Wt//AGc0f8K1+BmujZFpvhC69rZrf/2Q15v/ABECjf8A3WdjT+wp&#10;/wDPw/NfFHNfoprH7Gvws8QwhrXT59Pb/nrp945J/wC+99eR+NP2Ab21WSXwr4lS4J/5d9Wj8v8A&#10;8iR//G69LCceZTiH7OrJ0/8AEv8AK5nPJcVDbU+So5ZYpI5I5Hikj/1ckf8ArK9y+GH7YHjj4fyJ&#10;a6rMPFGjqMGO9f8A0hP+ucn/AMcrzbx58J/F/wAMrgp4i0SbTo/4Ln/WW7/9tK5Jd3evqa+Ey3PK&#10;HvqFSHf/AIKPOhUxODn7nuH6VeD/AInfDr9pbw3JpUiW9/LJH/pGi6kmJ4+OuP8A2dD+NfNfx2/Y&#10;51DwTHca94KFxrOjr+8k00jzLi3/AOuf99PavnHTb690bULe/sLueyvLeTzI7i2k8uSOvsv9nr9s&#10;SLxC1v4b8eTR22oSfu7fWf8AVxXHGMSc/I/+30r82xGTZpwrU+uZRU9pQ+3B/wBf8E+gp4rD5gvZ&#10;4v8AiHxbzS19q/tWfs1aPeaXqPjnw/Ja6VqFuhuL+3kfy7e7j/v5/gk+n3+hr4pr9FyLPKGe4f29&#10;FWa3XY+dxmEng6nJMWiiivpjh1CiiigNQooooDUKKKKA1EPSvrr/AIJ8+Ini1TxdoDvlHjt9Qi/9&#10;Fyf+06+Re1fQX7DV+9r8cBAek+mXEf6xyV8TxjRVfJK8X01+7U9jLKns8XTM/wDbO8O/2H8etRnj&#10;Ty49TtLe8/8Aacn/AKLrw3+KvqX/AIKAWgh+IHhacf8ALXTJE/74k/8AtlfLP8VbcKVnXybDyfSN&#10;vu0Mszh7PGVB1FFFfYHmahRRRQGoUUUUBqFFFFAahRRRQGoUUUUBqJ2xX0D+xd46/wCET+K0elTv&#10;5dnrUf2fn/np/rIz/wC0/wDtpXz9nnFaGg6xP4d1rTtStX8u4tLiO4jk/wCmkdeFm+A/tHA1cJL7&#10;a/E68NX+r1adQ/YMdKGrC8H+JbfxV4Y0vWbX/j2vreO4j+jjP9a3Otfx1Ug6c3CW6P1tbXGSLu6V&#10;8r/t5eMBpfgfSPDsch83U7zz5B/0zj6f+RJIz/wCvqnd8ua/Oj9tLxZ/wkPxmubGN/Mt9Jgjs8f9&#10;NP8AWSf+jBX23BWB+u5vT7Q9/wC7/gniZzW9lhGeD0UUV/Vh+aahRRRQGoUUUUBqFFFFAahRRRQG&#10;oUUUUBqFFFFAahWh4cl+y+JNKnk/5Z3lvJ/5ErPpJP8Apn/rK560faQaKje6P0X/AG1LX7T8A9Sd&#10;esNzby/lIP8AGvznI+XFfpZ8Q4T8Uv2ZL+WD97JqGgJdxf7/AJQkr81P9bX5d4ez5cDWwz3hP8z6&#10;PPf41OoLRRRX6yfNahRRRQGoUUUUBqFFFFAaic11mm/FLxTo/ge88J2msT22h3j75Lf/ANpx/wDP&#10;OOSuUpMiuCthaOLSVemnbXU1p1KlL+GHvWn4Z8N6r4w1mDSNFsZr+/mGUt4DwB61nWsccl1FFJP9&#10;mikk/eSf886/Rz4aeG/h7+zv8MP7dt9RglsZrdLi41yQjfd8cFf/AIgV8xxHn39jU4KlT56k/g/r&#10;+rnp4HA/XKl38Bw/wZ/Yp0jw3HBqvjh013U/9Z/Z6f8AHnB7Y/j/ABrrPiZ+1h4C+Fcf9laSBr+o&#10;wDyzp+k7PIg9pJPuR18xfHD9q7xB8Up7jTdGkn0Dw1/q/s8T4uLv/fft/wBc68JAPevj8Hwrjc5q&#10;fXM/qP8Awf1t8vvPSqZlSwX7vAUz3bxx+2Z8Q/FjyR2N5B4Zs/7mnx5l/wC/kleP614m1nxFcefq&#10;us32pSf9PtxJJWXxSeb5VfpGDyjAZcr4WkoHgVMTVxHx1A8tP7kdHlx/3I6kjhkuv9RBJL/1zjok&#10;hktf+PiOSL/rpH5dexen5HP75o6L4s1zwzP5+j6zqWmyR/8APneSR17J4I/bT+IfhV0j1K4g8T2m&#10;PuXkXly/9/ErwX/WUuB6V4+MyXLsx1xVJTOihjMRh/gqH6K/Dn9qfwB8Yrc6Nqfl6RqE42PpetbC&#10;k/tG/wByT8K4n4zfsR6Xrkc+q+BGj0nUD+8/suT/AI9n9k/55/hXw+Qe1e/fAn9rjXPhvJb6V4gk&#10;uNe8NH92d533Np/1z/56f9c6/N8ZwtjclqPGZDUen2P63+evmfQU8yp4393jqZ4hr3h/UvCerT6X&#10;q9jNp9/ANj29wn7zFUV9a/RX4weEPh78dvhgviW51S0t7WCA3Fp4hQjNvx/H6jnlDX52Sny5pQkn&#10;mRf89P8AnpX2PDue/wBuUJqrT5KkNJ/1/VjyMdhPqdS6Om174oeKfEvhPTPDWo6xPe6Rpv8AqLeT&#10;v/10/wCenl1y/PpS0V9PQw1HCrko00l5HBUqVKv8QKKKK7jLUKKKKA1CiiigNQooooDUK98/YftX&#10;ufjlE56QaZO/5mOvA6+sP+CfPh1pfE3izWyuI4LdLOP6SP5n/slfFcXVvYZJiJPrp9+h6mWQ9pi6&#10;ZT/4KCXAk+IHhe3/AOeemyS/+RM/+06+Wf4696/bW1z+2PjpcWsbb49NsLe0I+v7z/2pXg38Va8K&#10;U3RyTDxf8t/v1FmdT2mMqC0UUV9eeZqFFFFMNQooooDUKKKKA1CiiigNQooooDUKKKKAP0I/Ym8Y&#10;f8JF8Jzpsk3mXGk3UkAX/pm/7xD+r/lX0Pt+UD2r4K/YQ8V/2b8SNT0N3zHqVqJY/wDrpH0/8c31&#10;96o26v5K4uwP1HOKsWvj9/7/APgn6hlVb2uEgyvdTJZ28k8h8uNE3NX5J+OvEL+K/Gusayww9/dy&#10;XA/7aSV+l/7QHiIeGvgz4tvt4ST7A8Ef+/J+7H6vX5aBt3Nfofhtg7rEYx+Uf1Z4fENT4KYtFFFf&#10;uR8XqFFFFAahRRRQGoUUUUBqFFFFAahRRRQGoUUUUBqFFFFAan6C/sXeLo/FnwZj0ac7rnRbiS0k&#10;TGf3b/vI/wBJMf8AAK+Jvi54Lk+G/wASvEPh+SP93Z3Enkf7dvJ+8j/8h16F+yH8Tk+HvxTtrK6l&#10;CaZr3+iThuiSj/VSf+0/+2le0ft1fCg6npNj480yHzbmx/0fUNnX7P1jk/7Zyf8AoyvxbC1P9XuJ&#10;6lCf8PEbf4n/AMG/3n1lT/bct5/+XkD4pooor9pPk9QooooDUKKKKA1CiiigNQooooDUKtXGuajc&#10;6Tb6XPfTyaXaSSSQWckn7uOST/Wfu6q0VjKEZNOSvYd2thMd6t6To9/4j1O307S7CfUNQn/dx29v&#10;H5kklVrVEkuoopJ/s0Uj/vJf+edfov8AC3wj8Of2f/hv/wAJHBqFrLbz26S3PiCUjzLvjjb/AEQV&#10;8hxFn39i04ctPnqT+D+v6uengMCsXU1PFfhj+wjqGpRxXvjjUP7OTtpunnfIf+ukle9Wvwn+DnwZ&#10;sllvNP0PTsj/AI+dXeN5H/GSvmz4wftteIfFE09h4MR9B0ofILyQYu5/oP8AlnXzhqOoXesXkl3f&#10;3c99eyf6y5uZPMkr46nkWf58lWzTEeyg/sR/r87nrvF4DBfu6FPnP0em/am+EGg/uIvEdoT/AM87&#10;Kzkk/SOOiH9qP4PeIsQS+I7Mb/8AlnfWckf6PHX5tfjR+Ndv/EPcu39tUv8AL/5Ex/tyt/z6P0nv&#10;vg78HvjFZvPZadot7vH/AB+aO6JIn4x14D8TP2G9W0lZLzwTfnV7aMZ/s+8/d3A7/I/3H/EV8vaT&#10;ql/oOoR3+m3c+m3kf+ruLeTy5K+mPg/+25rPhy4t9N8cRya1pR/d/wBoxJ/pEH/XT+/XFUyTP8g/&#10;e5ZiPbU19iX+X+VmbLF4DG/u69PkPmXVNNvNE1C4sL+znsry3k8uS3uI/LkjqEevev0V+M3gH4e/&#10;Gz4eN4pn1S1soobf7Rb+JLbB8qPH8f8AfH+wfavzskOZ5V3+YP8AnpX2nDufQzqjOUqfJUh8X9f0&#10;0eRj8CsJPQsx65qMekyaOl9PFpck/wBoksvM/dySf89PLqrRRX1kYRjflVrnmNt7hRRRWwtQoooo&#10;DUKKKKA1CiiigNQooopBqN3BWC1+jH7KHg1Phv8AA+2v9SP2e4vxJq128nVEP3M+3loK+LvgL8Lp&#10;fi58S9M0co/9lwEXd/J/ct0/+Of6uvr/APbL+JEHgT4V/wDCOWT+VqOvD7FHHH/Bb/8ALQ/iMR/9&#10;tK/HeMcRPMsTh8kw/wAcmnP+vvZ9XlNP6vTqYyofC3j3xO/jTxtrviB/+YndyXH/AGz/AOWf/kOs&#10;NaNtLX61Qoww9KNGnslY+Zqv2ruFFFFdJlqFFFFAahRRRQGoUUUUBqFFFFAahRRRQGoUUUUBqdp8&#10;EfEp8H/FfwvqucJBfxhz/wBM5P3cn/kOv1aQfKPpX46Q/unr9Yvhr4gHir4f+HtY3eYbywhnb/eK&#10;An9a/BPEnC8tXD4xdbx/X/M+04eqXU6Z4r+3Rrh0v4R29iT+81C/jQgf3Iw8n8wlfASj5jX17/wU&#10;A1cfbPCWmDnbHcXLn6mNP/ZK+Qz0r7PgLDewyWEn9tt/oeRnVT2mLsLRRRX6QeFqFFFFAahRRRQG&#10;oUUUUBqFFFFAahRRRQGoUUUUBqFFFFAaiYywOa/RP9mz4uWfxt+HE2j64EutbsofsepwSjP2lMY8&#10;36SV+dg4GK6D4e+P9V+GPiqz1/R5/LvIP+Wcn+rnj/5aRyV8VxNkP9tYS1PSpDWB7OAxf1SpZ7HY&#10;/tBfBHUPgv4seGON5PD15J5mmXn/ALTf/bjry4iv0v0HXvBn7VXwzeKe3E9rP+6u7GT/AI+LKf06&#10;cEc4cf8A6vhr42fAXX/grrRS+SS+0K4k/wBE1WOP93J/0zk/55yV43DPEv1r/hOzD3K8NNftf8H/&#10;AIc6cfgOX/aMP8B5tRRRX6cfO6hRRRQGoUUUUAFFFFABRRRQAVfuNc1G50m30ue+nl0u0kkkgs5J&#10;P3cckn/TOqFFYSoxlZyV7DTa2E+tHI6Cr+g+H9Q8XazZ6XpVq95f3cnlwW8Zxvr7q+D/AOx74W8A&#10;2cOqeLlt9e1eNN7/AGj/AI87X6IeH6H55Mmvls64kwmRwSq61HtBHp4TL6mM1hofC2m6Dq2sf8g7&#10;S76+/wCve3kkqLUtB1LR/wDkI6dd2P8A1828kdfon4h/av8AhT4LY2Nvq32ww/u/K0aDzI4/xGEp&#10;dB/ap+E/xAf+zp9Vjtzcfu/s+tQeVHJ/338lfIf635v/AB/7Nn7P5/f8J6/9k4T+H7fU/ODmjNfe&#10;Pxm/Y58O+MLGXVPBaW+haxs8xLeEf6JdegI/5Z/WPFfDWtaPfeHdWvNK1G1kstQtJPLuLeT+CSvs&#10;8j4kwmexfsdJLdPc8fGYCpg9Z7BHrmox6LJo6X0/9lyT/aJLLzP3ckn/AD08uqlFFfTRpRjflVrn&#10;m3b3CiiithBRRRQAUUUUAFFFFAahRRRSDUZjfgmruk6Xd+INTt9M0y1kvby8k8u3t4/9ZJJUmhaH&#10;qPibVoNL0uym1G/nfYlvbp+8evvr9nP9m2w+DOnya/rzwXfiiWP57j/lnYx944//AGeTv9K+Nz7i&#10;GhkdDmlrVfwwPUwGAnjJ3ext/BH4W6V+zn8M7i61meCLUDH9r1bUuka8H5M/3Er4T+M/xQufjB48&#10;1DXZ98dl/qLC3kGPIg6ofqTzXpv7VX7SH/C0tQPh3w/PjwtayfvLgdL+T0/65189Z3dOteHwrkte&#10;M55vmP8AHqf+S/1+CO7MsXCp/smH+CAtFFFfp587qFFFFAahRRRQGoUUUUBqFFFFAahRRRQGoUUU&#10;UBqFFFFAaiN0r9Hf2Odc/tz4E6XGwxJYzz2rfXzC/wD7OK/OH/lnX3D/AME/tYE3hHxRpe7Jt7yO&#10;4/7+R4/9p1+W+IFH2uUqp/JNfjofQ5FPkxVjyn9ufVPt3xmhtd+I7XTYIz+cj/8AtSvnX+KvYP2s&#10;tSGpfHvxLj+CSOD/AL4t468f/ir6jhun7DJ8ND+5c83H1PaYyoLRRRX1JwahRRRTDUKKKKA1Ciii&#10;gNQooooDUKKKKA1CiiigNQooooDUKKKKAOj+HvxK1z4WeI4tb0C6+z3Ef7uSOT/V3Ef/ADzkr75+&#10;Fv7QHgv9oLQ5ND1OC3ttUmj8u70HUMPv9dmf9YPpX5xcLT45pY5IpIpHikj/AHkckf8Ayzr4jPuG&#10;MLnX71fu6q+2j2MDj6mE0f8ADPr34t/sLyBrjUvAN0gT750a9fHP/TOT/wCLzXyt4o8H694Fv/sW&#10;v6VdaVOehuI/L8yvcfhb+2p4t8FLFZeJFPivTo/+Wkknl3af8D/5af8AA8Gvpfw5+0l8KvixafYb&#10;6/tbd5B+807X4PL/APRnyV8dDNOI+Hf3WPoe3pr7avf7/wDNfM9R4fAY3WhPkmfnBmk+Wv0Z1z9k&#10;34TeLozd22jx2QcZ8zRbkxofwB2fpXH337AHhGR82niHWoE9HMUn/tOvXo8f5VU/ixnB+lzknkeK&#10;/wCXbPhbDetGG9a+3f8Ah31oP/Q26r/34g/wo/4d96F/0Nuq/wDfiD/Cuz/XrJP+fj/8BZj/AGNi&#10;/wCQ+IsN60Yb1r7d/wCHfehf9Dbqv/fiD/Cj/h33oX/Q26r/AN+IP8KP9esk/wCfj/8AAWH9jYv+&#10;Q+IsN60Yb1r7d/4d96F/0Nuq/wDfiD/Cj/h31oX/AENuq/8AfiD/AAo/16yT/n4//AWH9j4v+Q+I&#10;g26lxivoX9oz9mXSvgf4T0/V7HXL/Upbu++yeXcJH/zzkk/9p188u2Vr6zK81w2bYf6zhX7n3Hn1&#10;8PUw9T2dQ+4f2HfhZDovhW58b3lsTqWp7ra08z/lnboecf77gmvHv2o/2hb74j+Ib3w5o93JbeF7&#10;GUwnyzn7dInJd/8AplX1Zv8A+Fffss/aLEBJLDwz5kfl/wB/7P8A41+aca/KTX5dwzhoZ1m+LzbE&#10;/Yn7n9eR9BmVT6lh6eEpi9KUH0ra8I+Bde8e31xY+HdLm1W8gTz5I7c42Rmo/FXgnW/A2pRafr2n&#10;TaTeSR+Z9nuDn93X639bw/tfqvtF7Tt1PmvZ1PZ+1Pdv2U/2hr7wX4lsvCWt3T3Phy+k+z28kr5+&#10;wP8AwD/rma9E/bu+FUNzo9j47sYCl5aulnfmMffjc4jkP/XOT/0M18WyDy2Esf8ArK/Szx1IfG37&#10;Leo3l5/rbzwz9sf/AH/s/mfzr8j4iw0MjzrCZlhdPaPlmu/f8/1PpsBU+u4Oph6h+atJ16Utdf8A&#10;B/wLD8RviRofhm6ubizt7+SSN7i2OJE/dySf+06/XMViqeFozxNXaCufMU6ftKns0cdhvWjDetfb&#10;v/DvvQv+ht1X/vxB/hR/w770L/obdV/78Qf4V8T/AK9ZJ/z8f/gLPW/sbF/yHxFhvWjDetfbv/Dv&#10;vQv+ht1X/vxB/hR/w770L/obdV/78Qf4Uf69ZJ/z8f8A4Cw/sbF/yHxFhvWjDetfbv8Aw770L/ob&#10;dV/78Qf4Uf8ADvrQf+ht1X/vxB/hR/r1kn/Px/8AgLD+x8X/ACHxHtFH419ux/8ABPrw2G+fxTrE&#10;iemyD/Cun0f9hv4caVIkl2NU1fHUXN75aflEErnnx9k1JaSnP/t3/hjankuKPz+jjluriO3ijklk&#10;k/1ccf8ArK9x+GH7H3jn4gSRzarB/wAIxo/e4vE/0l/+ucf/AMcr67a++D/wHtfkfw74dkj7R7Gu&#10;P6ua8c+I37ecEcclr4I0mS5kx/yENU/dxD/gHWvHlxNnGdfu8nwjgn9uX9W/M6lluDweuLqHsPhf&#10;wL8PP2YPCN1fySQ6agT9/qd8/mXE/wDsD8f+WaelfJX7Q37U2q/FppdH0X7RpPhLpJFz9ovP+un/&#10;AEz/ANivJ/Gvj7xD8RNX/tLxHqs+o3H/ACz8z/Vx/wDXOP8A5Z1z4+Xqa9rJuEY4Wv8AX8yqe2r7&#10;+S+85sVmXPD2GH9yAtFFFfpR87qFFFFMNQooooDUKKKKA1CiiigNQooooDUKKKKA1CiiigNQoooo&#10;DUT+Kvqn9gHUhH448S2B/wCXjT45/wDviT/7ZXyt/FXv/wCxHffYfjbbx/8APxYXEX/tT/2nXx3F&#10;lL2uSYiH92/3a/oeplk/Z4ymcB+0BdfavjV4uk/6iU8f/ft68/P3hXafGr/kr/jP/sNXn/pRJXF9&#10;69bKPdwGH/wL8kc2I/i1BaKKK9s5NQooooDUKKKKA1CiiigNQooooDUKKKKA1CiiigNQooooDUKK&#10;KKA1CiiigNQooopBqaGla7quhSb9K1K+02T/AKcriSOuttv2gPiNp8eyPxxrP/bSfzK4Kk3D1ry6&#10;2X4TEa1aSn8kbU61Wn/DZ6P/AMNGfE7/AKHPVP8Avuj/AIaM+J3/AEOeqf8AfdecfjRz61z/ANj5&#10;f/0Dw/8AAEa/XMT/AM/D0f8A4aM+J3/Q56p/33R/w0Z8Tv8Aoc9U/wC+68459aOfWn/Y+X/9A8P/&#10;AABB9cxH/Pw9H/4aM+J3/Q56p/33R/w0Z8Tv+hz1T/vuvOOfWj8aP7Hy/wD6B4f+AIPrmI/5+HUe&#10;LPin4t8c2Mdjr+vX2rWkcn2iOO4f/VyVy4o3Clruo4ajh6Xs6MOReRjUqVKmtQ/SX4P3lt8Wv2ad&#10;M09mVvP0htLn/wBiRE8o/livzk1nQ77w1q97pWowfZ7+xnkgnjH/AD0jr3j9kX49Q/DHxFP4d1y4&#10;Mfh7VpMx3En+rtbj/np/1zkr6A/aK/Zatfi4B4i8PT29l4iEeHDj/R76P0cD+Pph6/HcFi/9Uc4r&#10;4fFr/Z6/vQl2/rr8j6upTWaYSnUp/wASB4t+wLz8U/EH/YI/9rpVD9u4bfjNZ/8AYIj/APRkldp+&#10;x18MfFHw9+Levx+I9DutKH9kmKO4kTMUn79OI37/AEqp+1r8J/F3xI+N1nH4d0O61GNtNt43uNnl&#10;28f7yT/WSUU8fhf9bZ4t1F7Pk36bGf1ep/Zvs+vOfL3hnwvfeMfEunaLpy+Zd308dulfod+0bqlt&#10;8OP2cdVsUfg2EekWg7vvAix/3xmsn9nj9mix+CtrJ4g1u5gvPEskX7y4x+4s06vHH/8AFmvmz9q7&#10;46RfFjxRb6To9wJPDeky5jkH/L3cZ/1n+5/c96nFYn/W7OqFLCL9xQ1cv69LI0p0/wCy8JOdT+JM&#10;8Iq/oOuaj4a1a31TS7p9O1CD7lxH/rI6zxS1+1VKcasfZ1FdHyF3e56N/wANGfE7/oc9U/77o/4a&#10;M+J3/Q56p/33XnHPrRz615f9j5f/ANA8P/AEdX1zEf8APw9H/wCGjPid/wBDnqn/AH3R/wANGfE7&#10;/oc9U/77rzjn1o59aP7Hy/8A6B4f+AIPrmI/5+Ho/wDw0Z8Tv+hz1T/vuj/hoz4nf9Dnqn/fdecc&#10;+tHPrR/Y+X/9A8P/AABB9cxH/Pw9Ck/aH+Jskez/AITfVc/74rC1r4k+L/EP7vVPE2s3sf8AzzuN&#10;QkrmuaOaqnlmBpu9OjBfJB9Yq1P+Xgf7dLRRXspJbHK23uFFFFMWoUUUUBqFFFFAahRRRQGoUUUU&#10;BqFFFFAahRRRQGoUUUUBqFFFFAahRRRQGon8Rr1T9mTVP7H+NGjT/wDTC7/9J5K8r7mut+FOof2X&#10;46tJ/wDnmlx/6Lkrxs1p/WMFXpd4P8mdWHqezqU6hJ8Z/wDksHjX/sN3n/pRJXHfxV2Pxn/5LB41&#10;/wCw3ef+lElcd/FU5X/uFH/AvyQYj+JUFooor2jl1CiiimGoUUUUBqFFFFAahRRRQGoUUUUBqFFF&#10;FAahRRRQGoUUUUBqFFFFAahRRRQGoUUUUBqFFFFABRRRQAUUUUAFFFFAaiY5zXtfwd/at8U/CmCP&#10;TrjZr2hpxHZ3kn72D2STuPrXig+XrRwa8jMMuw2ZU/YYunzwOrD4iphp+0pn6U/Bf9pXQPjZqd1p&#10;+nWN9p2p29v9pniuI12BPM2ffB55qL4zftPeHfgxrSaTfafqWpao9v8AaEito18sp/vk186/sDfL&#10;8UvEP/YI/wDa6VQ/buy3xmsj/wBQiP8A9GSV+FQ4ZwL4meWu/s+Xv5XPsP7Sr/2f9Y+2ct8Yv2o/&#10;Fnxchk0/5NG0GQY+wWkmTJ/10k/jHsK8dxRwvSj71fvGBy/DZbS+r4SmoQPj8RiKmJn7SoLRRRXq&#10;HLqFFFFABRRRQAUUUUAFFFFIAooophqFFFFAahRRRQGoUUUUBqFFFFAahRRRQGoUUUUBqFFFFAah&#10;RRRQGoUUUUBqFFFFAaiHpWh4dlePWI3R/Lk/ef8Aous89K0NBjeXVo0jTzZP3n/ousK38J3NaZ0n&#10;xq/5K/4z/wCw1ef+lElcX3r0D9oC1+y/GrxdH/1Ep5P+/j15+fvCvLyj3sBh/wDAvyRtiP4tQWii&#10;ivbOTUKKKKA1CiiigNQooooDUKKKKA1CiiigNQooooDUKKKKA1CiiigNQooooDUKKKKA1CiiigNQ&#10;ooooDUKKKKA1CiiigNQooooDUKKKKA1Ppj9gdhH8UvEBPT+yP/a6VQ/btYSfGWyI6f2RH/6Mkr58&#10;sdUvNLm8yxu57F/+eltJJHRfX95qk3mXd3cX0n/PS5k8yvh1kcv7deb+005dreVj1Prn+x/VCGii&#10;ivuDy9QooooDUKKKKA1CiiigNQooooDUKKKKA1CiiigNQooooDUKKKKA1CiiigNQooooDUKKKKA1&#10;CiiigNQooooDUKKKKA1CiiigNQooooDUTua634U6f/anjq0g/wCeiXH/AKLkrkv4jXqn7Mml/wBs&#10;fGjRoP8Aphef+k8leNmtX6vgq9XtB/kzqw9P2lSnTLf7WWl/2V8evEY/57vHP/33HHXkH8VfRX7d&#10;GmfYfjNBdf8ALO702CQ/nIn/ALTr51/irzuG6nt8nw0/7ljXH0/Z4yoLRRRX1JwahRRRTDUKKKKA&#10;1CiiigNQooooDUKKKKA1CiiigNQooooDUKKKb5g9KTaW47N7DqKKKnnj3Hyy7BRRRRzx7hyy7BRR&#10;TfMHpRzx7i5Zdh1FFFULUKKKKYahRRRQGoUUUUBqFFFFAaic0c19CfsV+EtI8bfELXbTW9LttVt4&#10;9M8yOO7jEiRyeZH61n/tkeF9H8H/ABWtrDR9PttLs/7Ljk8i0jEaGTzJPSvkFxBTeb/2R7N81r36&#10;Hp/U5/VPrZ4ZRRRX155moUUUUBqFFFFAahRRRQGoUUUUBqFFN8welOqOaPcfLLsFFFFHPHuPll2C&#10;iiijnj3Dll2Cim+YPSnVSaewrNbhRRRTFqFFFFAahRRRQGoUUUUBqFFFFAahRRRQGoUUUUBqFFFF&#10;AaifxV7/APsR2P2743W8n/PvYXEv/tP/ANqV4B/FX1T+wDpok8ceJb8/8u+nxwf99yf/AGuvjuLK&#10;vsskxE/7tvv0/U9TLKftMZTNT/goHowF54R1MfxR3Fu/5x//ABdfIR6V9+ftz6G2qfCO3vlH7zT7&#10;+NyR/wA85A8f8ylfASn5jXkcBYn6xk0Iv7Da/X9Tpzqn7PF3HUUUV+kHhahRRRQGoUUUUBqFFFFA&#10;ahRRRQGoUUUUBqFFFFAahRRU+m2P9qapZ2P+q+2XEdv/AN/JPLrKUlCLk+g0m3Y+kv2Y/wBlWD4i&#10;afH4r8XeZ/YTjNpp8blPtf8A00k/2Pavpe+8bfCL4OSJo8934f0C5QDNtHDGHj/3wgqD4+eLJfgz&#10;8D72Xw/+4nt4IbCyKD/UEkIH/AV+a8sk11dS3E8skkkknmSSSf6ySvwvA4HE8aVquMxeIcKKdoQR&#10;9nXxFLKFToU6fvn6Tf8ADS3wY/6GTSv/AAEf/wCN0f8ADS3wY/6GTSv/AAEf/wCN1+a3P96jn+9X&#10;0H/EPcD/AM/6n4f/ACJw/wBu1v8An2fpT/w0t8GP+hk0r/wEf/43R/w0t8GP+hk0r/wEf/43X5rc&#10;/wB6jn+9R/xD3A/8/wCp+H/yIv7drf8APs/Sn/hpb4Mf9DJpX/gI/wD8bp0Hxz+DXiqZdPGt6FdS&#10;SfIIby38tT/38QCvzV2+5o/Go/4h5g94Ymd/l/kH9u1v+fZ9wfHj9j3SPEWj3OueBLRNO1iNDJ/Z&#10;9vxBdf7n9x/cV8O+W8cxikj8qT/nnX3J+wh8QtR8Q+GtY8NalM9yukGJ7WWQcpFJnEf/AI5Xzp+1&#10;N4cg8M/HjxLDaJ5dvcSR3nl/9dI/Mk/8iVfDOOxeDzGvkWOqc/JrCXl/TKzPD06mHhjKB5TRRRX6&#10;yfMahRRRQGoUUUUBqFFFFAan0z+wOwj+KXiE9P8AiUf+10qh+3awk+Mtkeo/seP/ANGSV8722oXG&#10;nzeZBdyWz/8APWOTy6Lq/uL+bfPPJcv/AM9JJPMr4dZC1nzzb2mnLtb5d/0PV+t/7H9UG0UUV9we&#10;VqFFFFAahRRRQGoUUUUBqNDHOCK+r/2Zv2S7XxXpNv4t8ZxvLp9x+8sNKxs3x/8APSX6/wByvmnw&#10;VocfifxpoWjSf6u/v7e3k/7aSV+g/wC1L43uvhb8FZ5dExZXk8kel20sY5gR+pT6Ihr8v4uzPFwq&#10;YfKsC+Sdbdn0WWUKf7zEV/sGhqHxG+D/AMLbgaPJfeHtEnhGw2dvAgMX++EFQ/8ADS3wXPXxJpX/&#10;AICP/wDG6/NbhqMba4Y+HuGaXtcTPn/r1Oj+3ZL+HTP0o/4aW+DH/QyaV/4CP/8AG6P+Glvgx/0M&#10;mlf+Aj//ABuvzW5/vUc/3q1/4h7gf+f9T8P/AJEz/t2t/wA+z9Kf+Glvgx/0Mmlf+Aj/APxuj/hp&#10;b4Mf9DJpX/gI/wD8br81uf71HP8Aeo/4h7gf+f8AU/D/AORF/btb/n2fpZZ/Gf4N+NrhNKj1jQL+&#10;a4+QW15B5e/2/eIK8n/aG/Y/06bR7zxH4DtPsWoQJvn0eP8A1dwg6+X/AHH96+KwFb5hX3t+xD8R&#10;tQ8W/D/UdI1Od7l9CnS3guJfv+Q4/dofoBXz+ZZNiOE4LNMsxE3CLXPGZ34fF080/wBnr0z4LpNv&#10;zZr0H9oXw7B4T+NHi3TrWOOO3+1/aEjj/wCWfmfvP/alefE8Zr9pwOKWMw1PExXxpM+Rq0/ZVPZi&#10;0UUV6BjqFFFFAahRRRQGoUUUUBqFFFFAahRRRQGoUUUUBqN/5Z19vf8ABP3RxF4R8U6qVwbi8jt/&#10;+/cf/wBsr4ibpX6O/sc6J/YfwJ0uQrskvp57pl9D5mz+SCvy7xAreyylU/55r8NT6HIoc+Kudd8f&#10;/D3/AAkvwZ8W2OwPJ9geePP9+P8AeD9UFfloFxkV+w95Al3bywSL5kbptavyU8deH38KeMtY0Z+X&#10;sLuS3/79yV894bYyyr4R+Uv0Z6XEFP36dQxKKKK/cj4zUKKKKA1CiiigNQooooDUKKKKA1CiiigN&#10;QooooDUK1PCf/I2aD/2ELf8A9GR1l1qeEv8AkbNB/wCwhb/+jI64cV/AqehtR3R99ftt/wDJBrz/&#10;AK/bb/0ZX54fw1+h/wC23/yQa8/6/bb/ANGV+eH8NfnPh7/yKpf4/wDI9/PP96QtFFFfqh81qFFF&#10;FAahRRRQGp9bf8E9f+Q94y/697f/ANGSV5t+2d/ycFrP/XpZ/wDouvSf+Cev/Ie8Zf8AXvb/APoy&#10;SvNv2zv+TgdZ/wCvSz/9F1+S4H/ks8R/g/8AkD6ep/yKKZ4lRRRX60fMahRRRQGonC0ZDV2Hw0+F&#10;XiL4s6zLp+g2vmPbpvuLmT93Gn/bSua1fRb7QdSudO1G1ksdRs5PLuLaT/WRyV58MZh6lZ4ZVE6i&#10;3XU29lU9n7RlWiiivQMdT6N/YX0ex1j4l65FfWcF4iaRv2XEYk/5bx+tUv22tLtdH+MFlBY20FnH&#10;/ZcZ8u3jEf8Ay0k9K1/2CZo4vif4g8x0j/4lH8Zx/wAt46zv26Jo5fjNZyRukv8AxKI/9Wf+mklf&#10;kdOdT/XOa6cv6I+m0/snzPnmiiiv1w+Z1CiiigNQooooDUKKKKA1Os+Ef/JVvBv/AGG7P/0ZHX2b&#10;+3l/yR3TP+wvB/6BJXxl8JP+SreDf+w3Z/8AoyOvs39vL/kjumf9heD/ANAkr8g4k/5KXL/l+Z9P&#10;l/8AyL658DUUUV+vnzGoUUUUBqFFFFAaielfZ/8AwTz/AOPDxz/18Wn/AKLevjDuK+z/APgnn/x4&#10;+Of+vi0/9FvX5/xx/wAiOv8A9uf+lo9zJf8Ae4HhX7V3/JwXjD/rpb/+k8deSjtXrX7V3/JwXjD/&#10;AK6W/wD6Tx15KO1fQ5H/AMizDf4If+ko4sZ/vNQWiiivfODUKKKKA1CiiigNQooooDUKKKKA1Cii&#10;igNQooooDUfD+9ev1i+Gnh8eFfh/4e0c8GzsIbdv94IM1+Z/wV8M/wDCYfFjwtpP+tjnv4/M/wCu&#10;cf7yT/yHHX6soflH0r8E8ScVzVcPg10vL9P8z7Th6nZTqC4+XFfnR+2l4T/4R34zXN9Gnl2+rQR3&#10;mf8App/q5P8A0WK/RaRttfK/7eXg8ap4H0jxFHGfN0y88iQ/9M5On/kSOMf8Dr47grHfUs3p9p+5&#10;9/8AwT185o+1wjPhmiiiv6sPzTUKKKKA1CiiigNQooooDUKKKKA1CiiigNQooooDUK1PCX/I2aD/&#10;ANhC3/8ARkdZdanhL/kbNB/7CFv/AOjI64cV/AqehtR3R99ftt/8kGvP+v22/wDRlfnh/DX6H/tt&#10;/wDJBrz/AK/bb/0ZX54fw1+c+Hv/ACKZf4/8j388/wB6QtFFFfqh81qFFFFAahRRRQGp9bf8E9f+&#10;Q94y/wCve3/9GSV5t+2d/wAnA6z/ANeln/6Lr0n/AIJ6/wDIe8Zf9e9v/wCjJK82/bO/5OB1n/r0&#10;s/8A0XX5Lgf+SzxH+D/5A+nqf8iimeJUUUV+tHzAnSu0+Enwj1v4xeJk0vS08q2j/eXeoyf6u0j9&#10;PrXL6LY2mqa3Z2t9fR6TZXFxHHPeyR+Z5Ef/AD0r9RPhr4F0P4Z+AYLTwxapeQLb/aI5I2TffSFM&#10;+YX6ZfA596/O+LuInktFUqC/eVOvRHuZZgfrdS9T4DAlk8E/so/C8AkW9nb89jcX8/8A7PIa/Pr4&#10;rfEzUfix4xvPEWoRpbSSfu47eP8Agj/5Zx/9NK0vjd8SPE3xM8cXk/iZH024tJJLePSpP+XD/pn/&#10;ANdKzfhJ4esfFXxK8LaPqUfm6ffXyW9xH5nl/u64sgyenk2GqZtjH7StNXk97LyNsdivrdT6tT+A&#10;5P8ACj8K/RofsYfCzH/IJn/8DZf8aX/hjD4Wf9Amf/wNl/xrL/iIOU/yT/r/ALeK/sPE9z85OfSj&#10;n0r9G/8AhjD4Wf8AQJn/APA2X/Gj/hjD4Wf9Amf/AMDZf8aX/EQMpvf2c/6/7eH/AGHiu5+cn4Uf&#10;hX6N/wDDGHws/wCgTP8A+Bsv+NH/AAxh8LP+gTP/AOBsv+NP/iIOVfyT/r/t4P7DxXc/OTmlr7T/&#10;AGgP2Y/APw/+EviDX9H0yWDULSOPy5HupH/5aRx+v0r4rr7HI88oZ9QlXoJqztr8v8zyMXhJ4OfJ&#10;MWiiivpTh1CiiigNTrPhJ/yVbwb/ANhuz/8ARkdfZv7eX/JHdM/7C8H/AKBJXxl8JP8Akq3g3/sN&#10;2f8A6Mjr7N/by/5I7pn/AGF4P/QJK/IOJP8Akpcv+X5n0+X/APIvrnwNRRRX6+fMahRRRQGoUUUU&#10;BqJ3FfZ//BPP/jx8c/8AXxaf+i3r4w7ivs//AIJ5/wDHj45/6+LT/wBFvX5/xx/yI6//AG5/6Wj3&#10;Ml/3uB4V+1d/ycF4w/66W/8A6Tx15KO1etftXf8AJwXjD/rpb/8ApPHXko7V9Dkf/Isw3+CH/pKO&#10;LGf7zUFooor3zg1CiiigNQooooDUKKKKA1CiiigNQooooDUKKKKQH0t+wn4V/tL4l6nrkiYi021w&#10;h/6aSf8A2G+vvlF2188fsS+D/wDhHfhO2pyQ+XcaxdST7v8Apmn7tB+jfnX0Pu+UH2r+S+Lsd9ez&#10;irJv4Pc+7/gn6hlVH2WEghFX5a474seEI/Hvw+1/QTt33lpJHH/10x8h/wC+wK7P0pGXrXydGpOj&#10;UhUh01PSqU/aQcGfjndRva3EkEieVJH+78uox617B+1h4A/4QX4yar5cfl2Wp/8AEwt/+2n+s/8A&#10;InmV5BX9k5ZjYY7BUsTD7aPyfEU/q1T2YUUUV7By6hRRRQGoUUUUBqFFFFAahRRRQGoUUUUBqFan&#10;hL/kbNB/7CFv/wCjI6y61PCX/I2aD/2ELf8A9GR1w4r+BU9Dajuj76/bb/5INef9ftt/6Mr88P4a&#10;/Q/9tv8A5INef9ftt/6Mr88P4a/OfD3/AJFMv8f+R7+ef70haKKK/VD5rUKKKKA1CiiigNT62/4J&#10;6/8AIe8Zf9e9v/6Mkrzb9s7/AJOB1n/r0s//AEXXpP8AwT1/5D3jL/r3t/8A0ZJXm37Z3/JwOs/9&#10;eln/AOi6/JcD/wAlniP8H/yB9PU/5FFM8Sooor9aPmBK+hf2Y/2mrj4Y3Fv4e8RTtdeE5HxHct9+&#10;wf0P/TOvnuk/GvDzXKcPm+H+r4j/AIY6sPiKmGqe0pn6C/tFfs66d8btJTxFoDQw+JooN8FxHjyr&#10;+PqI3/D7j9vpXwNfWN9oeqXFndwT6bqFpJ5ckcn7uSOSvc/2df2orv4R276J4gWfUPDmx5IDF+8k&#10;tXz0T/pnXlnxV+JF78WvGt54jvYILaS4/dx29v8A8s44/wDV/wDXSvkeGsJm2V1qmXYlc+Hj8E/0&#10;/rY9jHV8PiKf1in/ABDn/wC2r/8A6Cd3/wCBElH9tX//AEE7v/wIkqnto21+hewpdjwuaXcuf21f&#10;/wDQTu//AAIko/tq/wD+gnd/+BElU9tG2n7Cl2Dmfcuf21f/APQTu/8AwIko/tq//wCgnd/+BElU&#10;9tG2l7Cl2DmfcsyX93LH5cl/dyx/885LiSq9FFXGKjsjNtvcKKKK1FqFFFFAanWfCT/kq3g3/sN2&#10;f/oyOvs39vL/AJI7pn/YXg/9Akr4y+En/JVvBv8A2G7P/wBGR19m/t5f8kd0z/sLwf8AoElfkHEn&#10;/JS5f8vzPp8v/wCRfXPgaiiiv18+Y1CiiigNQooooDUTuK+z/wDgnn/x4+Of+vi0/wDRb18YdxX2&#10;f/wTz/48fHP/AF8Wn/ot6/P+OP8AkR1/+3P/AEtHuZL/AL3A8K/au/5OC8Yf9dLf/wBJ468lHavW&#10;v2rv+TgvGH/XS3/9J468lHavocj/AORZhv8ABD/0lHFjP95qC0UUV75wahRRRQGoUUUUBqFFFFAa&#10;hRRRQGoUUUUBqHvVvRdHn17VrPTbRPMuLy4jt44/+mklVK98/Yt8Cf8ACWfFaPVZ08yz0SP7R/20&#10;/wBXGP8A2p/2zrws3zCGXYGri5fYX4nXhqH1irTpn3z4P8NW/hXwxpej2p/0axt47eP6IMf0rc6U&#10;o6UNX8dVJOpNzl1P1tdhaKKKQHzB+3P8Ox4i8A2niS3j8y70aT957wPxj/v4I6+ChX69+ItBtPFG&#10;h32lXyedaXsEkEqeqOCDX5Q+OPCd14H8XapoF6cz2E8kAP8Az0/6aV+9+HeZ+3w1TL6j+DVfP/gn&#10;wmfYf2c/rBh0UUV+0HymoUUUUBqFFFFAahRRRQGoUUUUBqFFFFAahWp4S/5GzQf+whb/APoyOsut&#10;Twl/yNmg/wDYQt//AEZHXDiv4FT0NqO6Pvr9tv8A5INef9ftt/6Mr88P4a/Q/wDbb/5INef9ftt/&#10;6Mr88P4a/OfD3/kUy/x/5Hv55/vSFooor9UPmtQooooDUKKKKA1Prb/gnr/yHvGX/Xvb/wDoySvN&#10;v2zv+TgdZ/69LP8A9F16T/wT1/5D3jL/AK97f/0ZJXm37Z3/ACcDrP8A16Wf/ouvyXA/8lniP8H/&#10;AMgfT1P+RRTPEqKKK/Wj5gKKKKA1ExS1f0Xw7qviK4kg0rTrvUZI4/MkjsoJJPL/AO/dav8AwrHx&#10;h/0KOu/+Cy4/+N1wVMZh6L5atVJ+pqqVV7HN0V0f/CsvGH/Qpa7/AOCy4/8AjdH/AArLxh/0KWu/&#10;+Cy4/wDjdZf2jg/+fy+8fsa3Y5yiuj/4Vl4w/wChS13/AMFlx/8AG6P+FZeMP+hS13/wWXH/AMbp&#10;f2jg/wDn8vvD2Nbsc5RXR/8ACsfGH/Qpa7/4LLj/AON1na14T1zw9HHJqmkX2kxyf6v7baSW+/8A&#10;7+VpTxuFrPlpVVf1D2NVbn1dpv7Eumax8H7e4sdYjvfFcyfa49Qjk8yzk4z5A/6Z9t/Wvk7WtDvv&#10;DOsXmlaravZahaP5c9vJ/wAs69k/Zr/aSvPg7fx6NrEsl74SuH/eRZ3yWEn/AD0j/wCmf+xX1D8e&#10;PgLonx/8NW+vaHPbxa4kHmWOoRn93dR44jk9Y6/LqWc5hw5mDw+bzdShUfuz7f12+Z9K8Lh8ww/P&#10;hP4kD866QjNaGs6HfeGtWvNL1S1ey1C0k8ue3k/gqhX61TqRrRVSm7pnyrTT1CiiiugWp1nwk/5K&#10;t4N/7Ddn/wCjI6+zf28v+SO6Z/2F4P8A0CSvjL4Sf8lW8G/9huz/APRkdfZv7eX/ACR3TP8AsLwf&#10;+gSV+QcSf8lLl/y/M+ny/wD5F9c+BqKKK/Xz5jUKKKKA1CiiigNRO4r7P/4J5/8AHj45/wCvi0/9&#10;FvXxh3FfZ/8AwTz/AOPHxz/18Wn/AKLevz/jj/kR1/8Atz/0tHuZL/vcDwr9q7/k4Lxh/wBdLf8A&#10;9J468lHavWv2rv8Ak4Lxh/10t/8A0njryUdq+hyP/kWYb/BD/wBJRxYz/eagtFFFe+cGoUUUUBqF&#10;FFFAahRRRQGoUUUUBqFFFFAaiYyuK/RP9jf4ff8ACGfCO3vZ4hHf60/22T/rn/yz/MZk/wC2lfDn&#10;wk8AzfEr4jaRoKj9zNPm4kH/ACzj/wCWlfqtY2cGn2scEEYihhTYiJ/Cv+RX4j4i5lyUqeX0/te+&#10;/wBD7DIsP7/1gu0tFFfhR9sFFFJQAxvvD0r4r/bs+GHlXmmeNbSAeXN/oV/j+/8A8spP8/8APOOv&#10;tXqK5T4jeC7P4heDdV0C+2+TfQeV5n9x+qP+D4r3MjzR5Tj6WIXTf06nBjsP9aoOB+TVIRmtXxF4&#10;evvCuvaho+owfZ7y0nkt3jrLr+v6VWNaCqU3oz8paadgoooroFqFFFFAahRRRQGoUUUUBqFFFFAa&#10;hWp4S/5GzQf+whb/APoyOsutTwl/yNmg/wDYQt//AEZHXDiv4FT0NqO6Pvr9tv8A5INef9ftt/6M&#10;r88P4a/Q/wDbbjeX4EXYSPzD9ttuP+2lfnn9ln2/6iT/AL91+b+H0lHKpXf2/wDI+gzxN4pWG0U/&#10;7LP/AM8JP+/dH2Wf/nhJ/wB+6/T/AGkO6Pm+WXYZRT/ss/8Azwk/790fZZ/+eEn/AH7o9pDug5Zd&#10;hlFP+yz/APPCT/v3R9ln/wCeEn/fun7SHcXLLsfWf/BPb/kPeM/+ve3/APRklebftnf8nA6z/wBe&#10;ln/6Lr03/gn3FJHr/jPfG8f+j2/X/rpJXmX7Z3/JwWtf9eln/wCi6/KsC0+M8Q1/J/8AIH09TTKK&#10;Z4lRRRX62fLhRRRQGp7N+y58YNE+Dfi7V9S15LqS3u7EQR/Y4vN+fzPMr6Z/4bw+HOOLbWv/AAET&#10;/wCOV+f7DNCgjvXwmacH5dmuJeKrtqb7M9jD5nXw9P2cD9Af+G8Phz/z7a1/4CJ/8co/4bw+HH/P&#10;trX/AICJ/wDHK/P3atG1a8n/AIh/lHef3/8AAOj+3MV2P0C/4bw+HH/PtrX/AICJ/wDHKP8AhvD4&#10;cf8APtrX/gIn/wAcr8/dq0bVo/4h/lHef3/8AP7cxXY/QL/hvD4b8E22t/8AgIn/AMcrwL9qj4+e&#10;GPjVp3h630Bb6N9Pnnef7ZbmLAeKvnoqrUox0r0MDwbluV4iGMoufNDz/wCAZ182r4in7OZb0nRb&#10;/XdVttO021kvdRvJPLgt4/8AWSSV+kX7Pvw0n+Bvw0Fpr2rmWT/j6nWRx9nsuP8AVx+1c3+zj8Dd&#10;D+DvhM+J9QvLO91q8g86fVfMHkW8OM+XHJ/zzA53187/ALTX7Tk/xSvZPD/h+d7bwnbviSUf6y/k&#10;/wDjdfIZpisRxljFluBVqFN+9N/193f0PUw9OnldL29f+IYn7UPxe0f4ueNUm0PTreOysU+zx6qI&#10;8XF3z/6L/ufjXjPRaBR1r9Zy/A08tw9PCUH7kD5jEYieIqe0mLRRRXrnNqdZ8JP+SreDf+w3Z/8A&#10;oyOvs39vL/kjumf9heD/ANAkr4y+En/JVvBv/Ybs/wD0ZHX2d+3fFJL8HdN8uN5P+Jvb9P8ArnJX&#10;4/xK0uJMA35fmfT5f/yL658C0U/7LP8A88JP+/dH2Wf/AJ4Sf9+6/WvaQ7nzXLLsMop/2Wf/AJ4S&#10;f9+6Pss//PCT/v3S9pDug5ZdhlFP+yz/APPCT/v3R9ln/wCeEn/fun7SHcOWXYj7ivs//gnn/wAe&#10;Pjn/AK+LT/0W9fGn2Wf/AJ4Sf9+6+zP+CesUkWneNt8bR/v7T73/AFzkr4PjeUXkdez/AJP/AEtH&#10;t5MmsVDQ8J/au/5OC8Yf9dLf/wBJ468lHavWv2rv+TgvGH/XS3/9J468lHavo8j/AORZhv8ABD/0&#10;lHDjP95qC0UUV75wahRRRQGoUUUUBqFFFFAahRRRQGoUmaDXQfD/AMF3vxA8YaXoNkmJ76fyz/0z&#10;j/5aSVy169PC0pVqjskbUqftXY+uf2E/hj/Zug6h4zu4dtxf4s7Q/wDTOM/vH/GTI/7Z19cdsVj+&#10;F/Ddp4W8P6dpFknl2djBHBEPQIMD+VbFfx5m+Y1M0x1TF1Ov5dD9TweH+r0FTQ+iiivJO0KKKKAC&#10;kpaSgD4p/bo+EZhuLPx5p8ACSeXZ6mIv7/8Ayyl/9p/9+6+QR/er9dfFnhex8aeGdQ0TUU8yzvoT&#10;BIPavyw+I/gW++G/jLVPD2op+/tJP3cv/PSP/lnJX9CcA508VhXl1V+/T2/w/wDAPgM6wfsqnt6f&#10;2zm6KKK/Xz5jUKKKKA1CiiigNQooooDUKKKKA1CtTwn/AMjXoP8A2ELf/wBGR1l1qeE/+Rr0L/sI&#10;W/8A6MjrhxX8Cp6G1HdH6oeOPHmifDbw++sa/dfY9NR0j8wo7/O5wBwK89/4a/8AhPj/AJGRcen2&#10;K4/+N1l/ttqF+A95jj/Trb/0ZX54bRtxX8/cL8J4LOsC8TiKk0+e2n/DH22ZZlWwdZU4I/SX/hsD&#10;4SlcHxKP/AK4/wDjdH/DYHwlUceJf/JK4/8Ajdfmz93vXW/DT4bav8U/EEmiaKYBd+Q84+0v5cex&#10;Dgfzr6zEcCZNhabrVq01BddP/kTzKeeYqq/Z06Z98/8ADYPwm/6GRf8AwBuP/jdH/DX3wk/6GX/y&#10;SuP/AI3Xy5/wwz8TP7+jf+Bkn/xusDxz+yb468AeFdQ1/VRpQ0+wj82T7PP5kn/ouvGp8PcK1Kip&#10;08a9f70f/kTveMzKG9I+wv8AhsD4Tf8AQyL/AOANx/8AG6P+GwPhN/0Mi/8AgDcf/G6/Nn/gX6UZ&#10;/wBr9K+k/wCId5Z/z9n+H/yJ5v8Ablfsfqj8NfjL4S+Ks17B4b1P+0ZLJI5Jx5MkewP0++BXw5+2&#10;d/ycFrR/6dLP/wBF16V/wT1/5DvjPv8A6Pb/APoySvNv2zxj9oHWh/06Wf8A6LrxuHMtp5RxVXwd&#10;FtxUOv8A24d2OrSxGWQqTPEqKKK/cT4vUKKKKA1CiiigNQooooDUKKKKA1CiiigNTo/+FjeJY/BP&#10;/CIf2xP/AMI35/n/AGP/ANp/9c/+mdc5RRXHQw9HD39jFK+rt3NXUdXcKKKK7DLUKKKKAOs+En/J&#10;VfBv/Ybs/wD0ZHX6Z/EH4i+H/hnoaar4ivzY2EkogEvlu/znoPk+lfmZ8I/+Sr+DB/1GrP8A9GR1&#10;9nft6H/izem+2sQf+i5K/D+MsJDMM8wWFm7Kat+J9flNb2GDr1IdDqv+GwPhN/0Mi/8AgDcf/G6P&#10;+GwPhN/0Mi/+ANx/8br82c/7X6Uf8C/SvY/4h3lv/P2f4f8AyJzf25X7H6TH9sD4TY/5GUf+AVx/&#10;8bpP+GvvhKwwfEq/+AVx/wDG6+D/AIW/CXXvjBrV5pWgi1+02kHnv9rfZ+78zy69O/4YZ+Jf/PTR&#10;f/Ax/wD43Xg4rhfhnBz9jiMY4T7c0f8A5E7qeYY6quenSPqJf2vvhL38SL+Flcf/ABul/wCGwPhK&#10;P+ZkH/gFcf8Axuvjj4h/st+NPhn4Xude1htN+wW/lxyC2uDJJ+8kEf8Azz9xXkH3erV24LgvIcxp&#10;ueFxE5pdmv8A5EyqZxisO+SpTP0k/wCGwPhMOniNf/AK4/8Ajddj8Ofi74U+KUOoN4a1H+01sXSO&#10;f9xJHsL8gfOBmvyrwGFfZv8AwT2/5B/jkDr59p/6LevG4j4NwOU5ZUxlGpNyjbe1tWl2OnL81rYm&#10;v7OaPDP2rP8Ak4Lxf/10t/8A0njryUdq9a/as/5OC8X/APXS3/8ASeOvJR2r9jyP/kWYb/BD/wBJ&#10;R8tjP95qC0UUV75wahRRRQGoUUUUBqFFFFAahRRRQGomQuBX2z+w78JDouh3PjnUIP8ASL79xYeY&#10;cbIM/O/4nj/tnXy/8F/hndfFfx5p+iwiSO2f95d3H9y3/wCWgr9RtG0e10HSbTTbGFbeztYkghiQ&#10;YCIgwBX4tx9nfsaCyyi/enrP0/4J9XkWD9pP6xUNSlpKWvwU+7CiiigAooooAKSlooAjxjFfNP7Z&#10;HwYPjjwj/wAJPpkG/WdHQ71TrPb55z/1zJ8z/vuvpjikOCpzXfl2Oq5XiqeLobwObEUIYinyTPxu&#10;+71pa9v/AGrPgf8A8Ku8ZHUdNg/4p7VpfMg8v/l3k/5aR14h2r+vMtzChmWGp4uhtM/LMRh54ep7&#10;OYUUUV7By6hRRRQGoUUUUBqFFFFAahU+m3z6ZqFlfp/rLe4juP8Av3JUFFZSipJxfUabTufpd8Xf&#10;C0fx8+BNzFotwksl9bpqFgxcfPIP3iJn3+5X5r6nY3ujajcWGo2j2N5byeXJbXMflyR171+zf+1N&#10;P8I7f/hH9fhn1Hwxv3xTR/62z/8AjkdfVMnj/wCDHxSiju77UPDGqMOg1Qxb0/7+V+G4TEZhwVVq&#10;4SpQdSg3eLX9M+zqU8PnCp1Packz81WXd2rtfhL8VL34OeKJNe06xtb248iS38u4Mgj/AHn/AO7r&#10;7y/sf4C/88PAv5WlH9ifAZv+WPgX/wAlK78TxrQxlJ4fEYKbg+l/+Ac9PKZ0qntKdU+eB/wUD8X/&#10;APQtaJ/3+lrm/iN+2N4j+JHgvVfDt9oel21vfx+VJJbyyb4/3lfVZ0b4Cjpb+BT/AOAlC6P8Be9v&#10;4E/8lK+cp5lklGoqkMsndebO6ph8XU9z6wfmzTd49K/Sj+xvgL/z7+BP/JSnW998DvCcjalbyeC9&#10;OlQf8fEBtw/5jmvrP9fna1PBz/r5Hl/2Kv8An6cP+xH8KdU8E+FdU17W7Z7C91kxG3t5h86wRg4f&#10;/ge/P5V8u/tNeK7Txn8cPE17Zv5lvHJHZxyR/wDLTy4/L/8ARle5fHj9s6yvNIu9A8AzTSSTIUn1&#10;gAoEj9YPX/f6Cvj6ujhjLsdVx9fO8fDknPRR8v6SIzPEUKdCGDoC0UUV+rnzmoUUUUBqFFFFAahR&#10;RRQGoUUUUBqFFFFAahRRRQGoUUUUBqFFFFAamn4T13/hGfFmjawf3osLu3vP+/cnmV+iv7RHgJ/j&#10;Z8F5IdCdLq5Pl6nYY6T4HTP+2jn86/Nb3r6R/Zv/AGrj8M7GLwz4pFxeeHY+LS8j/ePaD/nn/tp7&#10;1+Y8XZTi60qGZYBXqUenkfQ5ZXp0/aYev8Ez5xuLWfT7yW0uoJLa4t5PLktpI/Lkjpn3uor9LZPF&#10;3wU+JAS9vb3wnqrgcSagbfzf/Inz1F/YvwFH/LDwJ/5KV5kePZ01arg58/8AXkdX9ir/AJd1D4V+&#10;Dfxm1H4Ka/earpVja6jc3dv9jkjvJJP+enmV7D/w8D8Xf9Czon/f6Wvor+xfgJ/zw8Cf+SlNOj/A&#10;UdIPAn5WlfO4zPMpzCq8RicslOb8zuoYPFYen7OGIPkf4p/tca/8WPBd74e1LQ9Lsre4kjk8y3lk&#10;8z93IJP6V4htHpX6ULo/wFHW38CflaUNo/wEbpb+Bf8AyUr0sBxbhMsg6WDy+cIvXc5sRlk8R79T&#10;EH5q/dkEaj95X6Efsb/CnUfh14AvL3Wrd7K/1qZLk20v+shjQERh/fFdLa6v8EPBLf2na3Hg7TZY&#10;/wDl4tTb7/8AxyvBv2gP2xYfEek3nh3wJ54t50KXesyJsGzn5I//AIus8xzPMOLoRy/CYZ06d1zz&#10;ltp/XqaUMPh8r/fzqHg3x18WweNfi54p1m1fzbO4vPLgk/56Rx/u/wD2nXD9RSYz1pa/ZcJhYYTD&#10;08PDaCSPkatT2tT2gUUUV6BjqFFFFAahRRRQGoUUUUAIOBSK3nU6vpL9jv4HHxr4m/4SrVIP+JHp&#10;Mn+jxyD/AF9x/wDa68LNs0o5Rg54ut/w7OvDYeeJqezgfQ37KfwZPwu8Di71GIR69q2ye5X/AJ4p&#10;/wAs4/wr3frmgfdFLX8iY7G1cwxE8VXesz9Tw+Hhh4KnAfRRRXIdAUUUUAFFFFABRRRQAUUUUAcb&#10;8SvAGm/E7wff6BqajyLiM7JP44ZP4HHuDX5fePvAuo/DvxVqGg6pB5d5aPkf9NI/+ekdfreV6CvC&#10;f2oPgLH8WPDf2/TYseItOQm34/1yd4z9a/Q+DuIv7IxPsK7/AHU/wff/ADPn82wH1inz0/jPzmop&#10;9zava3EkFxHJFJH+7kjkplf04mmro/OtVowooorQWoUUUUBqFFFFAahRRRQGoU3yx606ilZPcNRP&#10;Lj/uUeXH/cpaKXLHsO8hPLj/ALlHlx/3KWijlXYLsTy4/wC5R5cf9yloo5V2C7CiiiqFqFFFFAah&#10;RRRQGoUUUUBqFFFFAahRRRQGoUUUUBqFFFFAahRRRQGoUUUUBqFFFFAajfLHrS+XH/cpaKnlXYd2&#10;J5cf9yjy4/7lLRRyrsF2J5cf9yjy4/7lLRRyrsF2J5MdLRRTskGoUUUUxahRRRQGoUUUUBqFFFFA&#10;ahRRVvSdLutcv7exsYJLm8uJPLjjj/1kklZSkoJylshpNuyOl+E/wz1H4reNrLRNOTAk+e4uf+eE&#10;f/LSSv1B8G+EdO8CeGLHQtKiFvYWcYjjUdq8/wD2ePghZ/BjwbHFIsc2v3g82+uRjr/zzH+wmeK9&#10;dXgGv5b4u4iec4r2dF/uYbefmfpGVYD6pT55/GSUtJS18Ke6FFFFABRRRQAUUUUAFFFFABRRRQAU&#10;lLRQB8cftgfs7fbo5/Hfh21/0lMyalZRjG//AKb/APxftXxl296/Y9gGXB5FfA37V/7N7+BL648W&#10;eHLbOgztm4tox/x6P6/9c6/buCOKL2yzGv8AwP8A9t/yPjM5y2/+0Uz5qooor90PjNQooophqFFF&#10;FAahRRRQGoUUUUBqFFFFAahRRRQGoUUUUBqFFFFAahRRRQGoUUUUBqFFFFAahRRRQGoUUUUBqFFF&#10;FAahRRRQGoUUUUBqFFFFAahRRRQGoUUUUBqFFFFAahRRRQGoUUUUBqFFFFAahRRRQGoUUUUBqFFF&#10;FINRP5191/sj/s7jwVYx+MPEFr/xPbuP/RbaQA/ZY/7/AP10k6muF/ZL/Zr/ALSltvG/iW222ifv&#10;NMs5f4/+mj/7HoK+3lXAwK/A+NuKfbf8JmCen23/AO2/5n2mTZby/wC0VSSiilr8ZPsgooooAKKK&#10;KACiiigAooooAKKKKACiiigAooooAKp32n2+pWc1rcwx3FvMnlyRyDKMlXKSmm07oN9z86f2mv2b&#10;Z/hbqEmt6HC9z4XuHz/z0+ySf3JP+mdeAcRjI5r9gdS0uz1jT57C+gS6sp0MckEiZRl9MV8AftJf&#10;sy3fwtvJNb0WOS98LzvnO0u9p/0zk/6Z/wC32r984Q4vWKSy/MH+86P+b/gnwma5U6L9vQ+A8Aoo&#10;or9lPlNQooophqFFFFAahRRRQGoUUUUBqFFFFAahRRRQGoUUUUBqFFFFAahRRRQGoUUUUBqFFFFA&#10;ahRRRQGoUUUUBqFFFFAahRRRQGoUUUUBqFFFFAahRRRQGoUUUUBqFFFFAahRRRQGoUUUUBqFFFFA&#10;ahRRRSDUYzeXgAZr6c/Zf/Zjk8dXFt4q8TWnl+H4/wB5a2cn/L8/qf8ApnUf7Mf7LUvjq4tvE3im&#10;3ePw+n7y3s5fv33uf+mdfeNtBFa26QQIsUUYCKkY4WvxLi/i72N8vy9+9tOf6I+wynKef/aMQTww&#10;JDGiRp5aIMBQKlopa/CvM+2CiiigAooooAKKKKACiiigAooooAKKKKACiiigAooooAKKKKAEqpfa&#10;fb6lZy2l1DHc28ybJI5Eyjr6VcopptO6FvofAv7Sf7KNx4JkuPEPhOB7nQf9ZcWY+d7X6f8ATOvm&#10;X+dfseVDDB6V8f8A7RH7ICalJP4i8C26x3OPMuNIjGA/+3B6H/Y6Gv23hfjdaYLM36T/APkv8z47&#10;Msmv+8oHxjRT7m1ktbiSCeOSKSP93JHJ/wAs6ZX7impK6PjNVowooorQWoUUUUBqFFFFAahRRRQG&#10;oUUUUBqFFFFAahRRRQGoUUUUBqFFFFAahRRRQGoUUUUBqFFFFAahRRRQGoUUUUBqFFFFAahRRRQG&#10;oUUUUBqFFFFAahRRRQGoUUUUBqFFFFAahRRVvTtMutYv7axsYJL28uJPLjt44/MkkrKUlFc0nZDS&#10;bdkU/wCdfWX7Nn7JEutG38S+N7Ty7MfvLXSn58//AG5P9g/8867j9nX9ka28Hi38R+MYI7zXP9ZB&#10;YH95Hacfx/8APST3r6lCgcDgV+E8Vcbe2vgssenWf/yP+Z9nluTW/e4gIYUgjRI1CIo4AqSilr8X&#10;9T7IKKKKACiiigAooooAKKKKACiiigAooooAKKKKACiiigAooooAKKKKACiiigApPwpaKAPB/jt+&#10;zJofxZt5NSsxHpHiLteRx/JN7Sf/ABfWvgPx18P9d+GuuSaVr9jJZXEf+r/55yf9NI5K/XAj1Ncp&#10;48+HPh/4maI+ma7Ypd2xGUkPEkZ/vo/Y1+hcO8YYnJ7UK/v0u3Veh8/jspp4j95T+M/JvpRXunxu&#10;/ZP8Q/DKS41HSxLrvh//AJ+I0/eW/wD10j/9qV4UPl4r+icuzLDZnQ9vhKnOj4PEYaph58lQWiii&#10;vYOXUKKKKA1CiiigNQooooDUKKKKA1CiiigNQooooDUKKKKA1CiiigNQooooDUKKKKA1CiiigNQo&#10;oooDUKKKKA1CiiigNQooooDUKKKKA1CiiigNQooooATAFLTWUtX0X8Df2Pdb8ffZtU8TmfQND/1k&#10;cOf9Jn/+N14WZ5rg8ooe2xk7fqdWHw1TEz5KZ5F8Nvhb4j+K2tR6doNjJcj/AJaXMn+rgj/6aSV+&#10;gPwP/Zz0H4N2KTJEupeIJI8T6jKnP+5H/cFegeDfA+i+BtGh0vQ7JNPs4ukcY+9x/FxzXQhdvev5&#10;04h4uxOct0KPuUO3f1Pv8BlVPCfvJ6zJKWiivhD3QooooAKKKKACiiigAooooAKKKKACiiigAooo&#10;oAKKKKACiiigAooooAKKKKACiiigAooooAKSlooAYQCuMV82fGj9jvQPHwuNR8OlPD2tv85WOP8A&#10;0eY47x/wfhX0p2pp47134HMcVldVV8JU5H/W5zV8PTxEOSofkx48+GPiP4Z6t9i8QadPZv8A8s5f&#10;+Wcn/XOSuW7fLX68eIvC+k+MNLk07WbGDU7KQfPBcR7wa+TPiv8AsKnMt94Eucf9Qq9k/wDRcn/x&#10;ea/dcl4+w2KfssxXs59/s/8AAPjcZks6f7yh758dbvWg1qeIvCeseEdSk07WNOn068Tolwnl1liv&#10;1ijWpV4+0pO6PmGmtxaKKK3M9QooooDUKKKKA1CiiigNQooooDUKKKKA1CiiigNQooooDUKKKKA1&#10;CiiigNQooooDUKKKKA1CiiigNQooooAKKKKA1DpSZoNbnhDwNrfjzUo9P0DS59Rn7mNP9X/10rmr&#10;V6WHp+0quyRqk6uxh9vmrtPhx8IfE3xS1L7NoGnSSRR/fvJBst4PZ37mvqH4SfsN2em+RqPje6+2&#10;XA+f+zLVz5Wf9t+9fVGh6Dp/h3TYdP02yhsrOEYjgt02Ilfkedcf0KH7rLlzz7/Z/wCCfTYPIp1P&#10;3mIPFfgr+yj4a+Gbx6jqIXXvEA/5ebiL93D0/wBWnY/7fWvfcDHSjn1pe1fh2Ox2IzCq6+Knztn2&#10;dDD08PDkpjqWiiuI6AooooAKKKKACiiigAooooAKKKKACiiigAooooAKKKKACiiigAooooAKKKKA&#10;CiiigAooooAKKKKACiiigApKWigBKKWigDlfGfgHQPHul/2fr2l22oQYyPNiyU46o/8AB+FfLPxO&#10;/YPdvNvfBN/jv/Z2oHP/AH7k9f8AfzX2b+NJg+te3lud4/KXfCVGvLp9xwYjA0MV8aPyQ8YfDvxJ&#10;4Bv/ALLr+jXemyf9NI/3cn/XOT/lpXPdK/X7V9DsPEGnyWOo2kF7aSD54J4w6H8DXz98Qv2IfCPi&#10;VZbjQZ5vDN4/8EI863/79mv1/K/ESjUtDMafJ5o+TxGQzp/7ufAXFLXtXjz9kf4g+C98kGm/27aJ&#10;/wAvGl/Of+/f+srxy90+fT7iSC7t5La4j/1kckdfqOCzPB5hDnwlRT+Z8/Uw1XD/AMQgooor2Dk1&#10;CiiigNQooooDUKKKKA1CiiigNQooopAFFFFMNQooooDUKKKKA1CiiigNQooooAPrScVY07S7vWbi&#10;O0sbSe+uJP8AVx20fmSV7Z4B/Y38feMfLmvbWPw5Z/8APTUOZf8Av3XjY3NsFl0OfF1VA68Ph6uI&#10;/h0zwvrXU+B/hb4q+I115Gg6PdXnaSUx/u4/+uklfb3w8/Yv8EeEfLuNVjn8TXmM/wCnDbB0/wCe&#10;Y6/8DzXvWn6XaaPZx2tlbQ2lvGPkjhjCIv4CvyvNPEelC8Mup83m/wDL/hj6TD5FOp/vB8n/AAy/&#10;YRtbMx3vjTUftkn/AED9PzHH/wADfqa+pvDPhHR/B+lpp+i6bb6bZp0it4wgrayPWj73Q1+Q5lnG&#10;PzafNi6jfl0+4+pw+DoYf+Gh1FFLXjncFFFFABRRRQAUUUUAFFFFABRRRQAUUUUAFFFFABRRRQAU&#10;UUUAFFFFABRRRQAUUUUAFFFFABRRRQAUUUUAFFFFABRRRQAUUUUAFFFFACUtFFACUtFFAEf8PrXK&#10;+Lvhv4a8dQ7Ne0Sx1MAcNcQguv8AwPrXV8UvFXCpUpT56bsZTpqovfPmHxh+wp4Q1dXk0O/vtBlP&#10;/LJiLiL9cSf+RK8P8WfsR/EDQ2kbShZa7BjP7iby3/74k4r9C1ULSlh9a+zwPGWcYHarzrtPX/gn&#10;k1spwlXdH5J+Jvhr4s8HySJrOgalpw/563FvJ5f/AH8rm+K/Y1oVmQq4BBriPEfwX8D+LG36l4V0&#10;25lI4k8gRyf99pzX2+E8SZR0xeH/APAX/n/meRU4e/59zPyp59KWv0J179iP4c60shtI9S0iT/p3&#10;vDJ/6N3159rX/BP2AqDpfi1o/wDpndWhYf8AoyvqsPx9k1fSrJ0/Vf5XPMnkuLhsfGvzUvzetfS+&#10;rfsGeOrX/jy1TR7xPQyPGf8A0XXKah+x18UbJcx6HDeD/pjdQL/OSvoKfFGTVPgxMPyOKpl+Mp/8&#10;uzxP8KOfSvULr9mj4n2v+s8JXo/65mOT/wBF1mS/AH4kRdPBmsf9s7SSu+Oc5fP/AJiIf+Bo5fq+&#10;I/59nBc0c12n/ClfiD/0JWvf+C2f/wCN0f8ACk/iD/0Juv8A/gtn/wDjdV/auA/5/Q+9D+r1P+fZ&#10;xf4UZPpXex/AH4kS/wDMl6x/20tJK0rX9mT4nXX+r8J3p/66GOP/ANGVMs5y+PxYiH/gaF9XxH/P&#10;s8w5o5r3HTf2OvihqA+fSLez/wCu95Ga6vS/2C/G9wub7V9Hsv8ArlI8n/tOvOqcUZPS+PEw/M6a&#10;eX4yp/y7PmSk59K+zNG/4J/2ca51LxZNMf8AnnZ2vlj/AMfkNehaF+xP8NtGWL7Va32sSR/8/l2f&#10;/aYSvAxHH+TUtKUnU9F/nY7qeS4ue5+eVdR4Z+E3jDxh/wAgbw7qV7F/z1jt5PL/AO/lfpl4Z+D/&#10;AIK8K7W0vwzpds/eQWyNIf8AgZ5rtNqjsK+TxfiTJ6YTD6f3n/X5np0+Hl/y8mfn94T/AGG/HWsb&#10;H1iax0CP/po/2iT/AL9x/wDxyvbvB/7DfgfQ/LfWbjUNfnxkpI/2eP6Yj5/8fr6TWPHSlIPcCvh8&#10;dxjnGNveryLtDT/gnsUcpwlLaBgeFfA2geCrXyNE0ey0qLutrAI91dARxRuFKTXyE51Kk+ebuz2b&#10;KGwtFLRUDCiiigAooooAKKKKACiiigAooooAKKKKACiiigAooooAKKKKACiiigAooooA/9lQSwME&#10;CgAAAAAAAAAhAMVg5+d+sgAAfrIAABQAAABkcnMvbWVkaWEvaW1hZ2UyLmpwZ//Y/+AAEEpGSUYA&#10;AQEBAGAAYAAA/9sAQwADAgIDAgIDAwMDBAMDBAUIBQUEBAUKBwcGCAwKDAwLCgsLDQ4SEA0OEQ4L&#10;CxAWEBETFBUVFQwPFxgWFBgSFBUU/9sAQwEDBAQFBAUJBQUJFA0LDRQUFBQUFBQUFBQUFBQUFBQU&#10;FBQUFBQUFBQUFBQUFBQUFBQUFBQUFBQUFBQUFBQUFBQU/8AAEQgBqAM6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SlpKAI&#10;2GWWmTyLDHI7cBak7CuR+Kl5Jp/gTWJof9YluSK1px9pNUzlxFT6vSnV7Hzt8XP2i9ak8RS6D4T3&#10;CRPkMkQrGh8P/FqTT/7RGr6qP+mQuXqX9k3QbXxX4k1PUtQTzbq3fjzPpX2EojUMGiAAGPrX22Ox&#10;OHymawlCmn3uflWV5ZiOIacsdisRNc3wHyR8Kv2itd0vxNHoni4swzs8yd8V9b2t1He26SRgPG3I&#10;r5C/bE8O2Oi6lpmpWEfk3Nx/rNlcVov7Q3j/AEfTbe2tVEsCfu4zit8Rkv8Aa+Hp4vBrkMcHxJUy&#10;CvUy3Mp+05D763f5xRu/zivhT/hp74kf88hR/wANPfEj/nkK83/VXFfzR+89v/XzLv8An3P7j7r3&#10;f5xRu/zivhT/AIae+JH/ADyFH/DT3xI/55Cj/VXFfzR+8P8AXzLv+fc/uPuvd/nFG7/OK+FP+Gnv&#10;iR/zyFH/AA098SP+eQo/1VxX80fvD/XzLv8An3P7j7r3f5xRu/zivhT/AIae+JH/ADyFH/DT3xI/&#10;55Cj/VXFfzR+8P8AXzLv+fc/uPuvd/nFG7/OK+FP+GnviR/zyFH/AA098SP+eQo/1VxX80fvD/Xz&#10;Lv8An3P7j7r3f5xRu/zivhT/AIae+JH/ADyFEn7T3xIi/wCWQ/Kj/VXFd4/eL/XzLv8An3P7j7s/&#10;UUNxgivnD9nn4/aj451OXS9baMXQ9K+jxj8K+cxuBqZfU9hVWp9nlmZ0M3ofWMPsSUUUVxHsDD09&#10;q8M+P3xgv/hx5QslDA9iK90/hr5N/bDG1oRXv5Hh6eJxkKdXY+R4oxdfBZbOrh9zmP8AhrrxF/dj&#10;/Kj/AIa88Qf3Y68Hj/1dFfrH9iZf/wA+z+d/9aM2/wCf57x/w154g/ux0f8ADXniD+7HXg9FH9iZ&#10;f/z7D/WjN/8An+e8f8NeeIP7sdH/AA154g/ux14PRR/YmX/8+w/1ozb/AJ/nvA/a58RdAsQ/Cvbf&#10;2f8A4tah8SVuftqgGP0FfC0mdnFfVX7HLbft5NfP51leEw+BqVKVPU+w4Xz7MMbmdOnXqe4fVtFJ&#10;S1+UH9DBRRSUAM59KPrVeZ0tULySbUHavA/i5+0/YeGDc6dpDia+jH3+wruwuBr42oqdBHj5lmmE&#10;yun7TETPadW8RaX4fgklvLiOAJ1y9eO+LP2svD+iySQWq+dLXyf4s+Iuu+Nrjz9Su5AP+mUlc7/1&#10;0/eV+iYPhOjT1xL1PxXNOP69X93gIch7f4j/AGsfFVzcSDTGEUX0rkrj48+Nb7/mM3kX/XO6evPa&#10;K+phlWCp/BSPgq+fZniP4leZ1M3xQ8XTdfFGsx/9c9Rn/wDjlRf8LM8X/wDQ2az/AODGf/45XN0V&#10;0/UcL/z6OP8AtHGf8/ZnSf8ACzPF/wD0Nms/+DGf/wCOUf8ACzPF/wD0Nms/+DGf/wCOVzdFafUc&#10;J/z6Qf2jjP8An7M622+LXjG1/wCZp1aX/rpfSf8AxytG3+O3ja1/5jOoS/8AXS6euBorL6hhP+fS&#10;NIZpmFP/AJiJnqNt+0344tOl60n/AF0eur0T9rrX4ZP+JksUkf0rwOisKmT5fU/5dnbR4izbD/BX&#10;mfXmjftiaKfkvYZFPqBXovhv4/8AhjxGI9lx5Bk/56cV+f3lR/8APOi13/2hbxpPJH+8rw8Twtga&#10;ibpn0+C46zKm0qnvn6kWt1DfQiSJlkT1HSpQNu41ynwv07+zPB2nxtI0haPfzXWdcg1+R1o8lR00&#10;f0Th6jq0oVJ9Qc9tuRXgPx7+NWofDfU4LeyUGOQc5r35eOM5r46/bE/5GK2/65172R4enisYqVRa&#10;Hy3FeLr4PLJ1cPOzM7/hrvxB/djo/wCGvPEH92OvB6K/Vf7Ey/8A59n8+f60Zt/z/PeP+GvPEH92&#10;Oj/hrzxB/djrweij+xMv/wCfYf60Zv8A8/z3j/hrzxB/djo/4a88Qf3Y68Hoo/sTL/8An2H+tGb/&#10;APP894/4a88Qf3Y6P+GvPEH92OvB6KP7Ey//AJ9h/rRm/wDz/PeP+GvPEH92Oj/hrzxB/djrweij&#10;+xMv/wCfYf60Zv8A8/z3j/hrzxB/djqSP9rrX/M5WPFeB0Uf2Jl//PsP9aM3/wCf59N6b+2A0Pl/&#10;a4hXY6X+194YvDGk8LxyfSvjPyqPKSuKpw1gKv2D08Pxnm2H3mfor4d+MHhvxEv7u+jjP+2+K7G1&#10;vre8X9zPHIP9k1+XMd1PF/q7uSKu88J/GzxP4PeMWt080XpLXz2L4Sf/ADD1D7PAeIv2MZTP0VpP&#10;wzXzh8N/2sdN1iWKx1j9zcP/AMtO1fQOnapaatAJ7S4SeM90Oa+GxmX4jBT5K8LH6vlub4TNKfPh&#10;5mjRSUteeeyFFFFABRRRQAUUlFADfwpDjvWfqmr2eh2b3N7cJBEn8Tnivmr4p/tXCGSWx8N/NKn/&#10;AC1NengctxGYVPZ0EeDmmdYPKKfPiJn0XqnirStDt5JLu8ghC9QXrxvxh+1h4e0UyQWiPLP2fFfJ&#10;HiTxtrPi24knv7uTzP8ArpWL5X/PT95X6Hg+EqNPXEs/Gsz8QsVU/d4OHIe5+IP2tfE11J/xLWEU&#10;f0rj7r9oDxtqH3tXuY/+uc0kdeeUV9LDKsFT+CkfCV8+zPEfxK8zq7j4s+MLr/mZ9Wi/65Xz/wDx&#10;yoP+FmeL/wDobNZ/8GM//wAcrm6K6fqOF/59HF/aWM/5+TOk/wCFmeL/APobNZ/8GM//AMco/wCF&#10;meL/APobNZ/8GM//AMcrm6K0+o4T/n0g/tHGf8/Znaw/GXxjaf8AMyapJ/10vnrStv2ivG9r/wAx&#10;O5l/66TyV5xRWf8AZuBqf8ujSGcZhT/h4iZ7fov7WPimzl/08rLH9K9Q8O/thaLNGiahBIkp9K+Q&#10;KPLSvKr5BgMRoqZ7mE4uzbB/8vOc/Rzwd8UND8bY+wzhpP7neuw3Cvib9kGykvPHV8XeQxxx19oJ&#10;ZBEVfQYr8pzvBUstxToQZ++8M5riM3wSxFVamhRRRXjH1wUUUUAFJS0UARgHaayvE2kDW9Fu7JuB&#10;PGUJrY6UjY9KIT5HcyqU1Ug4PqfBEWoaz+z/APEa4k8iSPTTJ+8r3m3/AGuPCk2m/aJN3m/3Mc16&#10;l40+HekePLIQanaJL/tY5ry//hkXwn52QCU/u19rPMMtzCmp4yH7xH5hHJ85ympOnls/3Z4L4k8R&#10;al+0X4/treCCT+zvM/d/9M6+sfDvwb8P6XoltZzWkckqR4eQ960vA3wt0HwBaiPSrNIf9rvXYkdc&#10;ce9edmWcOuoUMH7lOB6+TcO+wdTEZh79SZxf/Co/Df8Az4R0f8Kj8N/8+EddrzRz7V4v1vEf8/D6&#10;n+zsH/z7OK/4VH4b/wCfCOj/AIVH4b/58I67Xn2o59qPreI/5+B/Z2D/AOfZxX/Co/Df/PhHR/wq&#10;Pw3/AM+EddrzRz7UfW8R/wA/A/s7B/8APs4r/hUfhv8A58I6P+FR+G/+fCOu159qOfaj63iP+fgf&#10;2dg/+fZxX/Co/Df/AD4R0f8ACo/Df/PhHXa8+1HPtR9bxH/PwP7Owf8Az7OJ/wCFR+HP+fCOor34&#10;P+HLm1kjNjHgpiu8xRiqWMxH87E8rwbVvZo/O/xBYX/wX+KHmR/u4vtH/kOvurwH4ss/F/hy3v7W&#10;TzAyDf8AWvFv2svhr/bOh/27An+k24rkv2SPiIbW4Phq6k5xkeZX2+PprOMrhi4fHT3PzDKaj4bz&#10;qpltT+HU+A+vaWkHSlr88P2Qb6V8nftifehr6x9K+Tv2xPvQ19Lw7/v8D4bjP/kUVD5fj/1dFEf+&#10;ror9wP5YCiiisjUKKKKACT/V19T/ALG/3r6vliT/AFdfU/7G/wB6+r57iL/kX1D7Tgz/AJHNM+q6&#10;Wkpa/ED+pxjMFqve6hDp9q887iONBkk1O2Dz2FfKv7T3xukg83w3o0n73pPJ6D0r0cuwNTMMQqVM&#10;8HOs2o5PhXiKhz3x4/aOutYuLjR9Dfy7T/VyTV89/vJf3kknmyf9NKI4qK/cMHgsPgafs6B/K2aZ&#10;piM1xHt64UUUV3nlhRRRQMKKKKACiiigAooooAKKKKACtHw3Yf2p4gsoP+mlZ1dx8E9L/tTx/ZQV&#10;jiKns6VSodWCp/WMTTpn6B+F4vK0HT19II/5Vq1XsYRb2kKf3EAqw3FfzxUfNNs/sqivZ00gr44/&#10;bE/5GK2/6519kGvjf9sT/kYrb/rnX0vDX+/o+F43/wCRRM+dqKKK/aD+XwooooNQooooAKKKKACi&#10;iigAooooAKKKKACiiigA8r/nn+7r0T4a/HDXPh3dRxrO81j/AMtPNrzuiscRhqWKp+zqo68HjMRg&#10;qntMPU5D9Gfhz8U9K+Immxz2kyecRymea7QN2Nfmh4F8b3/w+1y2v7SeTy/+edff3w08fWvxA0C3&#10;u4ZMzbAXHoa/Ic6yV5dP2lP4Gf0bwvxRTziCoV3+8O3opKK+TP0MWkpaSgCL7i+pNc3408a6d4F0&#10;mW9vpFAQfKmas+MvFlr4P0SfUbp9sUYya+Cfix8WNR+JGtyO8zixj/1cVfSZLk9TMql/sHw3EvEl&#10;PJKDhD+Iy58VPjhrPxE1CW3inki07/ln5Veb+VRRX7NhsNSwtP2dJH80YzGYjHVPrGIqBRRRWxyB&#10;RRRQMKKKKACiiigAooooEFEn+roqOX/VyVqZn1N+x3ovl3F1ff8APSOvq/dXgH7JOkxw+DBff8tJ&#10;K98ya/Cc+qqpj6jP6u4Rw/scppolooorwD7EKKKKACiiigAooooAKSlooAKKKKAGdKM0da5Px98Q&#10;NM8A6TJe6jLtRf4O5q6dOdWahBGFevTw1N1KjsjrM0V8e61+1drmsXcj+HrSSW2rd8D/ALWMkepR&#10;2HiOB4ZZOhxXv1OH8dTp+0sfG0+MsqqVPZ859TCgrVTSdVg1ixjurZ/MicZBq1ur57VOzPt01NXQ&#10;+iiikUFFFJQAtJS0UAZWvaTBrml3FnOgeORcYr8/vFGl33wg+KHmR/uv9I8z/tnX6I7gzYxzXzl+&#10;1t8NhrWh/wBuW6ZubcV9bw3jvYV/q9T4Jn51xllrxWF+uUP4lM9n+H3iy38YeG7O+gk8zcg3fWup&#10;9a+RP2RfiOLe4fw3cScjkeZX13uryM2wP1DFzpn0HD2Zf2pgIVuoelfJ37Yn3oa+sfSvk79sT70N&#10;d/Dv+/wPL4z/AORRUPl+P/V0UR/6uiv3A/lgKKKKyNQooooAJP8AV19T/sb/AHr6vliT/V19T/sb&#10;/evq+e4i/wCRfUPtODP+RzTPquiigng1+IH9Tnn3xg8cQ+CfB15cCTy7iRNkf1r899S1S417VLi/&#10;u3824kkr3z9rrxs+paxFosb4FvXz1X7Lw1gPq+E9q95n8zcb5u8bj/q8PggFFFFfVn56FFFFABRR&#10;RQAUUUUAFFFFABRRRQAUUUUAFetfsu6b9t+KCF4/3YFeS19E/sg6X5mvG79q8bOKns8vqH03DND6&#10;xm9A+yV+6KWiivwg/rUZXxx+2J/yMVt/1zr7Hr44/bE/5GK2/wCudfUcNf7+j8/43/5FEz52ooor&#10;9oP5fCiiig1CiiigAooooAKKKKAuFFFFABRRRQAUUUUAFFFFABXqPwD+JU/gXxdb28k//EuuP9ZX&#10;l1En/TOscVhqeKpOlUOvB4ypl+Jp4in9g/UWxv4tSs47mBvMicZFWI1Pze9eM/sy+Po/F3hD7J0k&#10;s/3dezb/AL3tX4DjMNPCYidCfQ/rzLMfDMMJTxMPtj+lMyqKxzx3oVshfevP/jJ4w/4Q3wRfXEcn&#10;l3Gw+XWdCi61RU4bs3xmJhg8PPET2gfNX7UHxYk8Ra3/AGLpsn+jwfu5a8H/ANXUt9fyazqFzfyf&#10;6y4qKv37B4SngsPToUz+Rc0x9TNcZUr1AooorqPLCiiigAooooAKKKKACiiitQCiiisgCiSLzf3f&#10;/PSipNNh83WLKP8A56SUnsVHVpH3l+zXp76b8MbKOTrivWdtcd8KbH7D4H06P/YFdlX895hL22Lq&#10;T8z+wcnp/V8vow8h9FFFch7AUUUUAFFFFABRRRQAUUUUAFJS0lAEBUK+7PsK+KPjnqd98RvinF4e&#10;E8kUUcnl19rlgzbce4r4k+NVrP8AD74tRa7On7qSSvquHP48/wCe2h+b8bc31Kn/AM++f3z6X+HP&#10;wb0LwbosMf2SN52j/eNXnH7RHwR0mXw9ca5psH2a6txn93XrPgv4kaP4k0G0uvt1vG5jzJFvFebf&#10;tH/F7StJ8KyaTaTpc3l4MARnoKnBzzD6+t+e5rmcMo/safLycvJ8zy74L/tL2vgHw++m66sk8gPy&#10;Y716Iv7aXhQf8u0+PpXmHwZ/Z7f4gaPJqWpp5X/POvRf+GPdM/56R19JjqeSe3n9Yfvnx2U1OKPq&#10;tP6v8Bd/4bT8K/8APrcflR/w2l4V/wCfW4/Kqf8Awx9pn/PVKP8Ahj7TP+eqV53suHvM9nn4w/uF&#10;pf20vCicC2uBUv8Aw2Z4X6/ZLivNvi58CtF+G/huS8aSMz/3K4H4N/Cq4+J2qkhcWAr1qeU5LUof&#10;WfsfM8Ovn3EtHFwwHue0PoT/AIbT8K/8+tx+VH/DafhX/n1uPyqn/wAMfaZ/z1Sj/hj7TP8Anqle&#10;T7Lh7zPc9pxh/cLY/bU8K9ra4qlrX7XvhLWNNuLWaxlkikj6SDil/wCGPtM/56J+VL/wx7pv/PRK&#10;tRyGLum/vZNSXF9VWahY+X9N8Wf2D4w/tbTZPKj+0eZX1HZ/tleGo7W3We1n87y/nOOlL/wyFp//&#10;AD0jqL/hj3TP+eiV6eMxuSZg06/Q8TLcp4lyj2n1X7Za/wCG0vCn/PtP+VeT/HP4qab8U9NiurFN&#10;kden/wDDHum/89I68t+OHw1t/hrp0Vrb08sp5R9Yh9T+MnOp8Q/UKn1/4DxeOiiiv0M/GQooorI1&#10;CiiigAk/1dfU/wCxv96+r5Yk/wBXX1P+xv8Aevq+f4i/3CofacGf8jqmfU/pVbVroWOn3E5/gQmr&#10;R7VzPxIuPsvgzVn/ALtuxr8Upx9pUUD+ncRP2dKc/I+AfixrA1z4hajfCTzA8lcpUlzdfb7y5n/6&#10;aVHX9C0afsqSpo/jXFVPrGJqVAooorYwCiiigAoora8H+E7vxt4gt9NtU4kpVKipL2tQdKnUrVfZ&#10;UzJtrWe/k8u0gkuZP+mddhovwh8Ua9/y4XFtX2H8MfgNofgu1gne3S41AD55iK9RjtIIx8sKL/wG&#10;vz3F8Xck+TDw0P2XLPD32lNVMZM+Go/2UfFElvG/mVL/AMMm+KP+fivujH0/KjHv+leL/rZjz6r/&#10;AFByo+Bb39mnxRYybP3ktczqXwh8UaX5n/EtuJa/Rzy19j+FMNnbn/ljH/3xW9Pi3E/bpnDW8PcD&#10;U+Cdj8x7nwvrtr/r9JuIv+2dZ0kT2v8Ar08qv051Dwvpepx7LmwjkH+5XG6x+z74Q1n/AF9hmvYo&#10;cYQ/5e0z5+v4c16f+71z89RIjJgV9d/sa6aJPDNzfHvJVjxP+yLpd2HOky/Zs16T8FPhe3wu8Ovp&#10;zy+bukMlZZ1nmExmB9lh9zThrhfH5Xm3tK8PcPSaWiivzI/dRlfHH7Yn/IxW3/XOvsevjj9sT/kY&#10;rb/rnX1HDX+/o/P+N/8AkUTPnaiiiv2g/l8KKKKDUKKKKACu8+GvwY1H4pPKllcR2ojrg5P9XX09&#10;+xwwW9vif+edePm2Kq4PCVK9Lc+h4dwFDMczp4ev8Bgf8MYeI/8AoJQ/99Gj/hjDxH/0Eof++jX2&#10;jRX5l/rRmfdH7x/qLk38h8WTfsaeJETedUjJrzrxj8F/Engn/X2kl1H/AM9K/RgZ781SvtNtNSt3&#10;huIUkjfqMV1YfivGU5/vNTz8ZwDltWH+z+4z8vP+mb/62ivd/wBpb4PR+C7r+1tNj/0efg14RX6j&#10;g8ZTx2H+sUz8JzPAV8qxE8JXCiiiuo8wKKKKACiiigD2z9lfxY+h+ME00vxcV9xrzk+tfm38Jb6T&#10;S/iJp12n/LOSv0Z025+2afDMOjxg1+S8WYb2eLhU7n9B+HuM9rgZ4f8AkLnA/Cvkb9sjxRIb6x02&#10;B/3f/LSvrZ2/9Br87/jpr0ms/EDUY3/5d5Ky4Ww/tcZ7T+Q7ePMZ9Xyz2f8AOcFRRRX6+fzeFFFF&#10;ABRRRQAUUVJY2s+qXkdpBH5sklG2rGk27Ij/AHksnlx/vZP+eddp4S+DfiXxl/q7SS2jr6M+Cv7N&#10;Npo9rBqOuIJblv3ix+lfQUNlBp8aRwxpDGvQAV8DmXFEKNT2eDP1zJeBKmIp+3x0+Q+PtL/Y28QS&#10;EPc6hH5f/POtW+/Y11GS3/cX8cUlfXKtuHpS7dtfLf6yZh/OffQ4Iybkt7M+KpP2MvEUcfGqRmuf&#10;1L9l/wAUaXHv/wBbX3oPZqaYx6Zrop8UY/7epyVOAcpqfBofmzq3wv8AEml/8wy4l/7Z1S0DRr6L&#10;xZpMc9hJF/pFfpa1nDJ9+GNv+A1hXHw60K6v4ruSxj82OvThxY2mqlM8CXh0qdVVKFc1dGt1tdKt&#10;I06CJP5CtSo44vLQKKdk1+fS953P2SnH2cVEdRRRUGwUUlFAC0UmaWgAooooAKKKKACiiigCL73T&#10;j2rhvid8LNO+JGm+Tdx5lT7kncV3XTkUh+YZHFaUa1ShU9pTZyYjD08ZTdGurpnxjefsseLtDvJP&#10;7M1OT7NJ/wA83rV8F/sk6jcatHd+Ibv7Vbj/AJZSV9d7T60h9N1fR1OI8dOnyHxcOCsrp1PaWM7Q&#10;9DtvD9hFaWsYigjGAK0jgUdBSM20V8y37TVn3VOmqa5IbDqid1ijdyeBRuO9K8y+PXj9fA/gm5kS&#10;Xy7yQfu63oUJ4iqqcOpyY3FwwWGqYif2D5f/AGkPiA/jvxxHYWj+ZbW8nl+VX03+z78P4vBHgqBN&#10;uJJ/3hr5k/Z78E3HxA+IB1a7TzbPzPMkr7qtoI7aBYk4RBxX2XEGIhg6FPLKXQ/NOEcHUx+IqZ1i&#10;Pt7FnFFLRXwp+tiUtFFABRRRQA30r5O/bE+9DX1j6V8nftifehr6Xh3/AH+B8Nxn/wAiiofL8f8A&#10;q6KI/wDV0V+4H8sBRRRWRqFFFFABJ/q6+p/2N/vX1fLEn+rr6n/Y3+9fV89xF/yL6h9pwZ/yOqZ9&#10;Ut92uA+NNy9v8P8AUTH1aLFd+33a88+OP/JO9R/65V+O4H/eKfqf0jm3+41fQ/O6P/WSf9dKkqOL&#10;/lp/10qSv6HWyP43luwooorMsKKKKACvo/8AY3sILvVLqd03yR184V7P+y/48g8J+J/sF0/lx3H/&#10;AC0rx86hUqYCpCmfTcNTp4fNqE6h910tRxTJNGHR96+1PzX4Of1otVdC0UlLQMSlpKWgAooooASi&#10;looAKKKKAGV8cftif8jFbf8AXOvsevjj9sT/AJGK2/6519Rw1/v6Pz/jf/kUTPnaiiiv2g/l8KKK&#10;KDUKKKKACT/V19Qfsbf8f97/ANc6+X5P9XX1B+xr/wAf97/1zr57iL/kX1D7Pg//AJHdM+s6KKK/&#10;ED+qApKWigDgfjL4fh17wJqYkj82SOMun1r86zG8bPHJ/wA9K/TDx1/yKOq/9cDX5t63/wAhy5/6&#10;6V+p8H1HyVKbPwbxGoU/b0KhSooor70/HgooooEFFFFAzR8N3X2XxBbSR/8APSv0g8DXBuvCenyN&#10;1Mdfmvon/IYtv+ulfpJ8Pf8AkS9K/wCuAr894w+Cmfsvhz/ExBr6tI0Ol3Dpy6xkivzV8fSyXXjz&#10;WpH/ANZ5lfpPrX/IIu/+uZr82PHX/I8ar/10rn4P/i1Dr8Rv4dAxaKKK/Sj8OCiiigAooooAK+hf&#10;2U/hqmu6l/bt0nmwJ0z6189/62SNP+elfe/7Oeh/2H4BgTy/L8w76+Z4mxbw+D/d/bPveC8BTxuZ&#10;e0qfYPWIwI8LTqWivxU/p0SloooGJS0UUAFFFFABRRRQAUlLSUARYO0Z4xXEeNPi74f8Exn7ZdI8&#10;n/POM81lfHj4jf8ACu/CMk6f8fM37uOvmX4V/B3WfjFqdzrWrXDi38zvX0+W5ZSrUPreMnyUz4PO&#10;s9xGGxEMBgKfPUZ9B+H/ANprwtrl39n8z7N/10r1nT9UttSt/Os547iP1jOa+a/Gn7JdtHo8s+jX&#10;HlXUab65T9nz4nXfgXxNL4e8QXHlW+/yx5ldVfKcJjKFSvl878nQ4MPn2Py7F08Hm1P4/tn2b+FH&#10;4Vzf/CwPDv8A0FrX/v6KX/hYHh3/AKC1r/39FfK/V638j+4+/wDruG/5+L7zo/wo/Cuc/wCFgeHf&#10;+gta/wDf0Uf8LA8O/wDQWtf+/oo+r1v+fb+4PrmG/wCfi+86P8KPwrnP+FgeHf8AoLWv/f0Uf8LA&#10;8O/9Ba1/7+ij6vW/59v7g+uYb/n4vvOj/Cj8K5z/AIWB4d/6C1r/AN/RR/wsDw7/ANBa1/7+ij6v&#10;W/59v7g+uYb/AJ+L7zo/wornP+FgeHf+gta/9/RR/wALA8O/9Ba1/wC/oo+r1v8An2/uD65hv+fi&#10;+86P8KTj0rnf+FgeHf8AoLWv/f0Uf8LA8O/9Ba1/7+ij6vW/kf3B9cw3/PxfebjSCFCeoHJNfDH7&#10;SXj9/GnjaKwtP3sdvJ5fl19L/Fn4saVoXgm9ubK+t57rHyJHIMmvmT9n7wTP8RviGdWu08yy8zzJ&#10;K+04fw/1OnUzDEL4D8v4uxn9o1aGU4R39ofTf7Pvw8j8B+DIxtxLP+8P416ptOW96ht7eO1t44UH&#10;yLwKsbuor4zFYieJqzqz6n6ZgMHDBYanhofYHUtFFc56AUUUUAFFFFADfSvk79sT70NfWPpXyd+2&#10;J96GvpeHf9/gfDcZ/wDIoqHy/H/q6KI/9XRX7gfywFFFFZGoUUUUAEn+rr6n/Y3+9fV8sSf6uvqf&#10;9jf719Xz3EX/ACL6h9pwZ/yOqZ9UnpXH/FOH7R4D1dNuf9HauwHasjxRZ/btBv4P78ZFfi+HlyVY&#10;PzR/TeMh7XD1IeR+YX7yKSTzP+elSVteNrH+y/Fl7af6r95WLX9EUqntKSqH8ZVqfs6rphRRRTJC&#10;iiigAojlktZI5I5PKkjooo9R3a1R9EfCf9qWbw/bxadrwkuU/wBXGcV9LeF/ih4e8T2Mc1vfQxPJ&#10;/wAs3k5r84aksb+70u48+C7kik/66V8jjuGsJjP3lP8Adn6LlPG+Oy+HJiP3kD9RYZo7hd6urofe&#10;rBz26V+ffhj9onxd4f8AKja6E1t717P4S/bE06QR2+q27iT/AJ6CvisXwzjsN/D98/T8v43y3GL9&#10;57h9OUfhXEeHvi14d8RQB4tQt0f/AJ5vIARXW21zBeRh4ZVdD/dOa+XnQqU3aorH3VDGYfEr91NM&#10;u0UlLWR2BRSZozQAtFFFADK+OP2xP+Ritv8ArnX2PXxx+2J/yMVt/wBc6+o4a/39H5/xv/yKJnzt&#10;RRRX7Qfy+FFFFBqFFFFABJ/q6+oP2Nf+P+9/6518vyf6uvqD9jX/AI/73/rnXz3EX/IvqH2fB/8A&#10;yO6Z9Z0UUV+IH9UBSUtJQBz3jz/kUdU/64Gvzb1v/kMXH/XSv0k8d/8AIo6p/wBcDX5t63/yHLn/&#10;AK6V+ncHfBVPwvxG/iYcpUUUV+hH4wFFFFABRRRQMs6J/wAhi2/66V+knw9/5EvSv+uAr829E/5D&#10;Ft/10r9JPh7/AMiXpX/XAV+e8YfBTP2Tw5/iVzU1r/kEXf8A1zNfmx46/wCR41X/AK6V+k+tf8gi&#10;7/65mvzY8df8jxqv/XSufg/+JUOzxG+CgYtFFFfpR+HBRRRQAUUUUDC1/wCQhZ/9dK/SP4Wf8iRp&#10;v/XOvzctf+QhZ/8AXSv0j+Fn/Ikab/1zr4LjD+BSP13w4/j1zr6Wkpa/LD99CiiigAooooAKKKKA&#10;CiiigApDS0lAHzN+2pZyXPg+w8vtLiuz/Zk1iyuvhrZWtvJGbmAYkFdz8QPBNp448Pz6fcLlyh8s&#10;18cS6D48+BevSR6THNPaGT6g19rgfZZnlv1BTtUgfleaSxGSZz/aXs+enP8AA+5L66is7d553EcK&#10;g781+fvxPtf+E7+L14NGOY5H/d+XXTeI/it8S/GFr/Zwspokk4kOK9e/Zz+Ar+F4v7Z1nMtzKd6R&#10;v2rswlFcP05161T3+iPKzLE1OL8RDCYSnanD7Z4d/wAM5+LP+ek9J/wzn4v/AOelxX335af3V/Kj&#10;y09F/KuT/WrF9j1/9Q8H/wA/GfAn/DOfi/8A56XFH/DOfi//AJ6XFffflp6L+VHlp/dX8qP9asX2&#10;Qf6h4P8A5+M+BP8AhnPxf/z0uKP+Gc/F/wDz0uK++/LT0X8qPLT0X8qP9asX2Qf6h4P/AJ+M+BP+&#10;Gc/F/wDz0uKP+Gc/F/8Az0uK++/LT0X8qPLT0X8qP9asX2Qf6h4P/n4z4E/4Zz8X/wDPS4o/4Zz8&#10;X/8APS4r778tPRfyo8tPRfyo/wBasX2Qf6h4P/n4z4E/4Zz8X/8APS4o/wCGc/F//PS4r778tPRf&#10;yo8tP7q/lR/rVi+yD/UPB/8APxnwJ/wzn4sk/wBZ58tfV3wJ+GI+G3hkW0i4uZP9ZXpixx4OExUg&#10;xivMx+eYjMKfs57Ht5TwphMpr/WIazHUtFFfOH24UUUUAFFFFABRRRQA30r5O/bE+9DX1j6V8nft&#10;ifehr6Xh3/f4Hw3Gf/IoqHy/H/q6KI/9XRX7gfywFFFFZGoUUUUAEn+rr6n/AGN/vX1fLEn+rr6n&#10;/Y3+9fV89xF/yL6h9pwZ/wAjmmfVYoYZUiilr8QP6nPgf9pzwnJoPjy4vvL8u3uP9XXklfc37TXw&#10;3bxt4V+0QHE1n+8FfDPlSRSSRyR+VJHX7dkGM+u4SC60z+WOLMteXZnN/wDLuYUUUV9EfFhRRRQA&#10;UUUUAFFFFABRRRWoBHLPayeZHPJF/wBtK9B8L/HbxX4Ykjjgu/8ARo68+orkxGGpYnSpTOvD43E4&#10;Op7TD1OQ+vPAf7XGmag0Vjq8flXH/PSvfNF8T6b4gt0ksLuO4H+wa/Meui8H/ETXfAt3G+nXchir&#10;4zMOFqNROph/cP03KOPcVh/3eP8AfP0tGKRseleJfB79ozTPHUaWl6/2W8/uycV7VHIpXcDuBr80&#10;xWDr4Oo6dZWP2/AZlh8yoKth53J6WkorjPUG18cftif8jFbf9c6+x6+OP2xP+Ritv+udfUcNf7+j&#10;8/43/wCRRM+dqKKK/aD+XwooooNQooooAJP9XX1B+xr/AMf97/1zr5fk/wBXX1B+xr/x/wB7/wBc&#10;6+e4i/5F9Q+z4P8A+R3TPrOiiivxA/qgKKSigDlPiXfR6f4I1d36CA1+btzdfb7y5n/6aV9f/tYf&#10;ESPRdDj0qCYPcSffiHpXx3HX65wrhHTwjqVPtn858fY+nicdToU/sBRRRX2h+YBRRRQAUUUUDLOk&#10;/wDIYtv+ulfpH8Pf+RN0r/rgK/Onwla/b/FFlB/00r9H/B9t9l8MafH/AHI6/OeMPgpo/ZvDmn79&#10;eoXNa/5BF3/1zNfmx46/5HjVf+ulfpPrX/IIu/8Arma/Njx1/wAjxqv/AF0rPg/+JUOrxG+CgYtF&#10;FFfpR+HBRRRQAUUUUDC1/wCQhZ/9dK/SP4Wf8iRpv/XOvzctf+QhZ/8AXSv0j+Fn/Ikab/1zr4Lj&#10;D+BTP17w4/j1zr6Wkpa/LD98CiiigAooooAKKKKACiiigAooooASqt1YW96v763jkH+2Kt0lG2wm&#10;k9zKt9BsLaXelrGH9Qlae35cCkGM0/tTlUb3MqdKnT/hqw3Hy0dqcDWXr2rR6JpdzfTHEcMZdqEv&#10;aaDqTVNc7KfiPxdpPhW1M2o3SW4Hqa8vm/ap8LR6h9kLHH9/tXzv4gutd+PnxGktLWSQWPmf8s/+&#10;WdezWv7Iulx6H5D3Gb3H+sr7T+zMBgacFj6nvs/MJZ7m2Z1JvKqfuQPbfDHjrRvGFuJNOu0l/wBk&#10;GuhfI5HNfBctprn7OvjqP9+5sZZK+vtB+KfhzUtJtLt9Ut4nlj/1byDNebmeUvDKFXD+/Tme3kvE&#10;SxznQxn7upA7j8KX8K5n/hYvhz/oL2v/AH9FH/CxPDn/AEF7X/v4K8T6tW/59v7j6365hv8An4vv&#10;Om/Cj8K5n/hYnhz/AKC9r/38FH/CxPDn/QXtf+/go+rVv5H9wfXMN/z8X3nTfhR+Fcz/AMLE8Of9&#10;Be1/7+Cj/hYnhz/oL2v/AH8FH1at/I/uD65hv+fi+86Xj0o/Cua/4WJ4c/6C9r/38FH/AAsTw5/0&#10;F7X/AL+Cj6tW/wCfb+4PrmG/5+L7zpvwo/CuZ/4WJ4c/6C9r/wB/BT7Lx3oF9ceRb6payy/3I5BS&#10;+r1V9h/cP65h3p7RHS0UgORS1gdYUUUUAFFFFADfSvk79sT70NfWPpXyd+2J96GvpeHf9/gfDcZ/&#10;8iiofL8f+rooj/1dFfuB/LAUUUVkahRRRQASf6uvqf8AY3+9fV8sSf6uvqf9jf719Xz3EX/IvqH2&#10;nBn/ACOaZ9V0UUtfiB/U5UuLZLq3khkXej9q+M/2h/ghd+H9Xl17TI/Ms5ODFH/yzr7TyD2qpqek&#10;waxaSW1zGJIZBgivXy3MqmXV1UgfM57ktDO8P7Opufl3RX0l8Yv2XJ7GS41Xw+f3GP8Aj1r521Kw&#10;u9Gk8u/gktZP+mlftWDzDD5hT56B/MeZ5Ri8rqclenoVqKKK7zxgooooAKKKKACiiigAooooAKKK&#10;KAJLa6uLC4jngkkiljr67/Zz+PX/AAkUKaHrDj7dH9yT1r5AzirOk6pd6Dqltf2knlSRyV5eaZZT&#10;zDD8k9z6PIc6xGT4jnh/DP1E8wYU9jTgv3q8++Dnj+H4geE4LtOZkGyQe4r0Jfu1+FV6M8PUdOe6&#10;P6sweIhjKEK8NmFfHH7Yn/IxW3/XOvsevjj9sT/kYrb/AK519Dw1/v6Pi+N/+RRM+dqKKK/aD+Xw&#10;ooooNQooooAJK+kP2TPEenaDc33229SA+X0kNfN9H7z/AJZySRf9c64Mwwf17D/V7nr5Tmf9lYun&#10;i4Uz9LP+FjeG/wDoL2v/AH8FH/CxvDf/AEF7X/v4K/NPNx/z3n/7+UZuP+e8/wD38r4z/U6H/Pw/&#10;S/8AiI1f/nwfpNcfEzwxaxljrNpj/roK8m+I/wC1PpOg2kkGlH7TcSDEb9q+M90//Pef/v5Sf9tP&#10;Nrvw/CWEpT551Oc8zGcfY7Ew5KFPkNbxR4ov/GWsSX1/J5sklZNFFfZU6apL2dM/MalSpWqe1qhR&#10;RRTEFFFFABRRRQB2nwT0t9Y+JmlQeX5sXmV+ittB5NvGi9FXFfIH7H/g8alqNzq0iY+znAr7Gz6C&#10;vyDijEe1xfs/5D+jeAcH9Xy32/8AOUNa/wCQRd/9czX5seOv+R41X/rpX6T61/yCLv8A65mvzY8d&#10;f8jxqv8A10r1eD/4lQ8PxG+CgYtFFFfpR+HBRRRQAUUUUDC1/wCQhZ/9dK/SP4Wf8iRpv/XOvzct&#10;f+QhZ/8AXSv0j+Fn/Ikab/1zr4LjD+BTP17w4/j1zr6Wkpa/LD98CiiigAooooAKKKKACiiigAoo&#10;ooAKKKKAEpaKKAGe1cf8VLV7zwHq8Mf+sa3Irrz98VXubVL23khkXej+ta05ezmpnJiaf1ihOmup&#10;8e/sjaxaeHvEWpWF/sivJJP3fmV9j7g67l+b8a+N/jR8D9c8I+Jh4m8Mo837zzPLi/grJj+N3xKh&#10;tPsv2ab7T/q6+6x2W/2xNYvD1D8nyrOXw5B5djafwHS/toalaXtxpNpA6PcJzIEOcV5tov7P/iTW&#10;tMtr+CScRyV2Pwx+D/iP4g+Lote8TJJFF5nmP5lfY9jZQ6bZpawoEjjHAxW9fN/7Hw9PB0HztbmO&#10;E4ffEeLq5li4ckJ/AfCf/DNPiz/npcUf8M0+LP8AnpcV98bfYflRt9h+Ved/rVjOyPb/ANQ8F/z8&#10;Z8D/APDNPiz/AJ6XFH/DNPiz/npcV98bfYflRt9h+VH+tWM7IP8AUPBf8/GfA/8AwzT4s/56XFH/&#10;AAzT4s/56XFffG32H5UbfYflR/rVjOyD/UPBf8/GfA//AAzT4s/56XFH/DNPiz/npcV98bfYflRt&#10;9l/Kj/WrGdkH+oeC/wCfjPgf/hmnxZ/z0nrlY7XVvhZ40svtTzxXHmf8tK/SDaAOy/hXy1+2D4FE&#10;0EXiGJObfrivVyziCpjMR9XxC0mfOZ5wlDK8J9cwlR88D6M8H61Hrvh20u438wPGDmt1fWvm/wDZ&#10;G8dHVfDraXdy77heU+lfSH3a+HzLCPB4upTP1TJcdDMMBTrjqWiivNPdCiiigBvpXyd+2J96GvrH&#10;0r5O/bE+9DX0vDv+/wAD4bjP/kUVD5fj/wBXRRH/AKuiv3A/lgKKKKyNQooooAJP9XX1P+xv96+r&#10;5Yk/1dfU/wCxv96+r57iL/kX1D7Tgz/kc0z6rpaSlr8QP6nCiiigCKTB6rkVwPjb4PeHfG6u91aR&#10;mc/8tO9d8q/7VO2itaNeph589N2OPEYShjIcmIhdHxr42/ZH1LS/MutMuPNj/wCeVeJ614I13w5c&#10;SR3emyRRx/8ALSv004YYHPsayta8L6Zr9uYL+0SWM19rg+LMTTf+0LnR+Z5nwDhMR7+EnyM/MLzI&#10;6kr7e8Yfss+Htat3/s5BZS/7NeJeJv2Tte0ESSW8/wBpi/6ZivtcJxDgMT9vkPzDHcH5tg/sc6PD&#10;qK2tW8E+IdBkkju9Nkijj/5aVg+d+88v/lpX0FOqqv8ADPjalGrS/iIkooopkhRRRQAUUUUAFFFF&#10;AHvv7JPjiTS/Ex0J3/0eQcV9ofeGPxr82fhnr3/CO+NLK7/6aV+jOk3P2nTbW4/vxg1+TcV4P2WJ&#10;VX+c/ofgHMHiMDPDz+waJr43/bE/5GK2/wCudfY9fHH7Yn/IxW3/AFzrg4a/39Hqcb/8iiZ87UUU&#10;V+0H8vhRRRQahRRRQAUUUUAFFFFAwooooAKKKKBBRRRQAUUUUAFSWNhPqmoW1pBH5tzJJUdfRv7M&#10;HwYkvb6PxDqVv5ccf+rElcGYYynl+H9vM9nKMsqZpjKdCme/fBTwRH4L8GWcRj8u4eMeZ9a9FX7t&#10;M8sAKOwpyt1r8Gr1p4io6k92f1tg8PDB0IUIbIo61/yCLv8A65mvzY8df8jxqv8A10r9KNa/5BN3&#10;/wBczX5r+Ov+R41X/rpX33B/8SofkPiN8FAxaKKK/Sj8OCiiigAooooGFr/yELP/AK6V+kfws/5E&#10;jTf+udfm5a/8hCz/AOulfpH8LP8AkSNN/wCudfBcYfwKZ+veHH8eudfS0lLX5YfvgUUUUAFFFFAB&#10;RRRQAUUUUAFFFFABRSZooAWiiigApKWigCGSFJF2uoYe9ZR8J6X9o877HF5nritkGkbFXGpOGzMa&#10;lGnU+NCRwpGu1UCj6U+loqDW1lZBRRRQMKKKKACiiigApKWkoAjPzYrkvib4Si8Y+E77T26Oldbn&#10;GKa8W5GU9K1pTdOoqkehyYihDE0p0p9T4A+EfiJ/hv8AFaWK4/d2ySeVX3xZXCXlulzGcxyoGFfE&#10;P7Tng7/hD/HVrfwJ+7kk8yvpr4A+Nh408DQS7/3kP7s19xxBTWMw9PMKfU/LuEa88BjK+U1eh6jS&#10;0UlfBH64LRRRQA30r5O/bE+9DX1j6V8nftifehr6Xh3/AH+B8Nxn/wAiiofL8f8Aq6KI/wDV0V+4&#10;H8sBRRRWRqFFFFABJ/q6+p/2N/vX1fLEn+rr6n/Y3+9fV89xF/yL6h9pwZ/yOaZ9V0tJS1+IH9Th&#10;RRSUAFFLRQAlLRRQAUmPalooAxNa8L6dr1uY721jk+oryjxl+y74d162l+wW62NxJ/EvSvbhn1pT&#10;Xbh8diMM/wB3M8bF5Tg8ev39M/Pj4l/AnWfhq3mBHurb/nrXm1fp14g0O08SaXNZXcfmRyDFfnh8&#10;UPCX/CG+ML20j/49vM/d1+p5DnTzD91V/iH4JxZw3Tyd+3w/wTOUooor7A/OAooooAKKKKBktv8A&#10;8hSy/wCulfpV4Cuvtng/S5PW3T+VfmjD/wAfdv8A9dK/Q/4IXUl14Dsi/WvguMKf7mnUP13w5qfv&#10;69M9Ar44/bE/5GK2/wCudfZBr43/AGxP+Ritv+udfKcNf7+j73jf/kUTPnaiiiv2g/l8KKKKDUKK&#10;KKACiiigAooooAKKKKACiiigAooqPzY61MiSj/lp5cf+sre8N+A9d8WXEaWNjJJHJ/y1r6d+FP7L&#10;NnoZS/1xhcy9ozXhY/OMPl8LT3Ppsq4dx+bTvSp2R5x8CP2f7vxZqEep61byW1lH/wAspP8AlpX2&#10;dpem2+lWUdraoI4Yx0FSWVlBZ2ywwLsjUYFWEQKp5r8hzLMquY1faVGf0lkWRYfJKChBe+SUUUV4&#10;p9QZ2tf8gi7/AOuZr82PHX/I8ar/ANdK/SfWv+QRd/8AXM1+bHjr/keNV/66V+jcH/xKh+K+I3wU&#10;DFooor9KPw4KKKKACiiigAtf+QhZf9dK/SP4Xn/ii9O/651+bkf7q4jk/wCeclfoJ8AdZGs+ALWT&#10;zPM8v5M18NxdTf1enUP1jw5qWxdSmenUtJS1+UH9BhRRRQAUUUUAFFJmloAKKKKAIt3y5PFDMNoO&#10;OK8l+L37QGk/DL/RSPtF7/zyrxST9qjxBIPtSWb/AGavewmSYvGQ9pBaHyWO4ny3AVPYTn759iqo&#10;Ucc0deorw74R/tLaT48nSwuT9lvMYAk/jr3FeeQ3FebisJXwdT2ddWZ7OAzLD5nT9th53JKWkozX&#10;GeoLRSZozQAtFJmjNAC0UmaM0ALRSZozQAtFJmjNAC0UmaM0ALRSZozQAtJRmigDxf8AaY8Gx+Iv&#10;AVxNEmbqMcGvEf2SvG0mi+JpPD9w/lxycivsPVtPi1HT54Jk8yKRMYr4B8UWN/8ACv4p+Z/qxJcV&#10;99kdT67g6mAmfj/FVL+y8zw+bUlp9s/RDikbFYXg3XI/EPh60u438wSR5zW594V8JOLpzcGfrVKo&#10;q1NVIdSSikozUGwnpXyd+2J96GvrHPSvk79sT70NfS8O/wC/wPhuM/8AkUVD5fj/ANXRRH/q6K/c&#10;D+WAooorI1CiiigAk/1dfU/7G/3r6vliT/V19T/sb/evq+e4i/5F9Q+04M/5HNM+q6KKWvxA/qci&#10;aQJtyaTG7g9Oxr53/ak+Kms+CV05NFn+zyGT95XBeGf2v77TlRdTgNwD6V9HQyLF4nD/AFiktD4j&#10;F8WYDBYueErvY+yu3Wk3V4P4b/aq8Pa5/rlNr/10r0TT/iv4Y1OPMeqQKfrXm18txeH/AIlNntYX&#10;O8Bi/wCHUR2YxThWRa+JNNvP9Tdwv9GFaUcySDKuG/GuFwa3R69OrTqfAyaik3D1ozUGwtJRketV&#10;LzVLSwH7+dI/rTs3sJtLck3AHj7q818DftIXSXXjy5jjk/1clfR/xg/aD0rwnpckGnXUdxeycfuz&#10;nZXxXq2qT69qlzfzyebJcV+kcLZbXhU+sVFY/DuPc5oV6cMBQd2UqKKK/Rz8WCiiigAooooAI/8A&#10;j4t/+ulfoV8Cf+RDta/Pm1/5CFl/10r9H/hbbJbeDNPCR+WPLHFfBcWz/cU0frHhzT/2qpUOtr44&#10;/bE/5GK2/wCudfY9fHH7Yn/IxW3/AFzr5Thr/f0fofG//IomfO1FFFftB/L4UUUUGoUUUUAFHlSS&#10;/wCrj82iSvoT9ljwbpfii6vv7QgFyY/WuHH4v6lh/rFQ9PKcBUzTF08JA8A+yz/88KPss/8Azwr9&#10;FP8AhT3hT/oFw/lR/wAKe8Kf9AuL8q+R/wBcKP8Az7P0r/iHWK/5+H51/ZZ/+eFJHYXc3+rgklr9&#10;Ff8AhT3hT/oFxflUtv8ACfwzayb49OiB+lH+uFH/AJ9h/wAQ6xX/AD9Pzyj8L61df6vTZJa1tN+F&#10;XizVJP8AkE3EUdfoda+CtGsf9VZRj8K01t44k2xpHGPpXBU4wqf8u6Z6dDw5h/zEVz4j8Ofsm67r&#10;g8y4uPsIr2Hwb+yfouiiN9Vk+3NX0CpDfdP6UrZboa+fxHEGPxGjnY+uwPBmU4P33DnZieH/AAlp&#10;nhe28jT7SO2j9Frb6rSnH40oxXzs5uprPU+3p06dKHJTVhaWiioNgpKWigDO1aPzNLuI16+XX5r+&#10;P4/J8catHJ/z0r9MJsnj/ZNfnl8cNHfRviJqMkkf/HxJX6BwfU/2ipA/HPEWjehRqdjgqKKK/UD8&#10;HCiiigAooooAK+nf2R/iFHZrL4eu5Pv8x18xVZ0nWbvQdQjv7CTypI64M0wf9o4f6ue5kuZTyfF0&#10;8VDY/UfjaMU3cw7ZrwX4OftGab4j0+Cy1SdLe6j/AHe6Q4zXuFlfW99CJredZI/9ivwvFYOvg6jp&#10;1Uf1PgM0wmaU1Uw8y/RSUtcR7AUlLSbh60AR/hS59sVWuNRt7NczTpH9aw9S+Ivh7S033GqW8Y95&#10;K0jTqVPgRyzxFKl8c0dMdtGR61i+HPFVh4qtfPsZhLH61rbaJQcXaW5tRnTrR54PQ+MPDvg2P4wf&#10;H7xMNRk321jqU8fl/wDTNJJK+nofhd4bj082i6dCsHTFfMfg/wAbQ/Cz4+eKUvkzBfaldEf8Dkcj&#10;+VfWFv4y0S5s/tKajbtH1zvFfVZvPGKVL2fwci2PzThqGX1IYj2tvac8+e58h/H74ap8LfEtpr2l&#10;YtrTf8gFeieFf2tNMt9At0voS9zHHziuH/aU+Ilv8Q9esvDWmN56JJlJIvWtvw5+x+19ocE93eeV&#10;cvHzHX0dT6tUy+h/a3xnyNP6/TzWv/YP8M7L/hrzQf8An2NH/DXmg/8APsaw/wDhjW2/5/6P+GNb&#10;b/oIV5ns8h/q573t+L/+fZuf8NeaD/z7Gj/hrzQf+fY1h/8ADGtt/wBBCj/hjW2/5/6PZ5B/Vw9v&#10;xf8A8+zc/wCGvNB/59jR/wANeaD/AM+xrD/4Y1tv+f8Ao/4Y1tv+f+j2eQd/zD2/F/8Az7Nz/hrz&#10;Qf8An2NH/DXmg/8APsawv+GNbX/oIUv/AAxrbf8AQQo9nkP9XD2/F/8Az7Nz/hrzQf8An2NH/DXm&#10;g/8APsaw/wDhjW2/6CFH/DGtt/0EKPZ5D/Vw9vxf/wA+zc/4a80H/n2NH/DXmg/8+xrD/wCGNbb/&#10;AKCFH/DGtt/0EKPZ5D/Vw9vxf/z7Nz/hrzQf+fY0f8NeaD/z7GsP/hjW2/6CFH/DGtt/0EKPZ5D/&#10;AFcPb8X/APPs3P8AhrzQf+fY0f8ADXmg/wDPsaw/+GNbb/oIUf8ADGtt/wBBCj2eQ/1cPb8X/wDP&#10;s3P+GvNB/wCfY0f8NeaD/wA+xrD/AOGNbb/oIUf8Ma23/P8A0ezyDv8AmHt+L/8An2bn/DXmgHrb&#10;MT9a8I+PfxE0n4kalFqNgmySLua9bP7GtsvW/wAUD9jW2PS/rrwlbJcHV9rTmeZmWF4ozSj9Xr0/&#10;cOS+Cf7Rlp4G8MLpmpobiVTnivSP+GutByc27HPbNYn/AAxrbdr/ADR/wxrbf9BCsq08hxFR1J9T&#10;fCx4sweHhh6cNIG5/wANeaD/AM+xo/4a80H/AJ9jWH/wxrbf8/8AR/wxrbf8/wDWPs8h7/mdnt+L&#10;/wDn2bf/AA11oH/PqfzryT4+fEq0+JOmxXVonlxV6B/wxpbf8/8AXmXxq+GI+GOkxWok80GvVy2n&#10;lH1iH1T+IeJnU+IZ4Cp9f+A8cj/1dFEdFfoR+MhRRRWRqFFFFABJ/q6+p/2N/vX1fLEn+rr6n/Y3&#10;+9fV89xF/wAi+ofacGf8jmmfVdBopG+6fpX4gf1MfEf7Wes/bvFn2T/nnXhVeg/tBapJffFTUfn/&#10;AHdefV++ZXD2eCp0z+Qs+r/WMzxFQPKojlktZPMjnk/7+UUV7FkeIpNbM3rH4g+IbHyvIv5P3f8A&#10;00rasvjv42sf9RqUhrh6K4amDw1T+JTO6nmGNp/w6h6lpv7Snja1/wCPu+82rv8Aw0/4r/5+hXkF&#10;Fcv9l4L/AJ9nZDPszp/8v5np2pftIeNrqT9xqXlVzupfF7xVrH/H3qkkn4VydFdNPL8NT1p0znnn&#10;GPxH8SvMJPMlk8ySSSWSiiivQ2PMbb1YUUUVkIKKKKACiiigDS8N6XJrOv2VvH/z0jr9KPDFt9l0&#10;HT4P7kCD9K+F/wBm3wxJ4g+IcZkj/wBGj/eV97xJ5UCL/cr8t4sxCqVadDsfvXh1g/Z4epiP5yxX&#10;xv8Atif8jFbf9c6+x/Svjj9sT/kYrb/rnXk8Nf7+j6Hjf/kUTPnaiiiv2g/l8KKKKDUKKKKACT/V&#10;19Qfsa/8f97/ANc6+X5P9XX1B+xr/wAf97/1zr57iL/kX1D7Pg7/AJHdM+s6KKK/ED+qAooooAKS&#10;looASilooAKKKKACiiigAooooATtXx3+2F4ZNrq9jqEEfySf6yvsOvLvj54PXxZ4HvFji8y7jXMf&#10;1r28lxf1PGQqHyPFGA/tDLKlPsfn/RRJayWFxJaSf6yOiv3RO+p/KdrOwUUUUxBRRRQAUUUUAH7y&#10;KTzI5JIpK7jw58bPFfhjyo4L9zbR/wDLOuHorGphaWK0qo6sPjMRhqnPh6nIe+6T+1xq1j/x9x+Z&#10;W/8A8Nof9OtfMdFeTUyHAVNfZn0lPizN6entz6Gvv2vNSupP3EflR1zGpftP+LLr/j0uvKryCitK&#10;eT5fT/5dnPU4lzep8dc6/UvjJ4v1j/j71KSSuV1bVL/VPMku7iST/tpUVEn+rr0qeHpU/wCHTPEr&#10;43E4j+JUPsr9kW/jk8JfZf8AloOa+hMGvln9jvVPNFxabMeWlfVFfimfU/Z4+aP6f4Rqe0yqmzw3&#10;42/s62vxEb+0bJ/s2ojvXiv/AAoPxtax/YY7uf7PX2zGNq/e3CgqW5BB+oq8JnmLw1P2a1Rjj+FM&#10;Dj6/1he5PyPnv4Rfsv23hK8TUtZlF9cg709q+hI/lGFXinMSOlN5xljXlYrG18bU9pXZ9Bl2W4XK&#10;6fscLAlopaK4j1xKKWkzxQAxWHalLe35V4p8Yv2iNN+HsgsbYfbL09Vi/g+teN/8NKeL5P8AS47N&#10;/s1e9hcjxeJp+0R8ZjuKsuwFf2E3qfZqoFzgc0deorwv4TftMab42uk069T7Nent2r3ReeQ3Febi&#10;sJXwdT2ddWPfwGZYfM6ftsPO6JKKKM1xnqBRRmjNABRRmjNABRS0lABRS0UAJRS0UAJRS0UAJRS0&#10;UAN9K+Tv2xPvQ19Y+lfJ37Yn3oa+l4d/3+B8Nxn/AMiiofL8f+rooj/1dFfuB/LAUUUVkahRRRQA&#10;Sf6uvqf9jf719XyxJ/q6+p/2N/vX1fPcRf8AIvqH2nBn/I6pn1SOgrM8QXf2DRbqb+5GTWoa5L4m&#10;XP2XwPqsnpbtX4ph4c9WnDzP6bxk/Z4epPyPz5+Il/8A2p40vZ/+mlYNFzdfary5f/ppRX9F0qfs&#10;6Spn8bYmp7SrUqBRRRTMQooooAKKKKBhRRRQIKKKKACiiigAooooAKJP+ef/AD0or0D4K/De6+In&#10;iq3Ux/6DFJ5sklZYnEU8LS9rUOvB4OpjsRTw9M+jf2U/h/JoPhsajdx7LiX7v0r6D27qz9G0uPSd&#10;MtrOEYjiTYKv55r8Cx+LeMxE67P63ynAQyzCQw8Ba+OP2xP+Ritv+udfY9fHH7Yn/IxW3/XOva4a&#10;/wB/R8xxv/yKJnztRRRX7Qfy+FFFFBqFFFFABJ/q6+oP2Nf+P+9/6518vyf6uvqD9jX/AI/73/rn&#10;Xz3EX/IvqH2fB/8AyO6Z9Z0UUV+IH9UBRRRQAUUUUAFFFFABRRRQAUUUUAFFFFABUE0KXMMiOMo4&#10;qeigTV1Znwf+0l8LJ/B/ieTU7ePzLK4/eV45X6TfELwXaeOvD9xptwuHkHySelfn34+8CX3w/wDE&#10;FxY3UEkcX/LOWv2Hh7N1jMP9XqfHA/mzjDh6plmI+sYf+HM52iiivrz84CiiigAooooAKKKKACii&#10;igAooooAKKKKYH0J+xrqDt4t1KE9BHX2SYzXwz+ylfPZ+NroK+wGPkV9t2N15ljbtn70an9BX43x&#10;RR5sc5dz+kOBcUnlSi+hoUtFFfJH6WFJS0UAFFFFADK5zx7q7+H/AAnqF5H/AKyOImujrnfHmjv4&#10;g8J6hYx/6yeIx/nW+Ht7SHP3OPGc/wBXqez3sfGfwa8Hf8Li+IVzqd8PNt45Pnr7DT4c+H4LD7Ku&#10;nxLH9K+Rfgr4w/4Uz4+vdF1L93HJJ88lfXzePtAaw+1HUIDH/vV9hn/1z28PZX9n5H5nwj/Z/wBV&#10;qfWLe0+3c+Rf2iPAsfwn8XWOtaTiNLiTzEx616T4d/a10y20Wzhu4DJcpH+8rzX9ofx/B8V/FVlo&#10;ulR+alvJ5aSj1rudB/ZAivtIt57u78q4kj/eR17lT6n9Qof2t8Z81Qnj/wC0q/8AYP8ADOh/4a+0&#10;H/n1NH/DX2g/8+prL/4Y1s/+f6j/AIY1s/8An+ryuTIO/wCZ73Pxf2NT/hr7Qf8An1NH/DX2g/8A&#10;Pqay/wDhjWz/AOf6j/hjWz/5/qOTIe/5hz8X9jU/4a+0H/n1NH/DX2g/8+prL/4Y1s/+f6j/AIY1&#10;s/8An+o5Mh7/AJhz8X9jU/4a+0Xeg+zHB969l8H+NtO8baSl7p8yyqeqg8ivnPX/ANjyKLSZ2tL/&#10;AMy6UZANeT+BvHWu/AnxebO78z7F5n7yOnUyrL8fh/8AhPn+8RNPiDN8or01nMPcmfoMG9Rilrmf&#10;BPjjT/HWkx3ljOkqkfOvoa6UV8HOnOlNwmtT9bpVYYiCqU3oSUUUVBsFFFFABRRRQA30r5O/bE+9&#10;DX1j6V8nftifehr6Xh3/AH+B8Nxn/wAiiofL8f8Aq6KI/wDV0V+4H8sBRRRWRqFFFFABJ/q6+p/2&#10;N/vX1fLEn+rr6n/Y3+9fV89xF/yL6h9nwZ/yOqZ9UHk/UV5X+0LrH9leAriP/npXqn8Q+leL/tM+&#10;HNW8R+FY4NKt3uJe4FfkmW8n1yn7Ta5/Q2fSnDLa/s97HwpF/wAtP+ulSVrXvg3XdG/4+9NkirF8&#10;3ypPLev3tVVUX7s/kirSq03+8RJRR5tFbEhRRRWQBRRRQAUUUUAFFFFABRRRWoBRUljaz6pceRaQ&#10;SSy17P8AC/8AZh1nxZJHd6v5ljbf88pK4MXjMPg6ftK9Q9TAZXjMxqezoUzzv4efDnVviNrEdpaQ&#10;SfZv+WktfeXwv+G9l8OtCjs7dBvx88nrV3wP8PdK8B6alrp0CRgfeYd66oDrX5DnOd1Mwfs4fwz+&#10;huGuF6eT0/aVP4g+iiivlz9BGV8cftif8jFbf9c6+yK+N/2xP+Ritv8ArnX1HDX+/o/P+N/+RRM+&#10;dqKKK/aD+XgooooNgooooAJP9XX1B+xr/wAf97/1zr5fk/1dfUH7G3/H/e/9c6+e4i/5F9Q+z4P/&#10;AOR3TPrOiiivxA/qgKKKKACiiigAooooAKKKKACiiigAooooAKKKKAIsBjkda4T4o/CvT/iNpMkE&#10;8aJc4+SXHIrvOnIpD8w4ODWtGtUw9RVKbsceJw9LGUnRrq6Pzl+Inwr1n4c6hIk8Ektl/wA9a4uO&#10;Xzq/TXxB4Z03xRpr22pQrcxH+8K+W/ip+ynNZPJqGgnzYv8An3r9VyzianX/AHeJ0mfgmfcE18G/&#10;b4D34HzdRWjrXh3VvDsmzUrSS2rKjljlr7VNVdaZ+WVKVWl+7qIkooopiCiiigAooooAKKKKACii&#10;igD0H4H38dh4kkkkk8qvu3w1eh/DmlN62kR/8cFfnF4X1SOw1CSSSvv74f3TT+A/DcmD8+m2zfnE&#10;tfnPFFFc9OXc/Y+CcY4YapT7M9Eooor81P3gKKKKACiiigApGHymlpKAPEfi9+zppnxGP2u1P2O+&#10;HWQV4pJ+zX4vjn/s37ZJ9i/66V9qrnBzTGDZ5bFfRYTPMXhqfs07o+Mx3CuX4+p7a3I/I8N+D/7M&#10;9j4DuPt+oyfbbwfcJ7V7svyjAGBSKcqfWmsAPvNXk4rF1sZU9pXdz38BluHyul7HCwsiaiilrjPU&#10;EopaKAEopaKAIm6A1418cvgfa/EHTZLq1Ty9QTlWr2cgMKQKO1dOFxVTCVFVpHnY/AUMxoOhXR+f&#10;PgHx1rnwJ8XGzvA5tTJ+8ir7g8G+NNN8caOl9YSrKrjLoDyK4H45fA6x+IGlyXVrH5eox9DXy74B&#10;+IGu/A3xZ9gu/M+xeZ+8jr72tRw/EGH9vQ0rrofk2Fr4zhDGfVcV79Ce3kfoMD6ilrm/BXjXT/G2&#10;kxXljMkquPmUHkGujHevzycJ0puE1qfslKrDEU1UpvQkopKWoNgpKWkoAZsG3Ga8T+O3wYuviW0f&#10;2efyq9t420j42jNdmFxVTCVfa09zzcfgKGY0HQr/AAHxj/wxzq3/AD9mj/hjnVv+fs19oUV9B/rP&#10;mHc+Q/1Gyj+Q+L/+GOdW/wCfs0f8Mc6t/wA/Zr7Qop/60Zh3D/UbKP5D4v8A+GOdW/5+zR/wxzq3&#10;/P2a+0KKP9Z8w7h/qNlH8h8YL+x5q6dLyvZvgH8G7r4Yrc/aJ/N8yvZyw28UjEbRniuHFZ7i8ZT9&#10;hV2PQwPCmW5dX+sUIe+S0hUN1GaKK8A+xMXVvCel64v+l2kcv1FcNrP7PfhLU1fZYRQOe616iPY0&#10;1mHcV00sXiKH8OoeXXy7B4n+NTR8ya5+xvbXzObW/MINcLqv7IetaW/+j3H2mvtcUvFe/T4kzCn9&#10;s+XxHBmU4j7Fj8+NS/Z98WWHmeXYyS+XXOSfCvxfa/f0W4ir9J/LVuwP4VDJaQzffiRxXqU+MMR9&#10;umfPVfDrBz+Cofmjc+A/Etr/AKzTZIqrf8IvrX/PjJX6WT+HdNuo9klrGR9Kq/8ACEaL/wA+Mddy&#10;4wfWmebU8Of+fdc/N7/hEda/58ZKP+ER1r/nxkr9If8AhCdF/wCfGOj/AIQjRf8Anxjo/wBcP+nY&#10;f8Q5/wCn5+cUfg3XbqTy47CTzKux/C/xfdf6vRZJa/RO38G6NayeZHYxh60Y7G3hH7uKNPwrKpxh&#10;U/5d0zSn4cw/5eVz4K0D9m/xRrHl/aLR7XzK9S8L/saC1kjuL+/8z/pnX1Sq+4/AU/8AWvHr8UY+&#10;r/D9w+lwfAuVYf8AiLnPP/C/wZ8M+FhFJBYRefH/AMtO9d5HhV4UAU/aKG5/ir5eeIqYj36jufdY&#10;fB0MHDkoQsiSikpayOwKSlpKAGbQ3fgV4N8dvgTe/E7VYbu3uPKEde9cKPakb5gOcCu3C4qpg6nt&#10;ae55eZZbQzSh9XxHwHxj/wAMc6t/z9mj/hjnVv8An7NfaFFe/wD6z5h3Pkv9Rso/kPi//hjnVv8A&#10;n7NH/DHOrf8AP2a+0KKf+tGYdw/1Gyj+Q+L/APhjnVv+fs0f8Mc6t/z9mvtCij/WfMO4f6jZR/If&#10;GC/seaunS8r2L4CfBa6+GM1y9xceaJK9rLDbxSMRtGeK4cVnuLxlP2NXY9DA8KZbl1f6xQh75LRS&#10;UteAfYhRRRQAUUUUAFFFFABRRRQAUUUUAFFFFABRRRQAUUUUAJj2owPSlpKAOY8SfD/Q/FkeNQsY&#10;5frXjHjT9kXTdaVzpU/2Emvo2ivSwmZYvB/w6h4WOyTAZh/Hpnwrr37LHiDQxIbcyXQrg774S+ML&#10;D/WaLJ5dfpHsHPeq81rHOm2RI2H0r6jD8W4un8cLnwmJ8PcBU/hT5D8z5PBuvWsnlyWElR/8IjrX&#10;/PjJX6SXHg/SLqTfJZRk0z/hCdF/58Y69D/XD/p2eR/xDj/p+fm9/wAIjrX/AD4yUf8ACI61/wA+&#10;MlfpD/whOi/8+MdH/CEaL/z4x0f64f8ATsP+Ic/9Pz86o/hz4ol/1ekyVrab8EfGd/ceXJpMkUdf&#10;ojHplrF9y3jH/AKm8sDoFH4Vyz4wxH2KZ2U/DrD/APLyufDmi/sreINY/wCPgyWtd9oH7GS2rxyX&#10;+p+aP+edfVKqR1x+VNZW7NXkV+JMfV2dj6LD8E5Th/4kOc8t0L9nfwjpkIEthHcSepFegWXh2xs7&#10;OCCGBVhijVEXHRQMAflWkpI/jzUu6vArYvEVnepO59dh8twmHjy0qSihaKKK5T0wooooAKKKKACi&#10;iigApKWigBKKWigAooooAKKKKACiiigAooooAj/h5rxj44/Auz+IGnyXNtGI79OVYd69oOMe1Jx0&#10;rpwuKqYSp7Wkzy8fgKGY0HQro/Pn4efEDXfgb4s+wX/mfYvM8uSOvuDwZ4u03xpo631hMsqyffC9&#10;jXnnx2+BVp8QtMkurRPL1GPpXyz4K8d+JPgn4mNncCSO1jk/eRV97WoYfiDD+3oaV+qPymhisXwb&#10;iPquK9+hPr2P0P27e9G4/WvPvCvxm8PeJNJhumvYoHI+dCehrZ/4WR4cUfLqlv8A99V8HUwmIpvk&#10;dNn6tTzHB1Ye0hUR1PPpRz6Vy/8Awsrw5/0FLf8A76o/4WV4c/6Clv8A99VP1fEf8+2a/XMN/wA/&#10;EdRz6Uc+lcv/AMLK8Of9BS3/AO+qP+FleHP+gpb/APfVH1fEf8+2H1zDf8/EdRz6Uc+lcv8A8LK8&#10;Of8AQUt/++qP+FleHP8AoKW//fVH1fEf8+2H1zDf8/EdRz6Uc+lcv/wsrw5/0FLf/vqj/hZXhz/o&#10;KW//AH1R9XxH/Pth9cw3/PxHUc+lHPpXL/8ACyvDn/QUt/8Avqj/AIWV4c/6Clv/AN9UfV8R/wA+&#10;2H1zDf8APxHUc+lHPpXL/wDCyvDn/QUt/wDvqj/hZXhz/oKW/wD31R9XxH/Pth9cw3/PxHUc+lHP&#10;pXL/APCyvDn/AEFLf/vqj/hZXhz/AKClv/31R9XxH/Pth9cw3/PxHUc+lHzelcv/AMLK8Of9BS3/&#10;AO+qP+FleHP+gpb/APfVH1fEf8+2H1zDf8/EdR83pRz6Vy//AAsrw5/0FLf/AL6o/wCFleHP+gpb&#10;/wDfVH1fEf8APth9cw3/AD8R1HzelHPpXL/8LK8Of9BS3/76o/4WV4c/6Clv/wB9UfV8R/z7YfXM&#10;N/z8R1HzelHzelcv/wALK8Of9BS3/wC+qP8AhZXhz/oKW/8A31R9XxH/AD7YfXMN/wA/EdR83pR8&#10;3pXL/wDCyvDn/QUt/wDvqj/hZXhz/oKW/wD31R9XxH/Pth9cw3/PxHUfN6UfN6Vy/wDwsrw5/wBB&#10;S3/76o/4WV4c/wCgpb/99UfV8R/z7YfXMN/z8R1HzelHPpXL/wDCyvDn/QUt/wDvqj/hZXhz/oKW&#10;/wD31R9XxH/Pth9cw3/PxHUc+lHPpXL/APCyvDn/AEFLf/vqj/hZXhz/AKClv/31R9XxH/Pth9cw&#10;3/PxHUc+lHPpXL/8LK8Of9BS3/76o/4WV4c/6Clv/wB9UfV8R/z7YfXMN/z8R1HPpRz6Vy//AAsr&#10;w5/0FLf/AL6o/wCFleHP+gpb/wDfVH1fEf8APth9cw3/AD8R1HPpR83pXL/8LK8Of9BS3/76o/4W&#10;V4c/6Clv/wB9UfV8R/z7YfXMN/z8R1HPpRz6Vy//AAsrw5/0FLf/AL6o/wCFleHP+gpb/wDfVH1f&#10;Ef8APth9cw3/AD8R1HPpRz6Vy/8Awsrw5/0FLf8A76o/4WV4c/6Clv8A99UfV8R/z7YfXMN/z8R1&#10;HPpRz6Vy/wDwsrw5/wBBS3/76o/4WV4c/wCgpb/99UfV8R/z7YfXMN/z8R1HPpRz6Vy//CyvDn/Q&#10;Ut/++qP+FleHP+gpb/8AfVH1fEf8+2H1zDf8/EdRz6Uc+lcv/wALK8Of9BS3/wC+qP8AhZXhz/oK&#10;W/8A31R9XxH/AD7YfXMN/wA/EdRz6Uc+lcv/AMLK8Of9BS3/AO+qP+FleHP+gpb/APfVH1fEf8+2&#10;H1zDf8/EdRz6Uc+lcv8A8LK8Of8AQUt/++qP+FleHP8AoKW//fVH1fEf8+2H1zDf8/EdRz6Uc+lc&#10;v/wsrw5/0FLf/vqj/hZXhz/oKW//AH1R9XxH/Pth9cw3/PxHUc+lHPpXL/8ACyvDn/QUt/8Avqj/&#10;AIWV4c/6Clv/AN9UfV8R/wA+2H1zDf8APxHUc+lHPpXL/wDCyvDn/QUt/wDvqj/hZXhz/oKW/wD3&#10;1R9XxH/Pth9cw3/PxHUc+lHPpXL/APCyvDn/AEFLf/vqj/hZXhz/AKClv/31R9XxH/Pth9cw3/Px&#10;HUc+lHPpXL/8LK8Of9BS3/76o/4WV4c/6Clv/wB9UfV8R/z7YfXMN/z8R1HPpRz6Vy//AAsrw5/0&#10;FLf/AL6o/wCFleHP+gpb/wDfVH1fEf8APth9cw3/AD8R1HPpRz6Vy/8Awsrw5/0FLf8A76o/4WV4&#10;c/6Clv8A99UfV8R/z7YfXMN/z8R1HPpR83pXL/8ACyvDn/QUt/8Avqj/AIWV4c/6Clv/AN9UfV8R&#10;/wA+2H1zDf8APxHUc+lHzelcv/wsrw5/0FLf/vqj/hZXhz/oKW//AH1R9XxH/Pth9cw3/PxHUfN6&#10;UfN6Vy//AAsrw5/0FLf/AL6o/wCFleHP+gpb/wDfVH1fEf8APth9cw3/AD8R1HzelHzelcv/AMLK&#10;8Of9BS3/AO+qP+FleHP+gpb/APfVH1fEf8+2H1zDf8/EdR83pR83pXL/APCyvDn/AEFLf/vqj/hZ&#10;Xhz/AKClv/31R9XxH/Pth9cw3/PxHUc+lHPpXL/8LK8Of9BS3/76o/4WV4c/6Clv/wB9UfV8R/z7&#10;YfXMN/z8R0/4Un/Aa5gfErw731S3H41tw61ZzwpIlwpR1DKc9QRUOlVj8SLjiqNT4aiNGiiisjsC&#10;iiigAooooAKKKKACiiigAooooAKKKKACiiigAooooAKKKKACkpaKAI/4ea8V+OXwLtfiDYyXVrGk&#10;eoIMhq9rOMe1IMV04XFVMJU9rSPMx+AoZjR9hXR8BR/s/eNrDzI4IJ/LqX/hRvjr/nhPX3vlvaky&#10;3tX1f+teL/59o+B/1BwP/P2Z8Ef8KN8df88Z6P8AhRvjr/njPX3v83oKPm9BT/1qxH/PtB/qFgf+&#10;fsz4I/4Ub46/54z0f8KN8df88Z6+9/m9BR83oKP9asR/z7Qf6hYH/n7M+CP+FG+Ov+eM9H/CjfHX&#10;/PGevvf5vQUfN6Cj/WrEf8+0H+oWB/5+zPgj/hRvjr/njPR/wo3x1/zxnr73+b0FHzego/1qxH/P&#10;tB/qFgf+fsz4I/4Ub46/54z0f8KN8df88Z6+9/m9BR83oKP9asR/z7Qf6hYH/n7M+CP+FG+Ov+eM&#10;9H/CjfHX/PGevvf5vQUfN6Cj/WrEf8+0H+oWB/5+zPgj/hRvjr/njPR/wo3x1/zxnr73+b0FHzeg&#10;o/1qxH/PtB/qFgf+fsz4I/4Ub46/54z0f8KN8df88Z6+9/m9BR83oKP9asR/z7Qf6hYH/n7M+CP+&#10;FG+Ov+eM9H/CjfHX/PGevvf5vQUfN6Cj/WrEf8+0H+oWB/5+zPgj/hRvjr/njPR/wo3x1/zxnr73&#10;+b0FHzego/1qxH/PtB/qFgf+fsz4I/4Ub46/54z0f8KN8df88Z6+9/m9BR83oKP9asR/z7Qf6hYH&#10;/n7M+CP+FG+Ov+eM9H/CjfHX/PGevvf5vQUfN6Cj/WrEf8+0H+oWB/5+zPgj/hRvjr/njPR/wo3x&#10;1/zxnr73+b0FHzego/1qxH/PtB/qFgf+fsz4I/4Ub46/54z0f8KN8df88Z6+9/m9BR83oKP9asR/&#10;z7Qf6hYH/n7M+CP+FG+Ov+eM9H/CjfHX/PGevvf5vQUfN6Cj/WrEf8+0H+oWB/5+zPgj/hRvjr/n&#10;jPR/wo3x1/zxnr73+b0FHzego/1qxH/PtB/qFgf+fsz4I/4Ub46/54z0f8KN8df88Z6+9/m9BR83&#10;oKP9asR/z7Qf6hYH/n7M+CP+FG+Ov+eM9H/CjfHX/PGevvf5vQUfN6Cj/WrEf8+0H+oWB/5+zPgj&#10;/hRvjr/njPR/wo3x1/zxnr73+b0FHzego/1qxH/PtB/qFgf+fsz4I/4Ub46/54z0f8KN8df88Z6+&#10;9/m9BR83oKP9asR/z7Qf6hYH/n7M+CP+FG+Ov+eM9H/CjfHX/PGevvf5vQUfN6Cj/WrEf8+0H+oW&#10;B/5+zPgj/hRvjr/njPR/wo3x1/zxnr73+b0FHzego/1qxH/PtB/qFgf+fsz4I/4Ub46/54z0f8KN&#10;8df88Z6+9/m9BR83oKP9asR/z7Qf6hYH/n7M+CP+FG+Ov+eM9H/CjfHX/PGevvf5vQUfN6Cj/WrE&#10;f8+0H+oWB/5+zPgj/hRvjr/njPR/wo3x1/zxnr73+b0FHzego/1qxH/PtB/qFgf+fsz4I/4Ub46/&#10;54z0f8KN8df88Z6+9/m9BR83oKP9asR/z7Qf6hYH/n7M+CP+FG+Ov+eM9H/CjfHX/PGevvf5vQUf&#10;N6Cj/WrEf8+0H+oWB/5+zPgj/hRvjr/njPR/wo3x1/zxnr73+b0FHzego/1qxH/PtB/qFgf+fsz4&#10;I/4Ub46/54z0f8KN8df88Z6+9/m9BR83oKP9asR/z7Qf6hYH/n7M+CP+FG+Ov+eM9H/CjfHX/PGe&#10;vvf5vQUfN6Cj/WrEf8+0H+oWB/5+zPgj/hRvjr/njPR/wo3x1/zxnr73+b0FHzego/1qxH/PtB/q&#10;Fgf+fsz4I/4Ub46/54z0f8KN8df88Z6+9/m9BR83oKP9asR/z7Qf6hYH/n7M+CP+FG+Ov+eM9H/C&#10;jfHX/PGevvf5vQUfN6Cj/WrEf8+0H+oWB/5+zPgj/hRvjr/njPR/wo3x1/zxnr73+b0FHzego/1q&#10;xH/PtB/qFgf+fsz4I/4Ub46/54z0f8KN8df88Z6+9/m9BR83oKP9asR/z7Qf6hYH/n7M+CP+FG+O&#10;v+eM9H/CjfHX/PGevvf5vQUfN6Cj/WrEf8+0H+oWB/5+zPgj/hRvjr/njPR/wo3x1/zxnr73+b0F&#10;Hzego/1qxH/PtB/qFgf+fsz4I/4Ub46/54z0f8KN8df88Z6+9/m9BR83oKP9asR/z7Qf6hYH/n7M&#10;+Cf+FG+Ov+eE9fX/AIF0m7sfA/h62uD/AKRDp1vHJ/vCJQf1FdtsJboD+FO49a8nHZvVx1vaLY9r&#10;LeFcNlbm6c2+YlooorwD7cKKKKACiiigAooooAKKKKACiiigAooooAKKKKACiiigAooooAKKKKAC&#10;iiigBKKWigBKKWigBKKWigBKKWkzQAUUUtACUUtFACUUtFACUUUUAFFLSUAFFFGaACilpKACiiig&#10;AoozRQAUUtFACUUtFACUUZpaAEooooAKKM0ZoAKKKWgBKKWigBKKWkoAKKWigBKKM0tACUUUUAFF&#10;FLQAlFLRQAlFLSZoAKKM0UAFFLSZoAKKWigBKKWigBKKWkoAKKWigBKKWigBKKWigBKKWigBKKWk&#10;oAKKKWgBKKKM0ALSUtFABRRRQAUUUUAFFFFABRRRQAUUUUAFFFFABRRRQAUUUUAFFFFABRRRQAUU&#10;UUAFFFFABRRRQAUUUUAN6Cm8UdVrG8TeKLLwnp5vL6Tyoh3qoQc3yQ3MqlSFOHPUNrNNZR1IrgfC&#10;vxj8O+MdQNjY3Qll9q7e6uo7K1knc/u413mtZ0KlGXJNWZjQxdDE0/aUZ3ROq/7OKcfpXlcP7Q/h&#10;J9Q+yfbo/M8zy+tej2d9BqdulxDJvifpiqr4Wvh9akLGeGx2HxelCfOWxz2p2RUFzdpaQvLIfkXm&#10;vOz8evC/9q/YReR/aPM8vFTSw9Wv/DhcMRjsPg/487HpdJwaht7pLq2jlQ5R+azPEfirTvClmbnU&#10;LmO2iHdqzVOc3yLc6alWnTh7Sb0NnGe2aMY7V4tqH7T/AIZs7jZBIkqeual0r9pjwvqD/v7iO3j9&#10;69P+ysZa/s2eF/rDlnP7P26ueyfSl6CsjT/EOnalpa6jbT+baMN4kHTFcPqfx/8ACml3klvNeRrJ&#10;HXDTwteq2qcNj06+PwmHSnUqWR6bx6ijj1FeU/8ADR3hD/oIR0f8NHeEP+ghHXV/ZuM/59s4v7cy&#10;z/oIgesUY9q8w0r4/eF9Xv47OG9QySV3Wp69aaNpMuo3D7LeOPeTXLUwtek1CpC1zuoY/DYiHtKc&#10;7o09wZTQQCPQV5t4f+OvhfxFrEem2l3HJcyfcxXZeJPE1j4Z02S9vn2Qx96KmGr06ipzha4qePwt&#10;en7WnU901+Pajj1FeU/8NHeEP+gglH/DR3hD/oIJXV/ZuM/59s4v7byz/oIh956wHDcUhzXlB/aO&#10;8Idr+MV0Xg/4saF42mMOn3HmyD0rKpgMTThzzp6GlLOMDiJ+zp1NTtlx9KRsY9RXKeNfiNpPgVYv&#10;7Sn8vzOlJ4J+JGkeOoZH02fzQnWsfqtf2fteT3O50/XsP7f6tz++dSpHZafkntigg+uBXFeNPixo&#10;XgS5ig1G48qSTpmohRqV58lNXNq+Ip4WHtK87I7VsEc9KRtoUA9K5vwj480vxppjXumv5lupxmua&#10;1j48eF9Hv5LO4vESSP1reGFxFSbpqGqOWpmWEpU1VnU9xnpPHtRx6ivKf+GjvCP/AEEI6P8Aho7w&#10;h/0EEro/s3Gf8+2c39uZZ/0EQ+89WUEn7mKcc+leVw/tEeEpZ4o1vo/Mk969Lt7qO6t450PyONwr&#10;kr4avh7e1hY7cJjsNjP93qc5Z+tNYhvY1zfir4gaH4PjzqV9Hbv2VjzXmd1+1N4djuNkZSSOujD4&#10;DE4hXpQuc2LzfA4N8lepY9vUt3XFO/DNeaeGfjz4X8SSeUL6OK4/555r0ZJEmiDRvuT1Fc+Iw9XD&#10;u1SFjqweMw+Mhz4epzlmkopa5zvIVwTwtO5ob2OBXFeLPixoHg0vHd30YuB/yz71pCnUxD5aauzl&#10;r4ilhYc9edkdr+tH4V4XH+1P4d8zHyV1vhn43eFvFMwt476OO5bpHmu6plmLpLnnTPKoZ9luIn7O&#10;nXVz0ZQPSncVWvLyKytXmkOUQbzXnsfx58LzaolhHeRm4Mnl4rkp4erX+CFz0K+Ow+Ft7adj0vtR&#10;jIqG1mS6hSReUcZqHVtUh0ewuLyc7IoU8xz6Csra2OrnXLz9C5wvemNjqRXm+k/HnwvrWqR2EN4k&#10;txJJ5fFd/falDptnJcyn93GM1rUw9Wg1CcLHLQx2HxMHUozukWuPUUceory2X9ojwpFI6PeoMVH/&#10;AMNHeEP+ggldf9m4z/n2zh/tvLP+giH3nq7E9qZ977y1xvh74u+GfE0kcVpqUUk0nSMHmu1BLYIO&#10;RXFOjOk7VFY9KhiKWJXPQncWl6D0rlfF/j/SfA8Mb6jceV5lcj/w0f4Q738ZrengcRVh7SnTujmr&#10;5nhMNP2dWpZnqy4PQ5p3SvJv+GjvCA+7fxitvwv8YvD3i2+S0sbsSy054DF01zzpmVLOMDVn7OnU&#10;VzvF9xikYe361leJPEVr4Y0uXUL2Xy7ePqa89X9ozwfcdb+P86mhhK+IXPThc1xOZYTBz5K9TkPW&#10;u3rSfdryj/ho/wAIdtQjFdZ4b+JHh/xc/l6fqUVxL/cU06mBxFJc9SmxUM0weInyU6iudb2pOKM/&#10;KK43xt8S9H8DvEupXHkmTpXNTpzqz5II7K+Ip4eHtKj0OxozXK+CfiBpfji18/Tbjz466np9KKlO&#10;dKfJNFUa9PEQ9pTegozQ2BXEeKPix4c8I7473UoxP/zzzzXA/wDDVHh77R5e5a76GWYvELnp0zyc&#10;RneAwk/Z1Kmp7mOO9De4zXDeF/i/4a8XeXHaajH9ofpHnmu5QYHDZFcU6NSh7lVWZ6WHxNDFQ56E&#10;7ij6UNjucVznjDx1pvgmy+0ajL5cfrXF/wDDR3hBut9Ga3p4HEV4c9OFzlxGZ4TDT5K9SzPVlwOA&#10;c0uNvbNeVp+0Z4QZlH2+MZrt/DnjbR/FUe7Tr2O5H+yaKuDxFBXqQaHh8zweJfJQqJs6Gikpa4z1&#10;AooooAKKKKACiiigAooooAKKKKACiiigAooooAKKKKACiiigAooooAKKKKACiiigAooooAKSlpKA&#10;Im+6fpXkP7Tw8z4cy/79evN90/SvIf2nv+Sdyf79etlf++UvU+ez7/kWYj/AfNX7KsX/ABcevtzx&#10;b/yLOpf9cJP5Gvij9lX/AJKRLX2t4u/5FnUv+uEn8jX0fEn/ACM6fyPh+C/+RLV+Z+Zd9H5Wp3zx&#10;/wCs+0SV9k/srfE6PXtD/sO4f/Sbavj77LJf+ILmCP8A1klxXV+GNV1P4T+OLKSTzLb/AJ6V9xm2&#10;Dp5hhvYf8vD8s4fzKrlGYe3/AOXf2z9BPFBH/CPaiPSB/wCVfnV5Uf8AwtC2/wCvyvv6HxFbeKfA&#10;c2oWj+Yk1ucGvgX/AJqhbf8AX5XyvC9P2axFOW5+hccVYVKmDq0+p+hugyC18M2zn/lnD/SviH9o&#10;H4gal4x8cXGmxzyfYo/9XHX2zZK8vhGKNP8AWSQf0r4A8fySaD8UJJJ4/wB5byeZ5dc/DNKnUxlS&#10;o9zp43xFSngMPTXwTO78Dfsr6j4s0uO7uJHtfMrS1r9j/UrGMvb3D3Ne/fC/4w+HPEWg2cAu47a4&#10;RNnl5r02OaOZPMVg6e1c+Lz/ADOhXftEdmX8J5Li8PTcHzs43wD4TfRfh5baPIvlSCLy68D8Sfsf&#10;3Wsa7c3SX8g8yvrRsYAxxRsPrgV4OHzbEYWpOpTfxn1+L4fwWPoU6FdaQPz2+MPwPf4TW9nI8/2n&#10;z+Ki+D3wZf4u/bdk/wBm+zmvaf22uNL0f/eqp+xH839tf71foqzKv/Yn1z/l4fi1TIsJ/rL/AGfy&#10;fuyTwn+yPc6D4kstTkvXk+zvmvavjLB5Pwp1iEfwW9d+wK72JzXCfG7/AJJprX/XKvz/APtGvmGL&#10;pOv3X6H69LJ8LlGX14YX+Rnw/wDs/wAf/F2NF/36+6Pit4Fbx94Tn0xJfLLgZr4b/Z9/5Kto3/XS&#10;v0XjG5d3YqK+k4qnLD4+nUp9j4zgOjDE5bXoVO58ep+xXdCHJ1BwK8M8beE/+EN1yTTXk83y5PLr&#10;9N3G5D9K/PP4/f8AJRL3/r4rv4ezbFZhXnCueRxfw/gcrwtOpQgdh4O/ZXn8W6Hbakl35XmV7P8A&#10;BH9n+b4Y6obqW482u0+B67vh3pw/2BXoX8Rz0FfM5nnOMqTqYeU/cPuck4Zy6hSoYyEPfPlX9s6L&#10;zfsX/XOj9i2P/Q72n/tmf8uX+5S/sW/8eV7Xvf8ANPHyX/NYWPqkV8V/tqx7vGGmf9cP619qCvi/&#10;9tD/AJG7S/8ArnXhcL/8jKFz6zjnTJpnof7GtuP+FdXyn+KX+lYXjL9kqbxH4hub6O8eMyPmuh/Y&#10;x+b4e3o/6eK+hJPmVlHBFPH5jXy/M688OZ5Tk+FzjJMLDF9EfBPxQ/Z5k+Guj/bpJ/MrmfhX8LJP&#10;ihqX2RJ/Kr6i/a6/5EUV5V+x4f8Aiqm/6519lhMyr1MoqYx/Gfm+OyPCU+IaeAhD92atr+xtdW+o&#10;W8/2+T93Jvr6N8WeIIvh/wCCTcSf8u8Oz9MV2HTp0614h+1pLJH8L52jk8vLivg1jq+cYulTxB+r&#10;1MuwvDeX16+BhrY+Stb1nXfip4skjkkkufMk/dx17NoH7Fralpcc93qclrI/Pl1x/wCyTapefEhz&#10;OnmERV91Z27iB04FfU55m1fLqn1TCe4fCcK5Bhc5ozx+P9+5+dvxM+E2rfCXWN/7z7N/yzua+iP2&#10;V/i1P4nsTod+/m3NuP8AWV0v7U2mx6l8PGLJl0kBFfPP7KUz2/xEkCP2wa19ss5yidSv8cDnp0Hw&#10;3xDTw+F/hzPvKihfuilr8uP3s4b4seMo/BPhC6u/+Wjp5cdfBFlp+s/FnxPJH5klzLJJX2b+01pL&#10;6l8P5jH/AAHNfKnwD8dWngPxl593/qpZK/TOH6fs8vqYih/EPw3jKp9YzahhK9Tkpnotv+xndyW8&#10;ckl3+8q74F/Zg1Lwx4utrx5JJYrd6+kvD/j7RPFCxmxvo5S3Taa6VWUnjk14FbiDMtadU+swvCWT&#10;Nwr4dmJ4u/5FHUP+uBr879Jij/4Whbf9fFfoh40/5FTVP+uBr889J/5Khbf9fFetwvrRxB85x5pi&#10;cGkfotoX/IJs/wDrlWF8Vv8Akn+uf9e5rd0P/kE2f/XKsL4qf8k/1z/r3NfE0P8Ae4ev6n6liv8A&#10;kXT/AMH6HwF8HIv+LoaL/wBfFfoL8Qv+RH1T/rh/Svz++EP/ACVDRf8Ar4r9AfiF/wAiRqv/AFw/&#10;pX3fE3+/Yf5H5XwS/wDhNxh+d1roZ1zxh/Zo/wCXiSvb4f2NbuS0jnF/JnFeSeCf+SqWX/XxX6Ma&#10;b8unWzD+4K7eIM1r5f7L6uePwhkeCziNeeKgfnP4x8Ea78Idcj/1ltJ/yzlr67/Zv+KcnxA8NmC5&#10;fzLq14JrkP2yo7dtF0+R/wDWZxXL/sYPJHf349eK58dJZplH1yqv3h2ZbB5HxL9QoT/dzOl/bGhE&#10;mm6djnmvB/hD8HH+KkkiJP5Xl173+2Mu3TdO+tcl+x/rVjo8l79qnjjNa4GtVw+Se0obmObYahjO&#10;KPYYh+4Sf8MY3XX7e9dx8I/2a5/h/wCJo9Sku/M2V7W3jHRmwTex/nVrTvEen6oxW1uY5COymvlM&#10;RnGY1qXs6m3ofoGD4bybD14VKD9/1OD/AGjl8z4U6z/uf1r4W+HHgn/hO/EdtoySeVJJX3X+0b/y&#10;SnVvpXyV+zLGF+LOke619Nw/UnSynEVYHw/F+Hhic9wmHntM725/YxuoopDHfyS+leO31r4h+Efi&#10;TyI5HspI5K/SVWCrkcrXxl+2jHG3inTfK/1hj+eoyPOMRmGJ+rYjVM6eJ+HMLleDWNwb5JwPoz4M&#10;ePB8QfB1vdt/ro/kf614V+2bF5uoWf8AuV1v7GPHga+P/Tc1y37Zn/H5a/8AXOuPAUIUM+dKGx3Z&#10;ri6mL4UhiJ7mt+xdD5eg3Ir0v49fEN/h74Nnng/4/H/1dec/sZf8gK4o/bE/5BsX/XOor4eGIz72&#10;czTC4upg+FPa09z5x0DQta+LvijZ5j3NxJXuX/DFA/s3zv7VP2ny/wDV44pn7HNrB9qmn2Ylr644&#10;VTXZnOdYvBYj2GH9xI4OGOGMFmOB+uYz35zPzY8R+Hda+EPijYJJLa4jr7P/AGfvic/xA8JxNd/8&#10;fkfWvLP2yLSALDP5f+keX/rKX9jviOWt8xlTzPKfrlT+IcmTQqZLxDPL6M/3Zu/tkR7vC0Zr53+E&#10;/wAIX+J135CT+Vivoj9sb/kVoq4z9jdv+J3dE/8APOqwNephsjdWnuc+c4WGYcUU8PX/AIZna1+x&#10;zfaZp8lxBcSXMkf/ACzrzHw34i8Q/CvxRHB58lt5cn7yKv0cZs4Vud3WvgX9qJYf+FoTi16458ul&#10;kebVs1qVMNi1dWNuKshoZHRp47APk1PtvwN4lj8XeG7K/j/5aJmukrx/9mMzj4W2Bn/1gU16x5xr&#10;8+xtJUcTOnHZM/YcnxFTGYGnWnu0W6KKK4T1QooooAKKKKACiiigAooooAKKKKACiiigAooooAKK&#10;KKACiiigAooooAKKKKACiiigApKWkoAjb7p+leQftPf8k5f/AH/6V6+33T9K8g/ae/5Jy/8Av16e&#10;W/75T9T57Pv+RZiP8B83/sq/8lIlr7W8Xf8AIs6l/wBcJP5Gvin9lX/kpEtfa3i7/kWdS/64SfyN&#10;fTcSf8jOn8j4fgv/AJElX5n5yeF/+SmWX/YQr6E/am+Fpm0+z8Q2Mf71U8uSvnfw3/yUex/7CFfo&#10;zrWhweIvCslhcJ5gkgr6DPMdUy/GYaufJ8LZbDN8FjKE9z5e/Zs+J/k+H9V8P383lpHH+6rxrP8A&#10;xcy2H/T7TvHXhi++GPi+5sY5JI/3lZ3h+6kv/GmlPJ/z0r3KGFpwlUxlP/l4fL4rHV5xw+X1/joT&#10;P0g8L/8AIv2n/XMV4z8bf2c7fx5ePqlk/lX2Pwr2Xwv/AMgG09DHWrx0yDX45RxlbA4l1aDP6PxW&#10;W0M0waw+IPzt1b4O+M/AlxJcW9rJHFH/AMtaveCfj54p8E6h/p88lzFH/wAs5K++7qxhvojFNEks&#10;R68V8W/tWeCtK8M6sLjTQkJuP9ZFHX3+W5xTzip9XxlM/Ic44dxHDcPr+Arn1l8P/Gtv488OW2ow&#10;8M4+ZfQ11bLxXzh+yDfTzaFcW8n+rjr6PB3Cvz/M8OsHi504bH69kWOnmGAp16m7Plr9t7/kFaN9&#10;T/OqX7Ef3da+tXf23v8AkFaN9T/OqX7Ef3db+tfcU/8Akmj8un/yWv8AX8p9Yfw/hXBfG7/kmuuf&#10;9c673+H8K4L43f8AJNdc/wCudfB4L/eKfqvzR+s5p/uFf/Az4j/Z+/5Ktov/AF0r9GG+9+FfnP8A&#10;s/f8lW0X/rpX6MN978K+t4u/3un6H534d/7hV/xhJ0b/AHTX55/Hz/kol7/18V+hkn3W/wB01+ef&#10;x9/5KJe/9fFLhP8A3qfoX4h/7lT9T7L+Bv8AyT7Tf+udei+ledfA3/kn2m/9c69F9K+Tx3+91PVn&#10;3+T/AO4UvQ+Vv2zP+XP/AHKP2Lf+PO8+tH7Zkb4snHTZVf8AYy1S0iiubR5MXMn/ACzr7z/mntD8&#10;o24w1PrH+Kvi79tH/kbtM/3K+0c85r4m/bE1KDUPGdjHA/meWmyTFeDwyn/aCfkfV8dNf2NM9Q/Y&#10;x/5J/ef9fBr6HHX8K+ef2NYpI/h/cb/+elfQy9fwrz87/wB/q/12PY4X/wCRNh/Q8C/a6/5Ec/Wv&#10;Kv2P/wDkav8AtnXq37XX/Ijn615T+x//AMjV/wBs6+twP/IgqH55mX/JW0D7QP3fwrxH9rr/AJJb&#10;L/10/pXtx+5+FeMftWWkl98MZY0TP7yvjMq/3+l6n6VxD/yKcR/gPAP2PT/xcqX/AK519yr90N7V&#10;8E/st65B4d+I2+7PleZ+7r70WQSLx0xXu8VU39fv0PlPD6pD+ynD+8zyX9prn4dyH1cV83fsq/8A&#10;JSJK9+/au1yHT/h+bfePPkcAJ614N+ydave/ESWROgFevlPuZJXZ4GeT9pxTh6dM+7l+6KWkFLX5&#10;sft5m63o8GuafLazp5kci4r5E+JP7Kl/a6hc3mif6RHJ8/lV9k5GMk4o3K3oa9XAZliMvnekfNZz&#10;kWEziHJiNz827rS/Gfw1/wBZ59jXsfwN/aSvo9UttI16T7T9o+TzZK+mvGnhTSvEGj3S6laxSfJj&#10;e4r8+tWsI9G+IkcFpJ+7juP3dfoWExVDiDD1IV6fvn4/mOBxfCOLpzoV/wB2z9EPFciTeEb+RT8j&#10;QH+VfnnpP/JULb/r4r7q0qaS++FreZ+8kNtXwr5v9jfEyOSf915dxXBw3D2axFI9bjWp7Spg8Qfo&#10;too3aLZj/pmKwvil/wAk/wBdHpbGtTwjqcGqeG7O4gk8yN4xg1h/F2+gsfAOtGaQRh4CFr4WjB/X&#10;EvP9T9UxFSH9mzqX+x+h8HfCH/kqGi/9fFfoD8Qv+RI1X/rh/Svz++Df/JUNF/6+K/QH4hf8iRqn&#10;/XD+lfdcTf79h/kfl3BH/Itxn9dz89dN1T+wfHEepf637PJX0jD+2JZ2dmkYsPMkSPPWvm7SdLj1&#10;7xxHYP8A6u4kr6htf2QdElgRzdEF+a9zOHln7v6+fL8O086vV/s0+ffi18Xb/wCLGrxfu3ii/wCW&#10;cVfSn7LHw3uPBnh+W+vU/e3fKfSuk8Hfs6+G/C7xyPbx3MkdeqQQJbRKkS+XGvavkM2zqhUw/wBT&#10;wULQP0XIuGsXQxn9pZnU56h83ftjf8gyxr5q8H+HfFGveZ/wjcckn/XOvpX9sb/kGWNYP7GKhvt2&#10;elfQYDFPB5J7ZK58ZnGBhmHFHsKh5n/wq/4qf8+lxXsX7Ofg3xxoOsmTXLeSO3/6aV9Octgg8UcN&#10;kY49q+VxfEFTFUHSdKKPvcDwdQy/EQxFPET0PMv2jR/xavVf92vh74Y+NpPh34mt9cSD7UIBjy6+&#10;4f2jD/xavVR/s18X/A3wxB4w8fWWlXfNu4zX03DXJ/ZmI9t8B8Zxl7T+3cP9X/iHszfttzyROsei&#10;lJe2eteLa3qmvfGLxZv8uS5kkk/1de5fHP8AZ7s/Dvh2XVNJ6xf8s64T9l/xjYaH4vjsL6BBLJ/y&#10;1kruwv1CnhKmMy+nqeRmNPM8Rj6eW5tX9xn1L8EvAI+H3g+O0k/4+JDvkrxD9sr/AI/Lb/rnX1lH&#10;Ikkasn3a+Tv2zP8Aj9tv+udfG5DXniM39pUP0jifBwweQewp7QNv9jL/AJAVzR+2H/yDYv8ArnR+&#10;xl/yAbmj9sSKT+yYX/5Z4r2P+aiPn/8AmjzF/Y6+/LX1qR1r49/Y81m0i1Kax8z/AEmvsPcMda8P&#10;iW/9oTPqeCZp5TTPlf8AbE/49oqi/Y7/ANXLVb9sjVLTz4rXf/pHl1d/Y7tZBayybMR4r6H/AJp4&#10;+NX7zjDQ2f2xv+RVjFfP3wj+MT/CiaWZLT7UJI6+gf2xufCsR9a8g/Zx+HVj8QNSlgvv9XHHXblV&#10;ShTyT/af4Z5mewxdTiXkwf8AEOr1b9tK6vrCSC30j7NLIP8AW147puja18VPFkdxHBJc+ZJ+8kr0&#10;39oj4HxeBrM6np5zbv1ro/2RPGGmxyS6TPAkV7/z0rop1MJhMBUxmX0zjrUMfj82p5bnVfQ+jPh5&#10;4THg/wAM2WnZ/wBSmK6b8KfxikytfkVWTrTc5bs/ojD0qeGpqnDZElFFFSbhRRRQAUUUUAFFFFAB&#10;RRRQAUUUUAFFFFABRRRQAUUUUAFFFFABRRRQAUUUUAFFFFABSUtJQBHt3MGrx/8Aad/d/DiX/fr2&#10;D0x0rP1jR7LXLcwX0CXEX/POQZrswuI+r14VX0PLzLCPG4Sph4fbPhz9lab/AIuRxHJ0r7a8WD/i&#10;mdSPrBIT+Rqpo3w/8P6DcC4sdMgtpD/HGOa3pIVnjkWVd8T/AK16eaZlDMMWsRFWPn8gyKplGAqY&#10;Sc9z8zvDcg/4WPY4STP9oV+lVif+Jfb8Z/drWBD8LfCsd59pTRrcXG/zPM8vnNdXxGMdBW+dZtDN&#10;PZqELchjwzw9PI3U9pU5+c+ff2ovhf8A8JN4fGq2MH+kwcvXyF4TlH/CX6amyTMdxX6dXNpFeQPD&#10;Kgkjbqhrmo/hZ4Vtbjz4tFtEk9fLFd2WcQvB4Z4epC55Wd8GLM8esZQnyFmykki8FxSIP3n2fivi&#10;rxR8ZPGfh3xhc+Zdz/ZvM/1VfeS28ccAh2/JjpXO6h8OPDeqsZLvSYJH9xXnZZmWHwk5uvT57nt5&#10;5k2Mx9OmsJX5OQ+N5P2pPEMtv5f7yuAuLrxJ8VNY58y6lkr7q/4UN4T3bv7PSug0X4e+H/DrpJYa&#10;bBDL/wA9Mc19DHiHL8Or0KHvnxUuEM3zB8mPxfuHL/A3wDJ4H8H20dyNt66DzK9K2nc/vT+AoGMU&#10;71r4OvXniKjqT3Z+tYPCQwWHp4entA+VP22pMaZo2em6qX7D8m6TXQOm4V9Oa/4T0nxNBGmqWcd4&#10;Iz8nmDOKZ4f8H6N4VSX+y7KOz8z7/ljFfQf2xH+zP7P5D42XDdT+3v7W5/cNvacr6VwXxuX/AItn&#10;rh/6ZH+ld6zcLVfUNPg1SzktrmMSQSDDoa+eoVPZ1IVH0PtcXh/rGHqUv51Y/Ov9n+QD4r6JtSQ/&#10;PX6NKTtXIzkVzOm/DPwxo97Fd2ej29tcJ0eMYNdQWC5HSvZzrMoZnWhUhC1j5nhnI55HRnQnPnux&#10;G+VWAHavzx+Pkg/4WJfZSQfPX6Hqeg61zOpfDjw3rNz595pMFzL/AH5BzU5NmUMsqurOFxcTZHUz&#10;yjChTnyWMX4Gr/xb3Tj/ANM69CI6Cqun6bBpdrHb2sKxRL0Re1WQ3U15GIq+3qzqdz6TB4f6rh4U&#10;Ox5r8cvh2fiD4Pnt4U/0xB+7r4i+y+JfhDrnmSJJbSR1+lBzt9awdc8E6L4iw2o6dBcv6stfRZTn&#10;v9n0/q9WHPA+N4g4X/tOp9bw1T2dQ+Nbr9q3xDNpf2Ty5PN/56VxHh/wz4h+KfiSOTZJc+ZJ/ra+&#10;3Ivgb4Pjk80aZHmup0Lwnpfh1T/Z9nFbj/pmuK9mXEODw8H9ToWZ84uEMzx1SH9p4jngjK+G3geH&#10;wP4btbCMYZU+c+9dj/DRxS8V8DUqTrVHUn1P1vD4eGGpqlT2R89fteSY8C4xwK8q/Y9m/wCKubEb&#10;/wCqr7E1zw9pviCDyNRtI7mL0kFUdC8C6J4cmafT9Ogt5PWMYr6Ohm8KWWzwThufD4rhutXzmGZq&#10;psdCD8oNYXjDw7B4o0K6sZvuyJit/Hy03gdK+bhN02po+7qUoVabp1NmfnR46+GHiH4deILm4EEk&#10;dt5nmRyV2Hhr9q7XdB0v7JPHJcy/89K+09U0Kx8QW/l3trHcR9xIK5G++B3hG4m8w6bHGfYV92uI&#10;MJiKahj6V2fkk+Dcdga86mWYjkTPh7XvEniX4s6x/wAt7nzP+WdfVv7NfwjfwPpLalfR7L6cdK9O&#10;0X4b+G9AKSWmmwRyD+MDmupChVwBiuHMs+WJofVsNDkgevkfCbwGK+v4ypz1B1FLSV8efpR5L+0R&#10;r2peHfBZuNNeSO4B/wCWdfKukftIeLNH8yOe4nkr7y1HR7TWbcwX0CXEf/TQVyupfBnwpqUZ3aVB&#10;G/rGMV9XluZYPDUPYYmlzn59nmR5ljcV7fB4jkPjjxL+0h4l12z+yRyTx+ZVX4Q/DDWfHfiy2u5I&#10;JPs0cnmSSV9k2fwP8IWriQaZHIa67SfDunaHGY7C1jtk7CMYr06vENChS9ngqfIeBQ4NxeIxEMRm&#10;dfnsS6dpUNjpkVlGuIo08sCvjv8AaM+B+paZ4guNe0m38y3k6ivtNgDiq91Zw30LRToskbcEetfL&#10;5dmdXL6/tYH3Wc5FQzfCfV59Nj8/PAvx88Q/D6P7J+8ljj/5Z1X8dfGTxD8S7iOD/SIo/wDnnX2z&#10;qXwZ8Kal87aTAknqBUum/CHwppf7yLSYPM/v4r6//WDLef2/1f8AeH53/qhnNSn9UqYv92fPf7N/&#10;wRvv7UGtaxB5Xl/PFX0j8Rl/4ovVMdPINdFDbx28WyNPLSkurOO8t2gmUPG3GK+QxeZVMZi1iKh+&#10;iZbkdHK8A8HQ6n5u+CZB/wALUsvkkz9or9G9LUtptuCONgrBt/hr4YtbwXkWj26T/wDPTHNdQsYj&#10;XAOFFdmc5tDNPZuELWPP4b4fnkcanPU5+cmoopa+dPtj5g/bIm8vTtO+Rzz2r5n8KeP9U8D+Z/Zc&#10;0kfmV+jmueF9L8RRqmpWUd0PSQVjj4T+EO+hWn/fuvucsz+hg8J9Wq0uc/KM64QxeYY/6/h6/IfE&#10;H/DQ3iz/AJ+567f4I/GrxJ4i+JWn2N3dPLbSDpX1P/wqXwiP+YHaH/tnVnSfhz4c0e9W6stKgt7l&#10;PuyIuDRiM8wFWlOnTw9iMHwxm+HrwqVMXexyn7RbM3wl1gkfwCvkj9mOfd8WdJxG4wtff2paXaax&#10;ZyWl7ClzbydY5BxWJo/w38O6Ferd2Wl29tOnR41wa87AZzDCYCpg5w+M9vNeG6mYZlQx8KnwGprm&#10;kwa5pU9jcJvilSvzy+I3h26+GvxAl+SSL/SPNjr9HMhVX0rB1zwLofiKfz9S06G6f1kFY5Pm7yuU&#10;/aK8GdHEfD39uQpunPknA5n4I+Prfx94Ntp0/wBZAgR/qK8O/bNk/wCJhZZjf/V19Q6D4X0zwzZm&#10;3020js4v+mYqLXPBujeJ1DajZR3n/XQZrPCZhQweYfW4Q9w3zHKK+YZT9QqVPf7nz5+xfJnQ7kV6&#10;/wDF/wCG8fxK8J3Fhny7jHySV1Og+FNJ8MxGPTbKOzT0jFa0jBcZrLFZk62O+uUNDoy7JVhss/s3&#10;EPnR+bl7oPiT4N+IPtGyS2kjk/1legx/tca7FpH2X7PJ5v8Az1r7G1rwfpPiRR/aVlHdH/poK5X/&#10;AIUT4Ra4LrpsefcV9P8A6w4PGK+Moe+fC/6o5nl9Say3EWgz4ijsPEvxk8QRz+XJcySSf6yvuD4N&#10;/DdPhr4Rt7AD/SP4zXU6H4N0fwyuNMsYrb/rmK2sEDnk14+bZ1/aEPYUoclM+kyDheOU1PreInz1&#10;GfNv7Y0v/FKxjGAOK4z9jOY/29dYRx+7719Ya54a0zxDD5OpWkdzH/00FV9D8F6P4bdpNP0+G2f1&#10;jXFOnnEIZZ/Z/IRX4brVM6hmiqbFX4jeE4PGPhe9sZ4vMynyV+flvdX3w08ffvEkiNvcV+leQwHp&#10;XLal8OfDeuXBnutJt55v+ejCpyfOll8J0qsOeDNeI+G55xUp4nDz5KkCfwL4st/GHhuz1KD/AFUq&#10;Zrf8tfWqWj6JZ6HZi0s4Y7eBf4IxgVd84f3a+cquDm3DY+xoRcaMFX+InooorM6wooooAKKKKACi&#10;iigAooooAKKKKACiiigAooooAKKKKACiiigAooooAKKKKACiiigAooooASijNLQAlLSZozQAtFFJ&#10;QAUtJRmgBaSlpKAFpKKKAFooooASilpKAClpM0ZoAKKWkzQBHgDC0bs5z0pchjnvXkfx6+LsHw90&#10;GSGCTGoSD92K6MLRnjKip01qefjsZSy+hPEV3oj13cG75FKMYr5R/Z7+NHi7xRrn2W5tHvrJ/wDW&#10;S/8APOvq1fmX610Y3BTwFT2VQ5MqzWhm9D29AfRSUteee2JRRRQAtFFFACUtFJQAtFJmloASiijN&#10;AC0UlLQAUUUmaAFopKKACilooAKKSigBaSjNFADVx2pab91ax/EviK18M6TPfXb+XFGMk1cYOo0k&#10;ZVKipU3Un0NY9R2p23r718SXP7R/iC/+I2/SfMurWSTEdrX2L4Xv7rVNDs7q9g+zXMkfzxV6uPyq&#10;vgFCVXqeBlOf4XOJ1KeH+wbNLSZorxz6QWkoooAWkozRQAtFJmloASlpKWgAopKKAFpKKKACijcP&#10;WloAKKTNLQAlLRSUAFFFFABRS0UAFFFFABRRRQAUUUUAFFFFABRRRQAUUUUAFFFFABRRRQAUUUUA&#10;FFFFABRRRQAUUUUAFFFFABRRSUARt9KDIsY+YhaRQV4J5NfJH7VHjPXvD3iaFNN1KS1jx/yzr0su&#10;wM8wr/V6Z8/nObU8nwv1qpC59a+YvYr+dG8f7P51+dmm+LPiLrEfmWmpXcsdSXXjL4jeHfLnv7+7&#10;8uvqP9U6n/P9HxC4+p+z9p9XmfooCMUh57V8wfAz9ph9e1BNG1qPyiR+7kr6K1vXrXQ9Jnvp3xFG&#10;m/mvlsXl2Iwdf2FRH3WW51hMzw/1ihPRbmozAdQB9TVGTV7KN9r3UIP+/XxV8Uv2ktZ8U6k9losk&#10;ltEJPL/d1zNtpfxNv7f7XHPdyx19LS4Yqez9pianIfE4jjmj7T2eEoOofoHDOky/K4k+hqYqDjjN&#10;fnt4X+N3izwHrH+n3c9z5f8Ayzkr7S+GHxCt/iP4fivo/wBzcfxx15eYZLiMvSqPWHc9/JOKMLnE&#10;/ZW5KnY7SRkjwGbbTtwZcjkV8k/tVeMte8O6x5em6lJax/8ATOvYf2c9Yv8AWvAdtPf3DXM/eQ1l&#10;iMpnQwcMY56M2wvEFPEZnUyxQ1getUjY7mmqTtrM8SSvDo908Z2P5Zwa8OC53Y+pqVPZwc+xofaE&#10;DbdwzQ8gjUljj0r4BvviN4si+JH2T+2p/s3mf6uvoH44X3iX/hANLuNCnkiuPL/eeXX01fIp4edO&#10;E5/GfDYTiunjKNepTp/wz3rzEbn5fzp3mL6r+dfnrJrHxQhj8yS+u/LrKHxL8bfaPIOtXHm16dPh&#10;OpV+Cujwp+IFOlpUw8z9IPtEbdSPzpDu/gAxX57R6p8T5o/MjvrzZX0N+zDdeKptB1t/EE80sm75&#10;PN+hrz8bkUsFR9o6iZ7eW8VrM63sfq84H0DI37p8MPMx1r5D8efA/wAXePviTuv5MaQHz5nmV5r4&#10;0+I3i6PxxqVpa61cf6z93GKdHrPxRlj8yO/u/Lr6LAZLiMvXtIVIe+fFZtxJhc4f1edCfuH274D8&#10;E6V4F0eKz06OPd/G56murVRyR3r89/7U+KHmR/6dd/6yvtX4Y3N8vgeym1aQ/aRHmSSSvl82yuph&#10;H7adTnbPueHs8p45OhTw/s1A7VnCjJOKpyanawtte4jT/eevk743ftMXTahc6Lov7sp8nmx147Y6&#10;z4+8R/v4Lu7lruwvDFarT9piKnIebj+OKGHxH1fD0/aH6L291b3Cho5Ecnpg1IzBF3N1zXwN4N17&#10;x9pfiiygu7u78vzP9XX078dNavtL+Dkt7aXD2175UZ8yuDFZM8PiKdD2l+c9fLuJoY3C18RKnyez&#10;PXBMu7G4AfWntlu2RX55fD342eKND8RWd1f6tPdWxk/eRS197eHdcg17SbbUIJN6SIDxWeaZNWyt&#10;pVNToyLiTD577RU1yuBr7gvLHFMWRJFIDbvpXnvx21K80nwBfT2Nx9mnxxJ6V85fsyePPEOu/FE2&#10;uo6tPc2/lcRSVOFyieJwdTGKekB47iCng8wp4CcNZn2gSI15O1RSJOsu7Yc14d+1V4h1Pw/4R87T&#10;buS2l/6Z1wH7KXjLXvEXiKZNS1KS6j8v/lpVU8nqVMA8bz6GVfiSnQzWGV8mrPrJDwflwKZJMsS5&#10;cqn1Ncz8QPHNp8P/AA9NqV2chPu18U+Ov2gvFHjbVJPsM8ljF/yzjjoy3JcRmd6kPg7izzijC5G/&#10;Zz9+p2Pu+PWrIvte6hz/AL9Xo5kkyQ26vzsj/wCFheX58c95Xtf7K/iLxRqnim6t9aup5Yo4/wDl&#10;rXoYzh/6tQnXVTY8nLOMXj8VTw9Sg4c59WN9M1WnvYLXmeSOL6mvF/j38fovhzGNPsR5upSdB6V8&#10;vf8ACWePviBqEr2F3cS/9MqxwHD9fF0vb1HyQOnNuL8Ll+I+qUoe0qH6D2+pWt2P3VxHJ9DVvAKg&#10;Z4+tfnbqV18RvB3l3d3d3dtHXtvwK/aSfVruLRtcf9852RSVvi+G6mHp+3oVPaI58BxrQxFf6tia&#10;fs5n1RRTVxIop1fHn6TuRIeCduKjlmWEfOQg9zXJ/Ej4iWXw50GW+u5MyfwJXxP4x+OXivx5qkn2&#10;S7ntYpP+WUVfQ5dkuIzFOotIdz4vPOKMJkn7ufvz7H31Hq1hJJtW5iMnpvq9HIsmdrbq/Ov/AIuL&#10;FH5/n3dfQH7J/iPxLrU2rQa7PPLHH/q/Nrrx/D/1Oh7eNS55WU8XPMMVTwtTDuHOfSre1eA/tQeH&#10;PEPiLTbODS5B5Gf3nz4pfj1+0FH4EDaTpX76/wAYkP8Acr5ssfEfxA8eXEr2V3cS/St8nynEQcMY&#10;3yI4uJuIMJUU8spqc5/3D6V+AvwL0fwnax6ldul1qMg/1f8Azzr3otnhRxX51alrPxC8E3Ecl9d3&#10;FtXv/wAB/wBo9vEl3DoOtDF0w+SX1rfNspxdRPF+09ojHh7iTLsPyZc6XsWfSvyr1+WmtNG38Sn8&#10;a84+PGq32j+A7yawuPs8oH+sr4n034jeOtUk8u01q4lkrzMtyKpmFB11O1j3884rp5PXVCVPnufp&#10;EJV/vAfjS7sdx+VfnnJqnxPij8yS+vK6H4e/tK+IfCepx2+rSSXMX/LTzK7Z8L11T56VRTPJp8fY&#10;Xn9niKE4H3WcccVGZvmwSoHoTWP4X8TWvirQ4dRtX3B0yK+EviR8S/Flj8QNagg1m4ijjuP3cdeT&#10;luTVcwqVKV+TkPo854koZRh6eI5OdTP0G85c8OtO3/7Vfnnbax8Tbq3jnjvrvy5Kksfi1438E6hH&#10;/aV3cS/9dK9r/VSq/gqo+ZXH1Deph5n6F44o/SvGvgj8erT4mW/2W6xbaiOkZ/jr0bxd4mtfB2hX&#10;Go3j/u4xmvlK2Dr4ev8AVqi98/QcLmmExmE+uU5+4bZkCjLEVT/tqxEmwXUWf9+vh74hftFeIfG2&#10;pyW+kySW0Xmfu/LrGj0f4mXVv9rR7zy/rX1NPhifJfEVOQ+Br8dU/acmEw86h+gscyycrhhTmbK8&#10;LmvgTwT8ePFHgPWI49SnuLmPzP3kctfavgXxrZ+PNCi1Gzk4P368fMcmxGX2qT1h3Posk4lwudXp&#10;x9yfY6HCcGQAH2NPMyqPvZ/Gvi/9pHx34j0Px79ns9XuLW2x/q4q4Gx8R/EjVLfz7TUryWKvVo8N&#10;Va2HhiPaaM8LF8cUsNi6mEjh5zcD9DfORvulW+hqVOnAxX52f8LA+IXhK8jnv767/wC2lfTf7P8A&#10;8fP+FiZ0u+j8q+jrjx/D9fB0vbwfOjuyni/C5hiPqlSDpzPeCOQaa2Ap+bApSf3mK8X/AGnPHV34&#10;N8Ej+zZ/KvZH4rw8LhqmMrwoU92fW5hj6eX4SeLqbQPY1mQH7yj8al8zd0G6vzU/4W14y/1n9u3F&#10;fZ/7NfjC58XfD+3e9uPPvU4kNe7mXD9XL6Ht3O58jkXF9DO6/sIQ5Gew0UlLXy5+ghRRRQAUUUUA&#10;FFFFABRRRQAUUUUAFFFFABRRRQAUUUUAFFFFABRRRQAUUUUAFFFFABRRRQAUUUUAMP3a+LP2wf8A&#10;kaF/6519pn7tfFn7YP8AyNC/9c6+s4X/AN/XofnfHX/Ipmekfsl6bY3ngnzLiGN5K9b8X+BtJ13Q&#10;7u3lsICpj+RsV4x+yv4m0zSfBvlXk8cb16h44+Lnh/QNBu5Pt8bv5f7tRSzKGI/tOfs77hk9TBU8&#10;kp/WOT4D4eudMfwv8Sre3R/9XcV9QftKeJLvTfhDprxv+8nWMSfkK+Wra+n8W/EO2uNnmySXFfSv&#10;7WEP2b4TaRG/+szH/IV9nmSvj8HCofmuT1PZ5bmVSh/DPJP2XfB9r4v8Yym+j81Lf94K+5LfRrO1&#10;t/Ijto44/TFfHv7Fo/4qzUx/sV9nr95j718lxRVqLHuF9EfofAuHpvKlO258nftcfDux03S4NWsb&#10;dIpXk/eeX3rL/Yv1iePX9SsZHzHJHkV6j+1hx4GiH/TSvGP2Pf8AkdLv6V7mHqOvkFT2jufLY2nT&#10;wfFlP2fUvftjf8huva/2Xv8AkndtXiv7Yv8AyGoq9q/Ze/5J3bVx4/8A5EVM9LKf+SoxB7H/AHay&#10;vFH/ACAbv/rma1T/AA1leKP+QDd/9czXwdP+Ij9YxH8Kfofnrff8lU/7aV9+eFbOC88J6ek8aSjy&#10;q+A77/kqn/bSv0E8G/8AIr6f/wBcq+/4of7nDs/JOBlfE4tFLxXoVhH4dvM2sePL9K+BI4o/+Foe&#10;X5f7vzK/Qrxh/wAi3e/7lfnzH/yVT/t4p8L1H7Kvcy44p06eJw598eF9B0+TQbM/ZY9vl+laN9Yw&#10;WWm3RghSIeX/AMs6Twnz4fsx/wBMxVrWPl0u4H+wa+FnUm6tm+p+sU6dNYbRdD89ZIo5fjRcxyf8&#10;/Ffefh3w/py6LZD7JGfk9K/PvxZqkmj/ABM1K7j/ANZHJXpVj+1vrtjZx28dg/7uv07NstxeYU6T&#10;w5+GcO53gcpxOIWLR9lf8I/p68Gyh/3ttcp8ZL8+HvhtqlxCdnlx18yN+2B4gLRg2D48yvc/i9qj&#10;69+z9JfOn7y4t45CK+O/svEYPE0PrD05z9Djn+BzLB4j6mrckD4++HPh3/hYHxAt7WT/AJeJPNr9&#10;AfDfgXSfD+kwWkVnAojTGNtfDf7MTf8AF2dMPoP6V+hEfJLjoRXrcWV6tPEQoX0seBwBg6FXC1MR&#10;UV53MiTwrpMkm57C3aX18sV57+01H5fwm1JE4TFes+r+1eTftQf8kn1Ovlsvm54yld9T7/OqdOnl&#10;mI5Fb3D4MtrWeWz8yOOvqb9kv4nCaA+G7+4MkuP3e/rXmf7OfheDxhqE2m3fMYjrmdfsNS+EPxMk&#10;kj/deXcfu/8ArnX6vmEKWYqeAf8AEP58ymWIyR0M1h/De59nftDf8k3vT618w/snn/i7v/bKvePH&#10;niyHxp8EnvoJBKzRAv8A1rwb9k//AJK8f+uVfNZdB0soxNOe6ufd5xVp4riHAVafU9n/AGwf+RLN&#10;ebfsd/8AIzy/9c69J/bB/wCRLNeb/sd/8jRL/wBc6rCf8iCoY47/AJK2mbn7Y3iScmLSw+IzzWb+&#10;yj8MbHXppdZvYY7hE4EcgzUH7Y//ACMUX/XOvQ/2P32eDZD71cqk8PkC9npcinThjuLKir/YPcx4&#10;Y0tI9n2OEJ/u0yPQNO0mOee1tY7Z9nLxitfHvVbUP+PGfnPyV+cqpUejZ+zvD0krqmfnt8Z7qTWf&#10;iZL58n+sk8uvr/4G+A9L0HwTZPHDG87jJkxXx58UP+Sof9tK+5PhR/yI+m/9c6/Q+IKk6eX4enA/&#10;HeEadOtnGLqVEXvGXhXTde0G7t7q1jlzH3r899S0v/hF/iJHbxyf6u4/d1+kOqf8g+4P+xX53+Pv&#10;+Sof9vFZcKVKj9rTudHH2HpqWHqJH3x4Bv31LwrZTv8A6wx10f8AEa5P4X/8ibp3/XMV1p4r4PEK&#10;2Iml3P1fBPnw1N+R8e/tkapPNfQ2rviKOtD9lP4W2N9bSa1fQR3P/PPzBWH+2J/yGK9m/Zcx/wAK&#10;5twa/QcRWnh8hpqn1Px7C4eGN4sqe3+wep/8Ixpmzb9ihx6bar3GlWfh3TLuextY7d/L58sYrcbO&#10;2szxI3/Ejux/0zNfn0Kk5NJs/ZKlOnTg5pbH55+PppPE3xPuRO/7y4kxX3D8JfBOneG/CGneTaxi&#10;fy/nk75r4d1b/kqh/wCulfoF4J/5FXT/APrnX3/Es5U8LQpx2Px7gmnTq5ji69T4zK+I3gnT/E/h&#10;u8jnto5ZvLOxyORXwVpNhJ4c+JkcEcnlSW8lfo7qHNjcH1jNfnv4g/5LZcf9fFZ8L15ulXp9Dfjj&#10;CU6dbD4iC1Pq/wCM0z3Xwdd3/wBZ5Qr5i/ZrtYLrx5ZRzx+ZH5lfTHxdH/FmXP8A0yFfL/7P+sWO&#10;g+M7a7vpPKt99dWU3/s3E8nmeXxBNf25g/aeR95TaDpsmEbT4HU99gr46/ay8Fab4X1qyuNPgjjN&#10;xxX1DJ8afCNvCGOqxYr5E/aP+J1p8QdeijsP3lvb/wCrNeZw3SxkMZztPkPoONMVl88t5Kbh7Q9m&#10;/Y51q41HwnqdvPJ5kdvJhK+Y/ir/AMlP1b/r8r6v/ZN8Jz+HfBtzNcR+Wbr95Xyh8Vf+Sn6v/wBf&#10;lfS5VyVM2xnsz4zPITp8P4D2h96/DnQ9Pl8DaMzWsfMA7dK5r42/DDR9e8F3jraxx3MY+STFdl8N&#10;cjwNo2P+fcU74kf8ibqOevl1+cQxFSnmHuP7Z+yVMHh6+Vck6f2P0Pgz4S3U/hz4mW8cEn7yOTy6&#10;+kv2rtWmXwPAgfEcqc182+Cf+Sqf9vFfQ37VX/Il2X/XOv0PMrf2nh6h+PZNU9nkWPpnmn7LPgmy&#10;17xEt5eRiVYxxH2r7Vh0y2htzAsKeX/cxXyT+x1/yEJa+wv1r5HiWpUeOaufovBOHpxymFS2p8cf&#10;ta+BLHS7+LU7GCO3/d/vPLrf/Y31mb7HcWR/1dXf2w/+QTFWJ+xz/rJvp/SvoHP2mQe/qfIezhh+&#10;L/3Zwn7VZ/4uRX0P+zXpFjcfD2CR7aN3zzxXzx+1UP8Ai5AFVvAv7RWreBNH/s21tJJY67sRgcRj&#10;MooU8OebhcxwuW8RYiviz6Y+P/g/Q5vAlxJLBBbSR/6uQjGK+af2ZG+z/FQeX2GKyPiH8dtd+I1v&#10;5E8b2ttXtP7J/gnRMf2yt15uo/8APP0rl9hVyzKakMQ73Oqpi6GfcQ0KmB05D6l3BfyzXxR+114u&#10;kuvFw0pH3x+X0r7I1q5+w6Vdz/3Iya/O/wAWapJ42+Jm/wD1v+keXXh8L4f2leeJ/kPqePMW6eFp&#10;4OH/AC8Olvfhb5fwWt9fjj/03fmuw/Y98Vvb+IrrS7h/Lj8uvf77wLb/APCqJNN2cfZ9/wCPWviv&#10;4d6zP4S+JEf/ACy/0jy6+hoYh5xhMTTZ8XicH/q3mODrw6n6RDpS1T025S7sbedOjpkVbzX5U1Z2&#10;P6GTukxaKKKQwooooAKKKKACiiigAooooAKKKKACiiigAooooAKKKKACiiigAooooAKKKKACiiig&#10;AooooAYfu18Yftff8jVF/wBc6+z2+7XxZ+2F/wAjOv8A1zr6zhf/AJGCPzvjr/kUzPNvB3w78ZeJ&#10;9P8AP8PJJJb/APTOuij/AGf/AIi6zcRx6lC/l17v+yFMq+B9hr3/AHHkn7vavazLiDEYPGVKdOCP&#10;mMl4NwmPwFOvUqT988E+DP7NNp4Iuk1XUf3t6BnZ2FVf2zD/AMW/tCOP3tfQ65O2vKf2iPBT+MvA&#10;8scEfmSW/wC8Ar53CZlUxGZ08RiX1PscyyWhg8lr4TBw6Hgn7F8iR+MNTz1MdfZ7L2+8M1+b/wAO&#10;PHF38MfFnnpHJH+8/eV9g6b+014MuNOjuJr4RXBTJjr2uJMtxFXF+3p07pnzPBedYTD4F4PEz5Jw&#10;7mN+1tcxWvgWDc+BJLXkf7HUbt4yuyvQDJrB/aB+Ng+JNwbC3jxZ2/KV6r+x78P7rR7e51y4Ty47&#10;lP3Yr0PYrL8inTxGlRnj+3hnXFFOrhfggcj+2Ic60D7V7Z+y/wD8k7tq8T/bA518Yq58H/2g9P8A&#10;AvhWLTrj/llSr4WrjMkpwpK5phcdh8v4lr1MRUPsJn2DmsnxQ+dBu/QxmvD/APhrbSP+eaH8a7jw&#10;x8T7P4k+GdTktOPLjr4yeWYrC2qVIH6ZHPsBjb0KFT3z4uvv+Sqf9tK/QTwZ/wAizp//AFyr8+77&#10;/kqn/bSv0E8G/wDIs6f/ANcq+q4o/g0D4HgP/ecX6jvF/wDyLd7/ALlfnzH/AMlU/wC3iv0G8Yf8&#10;i3e/7lfnpH/yVT/t4o4X/g1w48/3nDn6G+E/+QDZ/wDXMVb1r/kG3H+4aqeE/wDkA2f/AFzFW9a/&#10;5Btx/uGvhJfxfmfq0P8AdfkfnhfWsd/8YLmCT/VyXFfZeh/BvwvNo9m8lhH5jx18Ya3qkejfFi9u&#10;5P8AlncV9IaT+1VpFrptvC8ceUjr9OzqhjKlGh9UPwzhrFZZh8TiPr56afgf4U6f2bHurL+P1vHp&#10;nwd1SCBPlji8tBXHH9rTSCMbE/Ou9ub22+MXw5vEt+BcR18Y8PjMPVp1MZ8Fz9E9vlmYYfEYfL/j&#10;5D49/ZmkRPippbScZGK/QnO1cAZIFfmncfb/AIb+OJNiPHLbvX1L4K/as0m50yNNV/dXMcfNfTcS&#10;ZbXxk6eIw6urHxnBedYTLoVMBjP3cz6G525xyeteTftPN/xajVB2zWPeftTeHftUcNo/m+ZVz9o2&#10;+XUvgjdXS/8ALRI5a+UwuBxGDxlB4iFrs+9zPMsJmGW4unh58/uHhH7IXPjIfQ16l+1d8MP7Y0f+&#10;37RM3VuK8s/ZDOPGCn2r7U1Kxi1SyntZ08yKRcEV9BnGMngs3+sUz5PhzLYZpw9PCVD8+fC/xKut&#10;L8H3Ph+d/wB3JXTfso/8leP/AFzrmfjX8P5/h/40uEdMxXEnmR1037JZ/wCLrH/rlX1mN9nPLauJ&#10;p/bR+dZb9YpZ3QweI/5dzPaP2wP+RLrzb9jv/kZ5f+udek/tgf8AIl15t+x3/wAjRL/1zr53Cf8A&#10;IgqH22O/5K2mSftj/N4ji/6513/7H8kf/CIyIXzIO1L+1l8O31nQP7Ys4/MuYq+f/gr8Xbv4Y6v+&#10;8TzLaT93JHJW+HovMMk9nQ3Rz4uv/YfFH1nF/wAOZ+hO4ZqtqQ22M+P7leOR/tTeE/s6O8/7yrnw&#10;6+OunfEzX7nSLUfII85r4V5bi6K9pUhZI/VKefZdiZwoU6l3M+Svih/yVD/tpX3L8KQD4H07PZBX&#10;xx+0p4Jv/C/jiW/SOT7FJ/q5K9G+BP7R1joehW+la5IIljHEpr7rNsPUzDLKVTDq9j8ryHHU8ozr&#10;EU8Z7iZ9Tan8um3HqENfnh4//e/FD/t4r6X+JH7Tnh+10G5g0WZb66kTZ8tfLfgnRtS+IPjy28uO&#10;SX/SPMkqOG8JVwdOpiMR7hrxjmVDMa2HwmE98+/PhgP+KN08/wDTMV1y1leHdLTRdGtrOPpGuK1M&#10;8GvznEVFOrOfmfs+Dp+yw9OHkfGP7YnzaxgV7B+yzfQSfD+KFH3SR1x37XfgG71DT4tWsI/MP/LS&#10;vH/gb8Z5/htfSx3CebbSV+ixof2jkkKeH1aPxepjv7D4oqVcV8Ez78ZQMEnGKy/EbZ0K8PqhryiP&#10;9qbwm1vuM4L1rfDX4z6d8VrzUdPtxhIhjivinl2Lw372rTskfqH9tYDFf7PSqe/M+NtW/wCSqH/r&#10;pX6BeB/+RX0/P/POvhP48eE77wd8QLy42SR20kn7uWvZ/gr+0tptnoUGla/Mtu9uMeY3Svuc9wtT&#10;MMFSxGHVz8s4Zx1DJ8zxFDGe4fSmsTx2+mXMjHomDX5763LHdfGSSSP/AJ+K+h/i1+0toreHbiw0&#10;OYXM1wmzzBXzh8JvDl/4y+IFk8ccksfmfvJKjIMBUweHq4jEe4acWZlQzTGYfCYP3z63+Lp/4sy4&#10;/wCmQr4u8FeGL/xdqEVhY/8AHxJX278drSPTPhXPbf8APOPH5V8vfsxyeX8QLMf9NK2yOv7LLcRU&#10;gcnFOE+sZzhsPPyM7x18IfEngmz8++SQ21aP7O/gPRvGniONNSn8uWP/AFcdfZ3xK8Kx+MvB9/Yl&#10;fNkkT93mvgbSdQuPhX8RP+ef2OSt8uzGpm+Dq0lpUOPOMmo5BmWHqSXPQP0Y0/TYNJ01LO2Ty4kj&#10;4r84/ioP+Lnat/1+V+hXg/xNb+KvDNvfwOJBJHzX56/FT/kpmtf9fFeTwqqlPEYhVNz6Dj6pTqYD&#10;DVKex+gfw0/5EfRB624p3xG/5FHUv+udeR+Cv2jfDGj+EdMtbi5/0iCPy39q4n4v/tNx69o8+kaR&#10;HlJxjzq8OnlOMqYy/s+v6n09biTLaGV29pryfoeO+Cf+Sqf9vFfQn7VH/Il6d/1zrxn9nXwdfeLP&#10;iBb3ciSfZo/9ZJX0p+0j4FuPEfgOV7FPNuLfonrX1mZYilTzPDwvsfA5HhMRUyLGVKdP+IeT/sef&#10;8f8ALX18F7Z3Cvzr+EXxAu/hX4sjnuI/3cf7uSOvri3/AGlPBkmn/aXvhHPsz5deNxBl2IqYv2lO&#10;ndM+k4OzrA4bAfVsRPknA4P9sKT/AIlkI9qxf2O/9bOPbFeXfHL4sP8AE7X8W6f6NH+7jr6E/ZP8&#10;Cz6D4ZfULuPy5ZfuV6OIg8Bkns6+7PEwNb+2OKPrGH/ho8R/aq/5KQK90/Z78E6Dq3gGC5utNgnm&#10;zzJIuSa8L/ar/wCSkCvR/gn8dfD3hDwfDYX84jkHYitsdTxFTKMP9X/Axy+vhMPxFiKmL+A9K+JH&#10;wI8N+JNDuGtrVLOaNN+Yxivkf4Z+Mrv4ffEDyIJ5Ps32j7P5Ve//ABF/aq0xdHuING/fSyJsr54+&#10;Ffhe78dfES22QP8A8fHmyVpk9DEU8HU/tD4PMjiHFYTEZnh/7I+PyPsj45eL/wCwfhq9z5nlecn9&#10;K+HfDniP/hHPEA1byPtUnmeZX0B+154njit7Pw+H+5Hny6xv2bfhDa+NraW8vo829PKvZZZljxFf&#10;aZOfvEZznlPB4f7Bbk/bS1SSzMA0QZ2bM14RrfiP+2PEH9reR9mk8zzK+5G/Zy8Mr1jIr5+/aS+E&#10;Nn4FiivLD/j2koynMMsdd0sPDk5zPiDKc9jhViMdU54Uz6T+BPif/hKPANlM8nmSINhP0r0XB9a+&#10;Xv2PfGH2qO40Yvnyk8yvqWvg83w/1XG1KfmfsPDWP+vZbTqj6KKK8Q+mCiiigAooooAKKKKACiii&#10;gAooooAKKKKACiiigAooooAKKKKACiiigAooooAKKKKACiiigCNm6GvDvjN8BIviRqou5J5Ihj/l&#10;nRRXfg8RUwtXnpOzPHzbB0cbhXTrK6Oq+Dfwyi+Gug/Yo5XlHrJXpP8ADiiiscTWnWquc3qzfL6M&#10;MPhYU6eyHVHJCk0ZRxuX3oormPR30Z4j8Rv2ZNC8b3T3cLmylPXyhXjN5+yu9veeXFHeyx/89PIk&#10;oor6bAZ3joQ5VPQ+AzfhzLatXnlT1PQfA/7Iuk6fc299fzSy4Gfs8lfQ+maXBo9nHbWkYjhQYCii&#10;ivIx+YYnGVP307n0WV5Tg8tp/wCzQseQfGL4DxfEm+E8lxJEP+mdebf8Ma2zf8vM5/4BRRXqYbOM&#10;Zh6KhTnoePjOHMtxmL9pWp3YH9jW2HW5nH/AK9a+E/wXi+HOj39qkry/aEoorLGZvjMRS5akysBw&#10;7l2DxPNRp2ODuv2WLaTxZ/apuH/1nmfcr6G0eyGm6bb2XaNMUUVy4zG18Woe2d7HpZXlWEwNatKh&#10;C3NuJrFiL/TZ7LtImM187f8ADKdv/wAJZ/aouHJ8zzPuUUU8HjK2Ev7J2uPNcqwmOdF14X5dj6M0&#10;ex/s3TILUf8ALNMVPeW/2i2eP+8KKK87md7nscq9lydD5k8Sfsm2+seIL2/+0Tj7RJn7lZv/AAxt&#10;bH/l6m/74oor6WnnmPirc58FW4WyqVbmdMP+GNbb/n5m/wC+K+gPhn4Hi8CeHYrFJPNFFFedmGa4&#10;vGUuWtO57WVZHgcDV5qELMw/if8AAXQviRFvlX7Hc/8APSPrXguufsoHT7wRwi6uI/8AnpGklFFd&#10;OX5tjMPHlhPQ4s64dy7FP6zUp+93NTwz+yDbXFzFNd3E9uUO/EiV7v48+HMPij4eyeHPMfZ5Yj8z&#10;vRRXNjM2xlfE0ZVJ35djfLcjwOGwtaNOGktzivg7+z9F8N9aN9HcSS/9dDXun8NFFc2MxNTF1eeq&#10;7s9fKsHRwOF9nRVkebfGL4QWPxO0vy5P3VxH0kri/hB+zrH8OfFK6t9okl/d4/eUUVvSzHExw7wy&#10;l7nY5a+SYGpmEMXKHv8Ac7j4yfDGP4maCLGSSSL/AK51zHwc+BEXw11I3SSSSZ4/eUUU4Y6vHDPD&#10;p+6aSynB1Mw+tyh7/c9kvLGDULaSCZN0b9Qa8C+IH7KOi67dXGo2EslrKR/q4qKK58HjsRg6n7mV&#10;jox+U4PNqfLjIcx5ZF+yvJNcbJLe9ji/64PXs3wf/Ztsfhtqz6ut3JJcSDmPtRRXr5hnGMqUeSU9&#10;D5bKeHMuw2I9pTp6o9Q8XeCdM8a6a9pfQpID0YivnDxh+x/aW05lsZJ5436xRpRRXnZbmmLwseWl&#10;OyPbzjJcDjo81eF2ZPh/9ktNQnRLprq3jH/PRJK+ifhr8HtG+G9qFtI98/eQ9aKK6czzbGYiPLUn&#10;oefkeQ5fhn9Yp0/e7noNLRRXgn2xQ1LTodUtHt7lBJG1fO/xC/ZJ0nVZbi/sHkiftbxJRRXdgMwx&#10;ODn+5lY8PNcpweZU/wDaYXPO7D9laW5uNjxXsUf/AFwkr3T4Nfs+2nwtupr2O6eaSX1oor18xzjG&#10;YilyVJ6Hz+U8OZdh6n1mnT947Xx58N9J+IFgYL+Eb+0lfOfiz9kG209hLZSTz5/uR+ZRRXDlua4v&#10;DRUac9D0M7yPAY6Pt61O8u5X8N/sjRarMTcy3VpH6Ojx19E/Dv4T6P8ADzTvIso/Mk/56Giitsyz&#10;bGYmPLUnoRkmQ4DA/wC0Uadpdy78SPB8fjjw3caZJJ5fmDrXk3wt/Zrj8CeJbfUvtEkpjoorDD46&#10;vQoSw8H7rO/HZThMRjaOKqQvOJ9Bsq4xjivAPit+zNYeNtb/ALTSR4pJP9Z5dFFYYLF1sJV5qLsz&#10;fNcvw2Ow/JXjdHb/AAb+HM/w70WewkuJLmIn935leVeLP2TrbX/FGo6kLmb/AEiTzOEoorbD5ri6&#10;WKrVIT1luebicjwOIwtHDVIXhHYyv+GNbb/n5n/74rZ8O/sa6TC8dxd3cn/XOiivSqZ7j+S3tDho&#10;8J5Qp/wT3bwd4E0rwTYCDTrdIR/ex1ropoVmiKMoZT2NFFfNTqzqVeabuz7GnQp0qXJBWR4X8Sv2&#10;X9D8ZXEl7bsbW5/ux9DXkT/srvHceWI70x/89BBJRRX0mAzzHRpcqmfB5nw1lk63M6erPT/h9+yf&#10;oug3Md/fyyXMv/POWvfbOwgsLaOGBNkadAKKK8jGY7EYypetK59dl+VYTK6fLhIcp4P8WP2b4viD&#10;4k/tJ7h4/wAa4v8A4Y1tv+fmb/viiivUoZ1jaNFQhPQ+YxPDeW4jEznUp6lzS/2MbB5wZ7+eOJPe&#10;vcvAHwt0bwFZ7LCGN5u8neiiuXHZtjMVHlqT0PVyvh7LsCvb0adpdzyz4ofs4L8RvE76lPczReny&#10;V6n8Kfhzb/DXwzFplu3mFeS9FFY4jMMTWw6w05e52NcJlGDoY2eLhD3+52jbZEx0rgfi58Mbf4le&#10;Hf7PnbYF5zRRXJQrToVVOD1R62OoU8Vh50KqvFnn3wo/Z7X4ca1LfW9xMZJOte529pOtvGCwyFGf&#10;yoorrxuLq4qpz1Xdnk5Xl2HwtH2dJWR//9lQSwECLQAUAAYACAAAACEAKxDbwAoBAAAUAgAAEwAA&#10;AAAAAAAAAAAAAAAAAAAAW0NvbnRlbnRfVHlwZXNdLnhtbFBLAQItABQABgAIAAAAIQA4/SH/1gAA&#10;AJQBAAALAAAAAAAAAAAAAAAAADsBAABfcmVscy8ucmVsc1BLAQItABQABgAIAAAAIQBKd1hJVwIA&#10;AAkHAAAOAAAAAAAAAAAAAAAAADoCAABkcnMvZTJvRG9jLnhtbFBLAQItABQABgAIAAAAIQB7wDiS&#10;wwAAAKUBAAAZAAAAAAAAAAAAAAAAAL0EAABkcnMvX3JlbHMvZTJvRG9jLnhtbC5yZWxzUEsBAi0A&#10;FAAGAAgAAAAhAPf0I87cAAAABQEAAA8AAAAAAAAAAAAAAAAAtwUAAGRycy9kb3ducmV2LnhtbFBL&#10;AQItAAoAAAAAAAAAIQDo/lY2iYUAAImFAAAUAAAAAAAAAAAAAAAAAMAGAABkcnMvbWVkaWEvaW1h&#10;Z2UxLmpwZ1BLAQItAAoAAAAAAAAAIQDFYOfnfrIAAH6yAAAUAAAAAAAAAAAAAAAAAHuMAABkcnMv&#10;bWVkaWEvaW1hZ2UyLmpwZ1BLBQYAAAAABwAHAL4BAAArP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width:8488;height:8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YRI7BAAAA2wAAAA8AAABkcnMvZG93bnJldi54bWxET8tqwkAU3Rf8h+EK7urESKtERxFLQbpp&#10;fSxcXjLXJJi5k8yMSfz7zqLQ5eG819vB1KIj5yvLCmbTBARxbnXFhYLL+fN1CcIHZI21ZVLwJA/b&#10;zehljZm2PR+pO4VCxBD2GSooQ2gyKX1ekkE/tQ1x5G7WGQwRukJqh30MN7VMk+RdGqw4NpTY0L6k&#10;/H56GAXzg1789Nxe599tyy593D6+0k6pyXjYrUAEGsK/+M990Are4vr4Jf4Auf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lYRI7BAAAA2wAAAA8AAAAAAAAAAAAAAAAAnwIA&#10;AGRycy9kb3ducmV2LnhtbFBLBQYAAAAABAAEAPcAAACNAwAAAAA=&#10;">
                  <v:imagedata r:id="rId9" o:title=""/>
                </v:shape>
                <v:shape id="Picture 52" o:spid="_x0000_s1028" type="#_x0000_t75" style="position:absolute;left:39974;width:11826;height:6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yvXDAAAA2wAAAA8AAABkcnMvZG93bnJldi54bWxEj0GLwjAUhO+C/yE8wZumirtoNUoRFhYR&#10;ZLUHj8/m2Rabl9pErf9+Iwgeh5n5hlmsWlOJOzWutKxgNIxAEGdWl5wrSA8/gykI55E1VpZJwZMc&#10;rJbdzgJjbR/8R/e9z0WAsItRQeF9HUvpsoIMuqGtiYN3to1BH2STS93gI8BNJcdR9C0NlhwWCqxp&#10;XVB22d+MguPuvEs2kyqZXq+n7XF2SzVvUqX6vTaZg/DU+k/43f7VCr7G8PoSfoBc/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5HK9cMAAADbAAAADwAAAAAAAAAAAAAAAACf&#10;AgAAZHJzL2Rvd25yZXYueG1sUEsFBgAAAAAEAAQA9wAAAI8DAAAAAA==&#10;">
                  <v:imagedata r:id="rId10" o:title=""/>
                </v:shape>
                <w10:anchorlock/>
              </v:group>
            </w:pict>
          </mc:Fallback>
        </mc:AlternateContent>
      </w:r>
    </w:p>
    <w:p w14:paraId="738F804F" w14:textId="77777777" w:rsidR="00BE64E5" w:rsidRPr="00C13D7A" w:rsidRDefault="005312B0">
      <w:pPr>
        <w:spacing w:after="31" w:line="336" w:lineRule="auto"/>
        <w:ind w:left="94" w:right="1827" w:firstLine="0"/>
        <w:jc w:val="left"/>
        <w:rPr>
          <w:rFonts w:ascii="Arial" w:hAnsi="Arial" w:cs="Arial"/>
        </w:rPr>
      </w:pPr>
      <w:r w:rsidRPr="00C13D7A">
        <w:rPr>
          <w:rFonts w:ascii="Arial" w:hAnsi="Arial" w:cs="Arial"/>
          <w:color w:val="00A8E3"/>
          <w:sz w:val="24"/>
        </w:rPr>
        <w:t xml:space="preserve">TECNICATURA SUPERIOR EN </w:t>
      </w:r>
      <w:r w:rsidRPr="00C13D7A">
        <w:rPr>
          <w:rFonts w:ascii="Arial" w:hAnsi="Arial" w:cs="Arial"/>
          <w:color w:val="00A8E3"/>
          <w:sz w:val="30"/>
        </w:rPr>
        <w:t xml:space="preserve">Telecomunicaciones </w:t>
      </w:r>
    </w:p>
    <w:p w14:paraId="633A466A" w14:textId="77777777" w:rsidR="00BE64E5" w:rsidRPr="00C13D7A" w:rsidRDefault="005312B0">
      <w:pPr>
        <w:spacing w:after="0" w:line="259" w:lineRule="auto"/>
        <w:ind w:left="228" w:firstLine="0"/>
        <w:jc w:val="left"/>
        <w:rPr>
          <w:rFonts w:ascii="Arial" w:hAnsi="Arial" w:cs="Arial"/>
        </w:rPr>
      </w:pPr>
      <w:r w:rsidRPr="00C13D7A">
        <w:rPr>
          <w:rFonts w:ascii="Arial" w:hAnsi="Arial" w:cs="Arial"/>
          <w:color w:val="00A8E3"/>
          <w:sz w:val="24"/>
        </w:rPr>
        <w:t xml:space="preserve"> </w:t>
      </w:r>
    </w:p>
    <w:p w14:paraId="4DAC4A1E" w14:textId="77777777" w:rsidR="00BE64E5" w:rsidRPr="00C13D7A" w:rsidRDefault="005312B0">
      <w:pPr>
        <w:spacing w:after="0" w:line="259" w:lineRule="auto"/>
        <w:ind w:left="228" w:firstLine="0"/>
        <w:jc w:val="left"/>
        <w:rPr>
          <w:rFonts w:ascii="Arial" w:hAnsi="Arial" w:cs="Arial"/>
        </w:rPr>
      </w:pPr>
      <w:r w:rsidRPr="00C13D7A">
        <w:rPr>
          <w:rFonts w:ascii="Arial" w:hAnsi="Arial" w:cs="Arial"/>
          <w:color w:val="00A8E3"/>
          <w:sz w:val="24"/>
        </w:rPr>
        <w:t xml:space="preserve"> </w:t>
      </w:r>
    </w:p>
    <w:p w14:paraId="65A4332B" w14:textId="77777777" w:rsidR="00BE64E5" w:rsidRPr="00C13D7A" w:rsidRDefault="005312B0">
      <w:pPr>
        <w:spacing w:after="0" w:line="259" w:lineRule="auto"/>
        <w:ind w:left="94" w:firstLine="0"/>
        <w:jc w:val="left"/>
        <w:rPr>
          <w:rFonts w:ascii="Arial" w:hAnsi="Arial" w:cs="Arial"/>
        </w:rPr>
      </w:pPr>
      <w:r w:rsidRPr="00C13D7A">
        <w:rPr>
          <w:rFonts w:ascii="Arial" w:hAnsi="Arial" w:cs="Arial"/>
          <w:color w:val="00A8E3"/>
          <w:sz w:val="24"/>
        </w:rPr>
        <w:t xml:space="preserve"> </w:t>
      </w:r>
    </w:p>
    <w:p w14:paraId="674BE364" w14:textId="77777777" w:rsidR="00BE64E5" w:rsidRPr="00C13D7A" w:rsidRDefault="005312B0">
      <w:pPr>
        <w:spacing w:after="91" w:line="259" w:lineRule="auto"/>
        <w:ind w:left="228" w:firstLine="0"/>
        <w:jc w:val="left"/>
        <w:rPr>
          <w:rFonts w:ascii="Arial" w:hAnsi="Arial" w:cs="Arial"/>
        </w:rPr>
      </w:pPr>
      <w:r w:rsidRPr="00C13D7A">
        <w:rPr>
          <w:rFonts w:ascii="Arial" w:hAnsi="Arial" w:cs="Arial"/>
          <w:color w:val="00A8E3"/>
          <w:sz w:val="24"/>
        </w:rPr>
        <w:t xml:space="preserve"> </w:t>
      </w:r>
    </w:p>
    <w:p w14:paraId="655F6D4F" w14:textId="77777777" w:rsidR="00BE64E5" w:rsidRPr="00C13D7A" w:rsidRDefault="005312B0">
      <w:pPr>
        <w:pStyle w:val="Ttulo1"/>
        <w:rPr>
          <w:rFonts w:ascii="Arial" w:hAnsi="Arial" w:cs="Arial"/>
        </w:rPr>
      </w:pPr>
      <w:r w:rsidRPr="00C13D7A">
        <w:rPr>
          <w:rFonts w:ascii="Arial" w:hAnsi="Arial" w:cs="Arial"/>
        </w:rPr>
        <w:t xml:space="preserve">SENSORES Y ACTUADORES </w:t>
      </w:r>
    </w:p>
    <w:p w14:paraId="18F164D1" w14:textId="77777777" w:rsidR="00BE64E5" w:rsidRPr="00C13D7A" w:rsidRDefault="005312B0">
      <w:pPr>
        <w:spacing w:after="44" w:line="259" w:lineRule="auto"/>
        <w:ind w:left="94" w:firstLine="0"/>
        <w:jc w:val="left"/>
        <w:rPr>
          <w:rFonts w:ascii="Arial" w:hAnsi="Arial" w:cs="Arial"/>
        </w:rPr>
      </w:pPr>
      <w:r w:rsidRPr="00C13D7A">
        <w:rPr>
          <w:rFonts w:ascii="Arial" w:hAnsi="Arial" w:cs="Arial"/>
          <w:color w:val="00A8E3"/>
          <w:sz w:val="34"/>
        </w:rPr>
        <w:t xml:space="preserve"> </w:t>
      </w:r>
    </w:p>
    <w:p w14:paraId="7FB555BA" w14:textId="77777777" w:rsidR="00BE64E5" w:rsidRPr="00C13D7A" w:rsidRDefault="005312B0">
      <w:pPr>
        <w:spacing w:after="256" w:line="259" w:lineRule="auto"/>
        <w:ind w:left="42" w:right="1"/>
        <w:jc w:val="center"/>
        <w:rPr>
          <w:rFonts w:ascii="Arial" w:hAnsi="Arial" w:cs="Arial"/>
        </w:rPr>
      </w:pPr>
      <w:r w:rsidRPr="00C13D7A">
        <w:rPr>
          <w:rFonts w:ascii="Arial" w:hAnsi="Arial" w:cs="Arial"/>
          <w:color w:val="00A8E3"/>
          <w:sz w:val="34"/>
          <w:u w:val="single" w:color="00A8E3"/>
        </w:rPr>
        <w:t>Módulo I:</w:t>
      </w:r>
      <w:r w:rsidRPr="00C13D7A">
        <w:rPr>
          <w:rFonts w:ascii="Arial" w:hAnsi="Arial" w:cs="Arial"/>
          <w:color w:val="00A8E3"/>
          <w:sz w:val="34"/>
        </w:rPr>
        <w:t xml:space="preserve"> ¿Qué podemos </w:t>
      </w:r>
      <w:proofErr w:type="spellStart"/>
      <w:r w:rsidRPr="00C13D7A">
        <w:rPr>
          <w:rFonts w:ascii="Arial" w:hAnsi="Arial" w:cs="Arial"/>
          <w:color w:val="00A8E3"/>
          <w:sz w:val="34"/>
        </w:rPr>
        <w:t>Sensorizar</w:t>
      </w:r>
      <w:proofErr w:type="spellEnd"/>
      <w:r w:rsidRPr="00C13D7A">
        <w:rPr>
          <w:rFonts w:ascii="Arial" w:hAnsi="Arial" w:cs="Arial"/>
          <w:color w:val="00A8E3"/>
          <w:sz w:val="34"/>
        </w:rPr>
        <w:t xml:space="preserve">?  </w:t>
      </w:r>
    </w:p>
    <w:p w14:paraId="6AA6BC6D" w14:textId="77777777" w:rsidR="00BE64E5" w:rsidRPr="00C13D7A" w:rsidRDefault="005312B0">
      <w:pPr>
        <w:spacing w:after="0" w:line="259" w:lineRule="auto"/>
        <w:ind w:left="42"/>
        <w:jc w:val="center"/>
        <w:rPr>
          <w:rFonts w:ascii="Arial" w:hAnsi="Arial" w:cs="Arial"/>
        </w:rPr>
      </w:pPr>
      <w:r w:rsidRPr="00C13D7A">
        <w:rPr>
          <w:rFonts w:ascii="Arial" w:hAnsi="Arial" w:cs="Arial"/>
          <w:color w:val="00A8E3"/>
          <w:sz w:val="34"/>
        </w:rPr>
        <w:t>Tecnología de Sensores</w:t>
      </w:r>
      <w:r w:rsidRPr="00C13D7A">
        <w:rPr>
          <w:rFonts w:ascii="Arial" w:hAnsi="Arial" w:cs="Arial"/>
          <w:color w:val="00A8E3"/>
          <w:sz w:val="45"/>
        </w:rPr>
        <w:t xml:space="preserve"> </w:t>
      </w:r>
    </w:p>
    <w:p w14:paraId="1997852E" w14:textId="77777777" w:rsidR="00BE64E5" w:rsidRDefault="005312B0">
      <w:pPr>
        <w:spacing w:after="154" w:line="259" w:lineRule="auto"/>
        <w:ind w:left="0" w:right="-31" w:firstLine="0"/>
        <w:jc w:val="left"/>
      </w:pPr>
      <w:r>
        <w:rPr>
          <w:rFonts w:ascii="Calibri" w:eastAsia="Calibri" w:hAnsi="Calibri" w:cs="Calibri"/>
          <w:noProof/>
          <w:sz w:val="22"/>
        </w:rPr>
        <mc:AlternateContent>
          <mc:Choice Requires="wpg">
            <w:drawing>
              <wp:inline distT="0" distB="0" distL="0" distR="0" wp14:anchorId="1D795D12" wp14:editId="53F44664">
                <wp:extent cx="5381244" cy="10668"/>
                <wp:effectExtent l="0" t="0" r="0" b="0"/>
                <wp:docPr id="1380" name="Group 1380"/>
                <wp:cNvGraphicFramePr/>
                <a:graphic xmlns:a="http://schemas.openxmlformats.org/drawingml/2006/main">
                  <a:graphicData uri="http://schemas.microsoft.com/office/word/2010/wordprocessingGroup">
                    <wpg:wgp>
                      <wpg:cNvGrpSpPr/>
                      <wpg:grpSpPr>
                        <a:xfrm>
                          <a:off x="0" y="0"/>
                          <a:ext cx="5381244" cy="10668"/>
                          <a:chOff x="0" y="0"/>
                          <a:chExt cx="5381244" cy="10668"/>
                        </a:xfrm>
                      </wpg:grpSpPr>
                      <wps:wsp>
                        <wps:cNvPr id="1983" name="Shape 1983"/>
                        <wps:cNvSpPr/>
                        <wps:spPr>
                          <a:xfrm>
                            <a:off x="0" y="0"/>
                            <a:ext cx="5381244" cy="10668"/>
                          </a:xfrm>
                          <a:custGeom>
                            <a:avLst/>
                            <a:gdLst/>
                            <a:ahLst/>
                            <a:cxnLst/>
                            <a:rect l="0" t="0" r="0" b="0"/>
                            <a:pathLst>
                              <a:path w="5381244" h="10668">
                                <a:moveTo>
                                  <a:pt x="0" y="0"/>
                                </a:moveTo>
                                <a:lnTo>
                                  <a:pt x="5381244" y="0"/>
                                </a:lnTo>
                                <a:lnTo>
                                  <a:pt x="5381244" y="10668"/>
                                </a:lnTo>
                                <a:lnTo>
                                  <a:pt x="0" y="10668"/>
                                </a:lnTo>
                                <a:lnTo>
                                  <a:pt x="0" y="0"/>
                                </a:lnTo>
                              </a:path>
                            </a:pathLst>
                          </a:custGeom>
                          <a:ln w="0" cap="flat">
                            <a:miter lim="127000"/>
                          </a:ln>
                        </wps:spPr>
                        <wps:style>
                          <a:lnRef idx="0">
                            <a:srgbClr val="000000">
                              <a:alpha val="0"/>
                            </a:srgbClr>
                          </a:lnRef>
                          <a:fillRef idx="1">
                            <a:srgbClr val="00A8E3"/>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485F62C" id="Group 1380" o:spid="_x0000_s1026" style="width:423.7pt;height:.85pt;mso-position-horizontal-relative:char;mso-position-vertical-relative:line" coordsize="5381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N3OfAIAAFsGAAAOAAAAZHJzL2Uyb0RvYy54bWykVcFu2zAMvQ/YPwi+L3aSLvOMJMWwdrkM&#10;W9F2H6DIkm1AlgRJiZO/H0XbipFiHdDmYNPS4xP5SDHr21MryZFb12i1SeazLCFcMV02qtokf55/&#10;fMoT4jxVJZVa8U1y5i653X78sO5MwRe61rLklgCJckVnNkntvSnS1LGat9TNtOEKNoW2LfXwaau0&#10;tLQD9lamiyxbpZ22pbGacedg9a7fTLbILwRn/rcQjnsiNwnE5vFp8bkPz3S7pkVlqakbNoRB3xBF&#10;SxsFh0aqO+opOdjmBVXbMKudFn7GdJtqIRrGMQfIZp5dZbOz+mAwl6roKhNlAmmvdHozLft1fLCk&#10;KaF2yxwEUrSFKuHBBFdAoM5UBeB21jyZBzssVP1XyPkkbBvekA05obTnKC0/ecJg8fMyny9ubhLC&#10;YG+erVZ5Lz2roT4vvFh9/6pfOh6ahthiKJ2BJnIXndz7dHqqqeEovwv5jzp9zZejTogg87CCsiAu&#10;iuQKB3q9T6GYKS3Ywfkd1yg1Pf50vu/dcrRoPVrspEbTwg14tfcN9cEvRBlM0k1qVY+lCrutPvJn&#10;jTh/VTAI8rIr1RQV6z62BGBHxPg2yDdFxgb5JxpaddpI/8HhPY8YMEKq2/VgYPpgTwWWKigBpzAK&#10;U0lI6vF6t42HcSWbFpRZfMmyCzGwhfbrK46WP0se5JLqkQu4Yng1woKz1f67tORIw1DCH5JTaWo6&#10;rIZ+gpAGKNrIE/xFI2WknKPrFeW3/B47EhgGcPDjOA+jZ9Z7siGafijCaIGkx9EI/tEJT9bKR38F&#10;Ax3DnGQbzL0uzzgmUBC4jygNTjDMY5i2YUROvxF1+U/Y/gUAAP//AwBQSwMEFAAGAAgAAAAhAPsi&#10;38HbAAAAAwEAAA8AAABkcnMvZG93bnJldi54bWxMj0FLw0AQhe+C/2EZwZvdRKstaTalFPVUhLaC&#10;9DZNpklodjZkt0n67x296OXB8B7vfZMuR9uonjpfOzYQTyJQxLkrai4NfO7fHuagfEAusHFMBq7k&#10;YZnd3qSYFG7gLfW7UCopYZ+ggSqENtHa5xVZ9BPXEot3cp3FIGdX6qLDQcptox+j6EVbrFkWKmxp&#10;XVF+3l2sgfcBh9VT/Npvzqf19bB//vjaxGTM/d24WoAKNIa/MPzgCzpkwnR0Fy68agzII+FXxZtP&#10;Z1NQRwnNQGep/s+efQMAAP//AwBQSwECLQAUAAYACAAAACEAtoM4kv4AAADhAQAAEwAAAAAAAAAA&#10;AAAAAAAAAAAAW0NvbnRlbnRfVHlwZXNdLnhtbFBLAQItABQABgAIAAAAIQA4/SH/1gAAAJQBAAAL&#10;AAAAAAAAAAAAAAAAAC8BAABfcmVscy8ucmVsc1BLAQItABQABgAIAAAAIQDQ1N3OfAIAAFsGAAAO&#10;AAAAAAAAAAAAAAAAAC4CAABkcnMvZTJvRG9jLnhtbFBLAQItABQABgAIAAAAIQD7It/B2wAAAAMB&#10;AAAPAAAAAAAAAAAAAAAAANYEAABkcnMvZG93bnJldi54bWxQSwUGAAAAAAQABADzAAAA3gUAAAAA&#10;">
                <v:shape id="Shape 1983" o:spid="_x0000_s1027" style="position:absolute;width:53812;height:106;visibility:visible;mso-wrap-style:square;v-text-anchor:top" coordsize="538124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rUO8YA&#10;AADdAAAADwAAAGRycy9kb3ducmV2LnhtbESPT4vCMBDF74LfIczC3jTdFVatRhFF8LAe/HPwODRj&#10;U2wmtcnWup/eCIK3Gd6b93sznbe2FA3VvnCs4KufgCDOnC44V3A8rHsjED4gaywdk4I7eZjPup0p&#10;ptrdeEfNPuQihrBPUYEJoUql9Jkhi77vKuKonV1tMcS1zqWu8RbDbSm/k+RHWiw4EgxWtDSUXfZ/&#10;NkKGzXGztCdarVcD/bu4o9n+X5X6/GgXExCB2vA2v643OtYfjwbw/CaO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rUO8YAAADdAAAADwAAAAAAAAAAAAAAAACYAgAAZHJz&#10;L2Rvd25yZXYueG1sUEsFBgAAAAAEAAQA9QAAAIsDAAAAAA==&#10;" path="m,l5381244,r,10668l,10668,,e" fillcolor="#00a8e3" stroked="f" strokeweight="0">
                  <v:stroke miterlimit="83231f" joinstyle="miter"/>
                  <v:path arrowok="t" textboxrect="0,0,5381244,10668"/>
                </v:shape>
                <w10:anchorlock/>
              </v:group>
            </w:pict>
          </mc:Fallback>
        </mc:AlternateContent>
      </w:r>
    </w:p>
    <w:p w14:paraId="64DCF88C" w14:textId="77777777" w:rsidR="00BE64E5" w:rsidRDefault="005312B0">
      <w:pPr>
        <w:spacing w:after="146" w:line="259" w:lineRule="auto"/>
        <w:ind w:left="94" w:firstLine="0"/>
        <w:jc w:val="left"/>
      </w:pPr>
      <w:r>
        <w:rPr>
          <w:sz w:val="30"/>
        </w:rPr>
        <w:t xml:space="preserve"> </w:t>
      </w:r>
    </w:p>
    <w:p w14:paraId="0C37ED9A" w14:textId="77777777" w:rsidR="00BE64E5" w:rsidRPr="00C13D7A" w:rsidRDefault="005312B0" w:rsidP="00C13D7A">
      <w:pPr>
        <w:spacing w:after="0" w:line="360" w:lineRule="auto"/>
        <w:ind w:left="94" w:firstLine="0"/>
        <w:jc w:val="left"/>
        <w:rPr>
          <w:rFonts w:ascii="Arial" w:hAnsi="Arial" w:cs="Arial"/>
          <w:sz w:val="24"/>
          <w:szCs w:val="24"/>
        </w:rPr>
      </w:pPr>
      <w:r w:rsidRPr="00C13D7A">
        <w:rPr>
          <w:rFonts w:ascii="Arial" w:hAnsi="Arial" w:cs="Arial"/>
          <w:sz w:val="24"/>
          <w:szCs w:val="24"/>
        </w:rPr>
        <w:t xml:space="preserve">Bienvenido a las prácticas de Sensores y Actuadores: </w:t>
      </w:r>
    </w:p>
    <w:p w14:paraId="58A2DF25" w14:textId="77777777" w:rsidR="00BE64E5" w:rsidRPr="00C13D7A" w:rsidRDefault="005312B0" w:rsidP="00C13D7A">
      <w:pPr>
        <w:spacing w:after="0" w:line="360" w:lineRule="auto"/>
        <w:ind w:left="94" w:firstLine="0"/>
        <w:jc w:val="left"/>
        <w:rPr>
          <w:rFonts w:ascii="Arial" w:hAnsi="Arial" w:cs="Arial"/>
          <w:sz w:val="24"/>
          <w:szCs w:val="24"/>
        </w:rPr>
      </w:pPr>
      <w:r w:rsidRPr="00C13D7A">
        <w:rPr>
          <w:rFonts w:ascii="Arial" w:hAnsi="Arial" w:cs="Arial"/>
          <w:color w:val="FF0000"/>
          <w:sz w:val="24"/>
          <w:szCs w:val="24"/>
        </w:rPr>
        <w:t xml:space="preserve">La modalidad será la siguiente: </w:t>
      </w:r>
    </w:p>
    <w:p w14:paraId="7B57831A" w14:textId="77777777" w:rsidR="00BE64E5" w:rsidRPr="00C13D7A" w:rsidRDefault="005312B0" w:rsidP="00C13D7A">
      <w:pPr>
        <w:spacing w:after="0" w:line="360" w:lineRule="auto"/>
        <w:ind w:left="94" w:right="59" w:firstLine="0"/>
        <w:rPr>
          <w:rFonts w:ascii="Arial" w:hAnsi="Arial" w:cs="Arial"/>
          <w:sz w:val="24"/>
          <w:szCs w:val="24"/>
        </w:rPr>
      </w:pPr>
      <w:r w:rsidRPr="00C13D7A">
        <w:rPr>
          <w:rFonts w:ascii="Arial" w:hAnsi="Arial" w:cs="Arial"/>
          <w:sz w:val="24"/>
          <w:szCs w:val="24"/>
        </w:rPr>
        <w:t xml:space="preserve">Cada práctica se desarrollará en forma grupal, debiendo subir el desarrollo de la misma al repositorio (respetando la estructura de </w:t>
      </w:r>
      <w:proofErr w:type="spellStart"/>
      <w:r w:rsidRPr="00C13D7A">
        <w:rPr>
          <w:rFonts w:ascii="Arial" w:hAnsi="Arial" w:cs="Arial"/>
          <w:sz w:val="24"/>
          <w:szCs w:val="24"/>
        </w:rPr>
        <w:t>monorepositorio</w:t>
      </w:r>
      <w:proofErr w:type="spellEnd"/>
      <w:r w:rsidRPr="00C13D7A">
        <w:rPr>
          <w:rFonts w:ascii="Arial" w:hAnsi="Arial" w:cs="Arial"/>
          <w:sz w:val="24"/>
          <w:szCs w:val="24"/>
        </w:rPr>
        <w:t>) establecido por grupo. Los ejercicios serán implementados de forma que a cada integrante le corresponda 1 o más tareas (</w:t>
      </w:r>
      <w:proofErr w:type="spellStart"/>
      <w:r w:rsidRPr="00C13D7A">
        <w:rPr>
          <w:rFonts w:ascii="Arial" w:hAnsi="Arial" w:cs="Arial"/>
          <w:sz w:val="24"/>
          <w:szCs w:val="24"/>
        </w:rPr>
        <w:t>issues</w:t>
      </w:r>
      <w:proofErr w:type="spellEnd"/>
      <w:r w:rsidRPr="00C13D7A">
        <w:rPr>
          <w:rFonts w:ascii="Arial" w:hAnsi="Arial" w:cs="Arial"/>
          <w:sz w:val="24"/>
          <w:szCs w:val="24"/>
        </w:rPr>
        <w:t xml:space="preserve">); por lo que deberán crear el proyecto correspondiente, con la documentación asociada si hiciera falta, y asignar los </w:t>
      </w:r>
      <w:proofErr w:type="spellStart"/>
      <w:r w:rsidRPr="00C13D7A">
        <w:rPr>
          <w:rFonts w:ascii="Arial" w:hAnsi="Arial" w:cs="Arial"/>
          <w:sz w:val="24"/>
          <w:szCs w:val="24"/>
        </w:rPr>
        <w:t>issues</w:t>
      </w:r>
      <w:proofErr w:type="spellEnd"/>
      <w:r w:rsidRPr="00C13D7A">
        <w:rPr>
          <w:rFonts w:ascii="Arial" w:hAnsi="Arial" w:cs="Arial"/>
          <w:sz w:val="24"/>
          <w:szCs w:val="24"/>
        </w:rPr>
        <w:t xml:space="preserve"> por integrante. De esta forma quedara documentada la colaboración de cada alumno.</w:t>
      </w:r>
      <w:r w:rsidRPr="00C13D7A">
        <w:rPr>
          <w:rFonts w:ascii="Arial" w:hAnsi="Arial" w:cs="Arial"/>
          <w:color w:val="00A8E3"/>
          <w:sz w:val="24"/>
          <w:szCs w:val="24"/>
        </w:rPr>
        <w:t xml:space="preserve"> </w:t>
      </w:r>
    </w:p>
    <w:p w14:paraId="674D7587" w14:textId="77777777" w:rsidR="00BE64E5" w:rsidRPr="00C13D7A" w:rsidRDefault="005312B0" w:rsidP="00C13D7A">
      <w:pPr>
        <w:spacing w:after="0" w:line="360" w:lineRule="auto"/>
        <w:ind w:left="94" w:firstLine="0"/>
        <w:jc w:val="left"/>
        <w:rPr>
          <w:rFonts w:ascii="Arial" w:hAnsi="Arial" w:cs="Arial"/>
          <w:sz w:val="24"/>
          <w:szCs w:val="24"/>
        </w:rPr>
      </w:pPr>
      <w:r w:rsidRPr="00C13D7A">
        <w:rPr>
          <w:rFonts w:ascii="Arial" w:hAnsi="Arial" w:cs="Arial"/>
          <w:color w:val="00A8E3"/>
          <w:sz w:val="24"/>
          <w:szCs w:val="24"/>
        </w:rPr>
        <w:t xml:space="preserve"> </w:t>
      </w:r>
    </w:p>
    <w:p w14:paraId="21A2AA44" w14:textId="77777777" w:rsidR="00BE64E5" w:rsidRPr="00C13D7A" w:rsidRDefault="005312B0" w:rsidP="00C13D7A">
      <w:pPr>
        <w:spacing w:after="0" w:line="360" w:lineRule="auto"/>
        <w:ind w:left="94" w:firstLine="0"/>
        <w:jc w:val="left"/>
        <w:rPr>
          <w:rFonts w:ascii="Arial" w:hAnsi="Arial" w:cs="Arial"/>
          <w:sz w:val="24"/>
          <w:szCs w:val="24"/>
        </w:rPr>
      </w:pPr>
      <w:r w:rsidRPr="00C13D7A">
        <w:rPr>
          <w:rFonts w:ascii="Arial" w:hAnsi="Arial" w:cs="Arial"/>
          <w:color w:val="00A8E3"/>
          <w:sz w:val="24"/>
          <w:szCs w:val="24"/>
        </w:rPr>
        <w:t xml:space="preserve"> </w:t>
      </w:r>
    </w:p>
    <w:p w14:paraId="786AAD98"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color w:val="00A8E3"/>
          <w:sz w:val="24"/>
          <w:szCs w:val="24"/>
        </w:rPr>
        <w:t xml:space="preserve"> </w:t>
      </w:r>
    </w:p>
    <w:p w14:paraId="2F929795"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color w:val="00A8E3"/>
          <w:sz w:val="24"/>
          <w:szCs w:val="24"/>
        </w:rPr>
        <w:t xml:space="preserve">Actividad: </w:t>
      </w:r>
    </w:p>
    <w:p w14:paraId="25CDF03E" w14:textId="77777777" w:rsidR="00BE64E5" w:rsidRPr="00092F48" w:rsidRDefault="005312B0" w:rsidP="00C13D7A">
      <w:pPr>
        <w:numPr>
          <w:ilvl w:val="0"/>
          <w:numId w:val="1"/>
        </w:numPr>
        <w:spacing w:after="0" w:line="360" w:lineRule="auto"/>
        <w:ind w:right="167"/>
        <w:rPr>
          <w:rFonts w:ascii="Arial" w:hAnsi="Arial" w:cs="Arial"/>
          <w:b/>
          <w:sz w:val="24"/>
          <w:szCs w:val="24"/>
        </w:rPr>
      </w:pPr>
      <w:r w:rsidRPr="00092F48">
        <w:rPr>
          <w:rFonts w:ascii="Arial" w:hAnsi="Arial" w:cs="Arial"/>
          <w:b/>
          <w:sz w:val="24"/>
          <w:szCs w:val="24"/>
        </w:rPr>
        <w:t xml:space="preserve">Dada las características de un Sensor (rango, alcance, error, exactitud; </w:t>
      </w:r>
      <w:proofErr w:type="spellStart"/>
      <w:r w:rsidRPr="00092F48">
        <w:rPr>
          <w:rFonts w:ascii="Arial" w:hAnsi="Arial" w:cs="Arial"/>
          <w:b/>
          <w:sz w:val="24"/>
          <w:szCs w:val="24"/>
        </w:rPr>
        <w:t>etc</w:t>
      </w:r>
      <w:proofErr w:type="spellEnd"/>
      <w:r w:rsidRPr="00092F48">
        <w:rPr>
          <w:rFonts w:ascii="Arial" w:hAnsi="Arial" w:cs="Arial"/>
          <w:b/>
          <w:sz w:val="24"/>
          <w:szCs w:val="24"/>
        </w:rPr>
        <w:t>), explique: ¿Qué es el régimen estático y transitorio de un sensor</w:t>
      </w:r>
      <w:proofErr w:type="gramStart"/>
      <w:r w:rsidRPr="00092F48">
        <w:rPr>
          <w:rFonts w:ascii="Arial" w:hAnsi="Arial" w:cs="Arial"/>
          <w:b/>
          <w:sz w:val="24"/>
          <w:szCs w:val="24"/>
        </w:rPr>
        <w:t>?.</w:t>
      </w:r>
      <w:proofErr w:type="gramEnd"/>
      <w:r w:rsidRPr="00092F48">
        <w:rPr>
          <w:rFonts w:ascii="Arial" w:hAnsi="Arial" w:cs="Arial"/>
          <w:b/>
          <w:sz w:val="24"/>
          <w:szCs w:val="24"/>
        </w:rPr>
        <w:t xml:space="preserve"> </w:t>
      </w:r>
    </w:p>
    <w:p w14:paraId="68864E71" w14:textId="77777777" w:rsidR="00051C2C" w:rsidRPr="00092F48" w:rsidRDefault="00051C2C" w:rsidP="00C74C4C">
      <w:pPr>
        <w:spacing w:after="0" w:line="360" w:lineRule="auto"/>
        <w:ind w:left="0" w:firstLine="0"/>
        <w:jc w:val="left"/>
        <w:rPr>
          <w:rFonts w:ascii="Arial" w:hAnsi="Arial" w:cs="Arial"/>
          <w:b/>
          <w:sz w:val="24"/>
          <w:szCs w:val="24"/>
        </w:rPr>
      </w:pPr>
      <w:r w:rsidRPr="00092F48">
        <w:rPr>
          <w:rFonts w:ascii="Arial" w:hAnsi="Arial" w:cs="Arial"/>
          <w:b/>
          <w:sz w:val="24"/>
          <w:szCs w:val="24"/>
        </w:rPr>
        <w:t>Alumno: Diego Ezequiel Ares</w:t>
      </w:r>
    </w:p>
    <w:p w14:paraId="037C2FAE" w14:textId="77777777" w:rsidR="00623DA7" w:rsidRDefault="00623DA7" w:rsidP="00C74C4C">
      <w:pPr>
        <w:spacing w:after="0" w:line="360" w:lineRule="auto"/>
        <w:ind w:left="0" w:firstLine="0"/>
        <w:jc w:val="left"/>
        <w:rPr>
          <w:rFonts w:ascii="Arial" w:hAnsi="Arial" w:cs="Arial"/>
          <w:sz w:val="24"/>
          <w:szCs w:val="24"/>
        </w:rPr>
      </w:pPr>
    </w:p>
    <w:p w14:paraId="4E3DC588"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lastRenderedPageBreak/>
        <w:t>Que es un Régimen Estático</w:t>
      </w:r>
    </w:p>
    <w:p w14:paraId="32CFC966"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Es un sensor que se refiere a su comportamiento cuando la variable de entrada es constante o cambia muy lentamente con el tiempo. En este régimen, se considera que todas las transiciones rápidas han pasado y el sensor ha alcanzado un estado de equilibrio donde su salida es estable y no cambia con el tiempo.</w:t>
      </w:r>
    </w:p>
    <w:p w14:paraId="686E2379" w14:textId="77777777" w:rsidR="00C74C4C" w:rsidRPr="00C74C4C" w:rsidRDefault="00C74C4C" w:rsidP="00C74C4C">
      <w:pPr>
        <w:spacing w:after="0" w:line="360" w:lineRule="auto"/>
        <w:ind w:left="0" w:firstLine="0"/>
        <w:jc w:val="left"/>
        <w:rPr>
          <w:rFonts w:ascii="Arial" w:hAnsi="Arial" w:cs="Arial"/>
          <w:sz w:val="24"/>
          <w:szCs w:val="24"/>
        </w:rPr>
      </w:pPr>
    </w:p>
    <w:p w14:paraId="6453B57E"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Características:</w:t>
      </w:r>
    </w:p>
    <w:p w14:paraId="7A66891F"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-Exactitud: La capacidad del sensor para proporcionar una medición cercana al valor verdadero de la variable de entrada.</w:t>
      </w:r>
    </w:p>
    <w:p w14:paraId="4AA76F1C"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-Error: La diferencia entre el valor medido por el sensor y el valor verdadero de la variable medida.</w:t>
      </w:r>
    </w:p>
    <w:p w14:paraId="145E60F6"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 xml:space="preserve">-Resolución: La mínima variación en la entrada que produce un cambio </w:t>
      </w:r>
      <w:proofErr w:type="gramStart"/>
      <w:r w:rsidRPr="00C74C4C">
        <w:rPr>
          <w:rFonts w:ascii="Arial" w:hAnsi="Arial" w:cs="Arial"/>
          <w:sz w:val="24"/>
          <w:szCs w:val="24"/>
        </w:rPr>
        <w:t>perceptible</w:t>
      </w:r>
      <w:proofErr w:type="gramEnd"/>
      <w:r w:rsidRPr="00C74C4C">
        <w:rPr>
          <w:rFonts w:ascii="Arial" w:hAnsi="Arial" w:cs="Arial"/>
          <w:sz w:val="24"/>
          <w:szCs w:val="24"/>
        </w:rPr>
        <w:t xml:space="preserve"> en la salida.</w:t>
      </w:r>
    </w:p>
    <w:p w14:paraId="03BA8467"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-Linealidad: La capacidad del sensor para mantener una relación lineal entre la entrada y la salida.</w:t>
      </w:r>
    </w:p>
    <w:p w14:paraId="25761E63"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-Rango: El intervalo de valores de entrada dentro del cual el sensor puede operar correctamente.</w:t>
      </w:r>
    </w:p>
    <w:p w14:paraId="3F7893EE" w14:textId="77777777" w:rsidR="00C74C4C" w:rsidRPr="00C74C4C" w:rsidRDefault="00C74C4C" w:rsidP="00C74C4C">
      <w:pPr>
        <w:spacing w:after="0" w:line="360" w:lineRule="auto"/>
        <w:ind w:left="0" w:firstLine="0"/>
        <w:jc w:val="left"/>
        <w:rPr>
          <w:rFonts w:ascii="Arial" w:hAnsi="Arial" w:cs="Arial"/>
          <w:sz w:val="24"/>
          <w:szCs w:val="24"/>
        </w:rPr>
      </w:pPr>
    </w:p>
    <w:p w14:paraId="0FCFF4BF"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Ejemplo:</w:t>
      </w:r>
    </w:p>
    <w:p w14:paraId="37ECEA5A"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Si un sensor de temperatura mide una habitación que ha alcanzado una temperatura estable de 25°C, y la salida del sensor es constante, estamos en el régimen estático.</w:t>
      </w:r>
    </w:p>
    <w:p w14:paraId="16E7438F" w14:textId="77777777" w:rsidR="00C74C4C" w:rsidRPr="00C74C4C" w:rsidRDefault="00C74C4C" w:rsidP="00C74C4C">
      <w:pPr>
        <w:spacing w:after="0" w:line="360" w:lineRule="auto"/>
        <w:ind w:left="0" w:firstLine="0"/>
        <w:jc w:val="left"/>
        <w:rPr>
          <w:rFonts w:ascii="Arial" w:hAnsi="Arial" w:cs="Arial"/>
          <w:sz w:val="24"/>
          <w:szCs w:val="24"/>
        </w:rPr>
      </w:pPr>
    </w:p>
    <w:p w14:paraId="411775A7" w14:textId="77777777" w:rsidR="00623DA7" w:rsidRDefault="00623DA7" w:rsidP="00C74C4C">
      <w:pPr>
        <w:spacing w:after="0" w:line="360" w:lineRule="auto"/>
        <w:ind w:left="0" w:firstLine="0"/>
        <w:jc w:val="left"/>
        <w:rPr>
          <w:rFonts w:ascii="Arial" w:hAnsi="Arial" w:cs="Arial"/>
          <w:sz w:val="24"/>
          <w:szCs w:val="24"/>
        </w:rPr>
      </w:pPr>
    </w:p>
    <w:p w14:paraId="3C09640E" w14:textId="77777777" w:rsidR="00623DA7" w:rsidRDefault="00623DA7" w:rsidP="00C74C4C">
      <w:pPr>
        <w:spacing w:after="0" w:line="360" w:lineRule="auto"/>
        <w:ind w:left="0" w:firstLine="0"/>
        <w:jc w:val="left"/>
        <w:rPr>
          <w:rFonts w:ascii="Arial" w:hAnsi="Arial" w:cs="Arial"/>
          <w:sz w:val="24"/>
          <w:szCs w:val="24"/>
        </w:rPr>
      </w:pPr>
    </w:p>
    <w:p w14:paraId="4F504580" w14:textId="77777777" w:rsidR="00623DA7" w:rsidRDefault="00623DA7" w:rsidP="00C74C4C">
      <w:pPr>
        <w:spacing w:after="0" w:line="360" w:lineRule="auto"/>
        <w:ind w:left="0" w:firstLine="0"/>
        <w:jc w:val="left"/>
        <w:rPr>
          <w:rFonts w:ascii="Arial" w:hAnsi="Arial" w:cs="Arial"/>
          <w:sz w:val="24"/>
          <w:szCs w:val="24"/>
        </w:rPr>
      </w:pPr>
    </w:p>
    <w:p w14:paraId="5587263A"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Que es un Régimen Transitorio</w:t>
      </w:r>
    </w:p>
    <w:p w14:paraId="3CD25A09"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Se refiere al comportamiento del sensor durante el tiempo que tarda en responder a un cambio repentino en la variable de entrada. Este régimen abarca desde el momento en que la variable cambia hasta que el sensor alcanza nuevamente un estado de equilibrio (régimen estático).</w:t>
      </w:r>
    </w:p>
    <w:p w14:paraId="6CD4D260" w14:textId="77777777" w:rsidR="00C74C4C" w:rsidRPr="00C74C4C" w:rsidRDefault="00C74C4C" w:rsidP="00C74C4C">
      <w:pPr>
        <w:spacing w:after="0" w:line="360" w:lineRule="auto"/>
        <w:ind w:left="0" w:firstLine="0"/>
        <w:jc w:val="left"/>
        <w:rPr>
          <w:rFonts w:ascii="Arial" w:hAnsi="Arial" w:cs="Arial"/>
          <w:sz w:val="24"/>
          <w:szCs w:val="24"/>
        </w:rPr>
      </w:pPr>
    </w:p>
    <w:p w14:paraId="3B97952D"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Características:</w:t>
      </w:r>
    </w:p>
    <w:p w14:paraId="4142B331"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lastRenderedPageBreak/>
        <w:t>Tiempo de Respuesta: El tiempo que tarda el sensor en llegar a un porcentaje específico del valor final (por ejemplo, al 90% de la nueva lectura) después de un cambio en la entrada.</w:t>
      </w:r>
    </w:p>
    <w:p w14:paraId="36E14275"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 xml:space="preserve">Sobresalto </w:t>
      </w:r>
      <w:proofErr w:type="gramStart"/>
      <w:r w:rsidRPr="00C74C4C">
        <w:rPr>
          <w:rFonts w:ascii="Arial" w:hAnsi="Arial" w:cs="Arial"/>
          <w:sz w:val="24"/>
          <w:szCs w:val="24"/>
        </w:rPr>
        <w:t>o</w:t>
      </w:r>
      <w:proofErr w:type="gramEnd"/>
      <w:r w:rsidRPr="00C74C4C">
        <w:rPr>
          <w:rFonts w:ascii="Arial" w:hAnsi="Arial" w:cs="Arial"/>
          <w:sz w:val="24"/>
          <w:szCs w:val="24"/>
        </w:rPr>
        <w:t xml:space="preserve"> </w:t>
      </w:r>
      <w:proofErr w:type="spellStart"/>
      <w:r w:rsidRPr="00C74C4C">
        <w:rPr>
          <w:rFonts w:ascii="Arial" w:hAnsi="Arial" w:cs="Arial"/>
          <w:sz w:val="24"/>
          <w:szCs w:val="24"/>
        </w:rPr>
        <w:t>Overshoot</w:t>
      </w:r>
      <w:proofErr w:type="spellEnd"/>
      <w:r w:rsidRPr="00C74C4C">
        <w:rPr>
          <w:rFonts w:ascii="Arial" w:hAnsi="Arial" w:cs="Arial"/>
          <w:sz w:val="24"/>
          <w:szCs w:val="24"/>
        </w:rPr>
        <w:t>: El exceso en la respuesta del sensor más allá del valor final durante el proceso de ajuste.</w:t>
      </w:r>
    </w:p>
    <w:p w14:paraId="7ABF4C4E"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Estabilidad: La capacidad del sensor para regresar al valor final sin oscilaciones significativas.</w:t>
      </w:r>
    </w:p>
    <w:p w14:paraId="17DF4952"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Dinámica: La relación entre la velocidad de cambio de la señal de entrada y la velocidad de respuesta del sensor.</w:t>
      </w:r>
    </w:p>
    <w:p w14:paraId="6C0C815D" w14:textId="77777777" w:rsidR="00C74C4C" w:rsidRPr="00C74C4C" w:rsidRDefault="00C74C4C" w:rsidP="00C74C4C">
      <w:pPr>
        <w:spacing w:after="0" w:line="360" w:lineRule="auto"/>
        <w:ind w:left="0" w:firstLine="0"/>
        <w:jc w:val="left"/>
        <w:rPr>
          <w:rFonts w:ascii="Arial" w:hAnsi="Arial" w:cs="Arial"/>
          <w:sz w:val="24"/>
          <w:szCs w:val="24"/>
        </w:rPr>
      </w:pPr>
    </w:p>
    <w:p w14:paraId="36CBBDEE"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Ejemplo:</w:t>
      </w:r>
    </w:p>
    <w:p w14:paraId="414211BA"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Si la temperatura de la habitación cambia repentinamente de 25°C a 30°C, el sensor pasará por un régimen transitorio mientras su salida se ajusta al nuevo valor de 30°C. Durante este tiempo, la salida puede no ser estable y puede tardar unos segundos en estabilizarse.</w:t>
      </w:r>
    </w:p>
    <w:p w14:paraId="1EAEE43D" w14:textId="77777777" w:rsidR="00C74C4C" w:rsidRPr="00C74C4C" w:rsidRDefault="00C74C4C" w:rsidP="00C74C4C">
      <w:pPr>
        <w:spacing w:after="0" w:line="360" w:lineRule="auto"/>
        <w:ind w:left="0" w:firstLine="0"/>
        <w:jc w:val="left"/>
        <w:rPr>
          <w:rFonts w:ascii="Arial" w:hAnsi="Arial" w:cs="Arial"/>
          <w:sz w:val="24"/>
          <w:szCs w:val="24"/>
        </w:rPr>
      </w:pPr>
    </w:p>
    <w:p w14:paraId="3676BF91"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Se relacionan entre si el Régimen Estático y el Transitorio cuando:</w:t>
      </w:r>
    </w:p>
    <w:p w14:paraId="049FFB7D"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-El régimen transitorio ocurre justo después de un cambio en la variable medida. Durante este tiempo, el sensor ajusta su salida para reflejar el nuevo valor de la entrada.</w:t>
      </w:r>
    </w:p>
    <w:p w14:paraId="087FADC6"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-El régimen estático es alcanzado una vez que el sensor ha terminado de ajustar su salida y la lectura es estable.</w:t>
      </w:r>
    </w:p>
    <w:p w14:paraId="253A43B9"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w:t>
      </w:r>
    </w:p>
    <w:p w14:paraId="4744CBED" w14:textId="77777777" w:rsidR="00C13D7A" w:rsidRDefault="00C13D7A" w:rsidP="00C13D7A">
      <w:pPr>
        <w:spacing w:after="0" w:line="360" w:lineRule="auto"/>
        <w:ind w:left="0" w:firstLine="0"/>
        <w:jc w:val="left"/>
        <w:rPr>
          <w:rFonts w:ascii="Arial" w:hAnsi="Arial" w:cs="Arial"/>
          <w:sz w:val="24"/>
          <w:szCs w:val="24"/>
        </w:rPr>
      </w:pPr>
    </w:p>
    <w:p w14:paraId="35501405" w14:textId="77777777" w:rsidR="00C13D7A" w:rsidRDefault="00C13D7A" w:rsidP="00C13D7A">
      <w:pPr>
        <w:spacing w:after="0" w:line="360" w:lineRule="auto"/>
        <w:ind w:left="0" w:firstLine="0"/>
        <w:jc w:val="left"/>
        <w:rPr>
          <w:rFonts w:ascii="Arial" w:hAnsi="Arial" w:cs="Arial"/>
          <w:sz w:val="24"/>
          <w:szCs w:val="24"/>
        </w:rPr>
      </w:pPr>
    </w:p>
    <w:p w14:paraId="5C1CE43F" w14:textId="77777777" w:rsidR="00C13D7A" w:rsidRDefault="00C13D7A" w:rsidP="00C13D7A">
      <w:pPr>
        <w:spacing w:after="0" w:line="360" w:lineRule="auto"/>
        <w:ind w:left="0" w:firstLine="0"/>
        <w:jc w:val="left"/>
        <w:rPr>
          <w:rFonts w:ascii="Arial" w:hAnsi="Arial" w:cs="Arial"/>
          <w:sz w:val="24"/>
          <w:szCs w:val="24"/>
        </w:rPr>
      </w:pPr>
    </w:p>
    <w:p w14:paraId="5B6D3C52" w14:textId="77777777" w:rsidR="00BE64E5" w:rsidRPr="00092F48" w:rsidRDefault="005312B0" w:rsidP="00C13D7A">
      <w:pPr>
        <w:spacing w:after="0" w:line="360" w:lineRule="auto"/>
        <w:ind w:left="0" w:firstLine="0"/>
        <w:jc w:val="left"/>
        <w:rPr>
          <w:rFonts w:ascii="Arial" w:hAnsi="Arial" w:cs="Arial"/>
          <w:b/>
          <w:sz w:val="24"/>
          <w:szCs w:val="24"/>
        </w:rPr>
      </w:pPr>
      <w:r w:rsidRPr="00092F48">
        <w:rPr>
          <w:rFonts w:ascii="Arial" w:hAnsi="Arial" w:cs="Arial"/>
          <w:b/>
          <w:sz w:val="24"/>
          <w:szCs w:val="24"/>
        </w:rPr>
        <w:t xml:space="preserve"> </w:t>
      </w:r>
    </w:p>
    <w:p w14:paraId="08B0042A" w14:textId="77777777" w:rsidR="00BE64E5" w:rsidRDefault="005312B0" w:rsidP="00C13D7A">
      <w:pPr>
        <w:numPr>
          <w:ilvl w:val="0"/>
          <w:numId w:val="1"/>
        </w:numPr>
        <w:spacing w:after="0" w:line="360" w:lineRule="auto"/>
        <w:ind w:right="167"/>
        <w:rPr>
          <w:rFonts w:ascii="Arial" w:hAnsi="Arial" w:cs="Arial"/>
          <w:b/>
          <w:sz w:val="24"/>
          <w:szCs w:val="24"/>
        </w:rPr>
      </w:pPr>
      <w:r w:rsidRPr="00092F48">
        <w:rPr>
          <w:rFonts w:ascii="Arial" w:hAnsi="Arial" w:cs="Arial"/>
          <w:b/>
          <w:sz w:val="24"/>
          <w:szCs w:val="24"/>
        </w:rPr>
        <w:t xml:space="preserve">De ejemplo de las características de 1 sensor real, por ejemplo (temperatura, presión, humedad, aceleración, posición, color, distancia; </w:t>
      </w:r>
      <w:proofErr w:type="spellStart"/>
      <w:r w:rsidRPr="00092F48">
        <w:rPr>
          <w:rFonts w:ascii="Arial" w:hAnsi="Arial" w:cs="Arial"/>
          <w:b/>
          <w:sz w:val="24"/>
          <w:szCs w:val="24"/>
        </w:rPr>
        <w:t>etc</w:t>
      </w:r>
      <w:proofErr w:type="spellEnd"/>
      <w:r w:rsidRPr="00092F48">
        <w:rPr>
          <w:rFonts w:ascii="Arial" w:hAnsi="Arial" w:cs="Arial"/>
          <w:b/>
          <w:sz w:val="24"/>
          <w:szCs w:val="24"/>
        </w:rPr>
        <w:t>)</w:t>
      </w:r>
      <w:proofErr w:type="gramStart"/>
      <w:r w:rsidRPr="00092F48">
        <w:rPr>
          <w:rFonts w:ascii="Arial" w:hAnsi="Arial" w:cs="Arial"/>
          <w:b/>
          <w:sz w:val="24"/>
          <w:szCs w:val="24"/>
        </w:rPr>
        <w:t>.(</w:t>
      </w:r>
      <w:proofErr w:type="gramEnd"/>
      <w:r w:rsidRPr="00092F48">
        <w:rPr>
          <w:rFonts w:ascii="Arial" w:hAnsi="Arial" w:cs="Arial"/>
          <w:b/>
          <w:sz w:val="24"/>
          <w:szCs w:val="24"/>
        </w:rPr>
        <w:t xml:space="preserve">Buscar el </w:t>
      </w:r>
      <w:proofErr w:type="spellStart"/>
      <w:r w:rsidRPr="00092F48">
        <w:rPr>
          <w:rFonts w:ascii="Arial" w:hAnsi="Arial" w:cs="Arial"/>
          <w:b/>
          <w:sz w:val="24"/>
          <w:szCs w:val="24"/>
        </w:rPr>
        <w:t>datasheet</w:t>
      </w:r>
      <w:proofErr w:type="spellEnd"/>
      <w:r w:rsidRPr="00092F48">
        <w:rPr>
          <w:rFonts w:ascii="Arial" w:hAnsi="Arial" w:cs="Arial"/>
          <w:b/>
          <w:sz w:val="24"/>
          <w:szCs w:val="24"/>
        </w:rPr>
        <w:t xml:space="preserve"> de un sensor real y copiar tabla de características). A modo de ejemplo, propongo el sensor de Temperatura y Humedad DHT22. </w:t>
      </w:r>
    </w:p>
    <w:p w14:paraId="179E0FCA" w14:textId="4BFED0DA" w:rsidR="00092F48" w:rsidRPr="00092F48" w:rsidRDefault="00092F48" w:rsidP="00092F48">
      <w:pPr>
        <w:spacing w:after="0" w:line="360" w:lineRule="auto"/>
        <w:ind w:right="167" w:firstLine="0"/>
        <w:rPr>
          <w:rFonts w:ascii="Arial" w:hAnsi="Arial" w:cs="Arial"/>
          <w:b/>
          <w:sz w:val="24"/>
          <w:szCs w:val="24"/>
        </w:rPr>
      </w:pPr>
      <w:r>
        <w:rPr>
          <w:rFonts w:ascii="Arial" w:hAnsi="Arial" w:cs="Arial"/>
          <w:b/>
          <w:sz w:val="24"/>
          <w:szCs w:val="24"/>
        </w:rPr>
        <w:t xml:space="preserve">Alumno </w:t>
      </w:r>
      <w:proofErr w:type="spellStart"/>
      <w:r>
        <w:rPr>
          <w:rFonts w:ascii="Arial" w:hAnsi="Arial" w:cs="Arial"/>
          <w:b/>
          <w:sz w:val="24"/>
          <w:szCs w:val="24"/>
        </w:rPr>
        <w:t>Raul</w:t>
      </w:r>
      <w:proofErr w:type="spellEnd"/>
      <w:r>
        <w:rPr>
          <w:rFonts w:ascii="Arial" w:hAnsi="Arial" w:cs="Arial"/>
          <w:b/>
          <w:sz w:val="24"/>
          <w:szCs w:val="24"/>
        </w:rPr>
        <w:t xml:space="preserve"> Jara</w:t>
      </w:r>
    </w:p>
    <w:p w14:paraId="639C61B9" w14:textId="77777777"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sz w:val="24"/>
          <w:szCs w:val="24"/>
        </w:rPr>
        <w:t xml:space="preserve"> </w:t>
      </w:r>
    </w:p>
    <w:p w14:paraId="015DE554" w14:textId="77777777" w:rsidR="00BE64E5" w:rsidRDefault="00BE64E5" w:rsidP="00C13D7A">
      <w:pPr>
        <w:spacing w:after="0" w:line="360" w:lineRule="auto"/>
        <w:ind w:left="19" w:firstLine="0"/>
        <w:jc w:val="left"/>
        <w:rPr>
          <w:rFonts w:ascii="Arial" w:hAnsi="Arial" w:cs="Arial"/>
          <w:sz w:val="24"/>
          <w:szCs w:val="24"/>
        </w:rPr>
      </w:pPr>
    </w:p>
    <w:p w14:paraId="0A33894E" w14:textId="77777777" w:rsidR="00C13D7A" w:rsidRDefault="00C13D7A" w:rsidP="00C13D7A">
      <w:pPr>
        <w:spacing w:after="0" w:line="259" w:lineRule="auto"/>
        <w:ind w:left="0" w:firstLine="0"/>
      </w:pPr>
    </w:p>
    <w:tbl>
      <w:tblPr>
        <w:tblStyle w:val="TableGrid"/>
        <w:tblW w:w="9792" w:type="dxa"/>
        <w:tblInd w:w="-1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19" w:type="dxa"/>
          <w:left w:w="35" w:type="dxa"/>
          <w:right w:w="89" w:type="dxa"/>
        </w:tblCellMar>
        <w:tblLook w:val="04A0" w:firstRow="1" w:lastRow="0" w:firstColumn="1" w:lastColumn="0" w:noHBand="0" w:noVBand="1"/>
      </w:tblPr>
      <w:tblGrid>
        <w:gridCol w:w="3263"/>
        <w:gridCol w:w="6529"/>
      </w:tblGrid>
      <w:tr w:rsidR="00C13D7A" w14:paraId="0048257B" w14:textId="77777777" w:rsidTr="00C13D7A">
        <w:trPr>
          <w:trHeight w:val="554"/>
        </w:trPr>
        <w:tc>
          <w:tcPr>
            <w:tcW w:w="3263" w:type="dxa"/>
            <w:shd w:val="clear" w:color="auto" w:fill="D9D9D9"/>
            <w:vAlign w:val="center"/>
          </w:tcPr>
          <w:p w14:paraId="76273B3E" w14:textId="77777777" w:rsidR="00C13D7A" w:rsidRDefault="00C13D7A" w:rsidP="00C415AE">
            <w:pPr>
              <w:spacing w:after="160" w:line="259" w:lineRule="auto"/>
              <w:ind w:left="0" w:firstLine="0"/>
            </w:pPr>
          </w:p>
        </w:tc>
        <w:tc>
          <w:tcPr>
            <w:tcW w:w="6529" w:type="dxa"/>
            <w:shd w:val="clear" w:color="auto" w:fill="D9D9D9"/>
          </w:tcPr>
          <w:p w14:paraId="5A18B0EC" w14:textId="77777777" w:rsidR="00C13D7A" w:rsidRDefault="00C13D7A" w:rsidP="00C415AE">
            <w:pPr>
              <w:spacing w:after="0" w:line="259" w:lineRule="auto"/>
              <w:ind w:left="0" w:firstLine="0"/>
            </w:pPr>
            <w:r>
              <w:t xml:space="preserve">Temperatura y Humedad DHT22 </w:t>
            </w:r>
          </w:p>
        </w:tc>
      </w:tr>
      <w:tr w:rsidR="00C13D7A" w14:paraId="5C512241" w14:textId="77777777" w:rsidTr="00C13D7A">
        <w:trPr>
          <w:trHeight w:val="418"/>
        </w:trPr>
        <w:tc>
          <w:tcPr>
            <w:tcW w:w="3263" w:type="dxa"/>
            <w:shd w:val="clear" w:color="auto" w:fill="E5E5E5"/>
          </w:tcPr>
          <w:p w14:paraId="6AD287B1" w14:textId="77777777" w:rsidR="00C13D7A" w:rsidRDefault="00C13D7A" w:rsidP="00C415AE">
            <w:pPr>
              <w:spacing w:after="0" w:line="259" w:lineRule="auto"/>
              <w:ind w:left="74" w:firstLine="0"/>
              <w:jc w:val="center"/>
            </w:pPr>
            <w:proofErr w:type="spellStart"/>
            <w:r>
              <w:rPr>
                <w:b/>
                <w:color w:val="212529"/>
              </w:rPr>
              <w:t>Item</w:t>
            </w:r>
            <w:proofErr w:type="spellEnd"/>
            <w:r>
              <w:rPr>
                <w:b/>
                <w:color w:val="212529"/>
              </w:rPr>
              <w:t xml:space="preserve"> </w:t>
            </w:r>
          </w:p>
        </w:tc>
        <w:tc>
          <w:tcPr>
            <w:tcW w:w="6529" w:type="dxa"/>
            <w:shd w:val="clear" w:color="auto" w:fill="E5E5E5"/>
          </w:tcPr>
          <w:p w14:paraId="29AC915B" w14:textId="77777777" w:rsidR="00C13D7A" w:rsidRDefault="00C13D7A" w:rsidP="00C415AE">
            <w:pPr>
              <w:spacing w:after="0" w:line="259" w:lineRule="auto"/>
              <w:ind w:left="79" w:firstLine="0"/>
              <w:jc w:val="center"/>
            </w:pPr>
            <w:r>
              <w:rPr>
                <w:b/>
                <w:color w:val="212529"/>
              </w:rPr>
              <w:t xml:space="preserve">Descripción </w:t>
            </w:r>
          </w:p>
        </w:tc>
      </w:tr>
      <w:tr w:rsidR="00C13D7A" w14:paraId="0CA8C86A" w14:textId="77777777" w:rsidTr="00C13D7A">
        <w:trPr>
          <w:trHeight w:val="515"/>
        </w:trPr>
        <w:tc>
          <w:tcPr>
            <w:tcW w:w="3263" w:type="dxa"/>
            <w:vAlign w:val="center"/>
          </w:tcPr>
          <w:p w14:paraId="2F9BFB6B" w14:textId="77777777" w:rsidR="00C13D7A" w:rsidRDefault="00C13D7A" w:rsidP="00C415AE">
            <w:pPr>
              <w:spacing w:after="0" w:line="259" w:lineRule="auto"/>
              <w:ind w:left="70" w:firstLine="0"/>
            </w:pPr>
            <w:r>
              <w:rPr>
                <w:color w:val="212529"/>
              </w:rPr>
              <w:t xml:space="preserve">Modelo </w:t>
            </w:r>
          </w:p>
        </w:tc>
        <w:tc>
          <w:tcPr>
            <w:tcW w:w="6529" w:type="dxa"/>
            <w:vAlign w:val="center"/>
          </w:tcPr>
          <w:p w14:paraId="0E090F9E" w14:textId="77777777" w:rsidR="00C13D7A" w:rsidRDefault="00C13D7A" w:rsidP="00C415AE">
            <w:pPr>
              <w:spacing w:after="0" w:line="259" w:lineRule="auto"/>
              <w:ind w:left="72" w:firstLine="0"/>
            </w:pPr>
            <w:r>
              <w:rPr>
                <w:color w:val="212529"/>
              </w:rPr>
              <w:t xml:space="preserve">DHT22 </w:t>
            </w:r>
          </w:p>
        </w:tc>
      </w:tr>
      <w:tr w:rsidR="00C13D7A" w14:paraId="24046FF4" w14:textId="77777777" w:rsidTr="00C13D7A">
        <w:trPr>
          <w:trHeight w:val="415"/>
        </w:trPr>
        <w:tc>
          <w:tcPr>
            <w:tcW w:w="3263" w:type="dxa"/>
          </w:tcPr>
          <w:p w14:paraId="421D3DD5" w14:textId="77777777" w:rsidR="00C13D7A" w:rsidRDefault="00C13D7A" w:rsidP="00C415AE">
            <w:pPr>
              <w:spacing w:after="0" w:line="259" w:lineRule="auto"/>
              <w:ind w:left="70" w:firstLine="0"/>
            </w:pPr>
            <w:r>
              <w:rPr>
                <w:color w:val="212529"/>
              </w:rPr>
              <w:t xml:space="preserve">Fuente de alimentación </w:t>
            </w:r>
          </w:p>
        </w:tc>
        <w:tc>
          <w:tcPr>
            <w:tcW w:w="6529" w:type="dxa"/>
          </w:tcPr>
          <w:p w14:paraId="76D9FE79" w14:textId="77777777" w:rsidR="00C13D7A" w:rsidRDefault="00C13D7A" w:rsidP="00C415AE">
            <w:pPr>
              <w:spacing w:after="0" w:line="259" w:lineRule="auto"/>
              <w:ind w:left="72" w:firstLine="0"/>
            </w:pPr>
            <w:r>
              <w:rPr>
                <w:color w:val="212529"/>
              </w:rPr>
              <w:t xml:space="preserve">3.3-6V DC </w:t>
            </w:r>
          </w:p>
        </w:tc>
      </w:tr>
      <w:tr w:rsidR="00C13D7A" w14:paraId="06B54B62" w14:textId="77777777" w:rsidTr="00C13D7A">
        <w:trPr>
          <w:trHeight w:val="418"/>
        </w:trPr>
        <w:tc>
          <w:tcPr>
            <w:tcW w:w="3263" w:type="dxa"/>
          </w:tcPr>
          <w:p w14:paraId="5947B131" w14:textId="77777777" w:rsidR="00C13D7A" w:rsidRDefault="00C13D7A" w:rsidP="00C415AE">
            <w:pPr>
              <w:spacing w:after="0" w:line="259" w:lineRule="auto"/>
              <w:ind w:left="70" w:firstLine="0"/>
            </w:pPr>
            <w:r>
              <w:rPr>
                <w:color w:val="212529"/>
              </w:rPr>
              <w:t xml:space="preserve">Señal de salida </w:t>
            </w:r>
          </w:p>
        </w:tc>
        <w:tc>
          <w:tcPr>
            <w:tcW w:w="6529" w:type="dxa"/>
          </w:tcPr>
          <w:p w14:paraId="2E657E91" w14:textId="77777777" w:rsidR="00C13D7A" w:rsidRDefault="00C13D7A" w:rsidP="00C415AE">
            <w:pPr>
              <w:spacing w:after="0" w:line="259" w:lineRule="auto"/>
              <w:ind w:left="72" w:firstLine="0"/>
            </w:pPr>
            <w:r>
              <w:rPr>
                <w:color w:val="212529"/>
              </w:rPr>
              <w:t xml:space="preserve">Señal digital a través de bus único </w:t>
            </w:r>
          </w:p>
        </w:tc>
      </w:tr>
      <w:tr w:rsidR="00C13D7A" w14:paraId="5703D74B" w14:textId="77777777" w:rsidTr="00C13D7A">
        <w:trPr>
          <w:trHeight w:val="411"/>
        </w:trPr>
        <w:tc>
          <w:tcPr>
            <w:tcW w:w="3263" w:type="dxa"/>
          </w:tcPr>
          <w:p w14:paraId="7419A5BF" w14:textId="77777777" w:rsidR="00C13D7A" w:rsidRDefault="00C13D7A" w:rsidP="00C415AE">
            <w:pPr>
              <w:spacing w:after="0" w:line="259" w:lineRule="auto"/>
              <w:ind w:left="70" w:firstLine="0"/>
            </w:pPr>
            <w:r>
              <w:rPr>
                <w:color w:val="212529"/>
              </w:rPr>
              <w:t xml:space="preserve">Elemento sensor </w:t>
            </w:r>
          </w:p>
        </w:tc>
        <w:tc>
          <w:tcPr>
            <w:tcW w:w="6529" w:type="dxa"/>
          </w:tcPr>
          <w:p w14:paraId="16F8849A" w14:textId="77777777" w:rsidR="00C13D7A" w:rsidRDefault="00C13D7A" w:rsidP="00C415AE">
            <w:pPr>
              <w:spacing w:after="0" w:line="259" w:lineRule="auto"/>
              <w:ind w:left="72" w:firstLine="0"/>
            </w:pPr>
            <w:r>
              <w:rPr>
                <w:color w:val="212529"/>
              </w:rPr>
              <w:t xml:space="preserve">Condensador de polímero </w:t>
            </w:r>
          </w:p>
        </w:tc>
      </w:tr>
      <w:tr w:rsidR="00C13D7A" w14:paraId="4894D023" w14:textId="77777777" w:rsidTr="00C13D7A">
        <w:trPr>
          <w:trHeight w:val="415"/>
        </w:trPr>
        <w:tc>
          <w:tcPr>
            <w:tcW w:w="3263" w:type="dxa"/>
          </w:tcPr>
          <w:p w14:paraId="49673FCC" w14:textId="77777777" w:rsidR="00C13D7A" w:rsidRDefault="00C13D7A" w:rsidP="00C415AE">
            <w:pPr>
              <w:spacing w:after="0" w:line="259" w:lineRule="auto"/>
              <w:ind w:left="0" w:firstLine="0"/>
            </w:pPr>
            <w:r>
              <w:rPr>
                <w:color w:val="212529"/>
              </w:rPr>
              <w:t xml:space="preserve">Rango de funcionamiento </w:t>
            </w:r>
          </w:p>
        </w:tc>
        <w:tc>
          <w:tcPr>
            <w:tcW w:w="6529" w:type="dxa"/>
          </w:tcPr>
          <w:p w14:paraId="19075000" w14:textId="77777777" w:rsidR="00C13D7A" w:rsidRDefault="00C13D7A" w:rsidP="00C415AE">
            <w:pPr>
              <w:spacing w:after="0" w:line="259" w:lineRule="auto"/>
              <w:ind w:left="0" w:firstLine="0"/>
            </w:pPr>
            <w:r>
              <w:rPr>
                <w:color w:val="212529"/>
              </w:rPr>
              <w:t xml:space="preserve">humedad 0-100% HR; temperatura -40 ~ 80Celsius </w:t>
            </w:r>
          </w:p>
        </w:tc>
      </w:tr>
      <w:tr w:rsidR="00C13D7A" w14:paraId="38DC28A9" w14:textId="77777777" w:rsidTr="00C13D7A">
        <w:trPr>
          <w:trHeight w:val="584"/>
        </w:trPr>
        <w:tc>
          <w:tcPr>
            <w:tcW w:w="3263" w:type="dxa"/>
            <w:vAlign w:val="center"/>
          </w:tcPr>
          <w:p w14:paraId="1001BB24" w14:textId="77777777" w:rsidR="00C13D7A" w:rsidRDefault="00C13D7A" w:rsidP="00C415AE">
            <w:pPr>
              <w:spacing w:after="0" w:line="259" w:lineRule="auto"/>
              <w:ind w:left="0" w:firstLine="0"/>
            </w:pPr>
            <w:r>
              <w:rPr>
                <w:color w:val="212529"/>
              </w:rPr>
              <w:t xml:space="preserve">Precisión </w:t>
            </w:r>
          </w:p>
        </w:tc>
        <w:tc>
          <w:tcPr>
            <w:tcW w:w="6529" w:type="dxa"/>
          </w:tcPr>
          <w:p w14:paraId="2D750130" w14:textId="77777777" w:rsidR="00C13D7A" w:rsidRDefault="00C13D7A" w:rsidP="00C415AE">
            <w:pPr>
              <w:spacing w:after="0" w:line="259" w:lineRule="auto"/>
              <w:ind w:left="0" w:firstLine="0"/>
            </w:pPr>
            <w:proofErr w:type="gramStart"/>
            <w:r>
              <w:rPr>
                <w:color w:val="212529"/>
              </w:rPr>
              <w:t>humedad</w:t>
            </w:r>
            <w:proofErr w:type="gramEnd"/>
            <w:r>
              <w:rPr>
                <w:color w:val="212529"/>
              </w:rPr>
              <w:t xml:space="preserve"> + -2% HR (Máx. + -5% HR); temperatura &lt;+ - </w:t>
            </w:r>
          </w:p>
          <w:p w14:paraId="7CBB4F3F" w14:textId="77777777" w:rsidR="00C13D7A" w:rsidRDefault="00C13D7A" w:rsidP="00C415AE">
            <w:pPr>
              <w:spacing w:after="0" w:line="259" w:lineRule="auto"/>
              <w:ind w:left="0" w:firstLine="0"/>
            </w:pPr>
            <w:r>
              <w:rPr>
                <w:color w:val="212529"/>
              </w:rPr>
              <w:t xml:space="preserve">0.5Celsius </w:t>
            </w:r>
          </w:p>
        </w:tc>
      </w:tr>
      <w:tr w:rsidR="00C13D7A" w14:paraId="0AD00492" w14:textId="77777777" w:rsidTr="00C13D7A">
        <w:trPr>
          <w:trHeight w:val="415"/>
        </w:trPr>
        <w:tc>
          <w:tcPr>
            <w:tcW w:w="3263" w:type="dxa"/>
          </w:tcPr>
          <w:p w14:paraId="7110B023" w14:textId="77777777" w:rsidR="00C13D7A" w:rsidRDefault="00C13D7A" w:rsidP="00C415AE">
            <w:pPr>
              <w:spacing w:after="0" w:line="259" w:lineRule="auto"/>
              <w:ind w:left="0" w:firstLine="0"/>
            </w:pPr>
            <w:r>
              <w:rPr>
                <w:color w:val="212529"/>
              </w:rPr>
              <w:t xml:space="preserve">Resolución o sensibilidad </w:t>
            </w:r>
          </w:p>
        </w:tc>
        <w:tc>
          <w:tcPr>
            <w:tcW w:w="6529" w:type="dxa"/>
          </w:tcPr>
          <w:p w14:paraId="28421944" w14:textId="77777777" w:rsidR="00C13D7A" w:rsidRDefault="00C13D7A" w:rsidP="00C415AE">
            <w:pPr>
              <w:spacing w:after="0" w:line="259" w:lineRule="auto"/>
              <w:ind w:left="0" w:firstLine="0"/>
            </w:pPr>
            <w:r>
              <w:rPr>
                <w:color w:val="212529"/>
              </w:rPr>
              <w:t xml:space="preserve">humedad 0.1% HR; temperatura 0.1 Celsius </w:t>
            </w:r>
          </w:p>
        </w:tc>
      </w:tr>
      <w:tr w:rsidR="00C13D7A" w14:paraId="0522A853" w14:textId="77777777" w:rsidTr="00C13D7A">
        <w:trPr>
          <w:trHeight w:val="415"/>
        </w:trPr>
        <w:tc>
          <w:tcPr>
            <w:tcW w:w="3263" w:type="dxa"/>
          </w:tcPr>
          <w:p w14:paraId="694C17B9" w14:textId="77777777" w:rsidR="00C13D7A" w:rsidRDefault="00C13D7A" w:rsidP="00C415AE">
            <w:pPr>
              <w:spacing w:after="0" w:line="259" w:lineRule="auto"/>
              <w:ind w:left="0" w:firstLine="0"/>
            </w:pPr>
            <w:proofErr w:type="spellStart"/>
            <w:r>
              <w:rPr>
                <w:color w:val="212529"/>
              </w:rPr>
              <w:t>Repetibilidad</w:t>
            </w:r>
            <w:proofErr w:type="spellEnd"/>
            <w:r>
              <w:rPr>
                <w:color w:val="212529"/>
              </w:rPr>
              <w:t xml:space="preserve"> </w:t>
            </w:r>
          </w:p>
        </w:tc>
        <w:tc>
          <w:tcPr>
            <w:tcW w:w="6529" w:type="dxa"/>
          </w:tcPr>
          <w:p w14:paraId="27370760" w14:textId="77777777" w:rsidR="00C13D7A" w:rsidRDefault="00C13D7A" w:rsidP="00C415AE">
            <w:pPr>
              <w:spacing w:after="0" w:line="259" w:lineRule="auto"/>
              <w:ind w:left="0" w:firstLine="0"/>
            </w:pPr>
            <w:r>
              <w:rPr>
                <w:color w:val="212529"/>
              </w:rPr>
              <w:t xml:space="preserve">humedad + -1% HR; temperatura + -0.2 Celsius </w:t>
            </w:r>
          </w:p>
        </w:tc>
      </w:tr>
      <w:tr w:rsidR="00C13D7A" w14:paraId="65CFD537" w14:textId="77777777" w:rsidTr="00C13D7A">
        <w:trPr>
          <w:trHeight w:val="418"/>
        </w:trPr>
        <w:tc>
          <w:tcPr>
            <w:tcW w:w="3263" w:type="dxa"/>
          </w:tcPr>
          <w:p w14:paraId="1DA01F58" w14:textId="77777777" w:rsidR="00C13D7A" w:rsidRDefault="00C13D7A" w:rsidP="00C415AE">
            <w:pPr>
              <w:spacing w:after="0" w:line="259" w:lineRule="auto"/>
              <w:ind w:left="0" w:firstLine="0"/>
            </w:pPr>
            <w:r>
              <w:rPr>
                <w:color w:val="212529"/>
              </w:rPr>
              <w:t xml:space="preserve">Histéresis de humedad </w:t>
            </w:r>
          </w:p>
        </w:tc>
        <w:tc>
          <w:tcPr>
            <w:tcW w:w="6529" w:type="dxa"/>
          </w:tcPr>
          <w:p w14:paraId="22DF265F" w14:textId="77777777" w:rsidR="00C13D7A" w:rsidRDefault="00C13D7A" w:rsidP="00C415AE">
            <w:pPr>
              <w:spacing w:after="0" w:line="259" w:lineRule="auto"/>
              <w:ind w:left="0" w:firstLine="0"/>
            </w:pPr>
            <w:r>
              <w:rPr>
                <w:color w:val="212529"/>
              </w:rPr>
              <w:t xml:space="preserve">+ -0.3% HR </w:t>
            </w:r>
          </w:p>
        </w:tc>
      </w:tr>
      <w:tr w:rsidR="00C13D7A" w14:paraId="1199B87A" w14:textId="77777777" w:rsidTr="00C13D7A">
        <w:trPr>
          <w:trHeight w:val="415"/>
        </w:trPr>
        <w:tc>
          <w:tcPr>
            <w:tcW w:w="3263" w:type="dxa"/>
          </w:tcPr>
          <w:p w14:paraId="71337C7D" w14:textId="77777777" w:rsidR="00C13D7A" w:rsidRDefault="00C13D7A" w:rsidP="00C415AE">
            <w:pPr>
              <w:spacing w:after="0" w:line="259" w:lineRule="auto"/>
              <w:ind w:left="0" w:firstLine="0"/>
            </w:pPr>
            <w:r>
              <w:rPr>
                <w:color w:val="212529"/>
              </w:rPr>
              <w:t xml:space="preserve">Estabilidad a largo plazo </w:t>
            </w:r>
          </w:p>
        </w:tc>
        <w:tc>
          <w:tcPr>
            <w:tcW w:w="6529" w:type="dxa"/>
          </w:tcPr>
          <w:p w14:paraId="5F3BBB9F" w14:textId="77777777" w:rsidR="00C13D7A" w:rsidRDefault="00C13D7A" w:rsidP="00C415AE">
            <w:pPr>
              <w:spacing w:after="0" w:line="259" w:lineRule="auto"/>
              <w:ind w:left="0" w:firstLine="0"/>
            </w:pPr>
            <w:r>
              <w:rPr>
                <w:color w:val="212529"/>
              </w:rPr>
              <w:t xml:space="preserve">+ -0.5% HR / año </w:t>
            </w:r>
          </w:p>
        </w:tc>
      </w:tr>
      <w:tr w:rsidR="00C13D7A" w14:paraId="46582609" w14:textId="77777777" w:rsidTr="00C13D7A">
        <w:trPr>
          <w:trHeight w:val="415"/>
        </w:trPr>
        <w:tc>
          <w:tcPr>
            <w:tcW w:w="3263" w:type="dxa"/>
          </w:tcPr>
          <w:p w14:paraId="5146E182" w14:textId="77777777" w:rsidR="00C13D7A" w:rsidRDefault="00C13D7A" w:rsidP="00C415AE">
            <w:pPr>
              <w:spacing w:after="0" w:line="259" w:lineRule="auto"/>
              <w:ind w:left="0" w:firstLine="0"/>
            </w:pPr>
            <w:r>
              <w:rPr>
                <w:color w:val="212529"/>
              </w:rPr>
              <w:t xml:space="preserve">Período de detección Promedio </w:t>
            </w:r>
          </w:p>
        </w:tc>
        <w:tc>
          <w:tcPr>
            <w:tcW w:w="6529" w:type="dxa"/>
          </w:tcPr>
          <w:p w14:paraId="2746131E" w14:textId="77777777" w:rsidR="00C13D7A" w:rsidRDefault="00C13D7A" w:rsidP="00C415AE">
            <w:pPr>
              <w:spacing w:after="0" w:line="259" w:lineRule="auto"/>
              <w:ind w:left="0" w:firstLine="0"/>
            </w:pPr>
            <w:r>
              <w:rPr>
                <w:color w:val="212529"/>
              </w:rPr>
              <w:t xml:space="preserve">2s </w:t>
            </w:r>
          </w:p>
        </w:tc>
      </w:tr>
      <w:tr w:rsidR="00C13D7A" w14:paraId="2139ACBF" w14:textId="77777777" w:rsidTr="00C13D7A">
        <w:trPr>
          <w:trHeight w:val="418"/>
        </w:trPr>
        <w:tc>
          <w:tcPr>
            <w:tcW w:w="3263" w:type="dxa"/>
          </w:tcPr>
          <w:p w14:paraId="3EB813B1" w14:textId="77777777" w:rsidR="00C13D7A" w:rsidRDefault="00C13D7A" w:rsidP="00C415AE">
            <w:pPr>
              <w:spacing w:after="0" w:line="259" w:lineRule="auto"/>
              <w:ind w:left="0" w:firstLine="0"/>
            </w:pPr>
            <w:r>
              <w:rPr>
                <w:color w:val="212529"/>
              </w:rPr>
              <w:t xml:space="preserve">Intercambiabilidad </w:t>
            </w:r>
          </w:p>
        </w:tc>
        <w:tc>
          <w:tcPr>
            <w:tcW w:w="6529" w:type="dxa"/>
          </w:tcPr>
          <w:p w14:paraId="36D840C6" w14:textId="77777777" w:rsidR="00C13D7A" w:rsidRDefault="00C13D7A" w:rsidP="00C415AE">
            <w:pPr>
              <w:spacing w:after="0" w:line="259" w:lineRule="auto"/>
              <w:ind w:left="0" w:firstLine="0"/>
            </w:pPr>
            <w:r>
              <w:rPr>
                <w:color w:val="212529"/>
              </w:rPr>
              <w:t xml:space="preserve">totalmente intercambiable </w:t>
            </w:r>
          </w:p>
        </w:tc>
      </w:tr>
      <w:tr w:rsidR="00C13D7A" w14:paraId="0E9E5CBA" w14:textId="77777777" w:rsidTr="00C13D7A">
        <w:trPr>
          <w:trHeight w:val="577"/>
        </w:trPr>
        <w:tc>
          <w:tcPr>
            <w:tcW w:w="3263" w:type="dxa"/>
            <w:vAlign w:val="center"/>
          </w:tcPr>
          <w:p w14:paraId="3CA4D36F" w14:textId="77777777" w:rsidR="00C13D7A" w:rsidRDefault="00C13D7A" w:rsidP="00C415AE">
            <w:pPr>
              <w:spacing w:after="0" w:line="259" w:lineRule="auto"/>
              <w:ind w:left="0" w:firstLine="0"/>
            </w:pPr>
            <w:r>
              <w:rPr>
                <w:color w:val="212529"/>
              </w:rPr>
              <w:t xml:space="preserve">Dimensiones </w:t>
            </w:r>
          </w:p>
        </w:tc>
        <w:tc>
          <w:tcPr>
            <w:tcW w:w="6529" w:type="dxa"/>
          </w:tcPr>
          <w:p w14:paraId="1A501E12" w14:textId="77777777" w:rsidR="00C13D7A" w:rsidRDefault="00C13D7A" w:rsidP="00C415AE">
            <w:pPr>
              <w:spacing w:after="0" w:line="259" w:lineRule="auto"/>
              <w:ind w:left="0" w:firstLine="0"/>
            </w:pPr>
            <w:r>
              <w:rPr>
                <w:color w:val="212529"/>
              </w:rPr>
              <w:t xml:space="preserve">tamaño pequeño 14 * 18 * 5.5 mm; Tamaño grande 22 * 28 * 5 mm </w:t>
            </w:r>
          </w:p>
        </w:tc>
      </w:tr>
    </w:tbl>
    <w:p w14:paraId="6C580A48" w14:textId="77777777" w:rsidR="00C13D7A" w:rsidRDefault="00C13D7A" w:rsidP="00C13D7A">
      <w:pPr>
        <w:spacing w:after="0" w:line="259" w:lineRule="auto"/>
        <w:ind w:left="0" w:firstLine="0"/>
      </w:pPr>
      <w:r>
        <w:t xml:space="preserve"> </w:t>
      </w:r>
    </w:p>
    <w:p w14:paraId="088F6DA3" w14:textId="77777777" w:rsidR="00C13D7A" w:rsidRDefault="00C13D7A" w:rsidP="00C13D7A">
      <w:pPr>
        <w:spacing w:after="98" w:line="259" w:lineRule="auto"/>
        <w:ind w:left="0" w:firstLine="0"/>
      </w:pPr>
      <w:r>
        <w:t xml:space="preserve"> </w:t>
      </w:r>
    </w:p>
    <w:p w14:paraId="016DB4E6" w14:textId="77777777" w:rsidR="00C13D7A" w:rsidRPr="00193927" w:rsidRDefault="00C13D7A" w:rsidP="00C13D7A">
      <w:pPr>
        <w:pStyle w:val="Ttulo1"/>
        <w:ind w:left="0"/>
        <w:rPr>
          <w:rFonts w:ascii="Arial" w:hAnsi="Arial" w:cs="Arial"/>
          <w:sz w:val="24"/>
          <w:szCs w:val="24"/>
        </w:rPr>
      </w:pPr>
      <w:r w:rsidRPr="00193927">
        <w:rPr>
          <w:rFonts w:ascii="Arial" w:hAnsi="Arial" w:cs="Arial"/>
          <w:color w:val="000000"/>
          <w:sz w:val="24"/>
          <w:szCs w:val="24"/>
          <w:u w:val="single" w:color="000000"/>
        </w:rPr>
        <w:t>Pines</w:t>
      </w:r>
      <w:r w:rsidRPr="00193927">
        <w:rPr>
          <w:rFonts w:ascii="Arial" w:hAnsi="Arial" w:cs="Arial"/>
          <w:color w:val="000000"/>
          <w:sz w:val="24"/>
          <w:szCs w:val="24"/>
          <w:u w:color="000000"/>
        </w:rPr>
        <w:t xml:space="preserve"> </w:t>
      </w:r>
    </w:p>
    <w:p w14:paraId="68C1953F" w14:textId="77777777" w:rsidR="00C13D7A" w:rsidRPr="00193927" w:rsidRDefault="00C13D7A" w:rsidP="00C13D7A">
      <w:pPr>
        <w:spacing w:after="0" w:line="259" w:lineRule="auto"/>
        <w:ind w:left="0" w:firstLine="0"/>
        <w:rPr>
          <w:rFonts w:ascii="Arial" w:hAnsi="Arial" w:cs="Arial"/>
          <w:sz w:val="24"/>
          <w:szCs w:val="24"/>
        </w:rPr>
      </w:pPr>
      <w:r w:rsidRPr="00193927">
        <w:rPr>
          <w:rFonts w:ascii="Arial" w:hAnsi="Arial" w:cs="Arial"/>
          <w:sz w:val="24"/>
          <w:szCs w:val="24"/>
        </w:rPr>
        <w:t xml:space="preserve"> </w:t>
      </w:r>
    </w:p>
    <w:p w14:paraId="65878CD8" w14:textId="77777777" w:rsidR="00C13D7A" w:rsidRPr="00193927" w:rsidRDefault="00C13D7A" w:rsidP="00C13D7A">
      <w:pPr>
        <w:spacing w:after="71"/>
        <w:ind w:left="-5"/>
        <w:rPr>
          <w:rFonts w:ascii="Arial" w:hAnsi="Arial" w:cs="Arial"/>
          <w:sz w:val="24"/>
          <w:szCs w:val="24"/>
        </w:rPr>
      </w:pPr>
      <w:r w:rsidRPr="00193927">
        <w:rPr>
          <w:rFonts w:ascii="Arial" w:hAnsi="Arial" w:cs="Arial"/>
          <w:sz w:val="24"/>
          <w:szCs w:val="24"/>
        </w:rPr>
        <w:t xml:space="preserve">El dht22 usa únicamente tres de los cuatro pines para funcionar, en la siguiente imagen se muestran la distribución: </w:t>
      </w:r>
    </w:p>
    <w:p w14:paraId="1C33228C" w14:textId="77777777" w:rsidR="00C13D7A" w:rsidRDefault="00C13D7A" w:rsidP="00C13D7A">
      <w:pPr>
        <w:spacing w:after="0" w:line="259" w:lineRule="auto"/>
        <w:ind w:left="2896" w:firstLine="0"/>
        <w:jc w:val="center"/>
      </w:pPr>
      <w:r>
        <w:rPr>
          <w:noProof/>
        </w:rPr>
        <w:lastRenderedPageBreak/>
        <w:drawing>
          <wp:anchor distT="0" distB="0" distL="114300" distR="114300" simplePos="0" relativeHeight="251659264" behindDoc="0" locked="0" layoutInCell="1" allowOverlap="0" wp14:anchorId="5D3D55C6" wp14:editId="151078E8">
            <wp:simplePos x="0" y="0"/>
            <wp:positionH relativeFrom="column">
              <wp:posOffset>-304</wp:posOffset>
            </wp:positionH>
            <wp:positionV relativeFrom="paragraph">
              <wp:posOffset>-13075</wp:posOffset>
            </wp:positionV>
            <wp:extent cx="3810000" cy="3448050"/>
            <wp:effectExtent l="0" t="0" r="0" b="0"/>
            <wp:wrapSquare wrapText="bothSides"/>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11"/>
                    <a:stretch>
                      <a:fillRect/>
                    </a:stretch>
                  </pic:blipFill>
                  <pic:spPr>
                    <a:xfrm>
                      <a:off x="0" y="0"/>
                      <a:ext cx="3810000" cy="3448050"/>
                    </a:xfrm>
                    <a:prstGeom prst="rect">
                      <a:avLst/>
                    </a:prstGeom>
                  </pic:spPr>
                </pic:pic>
              </a:graphicData>
            </a:graphic>
          </wp:anchor>
        </w:drawing>
      </w:r>
      <w:r>
        <w:rPr>
          <w:sz w:val="32"/>
        </w:rPr>
        <w:t xml:space="preserve"> </w:t>
      </w:r>
    </w:p>
    <w:p w14:paraId="70C113CC" w14:textId="77777777" w:rsidR="00C13D7A" w:rsidRDefault="00C13D7A" w:rsidP="00C13D7A">
      <w:pPr>
        <w:spacing w:after="0" w:line="259" w:lineRule="auto"/>
        <w:ind w:left="2878" w:firstLine="0"/>
        <w:jc w:val="center"/>
      </w:pPr>
      <w:r>
        <w:rPr>
          <w:rFonts w:ascii="Arial" w:eastAsia="Arial" w:hAnsi="Arial" w:cs="Arial"/>
          <w:sz w:val="22"/>
        </w:rPr>
        <w:t xml:space="preserve"> </w:t>
      </w:r>
    </w:p>
    <w:p w14:paraId="3A216921" w14:textId="77777777" w:rsidR="00C13D7A" w:rsidRDefault="00C13D7A" w:rsidP="00C13D7A">
      <w:pPr>
        <w:spacing w:after="79" w:line="259" w:lineRule="auto"/>
        <w:ind w:left="2878" w:firstLine="0"/>
        <w:jc w:val="center"/>
      </w:pPr>
      <w:r>
        <w:rPr>
          <w:rFonts w:ascii="Arial" w:eastAsia="Arial" w:hAnsi="Arial" w:cs="Arial"/>
          <w:sz w:val="22"/>
        </w:rPr>
        <w:t xml:space="preserve"> </w:t>
      </w:r>
    </w:p>
    <w:p w14:paraId="2ECADFBF" w14:textId="77777777" w:rsidR="00C13D7A" w:rsidRDefault="00C13D7A" w:rsidP="00C13D7A">
      <w:pPr>
        <w:spacing w:after="0" w:line="259" w:lineRule="auto"/>
        <w:ind w:left="2896" w:firstLine="0"/>
        <w:jc w:val="center"/>
      </w:pPr>
      <w:r>
        <w:rPr>
          <w:sz w:val="32"/>
        </w:rPr>
        <w:t xml:space="preserve"> </w:t>
      </w:r>
    </w:p>
    <w:p w14:paraId="37F6642D" w14:textId="77777777" w:rsidR="00C13D7A" w:rsidRPr="002E6AF3" w:rsidRDefault="00C13D7A" w:rsidP="00C13D7A">
      <w:pPr>
        <w:spacing w:after="2641" w:line="265" w:lineRule="auto"/>
        <w:ind w:left="1928" w:right="-1883"/>
        <w:jc w:val="center"/>
        <w:rPr>
          <w:lang w:val="en-US"/>
        </w:rPr>
      </w:pPr>
      <w:r w:rsidRPr="002E6AF3">
        <w:rPr>
          <w:sz w:val="32"/>
          <w:u w:val="single" w:color="000000"/>
          <w:lang w:val="en-US"/>
        </w:rPr>
        <w:t>1: VCC</w:t>
      </w:r>
      <w:r w:rsidRPr="002E6AF3">
        <w:rPr>
          <w:sz w:val="32"/>
          <w:lang w:val="en-US"/>
        </w:rPr>
        <w:t xml:space="preserve"> </w:t>
      </w:r>
      <w:r w:rsidRPr="002E6AF3">
        <w:rPr>
          <w:sz w:val="32"/>
          <w:u w:val="single" w:color="000000"/>
          <w:lang w:val="en-US"/>
        </w:rPr>
        <w:t>2: SDA</w:t>
      </w:r>
      <w:r w:rsidRPr="002E6AF3">
        <w:rPr>
          <w:sz w:val="32"/>
          <w:lang w:val="en-US"/>
        </w:rPr>
        <w:t xml:space="preserve"> </w:t>
      </w:r>
      <w:r w:rsidRPr="002E6AF3">
        <w:rPr>
          <w:sz w:val="32"/>
          <w:u w:val="single" w:color="000000"/>
          <w:lang w:val="en-US"/>
        </w:rPr>
        <w:t>3: NC</w:t>
      </w:r>
      <w:r w:rsidRPr="002E6AF3">
        <w:rPr>
          <w:sz w:val="32"/>
          <w:lang w:val="en-US"/>
        </w:rPr>
        <w:t xml:space="preserve"> </w:t>
      </w:r>
      <w:r w:rsidRPr="002E6AF3">
        <w:rPr>
          <w:sz w:val="32"/>
          <w:u w:val="single" w:color="000000"/>
          <w:lang w:val="en-US"/>
        </w:rPr>
        <w:t>4: GND</w:t>
      </w:r>
      <w:r w:rsidRPr="002E6AF3">
        <w:rPr>
          <w:sz w:val="32"/>
          <w:lang w:val="en-US"/>
        </w:rPr>
        <w:t xml:space="preserve"> </w:t>
      </w:r>
    </w:p>
    <w:p w14:paraId="026DD843" w14:textId="77777777" w:rsidR="00C13D7A" w:rsidRPr="002E6AF3" w:rsidRDefault="00C13D7A" w:rsidP="00C13D7A">
      <w:pPr>
        <w:spacing w:after="0" w:line="259" w:lineRule="auto"/>
        <w:ind w:left="0" w:firstLine="0"/>
        <w:rPr>
          <w:lang w:val="en-US"/>
        </w:rPr>
      </w:pPr>
      <w:r w:rsidRPr="002E6AF3">
        <w:rPr>
          <w:sz w:val="32"/>
          <w:lang w:val="en-US"/>
        </w:rPr>
        <w:t xml:space="preserve"> </w:t>
      </w:r>
    </w:p>
    <w:p w14:paraId="4B0E2182" w14:textId="77777777" w:rsidR="00C13D7A" w:rsidRPr="002E6AF3" w:rsidRDefault="00C13D7A" w:rsidP="00C13D7A">
      <w:pPr>
        <w:pStyle w:val="Ttulo2"/>
        <w:spacing w:line="259" w:lineRule="auto"/>
        <w:ind w:left="0" w:firstLine="0"/>
        <w:jc w:val="left"/>
        <w:rPr>
          <w:lang w:val="en-US"/>
        </w:rPr>
      </w:pPr>
      <w:r w:rsidRPr="002E6AF3">
        <w:rPr>
          <w:lang w:val="en-US"/>
        </w:rPr>
        <w:t>Pines DHT22</w:t>
      </w:r>
      <w:r w:rsidRPr="002E6AF3">
        <w:rPr>
          <w:sz w:val="24"/>
          <w:u w:color="000000"/>
          <w:lang w:val="en-US"/>
        </w:rPr>
        <w:t xml:space="preserve"> </w:t>
      </w:r>
    </w:p>
    <w:p w14:paraId="782867A5" w14:textId="77777777" w:rsidR="00C13D7A" w:rsidRPr="002E6AF3" w:rsidRDefault="00C13D7A" w:rsidP="00C13D7A">
      <w:pPr>
        <w:spacing w:after="0" w:line="259" w:lineRule="auto"/>
        <w:ind w:left="0" w:firstLine="0"/>
        <w:rPr>
          <w:lang w:val="en-US"/>
        </w:rPr>
      </w:pPr>
      <w:r w:rsidRPr="002E6AF3">
        <w:rPr>
          <w:lang w:val="en-US"/>
        </w:rPr>
        <w:t xml:space="preserve">  </w:t>
      </w:r>
    </w:p>
    <w:p w14:paraId="411D199B" w14:textId="77777777" w:rsidR="00C13D7A" w:rsidRDefault="00C13D7A" w:rsidP="00C13D7A">
      <w:pPr>
        <w:ind w:left="-5"/>
      </w:pPr>
      <w:r>
        <w:t xml:space="preserve">Conexión DHT22 </w:t>
      </w:r>
    </w:p>
    <w:p w14:paraId="146C221B" w14:textId="77777777" w:rsidR="00C13D7A" w:rsidRPr="00193927" w:rsidRDefault="00C13D7A" w:rsidP="00C13D7A">
      <w:pPr>
        <w:ind w:left="-5"/>
        <w:rPr>
          <w:rFonts w:ascii="Arial" w:hAnsi="Arial" w:cs="Arial"/>
          <w:sz w:val="24"/>
          <w:szCs w:val="24"/>
        </w:rPr>
      </w:pPr>
      <w:r w:rsidRPr="00193927">
        <w:rPr>
          <w:rFonts w:ascii="Arial" w:hAnsi="Arial" w:cs="Arial"/>
          <w:sz w:val="24"/>
          <w:szCs w:val="24"/>
        </w:rPr>
        <w:t xml:space="preserve">Esta es la conexión básica que se requiere para el dht22 a un microcontrolador o a un </w:t>
      </w:r>
      <w:proofErr w:type="spellStart"/>
      <w:r w:rsidRPr="00193927">
        <w:rPr>
          <w:rFonts w:ascii="Arial" w:hAnsi="Arial" w:cs="Arial"/>
          <w:sz w:val="24"/>
          <w:szCs w:val="24"/>
        </w:rPr>
        <w:t>arduino</w:t>
      </w:r>
      <w:proofErr w:type="spellEnd"/>
      <w:r w:rsidRPr="00193927">
        <w:rPr>
          <w:rFonts w:ascii="Arial" w:hAnsi="Arial" w:cs="Arial"/>
          <w:sz w:val="24"/>
          <w:szCs w:val="24"/>
        </w:rPr>
        <w:t xml:space="preserve">. </w:t>
      </w:r>
    </w:p>
    <w:p w14:paraId="136534A3" w14:textId="77777777" w:rsidR="00C13D7A" w:rsidRPr="00193927" w:rsidRDefault="00C13D7A" w:rsidP="00C13D7A">
      <w:pPr>
        <w:spacing w:after="0" w:line="259" w:lineRule="auto"/>
        <w:ind w:left="0" w:firstLine="0"/>
        <w:rPr>
          <w:rFonts w:ascii="Arial" w:hAnsi="Arial" w:cs="Arial"/>
          <w:sz w:val="24"/>
          <w:szCs w:val="24"/>
        </w:rPr>
      </w:pPr>
      <w:r w:rsidRPr="00193927">
        <w:rPr>
          <w:rFonts w:ascii="Arial" w:hAnsi="Arial" w:cs="Arial"/>
          <w:sz w:val="24"/>
          <w:szCs w:val="24"/>
          <w:u w:val="single" w:color="000000"/>
        </w:rPr>
        <w:t>Conexión DHT22</w:t>
      </w:r>
      <w:r w:rsidRPr="00193927">
        <w:rPr>
          <w:rFonts w:ascii="Arial" w:hAnsi="Arial" w:cs="Arial"/>
          <w:sz w:val="24"/>
          <w:szCs w:val="24"/>
        </w:rPr>
        <w:t xml:space="preserve"> </w:t>
      </w:r>
    </w:p>
    <w:p w14:paraId="2CA107FD" w14:textId="77777777" w:rsidR="00C13D7A" w:rsidRPr="00193927" w:rsidRDefault="00C13D7A" w:rsidP="00C13D7A">
      <w:pPr>
        <w:spacing w:after="0" w:line="259" w:lineRule="auto"/>
        <w:ind w:left="0" w:firstLine="0"/>
        <w:rPr>
          <w:rFonts w:ascii="Arial" w:hAnsi="Arial" w:cs="Arial"/>
          <w:sz w:val="24"/>
          <w:szCs w:val="24"/>
        </w:rPr>
      </w:pPr>
      <w:r w:rsidRPr="00193927">
        <w:rPr>
          <w:rFonts w:ascii="Arial" w:hAnsi="Arial" w:cs="Arial"/>
          <w:sz w:val="24"/>
          <w:szCs w:val="24"/>
        </w:rPr>
        <w:t xml:space="preserve">  </w:t>
      </w:r>
    </w:p>
    <w:p w14:paraId="38BC4648" w14:textId="77777777" w:rsidR="00C13D7A" w:rsidRPr="00193927" w:rsidRDefault="00C13D7A" w:rsidP="00C13D7A">
      <w:pPr>
        <w:ind w:left="-5"/>
        <w:rPr>
          <w:rFonts w:ascii="Arial" w:hAnsi="Arial" w:cs="Arial"/>
          <w:sz w:val="24"/>
          <w:szCs w:val="24"/>
        </w:rPr>
      </w:pPr>
      <w:r w:rsidRPr="00193927">
        <w:rPr>
          <w:rFonts w:ascii="Arial" w:hAnsi="Arial" w:cs="Arial"/>
          <w:sz w:val="24"/>
          <w:szCs w:val="24"/>
        </w:rPr>
        <w:t xml:space="preserve">Dimensiones </w:t>
      </w:r>
    </w:p>
    <w:p w14:paraId="29E11C0A" w14:textId="77777777" w:rsidR="00C13D7A" w:rsidRPr="00193927" w:rsidRDefault="00C13D7A" w:rsidP="00C13D7A">
      <w:pPr>
        <w:ind w:left="-5"/>
        <w:rPr>
          <w:rFonts w:ascii="Arial" w:hAnsi="Arial" w:cs="Arial"/>
          <w:sz w:val="24"/>
          <w:szCs w:val="24"/>
        </w:rPr>
      </w:pPr>
      <w:r w:rsidRPr="00193927">
        <w:rPr>
          <w:rFonts w:ascii="Arial" w:hAnsi="Arial" w:cs="Arial"/>
          <w:sz w:val="24"/>
          <w:szCs w:val="24"/>
        </w:rPr>
        <w:t xml:space="preserve">El sensor es muy compacto, a continuación se muestra las dimensiones en milímetros. </w:t>
      </w:r>
    </w:p>
    <w:p w14:paraId="3BFD63FB" w14:textId="77777777" w:rsidR="00C13D7A" w:rsidRDefault="00C13D7A" w:rsidP="00C13D7A">
      <w:pPr>
        <w:spacing w:after="0" w:line="259" w:lineRule="auto"/>
        <w:ind w:left="0" w:firstLine="0"/>
      </w:pPr>
      <w:r>
        <w:t xml:space="preserve"> </w:t>
      </w:r>
    </w:p>
    <w:p w14:paraId="02F15E71" w14:textId="77777777" w:rsidR="00C13D7A" w:rsidRDefault="00C13D7A" w:rsidP="00C13D7A">
      <w:pPr>
        <w:spacing w:after="0" w:line="259" w:lineRule="auto"/>
        <w:ind w:left="0" w:right="1351" w:firstLine="0"/>
        <w:jc w:val="right"/>
      </w:pPr>
      <w:r>
        <w:rPr>
          <w:noProof/>
        </w:rPr>
        <w:drawing>
          <wp:inline distT="0" distB="0" distL="0" distR="0" wp14:anchorId="33FB05F1" wp14:editId="401FC817">
            <wp:extent cx="3905250" cy="3448051"/>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12"/>
                    <a:stretch>
                      <a:fillRect/>
                    </a:stretch>
                  </pic:blipFill>
                  <pic:spPr>
                    <a:xfrm>
                      <a:off x="0" y="0"/>
                      <a:ext cx="3905250" cy="3448051"/>
                    </a:xfrm>
                    <a:prstGeom prst="rect">
                      <a:avLst/>
                    </a:prstGeom>
                  </pic:spPr>
                </pic:pic>
              </a:graphicData>
            </a:graphic>
          </wp:inline>
        </w:drawing>
      </w:r>
      <w:r>
        <w:t xml:space="preserve">Dimensiones DHT22 </w:t>
      </w:r>
    </w:p>
    <w:p w14:paraId="00C0C8C1" w14:textId="77777777" w:rsidR="00C13D7A" w:rsidRDefault="00C13D7A" w:rsidP="00C13D7A">
      <w:pPr>
        <w:spacing w:after="0" w:line="259" w:lineRule="auto"/>
        <w:ind w:left="0" w:firstLine="0"/>
      </w:pPr>
      <w:r>
        <w:t xml:space="preserve"> </w:t>
      </w:r>
    </w:p>
    <w:p w14:paraId="7EE25453" w14:textId="77777777" w:rsidR="00C13D7A" w:rsidRPr="00C13D7A" w:rsidRDefault="00C13D7A" w:rsidP="00C13D7A">
      <w:pPr>
        <w:spacing w:after="0" w:line="360" w:lineRule="auto"/>
        <w:ind w:left="19" w:firstLine="0"/>
        <w:jc w:val="left"/>
        <w:rPr>
          <w:rFonts w:ascii="Arial" w:hAnsi="Arial" w:cs="Arial"/>
          <w:sz w:val="24"/>
          <w:szCs w:val="24"/>
        </w:rPr>
      </w:pPr>
    </w:p>
    <w:p w14:paraId="4BC9FE8A" w14:textId="77777777"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sz w:val="24"/>
          <w:szCs w:val="24"/>
        </w:rPr>
        <w:lastRenderedPageBreak/>
        <w:t xml:space="preserve"> </w:t>
      </w:r>
    </w:p>
    <w:p w14:paraId="1F36CDAD" w14:textId="77777777" w:rsidR="00BE64E5" w:rsidRDefault="005312B0" w:rsidP="00C13D7A">
      <w:pPr>
        <w:numPr>
          <w:ilvl w:val="0"/>
          <w:numId w:val="1"/>
        </w:numPr>
        <w:spacing w:after="0" w:line="360" w:lineRule="auto"/>
        <w:ind w:right="167"/>
        <w:rPr>
          <w:rFonts w:ascii="Arial" w:hAnsi="Arial" w:cs="Arial"/>
          <w:b/>
          <w:sz w:val="24"/>
          <w:szCs w:val="24"/>
        </w:rPr>
      </w:pPr>
      <w:r w:rsidRPr="00092F48">
        <w:rPr>
          <w:rFonts w:ascii="Arial" w:hAnsi="Arial" w:cs="Arial"/>
          <w:b/>
          <w:sz w:val="24"/>
          <w:szCs w:val="24"/>
        </w:rPr>
        <w:t xml:space="preserve">Un sensor de temperatura, que tiene un rango de medida de 20-250 °C, entrega una lectura de 55 °C. Especificar el error en la lectura si la exactitud se expresa de las siguientes formas, indicando el rango de medición en cada caso. </w:t>
      </w:r>
    </w:p>
    <w:p w14:paraId="4FB714EB" w14:textId="2B661004" w:rsidR="00092F48" w:rsidRPr="00092F48" w:rsidRDefault="00092F48" w:rsidP="00092F48">
      <w:pPr>
        <w:spacing w:after="0" w:line="360" w:lineRule="auto"/>
        <w:ind w:right="167" w:firstLine="0"/>
        <w:rPr>
          <w:rFonts w:ascii="Arial" w:hAnsi="Arial" w:cs="Arial"/>
          <w:b/>
          <w:sz w:val="24"/>
          <w:szCs w:val="24"/>
        </w:rPr>
      </w:pPr>
      <w:r>
        <w:rPr>
          <w:rFonts w:ascii="Arial" w:hAnsi="Arial" w:cs="Arial"/>
          <w:b/>
          <w:sz w:val="24"/>
          <w:szCs w:val="24"/>
        </w:rPr>
        <w:t xml:space="preserve">Alumno Juan Diego </w:t>
      </w:r>
      <w:proofErr w:type="spellStart"/>
      <w:r>
        <w:rPr>
          <w:rFonts w:ascii="Arial" w:hAnsi="Arial" w:cs="Arial"/>
          <w:b/>
          <w:sz w:val="24"/>
          <w:szCs w:val="24"/>
        </w:rPr>
        <w:t>Gonzalez</w:t>
      </w:r>
      <w:proofErr w:type="spellEnd"/>
      <w:r>
        <w:rPr>
          <w:rFonts w:ascii="Arial" w:hAnsi="Arial" w:cs="Arial"/>
          <w:b/>
          <w:sz w:val="24"/>
          <w:szCs w:val="24"/>
        </w:rPr>
        <w:t xml:space="preserve"> </w:t>
      </w:r>
      <w:proofErr w:type="spellStart"/>
      <w:r>
        <w:rPr>
          <w:rFonts w:ascii="Arial" w:hAnsi="Arial" w:cs="Arial"/>
          <w:b/>
          <w:sz w:val="24"/>
          <w:szCs w:val="24"/>
        </w:rPr>
        <w:t>Antoniazzi</w:t>
      </w:r>
      <w:proofErr w:type="spellEnd"/>
    </w:p>
    <w:p w14:paraId="147D1BA6"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14:paraId="1E9A72D1" w14:textId="77777777" w:rsidR="00BE64E5" w:rsidRPr="00C13D7A" w:rsidRDefault="005312B0" w:rsidP="00C13D7A">
      <w:pPr>
        <w:numPr>
          <w:ilvl w:val="1"/>
          <w:numId w:val="1"/>
        </w:numPr>
        <w:spacing w:after="0" w:line="360" w:lineRule="auto"/>
        <w:ind w:right="167" w:hanging="338"/>
        <w:rPr>
          <w:rFonts w:ascii="Arial" w:hAnsi="Arial" w:cs="Arial"/>
          <w:sz w:val="24"/>
          <w:szCs w:val="24"/>
        </w:rPr>
      </w:pPr>
      <w:r w:rsidRPr="00C13D7A">
        <w:rPr>
          <w:rFonts w:ascii="Arial" w:hAnsi="Arial" w:cs="Arial"/>
          <w:sz w:val="24"/>
          <w:szCs w:val="24"/>
        </w:rPr>
        <w:t xml:space="preserve">± 0,5% del valor máximo de lectura </w:t>
      </w:r>
    </w:p>
    <w:p w14:paraId="263388A7" w14:textId="5AE0787D" w:rsidR="00BE64E5" w:rsidRPr="00C13D7A" w:rsidRDefault="00BE64E5" w:rsidP="00092F48">
      <w:pPr>
        <w:spacing w:after="0" w:line="360" w:lineRule="auto"/>
        <w:ind w:left="1353" w:firstLine="0"/>
        <w:jc w:val="left"/>
        <w:rPr>
          <w:rFonts w:ascii="Arial" w:hAnsi="Arial" w:cs="Arial"/>
          <w:sz w:val="24"/>
          <w:szCs w:val="24"/>
        </w:rPr>
      </w:pPr>
    </w:p>
    <w:p w14:paraId="220E4882" w14:textId="77777777" w:rsidR="00BE64E5" w:rsidRPr="00C13D7A" w:rsidRDefault="005312B0" w:rsidP="00C13D7A">
      <w:pPr>
        <w:numPr>
          <w:ilvl w:val="1"/>
          <w:numId w:val="1"/>
        </w:numPr>
        <w:spacing w:after="0" w:line="360" w:lineRule="auto"/>
        <w:ind w:right="167" w:hanging="338"/>
        <w:rPr>
          <w:rFonts w:ascii="Arial" w:hAnsi="Arial" w:cs="Arial"/>
          <w:sz w:val="24"/>
          <w:szCs w:val="24"/>
        </w:rPr>
      </w:pPr>
      <w:r w:rsidRPr="00C13D7A">
        <w:rPr>
          <w:rFonts w:ascii="Arial" w:hAnsi="Arial" w:cs="Arial"/>
          <w:sz w:val="24"/>
          <w:szCs w:val="24"/>
        </w:rPr>
        <w:t xml:space="preserve">± 0,75% del alcance (FS)  </w:t>
      </w:r>
    </w:p>
    <w:p w14:paraId="707B350A" w14:textId="77777777" w:rsidR="00092F48" w:rsidRDefault="00092F48" w:rsidP="00092F48">
      <w:pPr>
        <w:pStyle w:val="Prrafodelista"/>
        <w:rPr>
          <w:rFonts w:ascii="Arial" w:hAnsi="Arial" w:cs="Arial"/>
          <w:sz w:val="24"/>
          <w:szCs w:val="24"/>
        </w:rPr>
      </w:pPr>
    </w:p>
    <w:p w14:paraId="190074E7"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14:paraId="419174F2" w14:textId="77777777" w:rsidR="00BE64E5" w:rsidRDefault="005312B0" w:rsidP="00C13D7A">
      <w:pPr>
        <w:numPr>
          <w:ilvl w:val="1"/>
          <w:numId w:val="1"/>
        </w:numPr>
        <w:spacing w:after="0" w:line="360" w:lineRule="auto"/>
        <w:ind w:right="167" w:hanging="338"/>
        <w:rPr>
          <w:rFonts w:ascii="Arial" w:hAnsi="Arial" w:cs="Arial"/>
          <w:sz w:val="24"/>
          <w:szCs w:val="24"/>
        </w:rPr>
      </w:pPr>
      <w:r w:rsidRPr="00C13D7A">
        <w:rPr>
          <w:rFonts w:ascii="Arial" w:hAnsi="Arial" w:cs="Arial"/>
          <w:sz w:val="24"/>
          <w:szCs w:val="24"/>
        </w:rPr>
        <w:t xml:space="preserve">± 0,8% de la lectura  </w:t>
      </w:r>
    </w:p>
    <w:p w14:paraId="41AEB479" w14:textId="77777777" w:rsidR="00092F48" w:rsidRDefault="00092F48" w:rsidP="00092F48">
      <w:pPr>
        <w:pStyle w:val="Prrafodelista"/>
        <w:rPr>
          <w:rFonts w:ascii="Arial" w:hAnsi="Arial" w:cs="Arial"/>
          <w:sz w:val="24"/>
          <w:szCs w:val="24"/>
        </w:rPr>
      </w:pPr>
    </w:p>
    <w:p w14:paraId="04403625" w14:textId="77777777" w:rsidR="00193927" w:rsidRDefault="00193927" w:rsidP="00193927">
      <w:pPr>
        <w:pStyle w:val="Prrafodelista"/>
        <w:rPr>
          <w:rFonts w:ascii="Arial" w:hAnsi="Arial" w:cs="Arial"/>
          <w:sz w:val="24"/>
          <w:szCs w:val="24"/>
        </w:rPr>
      </w:pPr>
    </w:p>
    <w:p w14:paraId="6F2CAA16" w14:textId="77777777" w:rsidR="00E74508" w:rsidRPr="00E74508" w:rsidRDefault="00E74508" w:rsidP="00E74508">
      <w:pPr>
        <w:spacing w:after="0" w:line="360" w:lineRule="auto"/>
        <w:ind w:right="167"/>
        <w:rPr>
          <w:rFonts w:ascii="Arial" w:hAnsi="Arial" w:cs="Arial"/>
          <w:sz w:val="24"/>
          <w:szCs w:val="24"/>
        </w:rPr>
      </w:pPr>
      <w:r w:rsidRPr="00E74508">
        <w:rPr>
          <w:rFonts w:ascii="Arial" w:hAnsi="Arial" w:cs="Arial"/>
          <w:sz w:val="24"/>
          <w:szCs w:val="24"/>
        </w:rPr>
        <w:br/>
      </w:r>
      <w:r w:rsidRPr="00E74508">
        <w:rPr>
          <w:rFonts w:ascii="Arial" w:hAnsi="Arial" w:cs="Arial"/>
          <w:sz w:val="24"/>
          <w:szCs w:val="24"/>
        </w:rPr>
        <w:br/>
      </w:r>
    </w:p>
    <w:p w14:paraId="559455C8" w14:textId="77777777" w:rsidR="00B82E63" w:rsidRDefault="00E74508" w:rsidP="00355CF2">
      <w:pPr>
        <w:numPr>
          <w:ilvl w:val="0"/>
          <w:numId w:val="7"/>
        </w:numPr>
        <w:spacing w:after="0" w:line="360" w:lineRule="auto"/>
        <w:ind w:right="167"/>
        <w:rPr>
          <w:rFonts w:ascii="Arial" w:hAnsi="Arial" w:cs="Arial"/>
          <w:sz w:val="24"/>
          <w:szCs w:val="24"/>
        </w:rPr>
      </w:pPr>
      <w:r w:rsidRPr="00E74508">
        <w:rPr>
          <w:rFonts w:ascii="Arial" w:hAnsi="Arial" w:cs="Arial"/>
          <w:sz w:val="24"/>
          <w:szCs w:val="24"/>
        </w:rPr>
        <w:t>Para calcular el error en la lectura utilizando la exactitud expresada como ± 0,5% del valor máximo de lectura, debemos considerar el rango de medición del sensor. En este caso, el rango de medición es de 20-250 °C.</w:t>
      </w:r>
    </w:p>
    <w:p w14:paraId="730C9ACE" w14:textId="6D75A6FE" w:rsidR="00E74508" w:rsidRPr="00E74508" w:rsidRDefault="00E74508" w:rsidP="00B82E63">
      <w:pPr>
        <w:spacing w:after="0" w:line="360" w:lineRule="auto"/>
        <w:ind w:right="167" w:firstLine="0"/>
        <w:rPr>
          <w:rFonts w:ascii="Arial" w:hAnsi="Arial" w:cs="Arial"/>
          <w:sz w:val="24"/>
          <w:szCs w:val="24"/>
        </w:rPr>
      </w:pPr>
      <w:r w:rsidRPr="00E74508">
        <w:rPr>
          <w:rFonts w:ascii="Arial" w:hAnsi="Arial" w:cs="Arial"/>
          <w:sz w:val="24"/>
          <w:szCs w:val="24"/>
        </w:rPr>
        <w:t>El valor máximo de lectura en este caso sería 250 °C. Entonces, el error en la lectura sería ± 0,5% de 250 °C.</w:t>
      </w:r>
    </w:p>
    <w:p w14:paraId="459BC37A" w14:textId="77777777" w:rsidR="00E74508" w:rsidRPr="00E74508" w:rsidRDefault="00E74508" w:rsidP="00E74508">
      <w:pPr>
        <w:spacing w:after="0" w:line="360" w:lineRule="auto"/>
        <w:ind w:right="167"/>
        <w:rPr>
          <w:rFonts w:ascii="Arial" w:hAnsi="Arial" w:cs="Arial"/>
          <w:sz w:val="24"/>
          <w:szCs w:val="24"/>
        </w:rPr>
      </w:pPr>
      <w:r w:rsidRPr="00E74508">
        <w:rPr>
          <w:rFonts w:ascii="Arial" w:hAnsi="Arial" w:cs="Arial"/>
          <w:sz w:val="24"/>
          <w:szCs w:val="24"/>
        </w:rPr>
        <w:t>Error = ± (0,5/100) * 250 °C = ± 1,25 °C</w:t>
      </w:r>
    </w:p>
    <w:p w14:paraId="53A37609" w14:textId="40F421D1" w:rsidR="00D63103" w:rsidRPr="00E74508" w:rsidRDefault="00E74508" w:rsidP="00D63103">
      <w:pPr>
        <w:spacing w:after="0" w:line="360" w:lineRule="auto"/>
        <w:ind w:right="167"/>
        <w:rPr>
          <w:rFonts w:ascii="Arial" w:hAnsi="Arial" w:cs="Arial"/>
          <w:sz w:val="24"/>
          <w:szCs w:val="24"/>
        </w:rPr>
      </w:pPr>
      <w:r w:rsidRPr="00E74508">
        <w:rPr>
          <w:rFonts w:ascii="Arial" w:hAnsi="Arial" w:cs="Arial"/>
          <w:sz w:val="24"/>
          <w:szCs w:val="24"/>
        </w:rPr>
        <w:t>Por lo tanto, el error en la lectura sería de ± 1,25 °C.</w:t>
      </w:r>
    </w:p>
    <w:p w14:paraId="3732F142" w14:textId="77777777" w:rsidR="00E74508" w:rsidRPr="00E74508" w:rsidRDefault="00E74508" w:rsidP="00E74508">
      <w:pPr>
        <w:spacing w:after="0" w:line="360" w:lineRule="auto"/>
        <w:ind w:right="167"/>
        <w:rPr>
          <w:rFonts w:ascii="Arial" w:hAnsi="Arial" w:cs="Arial"/>
          <w:sz w:val="24"/>
          <w:szCs w:val="24"/>
        </w:rPr>
      </w:pPr>
    </w:p>
    <w:p w14:paraId="385E3FE0" w14:textId="65382F3E" w:rsidR="00E74508" w:rsidRPr="00E74508" w:rsidRDefault="00E74508" w:rsidP="00E74508">
      <w:pPr>
        <w:spacing w:after="0" w:line="360" w:lineRule="auto"/>
        <w:ind w:right="167"/>
        <w:rPr>
          <w:rFonts w:ascii="Arial" w:hAnsi="Arial" w:cs="Arial"/>
          <w:sz w:val="24"/>
          <w:szCs w:val="24"/>
        </w:rPr>
      </w:pPr>
      <w:r w:rsidRPr="00E74508">
        <w:rPr>
          <w:rFonts w:ascii="Arial" w:hAnsi="Arial" w:cs="Arial"/>
          <w:noProof/>
          <w:sz w:val="24"/>
          <w:szCs w:val="24"/>
        </w:rPr>
        <w:drawing>
          <wp:inline distT="0" distB="0" distL="0" distR="0" wp14:anchorId="56FDA5F9" wp14:editId="44BEC27E">
            <wp:extent cx="3924300" cy="1743075"/>
            <wp:effectExtent l="0" t="0" r="0" b="9525"/>
            <wp:docPr id="165681404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743075"/>
                    </a:xfrm>
                    <a:prstGeom prst="rect">
                      <a:avLst/>
                    </a:prstGeom>
                    <a:noFill/>
                    <a:ln>
                      <a:noFill/>
                    </a:ln>
                  </pic:spPr>
                </pic:pic>
              </a:graphicData>
            </a:graphic>
          </wp:inline>
        </w:drawing>
      </w:r>
    </w:p>
    <w:p w14:paraId="3E9A1A73" w14:textId="45E6E0F6" w:rsidR="00B82E63" w:rsidRDefault="00B82E63" w:rsidP="00D63103">
      <w:pPr>
        <w:spacing w:after="0" w:line="360" w:lineRule="auto"/>
        <w:ind w:left="0" w:right="167" w:firstLine="0"/>
        <w:rPr>
          <w:rFonts w:ascii="Arial" w:hAnsi="Arial" w:cs="Arial"/>
          <w:sz w:val="24"/>
          <w:szCs w:val="24"/>
        </w:rPr>
      </w:pPr>
    </w:p>
    <w:p w14:paraId="3EC8056A" w14:textId="77777777" w:rsidR="00B82E63" w:rsidRDefault="00B82E63" w:rsidP="00B82E63">
      <w:pPr>
        <w:spacing w:after="0" w:line="360" w:lineRule="auto"/>
        <w:ind w:left="720" w:right="167" w:firstLine="0"/>
        <w:rPr>
          <w:rFonts w:ascii="Arial" w:hAnsi="Arial" w:cs="Arial"/>
          <w:sz w:val="24"/>
          <w:szCs w:val="24"/>
        </w:rPr>
      </w:pPr>
    </w:p>
    <w:p w14:paraId="6AE198FC" w14:textId="77777777" w:rsidR="00B82E63" w:rsidRDefault="00B82E63" w:rsidP="00B82E63">
      <w:pPr>
        <w:spacing w:after="0" w:line="360" w:lineRule="auto"/>
        <w:ind w:left="720" w:right="167" w:firstLine="0"/>
        <w:rPr>
          <w:rFonts w:ascii="Arial" w:hAnsi="Arial" w:cs="Arial"/>
          <w:sz w:val="24"/>
          <w:szCs w:val="24"/>
        </w:rPr>
      </w:pPr>
    </w:p>
    <w:p w14:paraId="11D4368A" w14:textId="5DDD1BEC" w:rsidR="00E74508" w:rsidRDefault="00E74508" w:rsidP="003555AB">
      <w:pPr>
        <w:numPr>
          <w:ilvl w:val="0"/>
          <w:numId w:val="8"/>
        </w:numPr>
        <w:spacing w:after="0" w:line="360" w:lineRule="auto"/>
        <w:ind w:right="167"/>
        <w:rPr>
          <w:rFonts w:ascii="Arial" w:hAnsi="Arial" w:cs="Arial"/>
          <w:sz w:val="24"/>
          <w:szCs w:val="24"/>
        </w:rPr>
      </w:pPr>
      <w:r w:rsidRPr="00E74508">
        <w:rPr>
          <w:rFonts w:ascii="Arial" w:hAnsi="Arial" w:cs="Arial"/>
          <w:sz w:val="24"/>
          <w:szCs w:val="24"/>
        </w:rPr>
        <w:t>Para calcular el error en la lectura utilizando la exactitud expresada como ± 0,75% del alcance (FS), debemos considerar el rango de medición del sensor. En este caso, el rango de medición es de 20-250 °C.</w:t>
      </w:r>
    </w:p>
    <w:p w14:paraId="6A72CD47" w14:textId="77777777" w:rsid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El alcance (FS) en este caso sería la diferencia entre el valor máximo y el valor mínimo del rango de medición.</w:t>
      </w:r>
    </w:p>
    <w:p w14:paraId="709965A2" w14:textId="66B572AD" w:rsid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 xml:space="preserve">Alcance (FS) = 250 °C </w:t>
      </w:r>
      <w:r w:rsidR="00092F48">
        <w:rPr>
          <w:rFonts w:ascii="Arial" w:hAnsi="Arial" w:cs="Arial"/>
          <w:sz w:val="24"/>
          <w:szCs w:val="24"/>
        </w:rPr>
        <w:t>–</w:t>
      </w:r>
      <w:r w:rsidRPr="00E74508">
        <w:rPr>
          <w:rFonts w:ascii="Arial" w:hAnsi="Arial" w:cs="Arial"/>
          <w:sz w:val="24"/>
          <w:szCs w:val="24"/>
        </w:rPr>
        <w:t xml:space="preserve"> 20 °C = 230 °C</w:t>
      </w:r>
    </w:p>
    <w:p w14:paraId="39FAC0A2" w14:textId="77777777" w:rsid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Entonces, el error en la lectura sería ± 0,75% de 230 °C.</w:t>
      </w:r>
    </w:p>
    <w:p w14:paraId="5B4285EB" w14:textId="77777777" w:rsid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Error = ± (0,75/100) * 230 °C = ± 1,725 °C</w:t>
      </w:r>
    </w:p>
    <w:p w14:paraId="255230DB" w14:textId="5DE2A78C" w:rsidR="00E74508" w:rsidRP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Por lo tanto, el error en la lectura sería de ± 1,725 °C.</w:t>
      </w:r>
    </w:p>
    <w:p w14:paraId="5D28FB41" w14:textId="77777777" w:rsidR="00E74508" w:rsidRPr="00E74508" w:rsidRDefault="00E74508" w:rsidP="00E74508">
      <w:pPr>
        <w:spacing w:after="0" w:line="360" w:lineRule="auto"/>
        <w:ind w:left="0" w:right="167" w:firstLine="0"/>
        <w:rPr>
          <w:rFonts w:ascii="Arial" w:hAnsi="Arial" w:cs="Arial"/>
          <w:sz w:val="24"/>
          <w:szCs w:val="24"/>
        </w:rPr>
      </w:pPr>
    </w:p>
    <w:p w14:paraId="083BD837" w14:textId="6D66E713" w:rsidR="00E74508" w:rsidRPr="00E74508" w:rsidRDefault="00E74508" w:rsidP="00E74508">
      <w:pPr>
        <w:spacing w:after="0" w:line="360" w:lineRule="auto"/>
        <w:ind w:right="167"/>
        <w:rPr>
          <w:rFonts w:ascii="Arial" w:hAnsi="Arial" w:cs="Arial"/>
          <w:sz w:val="24"/>
          <w:szCs w:val="24"/>
        </w:rPr>
      </w:pPr>
      <w:r w:rsidRPr="00E74508">
        <w:rPr>
          <w:rFonts w:ascii="Arial" w:hAnsi="Arial" w:cs="Arial"/>
          <w:noProof/>
          <w:sz w:val="24"/>
          <w:szCs w:val="24"/>
        </w:rPr>
        <w:drawing>
          <wp:inline distT="0" distB="0" distL="0" distR="0" wp14:anchorId="5BD53239" wp14:editId="477EFAC3">
            <wp:extent cx="3857625" cy="1581150"/>
            <wp:effectExtent l="0" t="0" r="9525" b="0"/>
            <wp:docPr id="11113070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7625" cy="1581150"/>
                    </a:xfrm>
                    <a:prstGeom prst="rect">
                      <a:avLst/>
                    </a:prstGeom>
                    <a:noFill/>
                    <a:ln>
                      <a:noFill/>
                    </a:ln>
                  </pic:spPr>
                </pic:pic>
              </a:graphicData>
            </a:graphic>
          </wp:inline>
        </w:drawing>
      </w:r>
    </w:p>
    <w:p w14:paraId="7AE26329" w14:textId="7075A0BD" w:rsidR="00E74508" w:rsidRPr="00E74508" w:rsidRDefault="00E74508" w:rsidP="00E74508">
      <w:pPr>
        <w:spacing w:after="0" w:line="360" w:lineRule="auto"/>
        <w:ind w:right="167"/>
        <w:rPr>
          <w:rFonts w:ascii="Arial" w:hAnsi="Arial" w:cs="Arial"/>
          <w:sz w:val="24"/>
          <w:szCs w:val="24"/>
        </w:rPr>
      </w:pPr>
      <w:r w:rsidRPr="00E74508">
        <w:rPr>
          <w:rFonts w:ascii="Arial" w:hAnsi="Arial" w:cs="Arial"/>
          <w:sz w:val="24"/>
          <w:szCs w:val="24"/>
        </w:rPr>
        <w:br/>
      </w:r>
    </w:p>
    <w:p w14:paraId="17BCB9D8" w14:textId="77777777" w:rsidR="00E74508" w:rsidRDefault="00E74508" w:rsidP="00056784">
      <w:pPr>
        <w:numPr>
          <w:ilvl w:val="0"/>
          <w:numId w:val="9"/>
        </w:numPr>
        <w:spacing w:after="0" w:line="360" w:lineRule="auto"/>
        <w:ind w:right="167"/>
        <w:rPr>
          <w:rFonts w:ascii="Arial" w:hAnsi="Arial" w:cs="Arial"/>
          <w:sz w:val="24"/>
          <w:szCs w:val="24"/>
        </w:rPr>
      </w:pPr>
      <w:r w:rsidRPr="00E74508">
        <w:rPr>
          <w:rFonts w:ascii="Arial" w:hAnsi="Arial" w:cs="Arial"/>
          <w:sz w:val="24"/>
          <w:szCs w:val="24"/>
        </w:rPr>
        <w:t>Para calcular el error en la lectura utilizando la exactitud expresada como ± 0,8% de la lectura, simplemente aplicamos el porcentaje a la lectura actual.</w:t>
      </w:r>
    </w:p>
    <w:p w14:paraId="5A715142" w14:textId="77777777" w:rsid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Error = ± (0,8/100) * 55 °C = ± 0,44 °C</w:t>
      </w:r>
    </w:p>
    <w:p w14:paraId="71672197" w14:textId="2AD57835" w:rsidR="00E74508" w:rsidRP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Por lo tanto, el error en la lectura sería de ± 0,44 °C.</w:t>
      </w:r>
    </w:p>
    <w:p w14:paraId="1C80A301" w14:textId="77777777" w:rsidR="00E74508" w:rsidRPr="00E74508" w:rsidRDefault="00E74508" w:rsidP="00E74508">
      <w:pPr>
        <w:spacing w:after="0" w:line="360" w:lineRule="auto"/>
        <w:ind w:right="167"/>
        <w:rPr>
          <w:rFonts w:ascii="Arial" w:hAnsi="Arial" w:cs="Arial"/>
          <w:sz w:val="24"/>
          <w:szCs w:val="24"/>
        </w:rPr>
      </w:pPr>
    </w:p>
    <w:p w14:paraId="0DFA2EAA" w14:textId="0CB9E6FA" w:rsidR="00E74508" w:rsidRPr="00E74508" w:rsidRDefault="00E74508" w:rsidP="00E74508">
      <w:pPr>
        <w:spacing w:after="0" w:line="360" w:lineRule="auto"/>
        <w:ind w:right="167"/>
        <w:rPr>
          <w:rFonts w:ascii="Arial" w:hAnsi="Arial" w:cs="Arial"/>
          <w:sz w:val="24"/>
          <w:szCs w:val="24"/>
        </w:rPr>
      </w:pPr>
      <w:r w:rsidRPr="00E74508">
        <w:rPr>
          <w:rFonts w:ascii="Arial" w:hAnsi="Arial" w:cs="Arial"/>
          <w:noProof/>
          <w:sz w:val="24"/>
          <w:szCs w:val="24"/>
        </w:rPr>
        <w:drawing>
          <wp:inline distT="0" distB="0" distL="0" distR="0" wp14:anchorId="1CF49CB6" wp14:editId="1147DB6F">
            <wp:extent cx="4095750" cy="1762125"/>
            <wp:effectExtent l="0" t="0" r="0" b="9525"/>
            <wp:docPr id="10918521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5750" cy="1762125"/>
                    </a:xfrm>
                    <a:prstGeom prst="rect">
                      <a:avLst/>
                    </a:prstGeom>
                    <a:noFill/>
                    <a:ln>
                      <a:noFill/>
                    </a:ln>
                  </pic:spPr>
                </pic:pic>
              </a:graphicData>
            </a:graphic>
          </wp:inline>
        </w:drawing>
      </w:r>
    </w:p>
    <w:p w14:paraId="2E69CED5" w14:textId="77777777" w:rsidR="00193927" w:rsidRDefault="00193927" w:rsidP="00193927">
      <w:pPr>
        <w:spacing w:after="0" w:line="360" w:lineRule="auto"/>
        <w:ind w:right="167"/>
        <w:rPr>
          <w:rFonts w:ascii="Arial" w:hAnsi="Arial" w:cs="Arial"/>
          <w:sz w:val="24"/>
          <w:szCs w:val="24"/>
        </w:rPr>
      </w:pPr>
    </w:p>
    <w:p w14:paraId="2C308D5C" w14:textId="77777777" w:rsidR="00193927" w:rsidRPr="00C13D7A" w:rsidRDefault="00193927" w:rsidP="00193927">
      <w:pPr>
        <w:spacing w:after="0" w:line="360" w:lineRule="auto"/>
        <w:ind w:right="167"/>
        <w:rPr>
          <w:rFonts w:ascii="Arial" w:hAnsi="Arial" w:cs="Arial"/>
          <w:sz w:val="24"/>
          <w:szCs w:val="24"/>
        </w:rPr>
      </w:pPr>
    </w:p>
    <w:p w14:paraId="5DABBCF0"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lastRenderedPageBreak/>
        <w:t xml:space="preserve"> </w:t>
      </w:r>
    </w:p>
    <w:p w14:paraId="59660E2E" w14:textId="26B28E53" w:rsidR="00193927" w:rsidRDefault="005312B0" w:rsidP="00092F48">
      <w:pPr>
        <w:numPr>
          <w:ilvl w:val="0"/>
          <w:numId w:val="1"/>
        </w:numPr>
        <w:spacing w:after="0" w:line="360" w:lineRule="auto"/>
        <w:ind w:right="167"/>
        <w:rPr>
          <w:rFonts w:ascii="Arial" w:hAnsi="Arial" w:cs="Arial"/>
          <w:b/>
          <w:sz w:val="24"/>
          <w:szCs w:val="24"/>
        </w:rPr>
      </w:pPr>
      <w:r w:rsidRPr="00092F48">
        <w:rPr>
          <w:rFonts w:ascii="Arial" w:hAnsi="Arial" w:cs="Arial"/>
          <w:b/>
          <w:sz w:val="24"/>
          <w:szCs w:val="24"/>
        </w:rPr>
        <w:t xml:space="preserve">Durante el diseño de un equipo de control de temperatura se ensayan cuatro sensores A, B, C y D. Cada uno de estos sensores fue probado tomando cinco lecturas mientras se mantenía una temperatura constante de 18°C, dando como resultado los datos consignados en la tabla. </w:t>
      </w:r>
    </w:p>
    <w:p w14:paraId="2B0ABF8D" w14:textId="190D44B6" w:rsidR="00092F48" w:rsidRPr="00092F48" w:rsidRDefault="00092F48" w:rsidP="00092F48">
      <w:pPr>
        <w:spacing w:after="0" w:line="360" w:lineRule="auto"/>
        <w:ind w:right="167" w:firstLine="0"/>
        <w:rPr>
          <w:rFonts w:ascii="Arial" w:hAnsi="Arial" w:cs="Arial"/>
          <w:b/>
          <w:sz w:val="24"/>
          <w:szCs w:val="24"/>
        </w:rPr>
      </w:pPr>
      <w:r>
        <w:rPr>
          <w:rFonts w:ascii="Arial" w:hAnsi="Arial" w:cs="Arial"/>
          <w:b/>
          <w:sz w:val="24"/>
          <w:szCs w:val="24"/>
        </w:rPr>
        <w:t xml:space="preserve">Alumno Fernando </w:t>
      </w:r>
      <w:proofErr w:type="spellStart"/>
      <w:r>
        <w:rPr>
          <w:rFonts w:ascii="Arial" w:hAnsi="Arial" w:cs="Arial"/>
          <w:b/>
          <w:sz w:val="24"/>
          <w:szCs w:val="24"/>
        </w:rPr>
        <w:t>Gimenez</w:t>
      </w:r>
      <w:proofErr w:type="spellEnd"/>
      <w:r>
        <w:rPr>
          <w:rFonts w:ascii="Arial" w:hAnsi="Arial" w:cs="Arial"/>
          <w:b/>
          <w:sz w:val="24"/>
          <w:szCs w:val="24"/>
        </w:rPr>
        <w:t xml:space="preserve"> Coria</w:t>
      </w:r>
    </w:p>
    <w:p w14:paraId="3B3AEC27" w14:textId="77777777" w:rsidR="00193927" w:rsidRDefault="005312B0" w:rsidP="00C13D7A">
      <w:pPr>
        <w:spacing w:after="0" w:line="360" w:lineRule="auto"/>
        <w:ind w:left="-292" w:right="-197"/>
        <w:rPr>
          <w:rFonts w:ascii="Arial" w:hAnsi="Arial" w:cs="Arial"/>
          <w:sz w:val="24"/>
          <w:szCs w:val="24"/>
        </w:rPr>
      </w:pPr>
      <w:r w:rsidRPr="00C13D7A">
        <w:rPr>
          <w:rFonts w:ascii="Arial" w:eastAsia="Calibri" w:hAnsi="Arial" w:cs="Arial"/>
          <w:noProof/>
          <w:sz w:val="24"/>
          <w:szCs w:val="24"/>
        </w:rPr>
        <mc:AlternateContent>
          <mc:Choice Requires="wpg">
            <w:drawing>
              <wp:inline distT="0" distB="0" distL="0" distR="0" wp14:anchorId="1E4BF685" wp14:editId="633D0FD3">
                <wp:extent cx="5678170" cy="1895475"/>
                <wp:effectExtent l="0" t="0" r="0" b="9525"/>
                <wp:docPr id="1435" name="Group 1435"/>
                <wp:cNvGraphicFramePr/>
                <a:graphic xmlns:a="http://schemas.openxmlformats.org/drawingml/2006/main">
                  <a:graphicData uri="http://schemas.microsoft.com/office/word/2010/wordprocessingGroup">
                    <wpg:wgp>
                      <wpg:cNvGrpSpPr/>
                      <wpg:grpSpPr>
                        <a:xfrm>
                          <a:off x="0" y="0"/>
                          <a:ext cx="5678170" cy="1895475"/>
                          <a:chOff x="-428625" y="114300"/>
                          <a:chExt cx="5678170" cy="1895475"/>
                        </a:xfrm>
                      </wpg:grpSpPr>
                      <wps:wsp>
                        <wps:cNvPr id="105" name="Rectangle 105"/>
                        <wps:cNvSpPr/>
                        <wps:spPr>
                          <a:xfrm>
                            <a:off x="621763" y="141034"/>
                            <a:ext cx="52683" cy="179101"/>
                          </a:xfrm>
                          <a:prstGeom prst="rect">
                            <a:avLst/>
                          </a:prstGeom>
                          <a:ln>
                            <a:noFill/>
                          </a:ln>
                        </wps:spPr>
                        <wps:txbx>
                          <w:txbxContent>
                            <w:p w14:paraId="330C8440"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6" name="Rectangle 106"/>
                        <wps:cNvSpPr/>
                        <wps:spPr>
                          <a:xfrm>
                            <a:off x="621763" y="305646"/>
                            <a:ext cx="52683" cy="179102"/>
                          </a:xfrm>
                          <a:prstGeom prst="rect">
                            <a:avLst/>
                          </a:prstGeom>
                          <a:ln>
                            <a:noFill/>
                          </a:ln>
                        </wps:spPr>
                        <wps:txbx>
                          <w:txbxContent>
                            <w:p w14:paraId="150897BF"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7" name="Rectangle 107"/>
                        <wps:cNvSpPr/>
                        <wps:spPr>
                          <a:xfrm>
                            <a:off x="621763" y="470258"/>
                            <a:ext cx="52683" cy="179101"/>
                          </a:xfrm>
                          <a:prstGeom prst="rect">
                            <a:avLst/>
                          </a:prstGeom>
                          <a:ln>
                            <a:noFill/>
                          </a:ln>
                        </wps:spPr>
                        <wps:txbx>
                          <w:txbxContent>
                            <w:p w14:paraId="20FDAFCC"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8" name="Rectangle 108"/>
                        <wps:cNvSpPr/>
                        <wps:spPr>
                          <a:xfrm>
                            <a:off x="621763" y="634870"/>
                            <a:ext cx="52683" cy="179102"/>
                          </a:xfrm>
                          <a:prstGeom prst="rect">
                            <a:avLst/>
                          </a:prstGeom>
                          <a:ln>
                            <a:noFill/>
                          </a:ln>
                        </wps:spPr>
                        <wps:txbx>
                          <w:txbxContent>
                            <w:p w14:paraId="2A57EEB3"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9" name="Rectangle 109"/>
                        <wps:cNvSpPr/>
                        <wps:spPr>
                          <a:xfrm>
                            <a:off x="621763" y="799394"/>
                            <a:ext cx="52683" cy="179102"/>
                          </a:xfrm>
                          <a:prstGeom prst="rect">
                            <a:avLst/>
                          </a:prstGeom>
                          <a:ln>
                            <a:noFill/>
                          </a:ln>
                        </wps:spPr>
                        <wps:txbx>
                          <w:txbxContent>
                            <w:p w14:paraId="1305A831"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0" name="Rectangle 110"/>
                        <wps:cNvSpPr/>
                        <wps:spPr>
                          <a:xfrm>
                            <a:off x="621763" y="964006"/>
                            <a:ext cx="52683" cy="179101"/>
                          </a:xfrm>
                          <a:prstGeom prst="rect">
                            <a:avLst/>
                          </a:prstGeom>
                          <a:ln>
                            <a:noFill/>
                          </a:ln>
                        </wps:spPr>
                        <wps:txbx>
                          <w:txbxContent>
                            <w:p w14:paraId="61BF0257"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1" name="Rectangle 111"/>
                        <wps:cNvSpPr/>
                        <wps:spPr>
                          <a:xfrm>
                            <a:off x="621763" y="1130148"/>
                            <a:ext cx="52683" cy="179102"/>
                          </a:xfrm>
                          <a:prstGeom prst="rect">
                            <a:avLst/>
                          </a:prstGeom>
                          <a:ln>
                            <a:noFill/>
                          </a:ln>
                        </wps:spPr>
                        <wps:txbx>
                          <w:txbxContent>
                            <w:p w14:paraId="0E535CF3"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2" name="Rectangle 112"/>
                        <wps:cNvSpPr/>
                        <wps:spPr>
                          <a:xfrm>
                            <a:off x="621763" y="1294760"/>
                            <a:ext cx="52683" cy="179101"/>
                          </a:xfrm>
                          <a:prstGeom prst="rect">
                            <a:avLst/>
                          </a:prstGeom>
                          <a:ln>
                            <a:noFill/>
                          </a:ln>
                        </wps:spPr>
                        <wps:txbx>
                          <w:txbxContent>
                            <w:p w14:paraId="35387C94"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3" name="Rectangle 113"/>
                        <wps:cNvSpPr/>
                        <wps:spPr>
                          <a:xfrm>
                            <a:off x="621763" y="1459329"/>
                            <a:ext cx="52683" cy="179102"/>
                          </a:xfrm>
                          <a:prstGeom prst="rect">
                            <a:avLst/>
                          </a:prstGeom>
                          <a:ln>
                            <a:noFill/>
                          </a:ln>
                        </wps:spPr>
                        <wps:txbx>
                          <w:txbxContent>
                            <w:p w14:paraId="29D5BE1B"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4" name="Rectangle 114"/>
                        <wps:cNvSpPr/>
                        <wps:spPr>
                          <a:xfrm>
                            <a:off x="621763" y="1623898"/>
                            <a:ext cx="52683" cy="179101"/>
                          </a:xfrm>
                          <a:prstGeom prst="rect">
                            <a:avLst/>
                          </a:prstGeom>
                          <a:ln>
                            <a:noFill/>
                          </a:ln>
                        </wps:spPr>
                        <wps:txbx>
                          <w:txbxContent>
                            <w:p w14:paraId="55ECC430"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5" name="Rectangle 115"/>
                        <wps:cNvSpPr/>
                        <wps:spPr>
                          <a:xfrm>
                            <a:off x="621763" y="1788466"/>
                            <a:ext cx="52683" cy="179101"/>
                          </a:xfrm>
                          <a:prstGeom prst="rect">
                            <a:avLst/>
                          </a:prstGeom>
                          <a:ln>
                            <a:noFill/>
                          </a:ln>
                        </wps:spPr>
                        <wps:txbx>
                          <w:txbxContent>
                            <w:p w14:paraId="6DA3758B"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9" name="Picture 119"/>
                          <pic:cNvPicPr/>
                        </pic:nvPicPr>
                        <pic:blipFill rotWithShape="1">
                          <a:blip r:embed="rId16"/>
                          <a:srcRect t="5478" r="4" b="3670"/>
                          <a:stretch/>
                        </pic:blipFill>
                        <pic:spPr>
                          <a:xfrm>
                            <a:off x="-428625" y="114300"/>
                            <a:ext cx="5678170" cy="1895475"/>
                          </a:xfrm>
                          <a:prstGeom prst="rect">
                            <a:avLst/>
                          </a:prstGeom>
                        </pic:spPr>
                      </pic:pic>
                    </wpg:wgp>
                  </a:graphicData>
                </a:graphic>
              </wp:inline>
            </w:drawing>
          </mc:Choice>
          <mc:Fallback>
            <w:pict>
              <v:group w14:anchorId="1E4BF685" id="Group 1435" o:spid="_x0000_s1026" style="width:447.1pt;height:149.25pt;mso-position-horizontal-relative:char;mso-position-vertical-relative:line" coordorigin="-4286,1143" coordsize="56781,189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hdDAwQAAAAZAAAOAAAAZHJzL2Uyb0RvYy54bWzkWdtu2zgQfV9g/0HQ&#10;eyJRknVDnGLRbIMCi23QC/pM05RFVBIJko6dfn2HlMSkiV3XXkBb1A9ReBM5cw6HHB1fvdq2jXdP&#10;pWK8m/voMvQ92hG+ZN1q7n/6+OYi9z2lcbfEDe/o3H+gyn91/ecfVxtR0ojXvFlS6cEknSo3Yu7X&#10;WosyCBSpaYvVJRe0g86KyxZrqMpVsJR4A7O3TRCFYRpsuFwKyQlVClpv+k7/2s5fVZTod1WlqPaa&#10;uQ+2afuU9rkwz+D6CpcriUXNyGAGPsGKFrMOFnVT3WCNvbVkL6ZqGZFc8UpfEt4GvKoYodYH8AaF&#10;z7y5lXwtrC+rcrMSDiaA9hlOJ09L/r2/kx5bAndJPPO9DrfAkl3Ysy0A0EasShh3K8UHcSeHhlVf&#10;Mz5vK9ma/+CNt7XQPjho6VZ7BBpnaZajDBgg0IfyYpZksx58UgND5r2LJMrTCGwwI2DtcGCH1H8f&#10;mCQYbQiMqc6yjYA9pR5hU/8Ntg81FtSyoQwcI2yhQ+097DbcrRrqIWi0ONmRDjVVKgBwB2RphLI0&#10;7j1PUBgnPTQOvCjNoddClxUoRKbbOY1LIZW+pbz1TGHuS7DDbkZ8/4/S/dBxiFm86cyz429Y0/S9&#10;pgWwG+0zJb1dbAcXFnz5AN7WXH59B6FeNXwz9/lQ8k30w6Km1/eatx2gbAJtLMixsBgLUjevuQ3H&#10;3oy/1ppXzNppFu5XG+wB+sz+m4THdNz9T3lMT+UxDmdpYt/G5T4eo4l47ON79ORM6Mx20ZmNIEAA&#10;HxWWSRZGs9y8vZ/OqcLS0mn3zmO8/PbRCXlEfzc9jU5LiAHhWDrTOMnhNvohnZNGZzxuzDOJzmIX&#10;ncUIwrF0ZkURFwcuzUnptLacT3QiuPFfRCc0DgnEsXQWaQKp/Y+jc9LD1mVz5xGdCO2i0yJ+ymGL&#10;UByi5MDlOWl4uqzuTPiMdvHpMohjwxNFRZKlB27PSePTpXVnwid8DL48bl0KcTSfyayII3v57k9u&#10;J41Pl9edCZ/JLj5dDnE0n2kU58WB83bS+HSJ3ZnwuUsSQi6JOJrPLM+T9FfKhx5Tu/+bUMFICX+D&#10;NAqlFxrfYQkZ3tJrSf1hkvan5mix/LIWF6DiCqzZgjVMP1hFGpQ3Y1R3f8eIEftMBRgf5ULkvnyg&#10;3yzrIWiCRHkcZ96CamDq302yaJgwkp0nuf7MdG31SJBKrdRnOgf7Qd1+pg7vgKBXnm84Wbe0072U&#10;LmkDrvBO1Uwo35MlbRcUlGH5dmlPC1wqScznt5HRQcCFT3JYC84uUNLjdPycVlpSTerRhdHq3sE9&#10;+uc+6dcJZ3vU41M1UAtub4stAtZWcLQyO5S+0/Gf1u2oxx8urr8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whkeJd0AAAAFAQAADwAAAGRycy9kb3ducmV2LnhtbEyPQUvDQBCF74L/&#10;YZmCN7tJtJKm2ZRS1FMRbAXxNs1Ok9DsbMhuk/Tfu3rRy8DjPd77Jl9PphUD9a6xrCCeRyCIS6sb&#10;rhR8HF7uUxDOI2tsLZOCKzlYF7c3OWbajvxOw95XIpSwy1BB7X2XSenKmgy6ue2Ig3eyvUEfZF9J&#10;3eMYyk0rkyh6kgYbDgs1drStqTzvL0bB64jj5iF+Hnbn0/b6dVi8fe5iUupuNm1WIDxN/i8MP/gB&#10;HYrAdLQX1k60CsIj/vcGL10+JiCOCpJlugBZ5PI/ffENAAD//wMAUEsDBAoAAAAAAAAAIQDTxcKJ&#10;oEYDAKBGAwAUAAAAZHJzL21lZGlhL2ltYWdlMS5qcGf/2P/gABBKRklGAAEBAQBgAGAAAP/bAEMA&#10;AwICAwICAwMDAwQDAwQFCAUFBAQFCgcHBggMCgwMCwoLCw0OEhANDhEOCwsQFhARExQVFRUMDxcY&#10;FhQYEhQVFP/bAEMBAwQEBQQFCQUFCRQNCw0UFBQUFBQUFBQUFBQUFBQUFBQUFBQUFBQUFBQUFBQU&#10;FBQUFBQUFBQUFBQUFBQUFBQUFP/AABEIAvAIA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aW25oA+JP2zv&#10;j/8AtAfC/wCO3hTQfhf4Su9d8I3thbTX95B4fnvlila5lSRTKg2oRGqHB6Zz3r7Zh+5+NfCH7W37&#10;cXjz4N/tb+A/hb4Us9DvNJ1pNOF617ayS3KPcXTxMEKyKB8gUjKnk55r7vhzs565oj8KfqEvi+SK&#10;uuapDoej3+o3LbLezt5LiRvRVUsT+Qr8YP8AgnjoMv7UH7dms/EHxTGt8dN+1eJXSb50+0tKqW6g&#10;HoIzIGX08la/X34xabPrHwl8a2Frn7TdaJewRY672gdR+pFflZ/wRRvoIvjF8RbJiPtMuhxTID97&#10;alwob8MyJ+lEP4j8kOf8P1Z+wS0NSL3p1Aj5V1D/AIJ2/DzUv2krj4znVdcsNebUIdUh0/TZore1&#10;S4QLudvkLtvZdzDcAdzZzmtH/goN8e/FX7N/7P58X+Dns01garbWeb6Dzo/LcPu+XI5+Uc19M18Q&#10;f8FhP+TQ2/7D1l/KSs5e7FJeX5lLV6nuH7F/xY1744fs3eDvG3iZrdtb1SKdrg2kXlRZS4kjG1cn&#10;HyoO9bn7UnxA1b4U/s+eO/GGhGFdY0XTJLy1NxH5kfmLjG5c8j2rzL/gmf8A8mT/AA3/AOuN1/6W&#10;TV1H7d3/ACZ/8WP+wFP/AEq6vup2FR95q/f9Tgf+Cb37SXjL9p74R6/4k8ayWL6jZa09hF9gt/JT&#10;yhBE4yMnJy7c1kft1f8ABQi1/ZbvrPwf4Z0WLxP4/v4RcLBcO32ayjYkRtKE+Z2Yg4jBU45JGV3c&#10;F/wRW/5N08X/APYzyf8ApLb17L8YP2afgP4Z+MVv8e/H+qDQ9cs7qO6N1q2qhLKWaKIJEPLkzkqE&#10;UqqYO5QcHobqJKS6LT8iIN2fc+RU+I3/AAUb8cWKa5pGgy6Hp0ql0s103SrdgOv+qu8zD8asfBH/&#10;AIKdfFT4d/F2w8A/tCeG47NLieO2n1CSwNhe2Rc4WaSMfI8XIJ2qvGSC2MH6h8T/APBUr9nLwukq&#10;J40uNauI+PI0vSrmQn6OyKh/76r8zv8Agod+1v4O/aw8eeFNW8HaJqemJotrLay3uqRxxy3IaRWQ&#10;BUZsKpDkZOfnPApR1mlbRlNaO5+uP7cLiT9j/wCLLDp/wj9x/Kvmn/gin/ybn4v/AOxqm/8ASS2r&#10;6J/bHYt+xR8SmJyT4YlJJ/3BXzt/wRT/AOTc/F//AGNU3/pJbVVNWdReS/MTd4xfn+h+hlMmkWGF&#10;5JGCIqlmZjgAAcmn1meKNH/4SDw1q2l+aYPt1pNbeavVN6Fcj6ZrN7aFLc/Mv4lf8FGvjJ8bvidq&#10;ngn9mrwkt9Z2btGusGzFzcTANt8/94fJhiJ6eYDngkjO0ct4k/aY/bu/ZtsR4k+JXh6LV/DysPOk&#10;vtOsZYIlyB88lgVMeSQAXPXpXi37P37QXjX/AIJp/Frxl4Y8UeCl1JL54o760mkNvKwiZ/Knt5tr&#10;BkYSOehDZHIxX3d4Z/4Kffs8fHjw7f8Ahbxk+peErfVrV7K7tNdtSbeVJFKuomhLgDBPzNs9eDTt&#10;ZJw1B/E09j3v9kX9qLRf2rvhTF4r020bS9QgmNnqemSSeYba4ADYDYG5GVgytgdcdQa4r9tj9ujw&#10;/wDsj6Ha2iWa+IfG2pxGSw0cS7ESPOPPnYDKx5BAA5YggYAJHoP7NvwP+E3wg8L3N18I7S1j0TW/&#10;LmkvLHU5L6G72bgrq7SOpxuYZXr36CvyJ+N3xs8MSf8ABSDxJ4v+JGnX3iLwl4d1+aybS7WNJWdL&#10;NWhiQJI6qU81A7AnBy3XNErOajsKN1Fyep7hpPxy/wCCg3xksk8UeE/DzaLoUiiWG3h0nT7aKSM/&#10;MCgvcyupGMFSc9utd9+z3/wU68X+HfidD8N/2ivC6+F9UmkS3TWvsrWZgkbAT7TC3Gxif9amFHBw&#10;Rlh0q/8ABav4MqAB4P8AHQA9LOy/+Sq+RP8AgoJ+2d8Kf2ufDnhqTwv4Z8Q6T4t0e6YfbtWtreNH&#10;tHQ7ot0czsSHCMARgfNzzybPbQe+5+z3xD1q48P/AA98R6xZMgurHTLm7gLjcu9ImZcjuMgV+Wfw&#10;x/4K1fEfUfAep6dceHLXxn8UdR1CO10LTtOsJEgSIx5Z5EQlpW34ARSDwckADP2b8A/HV18SP+Cf&#10;Ok69fTNcXsng66tp5pG3M7wRSwMxPckxZPua+Lf+CJ/gHTtY8cfEXxbdQLLqGkWdrZWcjqD5QnaU&#10;yMPQ4hUZ9CR3quXlnKL6E39xS63J/GHxw/4KDeBtKk8ba3oktn4ZiT7TNZRaRp88cMYG4mSOMNcI&#10;oGcliMAckV9YfsBftzr+1ro2q6Vr2nWujeONFRZbmGzZvs93Ax2iaJWJZcNhWUk4LKQfmwPriaNZ&#10;oWjdVdWGGVhkEdxX5Bf8Ez9Mg8M/8FBvibounoINPtLTWLWKFfurHHfRKg/AAUou8nH5ilpHm9D7&#10;J/bw/bqh/ZN0/StE0HSoNf8AHmtRtLaWl1uNvbQg7RNKFIZ9zAqqKRna3Ixz8tR/Ez/gox4jtf8A&#10;hJrDQJ9P0ll85dP/ALL0qE7R28mb/SPw6mnf8FYvh14w8C/HXwL8dNFsDqGj6ZDaRPM8RlhtLu2u&#10;GliEy9kfeMZ4JVhnJGe5+Ff/AAWh8DatbwW/j3wZq3hy6IAe80l0vbbd/ExVijqPQAOecc4yZjtf&#10;qXLRq2xq/sbf8FJPEnxC+LSfCj4xeH7fw74tmke2tbyGB7Um5UZNvPC5OxyAcMCASAu3JBr7i+J3&#10;xM8P/CPwLrHi7xRerp2h6XAZp52GTjICqo7szEKAOpIr528BeHf2XP2rfi1b/FLw1dab4m8eWZt7&#10;oSQ31xa3ULQEeVK9qWRuMKNzIQcAHOMV4R/wWu8cXmlfDr4d+Erdylpquo3F/c7Tjd9nRFRT7ZnJ&#10;+qilJuy01CCTl5HC6j/wUO/aR/ab8Yaho/7P/gr+zdMtzhbhbOO7ukUk7Wnmn/0eLcBwpXjkbm61&#10;X1P9tD9sj9lnULS7+MvhKPXNClkCvLe2FvFG2f4EurL90j8HAYN34NfoD+xj8I9L+DP7NvgjRNOt&#10;Y4Li406DUdQlUfNPdzRq8rse/J2j0VVHavSfiN4D0b4neC9Y8LeIbOK/0fVLZ7a4glXIKsOo9GBw&#10;QRyCAR0q5L2baXQUWp2b2ZyP7Of7Q3hf9pr4Z2njHwtK6wOxgu7GfAnsrgAFopAO4BBBHBBBHWvj&#10;j9qT/goN4v8A2dP2xYvB9wbKT4d2trb3d5Cll5l5IGhZ2RH3cFmwASMDPPHNeQ/8EiNYv/Af7TXx&#10;P+G8ty8lj9gnkdM/K09pdJEGx2JWaTpXKft++Gbbxp/wUw0Hw/eLvs9Un0OymX1SRkRh+RNS1ecG&#10;tmCvFST6HoLftLft1+NoYPiP4a8GNZ+BbuRXs9Ji0q2nSSBiNjFW/wBKdSCCZF2qRyMCv1P8N/2j&#10;/Ydh/bDW76t9nj+2NaKywmbaN/lhiSF3ZwCScYyTVyzt47SCOGFFjhRQqRoMKqgYAA7DFT076WQt&#10;3cK+O/24v+ChWi/sqmHw3o2nQ+JfH91F5yWMkhW3sozkJJOV5JY9I1IJHJKgjP2DI21c4zX41fsp&#10;aBaftPf8FMPGPiHxOi6paaVe6hrUVvcAOjeTOsNqpB/hTdGQP+mYpfFLlK0jFyZ1un/Gj/gob8Rt&#10;PHizQNBuNN0N1E0Vkmj6dAHTGQUjugZ3BHQgnPavRv2Y/wDgqLrdz8Rofhv8efD0PhTXpLgWUerR&#10;wPaiKckBUuoHJ8vcSP3gIUZGVAy1fpCuFUemK/Mz/gtJ8J9JbwT4P+JNtbxw61DqP9jXUyJhp4Xj&#10;eSPce+xo2x/10NHMotX2Eo8yt1PeP28Pil8e/h9/wiqfBbwtJ4ktb6G8/tdk0trwQbfKEXII25DS&#10;fXb7V+WP7GfxK+N/w68UeKbn4LeGJPEeqXVvGmpQx6Y175UYdihwCNuWyK/Zn9k7x7d/Er9kfwF4&#10;g1CRp7+48PpFcTSNlpZIlaJnY+rGMsfc18B/8EVf+Sq/FT/sG2//AKPeqirTlHyYc3NBPzR9G/Hj&#10;9pv4u/Bn9hfwt8RtSsrXRviXc3sFtqVnqGn7Ui3vMCvkk/KdqIevevBLP9u79pT9pTRdE0H4G+Hl&#10;n13T9Mim8R69DYwBBdsCTGn2k+TEgAIAbLMQxHA599/4LA/8min/ALD9l/6DLW1/wSj8I2Xh39jv&#10;w7f20Spc63e3l/dSY+Z3E7Qrn6JEoqV7zk/66DfuqKR0n7GHxH+MWtfCnxPrX7QEFtoF/ot7JAsl&#10;1ZCyl8iGMPLPNg+WUyfldFAIRjyMV8q/Ez/gpx8VfjN8Qrvwd+zb4NbUIIyyJqslg13dTqDt84Rn&#10;93BHk8GQHsTtztr6E/4Kw+PrvwP+yHq9tZSvBL4g1G20d3jOCI23yyD6MsJU+zEV8Y/sL/t9fBv9&#10;k74Rf2HqnhLxNeeLb66kudV1LTbS1dJsMRCgZ51baqY4IADM575p355NvoLl5UvM63Wf2lv28f2d&#10;bZfEfxG8Mrr3hyNg9wbrTbKWGOPIB3SWBBi9mfjPr0r7y/ZJ/a48L/tZeAX1rRom0zWbFli1XRZp&#10;A8lpIwJUhsDfG2G2tgZ2kEAgivmu9/4LQfBPUrOe0uvBXja4tp0aKWGaxsmR1YYKsDdcgg9K+XP+&#10;CavxI03S/wBve+sfCUV1Y+EPFialb2tjd4V4rdVe5gV1VmXegi25BPVueaqN22rClouZH6O/toft&#10;oeH/ANkbwfZ3FzZnXfFOqb10zRo5fLD7cbppXwdsakgcAliQB3K/Eeg/tEft8fHyxHijwF4e/snw&#10;9KPNgFrpVjDBMmePLa+LPIPdCaw/2hNLX9pD/grDpXgjWR9q0GwvLPTvszn5WtoLf7VNGfZmMo/4&#10;FX7B2lrDY28cEEaQwRKEjjjUKqKBgAAdABURXu8z6lSdnyn5ufsw/wDBS7xlB8Wbf4WfH/w9H4e1&#10;u4nSyh1VbVrN4Z2wES5hPAVyRiRNoGRwQdw+8fjR8ZPDXwE+HGq+NfFl2bXSNPQErGN0s8h4SKNf&#10;4nY4AHA7kgAkeR/tNfsG+AP2p/GGg+JPEt9q2k6lpVu1sJtFkiie4j3bkDs6P9w7sY/vn2r42/4L&#10;TeNLuyHwu8BxXUz2EcNxqdz5jZM8g2Qws3TLAed/32aG7pLrcUY6vsVE/bp/ay/an12//wCFGeCl&#10;0bQoJPLjuLeyhuGTAztlurr9xvIx8oUYz+JkX9uz9qr9ljxBp0fx68FjWPD1zKEkupLOGCRsjJEN&#10;xa/uC4AJ2kHOCPl6jp/gr/wVZ+BHwV+FvhrwXpPgnxnBa6RZR27G3sbMLLKB+8lP+k8l3LMSeSWJ&#10;qv8AHv8A4KofAz46fB/xX4IvvBfjJxq9hLDbyXNlZlYLjaTDL/x8kgo+1sgZ4olp8IL3tz9E/hD8&#10;VvD3xr+HujeMvC139s0TVIfNhdhtdCCVeN1/hdWBUj1B612VfmP/AMESvHF5feE/iV4SmmMljp93&#10;a6jboT9xplkSTHsfIQ/n61+nFXJWZMexzXxK/wCSd+Kf+wXdf+iXr8x/+CHv/IV+MP8A1y0r+d3X&#10;6cfEr/knfin/ALBd1/6JevzH/wCCHv8AyFfjD/1y0r+d3WcP4kvRfqXL4F6n2b+2l+2doX7Ifgqy&#10;uriwbXfE2rs8el6Ssnlq+wDfLI+DtRdyjgZJIA7kfFek/tAft+/HjTYvEfgbwzHoOhXAElsbXTbG&#10;3iljPKshv2ZnUjGGUkH1r7T/AGov2Sfg98a9UsvG/wAT7q400aHAkX26TVRa2scKuZNsgf8AdhSW&#10;OTwSO/ArJ8Qf8FKv2bfAsZsh4+gvWt12R22j6dc3C4XgKrJH5fbj5gKI7a7g/LY+LtN/4KMftJ/s&#10;1+NtP0f47eE11OxlfMou9PSyupIwcM9vLDiF8f7pB6ZGc1+r/gvxdpnj7wno/iTRZxdaTq1pFe2k&#10;w/jikQOhx2OCOO1fjr/wUW/by+HP7VHgDRPDPg/Q9YF5pupi+/tXVIIoVEflOjIgV2Y7iyk5wPkH&#10;Xt+kn7AsjTfsc/ClnYsf7GQc+gdgB+QrRXcW30IeklbqfQFcF8efFuofD/4L+O/FGktGuqaLoV7q&#10;FqZk3p5sUDum5e4yoyO9d7XlX7V3/JsfxY/7FTVP/SWSs5fCzSKvJI/O74b/APBVr4jeIvhi2kWn&#10;hu38afGPVdVkttLsNP0+QW8FqIoyJHjQ7pXLmTCgjAUliAAGyviB+0v+3j8BrWPxr460uO18LNIu&#10;62n0qwms4txACyNbnzogSQo3uDk4zmt//giX4C068vPiV4vngjk1O0FnpttKy5aKOTzXlCntuKR/&#10;981+gf7WWm2+rfsx/FW2uolmiPhjUX2sARuW3dlP1DAH8KdT3FcmHvPl6Hx7qX/BV4+L/hb4Xtvh&#10;v4Ln8RfGTXDJbyeG0ilnhsJEHMh2gNKrcMqjHG7cw28+PfET9pb9vH4Ewp4w8c6Wlp4ZLgm3l0mw&#10;ns4skBVka3zLGCcAb3ByQM10f/BEnwXp15dfE3xVLBHJqlqLPT7eZly0Ub+a8gB7bikef92v0E/a&#10;q0+DUv2Z/ipb3MaywnwxqLFWGeVtnYH8CAfwqqnuK/zFT998vQ5j9i/9qKy/aw+EMXipLBdJ1e1u&#10;GsNU09HLpFOqq2UY8lGVlYZ5GSOcZPmH7df/AAUHtP2Wbux8J+HNGi8S+Pr+EXC29yzfZrKJiVRp&#10;QhDOzFTiNSpwMkj5d3iX/BECR28FfFWMuTGt/YMFzwCY5gT+OB+Qr6T+Mf7MvwH0H4v23x58f6p/&#10;Ymt2N1FdfatW1UR2UssUYSJfLkyCVCKVVMEso4PQuatLyFDZnyKvxK/4KM+PbNdc0fQpdC0+UF0t&#10;V0zSrdgv/XK7zN09eam+DX/BTr4rfDP4saf4G/aF8NR2sM80cFxfyWBsL2y3nCzOgxHJFyCdqjjJ&#10;BOMH6l8Uf8FSP2cvDCSqnjWfWriP/lhpelXMhb6OyKn/AI9X5nf8FEv2uvBn7WXjLwlqPg7Q9T01&#10;NFt5rae+1SOKOW5DurIAqM2FXDEZP8Z4HeU/eSS0Ktprufq9+3B8SvH/AMI/2fdV8dfDiSyOp6NN&#10;Dc3cd5bfaEktCdkm0ZGCpdHz/dRqq/sD/tLXn7UHwDtPEmtG3HiayvZ9O1RbZPLj8xSHRlXJwDE8&#10;f4hq9hk8NWPjr4VnQNYiFzp2r6P9iuo2/jjlh2OPyY1+YH/BL/xJf/s//tZfEP4IeIJjGb4zQQqy&#10;kB7u0ZirL6B4TI3uFWnFe9KL+XyFvBSX9XP1I+J3juw+GPw78SeLNTbFhounz38wzjcI0LbR7nAA&#10;9yK+SP8Agm/+0p8Vv2obHxj4m8cNpcfh7TZo7HT47Cy8kyXBG+XLbiSEQxj38z2rn/8AgsP8ZB4L&#10;+Aml+BbObbqPi++USop5+yW5WR/zkMI9xurr/BvhO5/ZD/4Jq6mLdWsvEdp4XudTuZFG10v7mMty&#10;fWNpEQf9cxUc3LGU36F21jHv+R5f+1J/wVE1fSPiNN8NvgZ4ei8WeJIrg2UuqSQvdI9wCQ0VrBGQ&#10;ZCDxvJ28HCsPmrzO++MX/BQ/wLpp8V6zoNzqGhqvnSWLaPp021MZ+aK3AuFAHXJBHeum/wCCLPwn&#10;0u50Pxv8S7y3juNaF8ui2k8i5aCMRpLMVPq5kjBPonua/URuhq3HlVupN+Z+R8bfsO/8FDtI/alm&#10;l8LeINOh8NfEC2hM32SGQm2v0X77wFuVZepjJJA5BYBtu1/wUc/aO8Yfsx/BrRfE3gp7FNTutajs&#10;JDf2/nJ5TQzOcDI5zGvP1r4Z/bc8P237L/8AwUS8FeMvC8S6dDqk1jr0tvbDy08xrh4blOO0gRi3&#10;r5rV9Kf8Fnm3/syeGj6+J4D/AOS1xUSacFJdyoq0nF9jygftvftPftNWWmad8A/DuDpWm2ra/riW&#10;Ntia/aJWmRTdEwxoHJCoMuQC2cHA+1f2I/GXxd8dfB+TUvjNpseleJl1Ca2igNibOdoI8J5ksedu&#10;4uJMFVVSoBA5zXNf8EzfCFn4T/Y18CNbRIk+rLcandSKoBkkkncAn3CLGv0UV9UVo7RbSMk+ZJi1&#10;wvxg+LehfBjwXdeI9dlbyYyI4baLBluJTnbGg9Tg+wAJPSu6r86f+ClXiu6uviJ4a8O7sWVjp5vA&#10;oJ+aSWRlJP0WMY+pryMzxbweGlVjvsvmfc8G5BHiXOqOX1XaDu5W35Ur2+ei+Zyni39vv4qeJ9Wk&#10;/wCEektPDlqSfKtrS0S5lC/7TSq2T7hQPatn4b/8FCfHXhvWI4fGtpB4h03cFnMcC213GO5XbhCR&#10;n7pUZ45HWtv9jX4zfB74MeBri48R6n9l8XX07/aHOnTzNHCCBGiukZGOCxwerc9BXN/tq/E74VfF&#10;y30bWvBmorc+JYZmhu9thNAZbcqSCzOihirAAc5wxr5N1sRRorFrFXlu43/4P6H9FLL8oxGavIHk&#10;Ljh7uKrcrTulvzct7Po+Z9HsfoN4f8WWXxE8E2+teG9RU2uo22+0vAgbYxBGSp7q3BU9wRXwR8Qv&#10;2xPjj8K/G2o+HNcbR0vbGXB/4l+EmQ8q6ncMqwwc+/rXqv8AwTV8VXGpfD3xRoEshkj0u/jngVv4&#10;EmQ5Ue26Nj/wI12v7aX7Oa/F7wW+vaPBu8V6NGXgVF+a6g6tD7nqy++R/Ea9zFTr4vBQxWGk4u17&#10;Lr3PynKsNlPDPFNfJM5oxq0HLlUpLWN7OMr9rNKXbfodv4d/aO8L618Cx8SridbXTobctd2+4GSK&#10;4XgwY7sWwF9Qynoa+OfD37a/xm+I3ji30PwxDpYn1K6MdpaGzDmJCSQGfPRV6tjoCa+Wk8QalDoc&#10;2iLezppMtwt1JZhz5bSqpVXK+oBI/wD1DH6M/sLfs7p8O/CMfjXWIFbxFrcIaBWwTa2rYKgHsz8M&#10;fbaOxrzcPjMVm1eEKbcIxXvWPvM14YyHgLL8VjsZTjiJ1ZWoxkrpLp928n1SS3Z79rXi2D4Y/DeX&#10;XfF2oxzHTLMSX13FGEEsgAB2Jngs3AXPcV+f/jn/AIKCfEnxNrE6eFY7Xw3YM5FvFHbLc3JHbc0g&#10;ZSe/CgD3619/fFf4W6H8YvCM/h3xB9p/s+R1lP2WYxNuXlTkdcHnByOBXzn4Hsf2ff2S/EGq3a+M&#10;01DV51WFlnZb2e1VSdyKIY/lJOM55+UV62YQxM6kYxqqnT6u+v6H5rwbiMkoUK9bE4GWLxd/cpqN&#10;4W+V+t947KyPnDTf26fjPoN4rajq9vqXIJt9Q0yKMMvp+7VD+tfdv7M/7QVn+0B4Ln1JbMabqtjK&#10;IL6zD71ViMq6HrtYZxnkEEc4yfjn9sb9prwH8cPD2maZ4b0u9bULG785dVurdIh5W1leNeS2Cdh5&#10;A+6K7L/gmKzfbviAnSPy7InnvmavLy7F1I476t7X2kH1P0PirIcFjOFJ51PLlg8RBr3Vpo5KOySV&#10;mnfVXTR9L/tGftHaJ+z74dguruA6nrV7uWx02Ntpkx1d2wdqDI59wAK+FNa/bs+MfiS+kbSdQtdG&#10;jzkW+m6bHKFXtkyq5/Gsv9uLxTc+I/2jPEUMsha30tYbC3XsqrGrt+bu5r74/ZR+Gej/AA9+Cvhp&#10;rKziS91Oxhv7y52DzJpJED8nuAGAHsKtVcTmmKqU6dTkhDt93kefTy/JeCOHcJmmPwaxWIxNnafw&#10;pNc2zTWit0u297HyN8Mf+Ch3jPRNZgt/G9pba/pZYJPPbwCC7j5wWAXCNj+6VHTqK+gP2tv2htU8&#10;B/CXwt4m8DXtpNba5chBcSxeYrwtCzAgcYPA/WtH41/sT+F/jV44j8ST6jcaFK0PlXUenwoDcsD8&#10;rknoccHg5wPSvSfh/wDCbTPhL8Mj4Wsri51Sws45nhfUSjuu7cxAwoGMk9u9d1HD49U6tCtPT7Mu&#10;v59UfL5nnHCNatg80wOEtUT/AHlHaDVn1ta6dtlqt1c/H3w34hvPCfiLTNb08ql9p9zHdQGRdyh0&#10;YMuR3GR0r9I/2J/j94t+O0fjA+KZrSX+y/sgt/stv5X+sE27PPP+rX9a+BvgOqyfG3wKrKGVtbsw&#10;VIyD++Wv2VitYLVT5MMcW7r5ahc/lXk8PUqjTqqfup7d9Nz9G8YcxwVGnSwNTCqVWpBONS+sEpK6&#10;StrezW63Pzi8Yft0fFHRfiFrejW1xpQsrTVJrWNWsQW8tZWUZO7rgV7x+3R8ZvEvwp8J6Ba6DJbR&#10;w68t1bXnnw7yU2IPl54OHbmvgT4jf8li8T/9h26/9KGr9eviNbxXHww8QmWJJCukXJXeoOD5LdK0&#10;wNXEYvCYhSqO6tZ+XY8nizA5Rw5jclxVPBxlGUW5xWnM2opNuz2bvsfjf4J8Zaj8P/Fmm+ItIaNd&#10;S0+XzoGmTeu7BHI78E1+lH7GXxw8U/HDwr4k1DxNLayXFhdrBCbWDyhtMe7nnnmvhL9lONJv2hvA&#10;iOqujagAVYZB+Rq/Xv7NDawyCGJIgQSRGoXPHtS4fo1PZyrKfuq6t52Wp6HjHmGDp1KeAlhU60op&#10;qrfWK5n7trbP16n5xfD/APbo+KPiT4geHdIvLnSzZ32pW9rMsdkFbY8qqcHPHBr9Idp2k5ycda/F&#10;r4P/APJXvBn/AGGrP/0etftT3/CvRyHEVcRSm6sr2Z8d4r5Nl+TYrBwy+jGmpQbfKrXd0fnL8Xv2&#10;3fid4M+KHivQdOudLXT9N1K4tIFksgzbEcquTu5OB1r9A9B1Brzw1YX9y6KZbWOaRvuqCUBP0HWv&#10;x/8A2hv+S6eP/wDsN3f/AKNav0i/aA8ST+Ff2S9b1C2fy5jokFqrA4K+d5cJI9/3hrnyzGVeTE1K&#10;snJQ1X/kx38bcN4GGGySjgKMadTEJKTS3clT1fzZ86fHf/goNrC6/daT8OY7SDTbd2iOs3MXmyTs&#10;DgtEp+VU9CwJPXiuJ8Cft7/FLwzfW914mEPinR5Gw6z2cds5X/pnJGqrn6g/1rjf2NfhnpvxR+OG&#10;nWOrwJdaZYwSahNauMrNsICqfUbnUkdwCO9fqV4i8F6J4r8O3Gharp1veaTPEYXtXjGzbjsOxHYj&#10;piscFDH4+DxarOOui6Hr8TV+FeDalLInlka94pzm3adndXUrN3dr7pLY/Gj4i+IIPF3xC8Sa5aK6&#10;2upancXcSyDDBJJWcAj1w1ftJ4d/5AOm/wDXtH/6CK/Ffx94cXwd481/QUkaVNM1GezWRurCORlB&#10;+pAr9qPDv/IB03/r2j/9BFVw7e9fm3uv1I8YPY/UspWH+Dllb0tC34GpXxT/AMFI/wBor4q/sw+H&#10;fCnijwHNpn9iXlzLp+orqFl57Rzld8JU5GAyrKDn+6PWvtavFf2yPg2vx4/Zw8a+Eo4hLqU1k11p&#10;3TP2uH95EAe25l2k+jGvsJaK6P5ojvZnVfAT4rWvxt+DnhHxtaBFTWtOiuJY4zkRTY2yx/8AAZA6&#10;/hXEftq/H6X9mz9nvxD4xsDbtrimOz0qK5GUe5kbAJX+IKu9yO4Q18rf8EZ/jAdY+HXiz4aX9wzX&#10;mgXY1CyikPIt5uJFUdgsqkn3lriv+CsXjC/+Lnx0+F3wK8PSebcvNHcXEYPy/arpxFCG9NkYZvpL&#10;VTV3yx6kw0Tcuh9jfsFfFL4hfG34C2fjj4iSWJvtWu5msI7G28hVtEOxSwycszrIfptr6OrA+H/g&#10;3T/h34H0DwvpSGPTtHsIbC3U9dkaBAT7kDmugqpWvoTG9tTA8eeNtF+G/g/V/FHiK9j07RdKt2ur&#10;u5k6IijPA6kngADkkgDk1+XWtf8ABRb9on9prxpf6J+z14JOn6ZA2EufsUd3dqpJ2vPJN/o8O4Kc&#10;KRxyNzda9f8A+CzXjy58O/s++HfDdrK8Q8Q60v2kKSBJDBGzlT7eYYj/AMBr3X/gnz8K9N+F37KH&#10;gCOxto4LrWtOi1u+mA+eea5USBmPfCMiD0CAVnFXvLsW/dt5nxBfftu/tefsp61p8vxu8Jx63oV3&#10;KFaS6s7aHeOpSK6sx5SvgE4YMevHp+mfwn+LmgfGz4V6V458L3DT6Tqds00XmDEkTKSrxuOzKwZS&#10;PUcEjmm/HH4M6F8fPhjrvgfxEHGmarEEM0IXzYHVgySRlgQGVgCOPrxXL/s7/s0+H/2WfhrfeEPD&#10;OqatqemS3Mt+W1eWOR0kaNVYJsRQFOwHGDyT61V7xaYrapo+Yv8AgnP+2l8SP2mvih410LxpLpbW&#10;Gk2Aubb7BZ+S2/zwnzHccjBr9AH6GvyJ/wCCM3/Jdvij/wBggf8ApUK/XWm/hXoLaUl2Z+efwv8A&#10;23PiX4s/4KHaj8Gr+TSj4Nt9W1OzjWOz23HlwQTPHmTd1zGuTjnmvsH9on4/eHf2avhbqfjbxJ5k&#10;ttbbYrezgIEt3cN9yFM9zgknsqse1fmB8Cv+UyWs/wDYf13/ANJLmv0w/aT/AGbfAv7S3hO00jx7&#10;9tGmabK15FJZ3rW3lPsKlyfunCk/eBAyaj/l3FlO3tJJn566V+2Z+2Z+1E11qHwf8FQaJ4eWRkiu&#10;LSygdRj+Frm9PlSOM87VH+6Kx/EX7Zv7aX7L+oW138WvD8Wp6RJMqFtU0u2W3fOT5aXNltQOQDjJ&#10;PTkEZFfZei/ti/swfsx+DdJ8CWHxF07+z9Ct1soYdNil1BjtHLM9vGyM7HJZv7xOcV8yftpf8FMv&#10;hB8aPgb4r+H3hnSde1m+1aJI4L66tI7e2hZJVcSfM+/I28DaPwqm7fCCXM7SPv39m/4+aL+0p8It&#10;G8c6JC9nFeK0dzYyuGe1uEO2SIkdcHkHAypU4GcV+Z/wT/5TI+If+w3rX/pLNX0P/wAEYZHk/ZZ8&#10;QqzEqniy6Cj0/wBFtD/Mmvnj4J/8pkfEP/Yb1r/0lmptWrr0f6EXvRfr/mfsFS0lBqSj56/bG/bG&#10;8NfsjeC7e+1G2bWvEepFk0vRIZAjTlcbpHbB2RrlctgklgADzj4V8P8A7S37eP7RVt/wkXw68Ppo&#10;3h6TLQNZaXZRW8q5I+SS/LGTGCCUPUVhftKaUv7Sn/BVvSvAuslrrQbG8stMNsWIBtYbcXU6cdNx&#10;aUcc81+wen2NvpljBaWsMdvbW8axRQxKFREAwFUDgADjAoj8Km+oS0lyn5dfDH/gp18Vfgx8RLXw&#10;Z+0l4QayikZRLqkdgbS7t1Jx5xjX93NFkcmML0YjcQFr7B/a8+KHxP8ADvwY0bxJ8C9KHi3Wb6+g&#10;Kra2ZvkeyeKR/NVVIypIjw2cfN7155/wVd+EeleO/wBlXWvEs1rG2t+E5oL6yutv7xUeaOKaPd/d&#10;ZX3EdzGvpUv/AASh8fXnjj9kPSLW+kaaTw/qF1pMcjtkmJSsqD6KJQo9lFNe8muqH8LT6M/Lj4c/&#10;Eb426N+1xrPinw14Ze9+L013fSXejjTWkZJnDfaF8jORty3Hav1A8H/H744aT+xR8R/iH8R9CTw3&#10;8QtD+1S2Freaa1uhiSOIxuYifmBZpBnPb2r5R/Zr/wCUwHjH/sMa9/6DLX6C/t3f8mg/Fj/sBT/y&#10;FZyl+5UvIFrUsfBXgn/gpH8ffjb4I0zwb8O/D9vrnxavbq4mu9Qs9PQQ2NkuxYiqSN5YbcWLSSnY&#10;oKjBLcfUn7DPjb9pvxD4s8XaL8etNjtLPR7eFre6uNPihmuJ5GJAjltyIJI1VW3bQSCU5HOfG/8A&#10;giV4Rs4fh18RPE/lob+61aHTfMK/MI4oRJgHsCZ/x2j0r7P/AGvPHl38Mf2Z/iP4k0+VoNQs9GnW&#10;1mjOGjmkHlxuPdWcH8K1m1Tv1Ij+8dvM+Qf2nf8Agp14gh+JU3wy+AfhyPxZ4hhna0m1Vrd7sSTL&#10;nfHbQpjeFIIMjErw2ARhj51ffF7/AIKH/D2xbxTrnh6bU9FQea9g2k6dOFTGfmitcXCgDrkgjHNe&#10;If8ABPn9rv4W/sl/8JTq/i/w3r2teKdVaOC2vtJtreUQWqjLJukmQgu+CQBg7E54r7O/4fWfBr/o&#10;UPHX/gHZf/JVK3KtHqVe720PUv2Hv29dF/axsLvSL/T08PePtNhE95pkblobiLIUzQE/NtDEAo3K&#10;7l5brXrv7Sn7RXhf9mH4Y3fjLxM0kyK4t7LT7cjzr24YErEmeBwCSx6KpPOMH8f/AAb8evDGsf8A&#10;BSTwt8Qvhtp9/wCHtB1/XrSGbT7+KOJw1yFgugVjdl2uzu/Xq3bFexf8FgNe1Dxl+0J8MfhzDKy2&#10;i2KTRxg8efdXLRbj64EKgemT60NOSjZWb0BWTaey1JdI/bH/AG0f2pru51H4P+FItD8PxyMI5LGw&#10;tniwD9xrm+zG7jjOwL/uitnwJ/wUk+NXwB+JFj4P/aR8JstlMyrNqKWS213EpbHnp5f7meMdwgHQ&#10;4Y4wf01+H/gbSPhr4M0bwvoNoljo+lWsdpbQRgDaqjGTjqx6k9SST3rzD9qT9kfwf+1l4b0fSPFU&#10;97YHS7z7Xb32mlFuFBUq8e51YbWypIx1Rad+V6aoS95a6HrUnijSofC48RSahbLoi2n25tQMoEAt&#10;9m/zd/Tbt+bPpX5kfEz/AIKcfFX4zfEK68Hfs2+D2voYSwTVJNPa7u51B2+cIz+7hjyesgP8JO3J&#10;WvWP+ChkC/s2/sA23gTQNS1C6s5ZrPw3Bd30ytcG2G+QozKqgjy4PL4A+U4r5g/YW/b6+Dn7Jvwh&#10;bQ9U8JeJr3xZf3L3Wqalplpauk3zEQoHedWKqmOCAAzOe+aSs5Psh6qK7s6rWP2kv28P2d7b/hJP&#10;iP4aTXvDcZDXP2vTbKWCJM4O6SwIMXXq5xn16V95/si/tbeF/wBrTwA2taJC2maxYssOraLPIHks&#10;5GBKkNgb42w218DO0ggEED5qvv8Ags98E9UsprO58FeNri3nQxyxTWNkyOpGCrA3XII7V8u/8E0f&#10;iPpml/t7X1j4RjurDwh4rTUre0sLvAkjt1V7qBXAZhuQQ7eCep55px958rFLSPMj9rhTJKev3RTJ&#10;KkZ+QHwL/wCUyHiT/sN61/6TzV+lv7TH7RHh39mL4Vah418RLJcxxOtvZ2EDAS3ly+dkSk8DgMxP&#10;ZVY4OMH80vgX/wApkPEn/Yb1r/0nmr9Hf2mf2Z/AH7SvhmysPiAb2Ow0lpLuCe0vjbCBiuGkb+E4&#10;UH7wOAT6mojf2VO3Yb/iyufn7pP7Xn7av7Tsdxq/wl8GwaF4cMjLb3NnYW5QgHBX7RfHZIw6EoB0&#10;6CsjXv21/wBsv9l3U7K4+LnhyPU9JmmVC2qaZbxwy8ZKR3NltjD4yRndjHKnBFfZ1j+2z+zD+zr4&#10;T0nwTZfETTjYaFbJYW8OkwTX/wAqKBkvBGyFj1LZ5YmvlT9t/wD4KV/CT46fAnxL8PfC+ka9ql9q&#10;nk+RqN5ax29vA0c6Sbxly+cIQBtGdxyRVt2+EEubSR+i37Pnxq0b9oX4S6D480NHgs9UiJe1lIL2&#10;8yMUkiYjqVZSM9xg4Ga9Gr4a/wCCO9w837JMysxIj8RXiqPQeXCcfmT+dfcta1FyysiIu61M7xBc&#10;SWei31zEcSwwSSLkZGQpI/UV+T/wh/4K1+P7zwb4kttc0Sz8XfEO8u7Sz8L6Ppdg8cbs4lEryhCW&#10;cA+UAi4ZicZAyR+rnir/AJFnVv8Ar0m/9ANfj5/wRh8B6d4g+Oni7xHeQRz3Wh6Oq2fmLnypJpQr&#10;SL6NsV1+jmsormk15Fy0jzeZ0njr9oH9v34b6O/j/wARaK2leE4gJprNdIsJYYI+uZUTdcxqB1Z2&#10;GO5Fen6D/wAFcoPEHwR06XT/AAi2r/Gu+vP7Mg8L2KSvbyyYBFyuMv5Z3YEQJcsCucDfX6FeMtJt&#10;db8I61pt7Es9ndWU0E0TjKujIVZSPQgmvyH/AOCMPgvTdb+OfjLXbuBJ7zRdHVbNpFz5TzS7WdfR&#10;tqFc+jt604+9JxfqKXux5joPiB+0F+358OdLfx14i0RtI8KoPPktI9HsJoII+v7xU33EagdS7DHc&#10;ivtD9gn9sZf2uvh7qV3qWnQaR4s0OaO31O1tSxgcSKTHNHuJKq21xtJJBQ8nivozxVpttq/hnVrC&#10;8iWezurSWCaJxkOjIQyn2IJr8pf+CI7uvxE+KUQdvLOm2pK54JEz4J+mT+Zpxd20+1xSXuqXmfZX&#10;7cX7c2j/ALIug6faQaYviHxnqys9jprS7Ioo1ODPMRlgmeAowWKsMjBI+RNP+NH/AAUK+MWnReIv&#10;Cnh3+wNHuFEsEcOmadbI6EZUot+WkZcEYIJz6mvsn9o/9k/4J+PvGlh8VPibevpdxopt915faqtv&#10;YmOF96RSJLlNhJOQMFtx5rM8Tf8ABTr9nHwmskX/AAnn9qzxrkQ6XptzNu9g/lhPzYVGltdyuuh8&#10;deE/+Cl3x6/Z++IVj4c+P/hL7XZOy/aWm04WN+sRbaZoTHiKUDngLhsYDLya/QX9pX4geKdF/Zv8&#10;Q+OvhhdWVxq1lp6axaSXMPnw3Fqu2SQheM5i3MPcD1r8qv8Ago5+214B/ax0/wAJ6f4O0PV7ebQ7&#10;meV9S1WKKIukiqNiKrscEqDk46dK/WP9l6GPVP2U/hVDeKtxDceDtLSVZBkOrWUYIPsRVNOUH3Qt&#10;IyXY8l/4Jy/tcav+1R8Mdcm8VGzHi3RNR8m6Wyi8pHgkXdDJtycciRf+AZ719U67rNp4e0W/1S/m&#10;W2sbK3kuZ5pDhY40UszE+gANfkV+yBcTfse/8FHPEnwvv5ng0LXbibSIPMb5XV8T2Eh9WIKp7GUi&#10;vrz/AIKofGYfCz9lfVdLtZvL1bxbOujQhT8whbL3DY9PLUof+ugpTfuqUeo4r33F9PyOP/YD/a6+&#10;Kf7WXxY8c3GsLpdn8PtFjZreG3tNs4kllP2eNpM/NtjSQscDJA9a0P23v+Cklr+z34iPgTwLpNv4&#10;n8e7V+0tclmtbAuAURlQhpJSCDsBGAy5POK7D/gmz8JU+CP7IujX99D5Wp6+j+Ib3PUK6DyV9sQp&#10;GcdizV8V/wDBLPwhB8eP2rPHfxO8UQpqN/pavqkXnfMEvrqdiJMHuqrLj0JBHIFU43lydlqSpe65&#10;+eh0sPxV/wCCi+sWDeKrXQbu30fHnf2X/Y2mI5UfwiCQfaTn0617J+xz/wAFNp/il44j+GvxZ0OH&#10;wp41klNra3cKPBBcXAOPs8sUhLQzEjA5IY5HynAP6B1+SX/BZL4a2Xgnx98PfiZoca6brWp+dbXl&#10;zbfIzzW5ieCUkdXAcru64RB2FLmUWk9mPl5lpufoJ+2L8Utc+Cn7N3jXxt4ba3XW9It4pLY3UXmx&#10;7mnijO5cjPyua+APC/8AwUS/aE+P3gvw74O+E+gQ6r8TpI7i51vVrWwjENpH5zLCiCY+SnyBSzyZ&#10;BLADnNfUP7YHi2Tx9/wTT17xLMoSbWPDel38ijoGlltnI/NjXnf/AARd8J2Wn/s++KvEKRL/AGlq&#10;evvbyzY5MUMMWxfoGlkP/AqlL3pp9A5vdjJdT1H9hHxt+0X4ouvGenfHjS4rE6O0MFpcTafHbz3U&#10;rbmcq8JEMkartG5F6t14NfXI6UUtW3cSVjzD9pLx5qnwz+DXiDxLorRLqdj5HkmdN6fPPGhyO/DG&#10;vknwH+394ksLfXLjxVb2mpyrbBdOtLSDyA0xYAtI/OFC5PqcDFfS37aX/Jtfi/8A7dP/AErhr4j/&#10;AGOPhvpvxK+M1rbavEt1YadbSag9tIuUmZSqorDuMuCR324r77JcJgp5XWxOLp83K9+uiTsvU/PM&#10;9xeNpZpQw+EnbmS06XbauzU1f9tj4wz3636anBp1k5yltDpsXkN7BpFZjx/tV9K/sw/tfJ8XL5PD&#10;Xia3g0/xMyFrea3BEF5gZIAJO1wMnGSCAcYxivoDxT4L0fxh4bu9C1jT4LzTLmMxPbugwB2K+hHB&#10;BHIIBr8lUa4+Fnxa/wBHl33Ph/WSEk6bjDNj9dv6114Onl+f4erRp0FSnBXTX4dFfs7nFjamY8P1&#10;qVepiHVhJ6p/5XdvK1j9Jv2pviZrXwl+Fc/iDQHgTUFu4IVNxFvXaxOePwr5Z0H9vvxba+E9cfVI&#10;bC/8QSPDHpoW2KQwqd5kkkwfmx8gC5HJ9Aa95/bukE37PU0g6NqFqw/EtXyN+yD8JdK+LnxXWx1u&#10;L7RpNhavezW+SBMQyKqMRzty2TjrtrLJsHgJZVUxWMpp8jd310tp+hrneNx0c2pYbB1Lc8VZdLtv&#10;X7vyPVP2a/2ovin8RPjBpWgahqFprGm3jO9wJrKOPyIlVmJQxhSDwAN27kivYP2mP2vLX4O3jeHt&#10;BtIdW8UFA8vnsfIswRld4BBZiMHaCOMEnoD6x4e+DPgfwBr0viLQvDtlo2ofZWtnks08tTFuDEbB&#10;8ucqOcZ96/KnVPEEfjj4i3Osa/cPBBqepG4vJlBZo43kyxA5PyqeBjtVYDDYHO8a68KPJSpxV4rq&#10;9e3p8xY7E4/IcEqM63PVqSdn2Wnf1+R6w37aXxlnuJNQj1qNbNWy0UelwGEexYoWx/wLvX0V+zb+&#10;2uvxG1q38M+MLO303WrkhLS+tSVt7l+0ZVidjHtgkE8ccA9Fof7VHwF8O+HYNCsdait9JhiECWi6&#10;PdeXsxggjyuc989cmvgr4nX3h7T/AIp6tf8AgS7Y6Et4LrTZUjeLyshX2qrAMArZAyOgFd1DB4bN&#10;/aYeeDdFpe7K1vv0X6nnVsZisn9niIYxVrv3o3v+r/Q/X2/vodOs5rq5lSC3hRpJJXYKqKBkkk9A&#10;AK+FPi7/AMFAtXk1a4sfh/ZW1ppsTMg1S+iMk02P4kQnai+m4EnjgdK9Z/ao+I1xJ+yfb6pbSGGX&#10;xHDYxMycHZMoldfxVWH0NfOn7CPw903xt8VL/UdUtY7yDRbQXMMMyhl89nARiD1wAxHvg9q8PJ8t&#10;w9HCVswxsOZQdkvNf8E9/OcyxFbFUMvwMuV1Em31s9vw1Mmz/bS+Mui3Udzf6xHeQMeIb3TIUjb8&#10;URG/Wvsb9mr9pyw+PGn3NpdWyaX4mskD3FojExypkDzYyecZwCDyMjk16P8AEz4baT8UvBOo+HNU&#10;ijEN1EyRzeWGa3kx8ki+6nB7Z6d68m+Df7GmgfB/xbZeJLPxFq19qdujRlW8uOGQMpUhlCkkc5xu&#10;4IBrDE47KcdhZXo+yqrblWj9bJG+GwOb5fi4ctb2tN/FzPb0u2cl+2B+0d4x+C/jLRNO8Ny2KW13&#10;YG5lF1beYd/mMvBz0wBXq37LvxI1n4q/CWz8Ra60Mmoy3M8TG3j8tCFcgcfSvlj/AIKNDHxI8LD/&#10;AKhB/wDRz179+wp/ybvpf/X7df8Aow1ri8Hh6eQUcRGC529X13kZYXGYiXENXDOb5Etum0TzD9oL&#10;9ubUfDfirUPDnga1tGOnytb3OrXamTdIpw6xICBhTxuOckHjGCfFT+2R8arZxdya8xtQQdsmlW4i&#10;I9NwiBx+NcN4w0nWfgv8ZroX9ismoaVqX2qFL2PdFcoJN0bkfxIwwfz7ivp/Q/8AgoNoGtaY+m+M&#10;fBMotpovKn+wSJcROCMEGNwuFPPGT+NfTvL6ODw9J4TCKvFq7d1f8U/wPmHmFfF4qrHGYuVBp6Kz&#10;t87fqdR+zH+2XL8TvEUPhbxbaWtjrNwD9kvbQFIrhgCTGykna+ASMHBwRxxn239oDxvqfw6+D/iT&#10;xJo7RLqVjFG8JmTemTKinI78Ma+cPgN8I/gF4v8AFlrqvhjxHql1rdrcC9g0m9nFu8LK28AJtDOE&#10;4GQzD1r2/wDa6H/GOPjPH/PCL/0fHXxuOo4P+06UKFNxi2rxkrdenkz7PLq+M/sytPEVFNpS5ZJ3&#10;6dfNHjn7J/7UHjb4wfFJ9C8QS2D2C6fNc/6Pa+W+9WQDnJ4+Y19QfET4haN8MfCV94g164+zWFqu&#10;TtGXdicKiDuxPQfyFfAf/BPz/kvEv/YIuP8A0OKux/4KNeMLmbxR4Z8Ko7LZ29o2pSIDxJI7tGpI&#10;/wBlUbH++a9XH5RRr53DB0YqEGk3b53+88jLc3r0ckqY2tJykm0r/JL7jmfHn7fHj7xJqMkXhW2t&#10;fDlizYhHkrc3J/3mYFM+wX8TWZ4f/bl+K3hnUE/tuez12HcC9vfWSQOVz0DRKmPYkH6GvdP2BfhT&#10;pdj8Pz42ntI59Y1C4lit55FDGCBG2EJnoSyvk9wB6V6l+1V8J9J+JHwl1+a4tIv7W0qymvrK8CDz&#10;I3jUuU3f3WC7SPf1ArarjMowuL+ofVU4p8rl1v18/wATGhgs3xmE/tD601Nq6j0t9/6Gz8DfjpoX&#10;xy8Mf2npQa0voCEvdOmYGS3cjjn+JTzhh154BBA81/bK+PXin4Ix+Ez4ZktIzqRuhP8AaoPMz5fl&#10;bccjH3zXyl+xb4vuvC/x80O2ikItdWWSxuY88MChZT9Q6r+vrXtX/BSn/U/D/wCt/wDyt6w/sWjg&#10;88pYVrmpzu0n6PT5NHRHOq+MyKrib8tSFk2vVa/NGHb/ALf3iC1+HVrCLG01Pxtc3EgaUwMltbxZ&#10;AT5Acu554BA6E+ledp+218YdN1fzrnWIJFB3fYbnTYVjwe3Cq+P+BV69/wAE7/h3pd9pviDxddWs&#10;VzqMF0LG1klQMYAIw7lc9C28DPoPc11f/BQrwtp9x8LdK1020Q1Oz1OOBbjaN5ikjk3Jn0yqn8K9&#10;BTyvD5m8uWGTUnZt62b7K2y+887kzXE5X/aMsS1yq6S0ul3d9z0/9mv4+Wvx68Iz3r2qafrVg4hv&#10;rRDuQEjKuhPO1gDweQQRz1PMftBfsJ/Dn9pjx9o3jDxfca0NS0uCG2hhsbpEgeKOVpdjo0bZDM7B&#10;iMEg4yMCvGP+CbdwV8SeN4cna1pavjtw8g/9mr7yr4vO8HTwOPqUaStFWa8rq59vkONqY7L4Vqrv&#10;LVPzsNjQRoqjgKMCvhz/AIK1fGPwz4T/AGadU8C3lxHN4n8Ty262NipDSJHFcRyvOw/hUCPaD3Zs&#10;DODj3X9sP9pC0/Zd+CWreMJLdL3VGdbLSrKQkLPdvnaGxztUBnPshA5Ir8/v2LP2P/EX7YXjeX48&#10;fG+8n1bRbq5M1jY3XXVXRsfMv8FshG0IMbtuOFHzeFbnuui3PoV7ln9x9bf8Etfh7q3w9/ZF0Aav&#10;FJbz61d3GrwwSgqyQSFRGcHsyoHHs4r66FMt4UtoY4o0WONFCqqgAADgAD0qSrk7u5EVZWCiiipK&#10;CiiigAooooAKKKKACiiigAooooAKKKKACiiigAooooAKKKKACiiigAooooAKKKKACiiigAooooAK&#10;KKKACiiigAooooAKKKKACiiigAr58/bG/a/8Nfsl+A/7R1AJqfifUFaPR9DV8NcuBy7kcrEuRub3&#10;AHJr6Bavxo1/Tbb9qL/grFP4Z8cubnQbHVrixisJmOx4LKCSRIQCfuyPEWYDr5jetTZyaih6Ri5P&#10;od9+wb+zn45/aP8Aju37SXxZR/sf2n7dpUc8ez7dcKNsTxp/DBEANnqVXGQCT+rSjFV9PsoNPsoL&#10;W2hjgt4UWOKKJQqooAAUAcAADpXiH7T37ZXgP9ktvDa+M4dUuW11phbppMCSsixbNzuGdcDMigYz&#10;3q21pFbEpN6vc90mQSRsrDcrDBB71+Jmh3k//BOT/goZdtqsU0Xgu7nliMqKT5mk3TbkdePmMThC&#10;QBy0DDuK/aDwj4mtfGnhXSNfso5orLVLOG9hS5TZIqSIHUMuThsMMjsa8i/av/ZD8G/tZ+DY9K8Q&#10;q2naxZbn0zXLVAZ7Rz1BB+/GcDchIzjgg4InWMlIrSUbM9i8O+INN8VaLaatpF9b6lpl5Es1veWs&#10;gkilQjIZWBwQak1rWrHw9pdzqWp3cFhp9rE0091cyLHHEijLMzE4AABJJ9K/JfSv2G/2xf2Zry5h&#10;+EvjaPVNIMjPHBpuqpBHJnjc9tdARB8AZ5bHYmk1z9jr9tj9pR4tM+KXi3+ydCLr50OpavA1uVBz&#10;u+z2W5HYdtwHOOR1D3+ES0+Ix779oP4iftdf8FA7Oy+Ffi/xBoHhQXMNkkmmXksMR023Jaa4ljB2&#10;tuJkK7x/HGvWvrP/AIK9Wsk37HtwyKWWHXLF3b+6uXXJ/FgPxr1f9kT9i3wd+yT4buIdJZtZ8Tag&#10;irqOvXMYWSYDkRxrz5cQPO0Eknkk4GPS/jd8IdF+PHwu1/wN4gVv7M1eDymkjxvhcENHKmf4ldVY&#10;fTB4qZpKKjHoOL97mZ4R/wAEutdstY/Yw8EQ2txHNNp7XdpcxowJikFzK+1h2O10b6MKv/8ABSX4&#10;haV4F/ZB8eRX1zHHd61brpNjAzANPNK4BCjvtQO59kNfD2k/sK/tefst+Jr8/BrxFHqel3cnM2ma&#10;lBbpKo4Vpra7ITfg9t+Oxr0LRf8AgnX8ZPjLY+IvFfx88ZnxJ4oXSLyHw/oD3xlhgvJIWWJ5HUCO&#10;JFfa2yIEEqCTgYNT99XFD9216nbf8EW+P2c/F3/Yzyf+ktvXyx4+tdQ/br/4KPal4D8VeILrSfDt&#10;hqt/pdpFCwzb21mJAyQq2VEkpiLFiDy2cEKFr79/4Jx/s1+Mf2YfhH4g8NeNVsBqN7rT38X9n3Hn&#10;p5RgiQZO0YOUbjFeGftlf8E0fF/i/wCL118VvgxrNvpuv3k4vrrTZblrSWO7GMz2044BYgEqxXDE&#10;kNzgVJr2ik9rCjfkklue8eE/+CYP7OfhW3iL+BW1m4QfNcarqdzKW+qCRY/yUV+eX/BVhfhp4Y+K&#10;XhLwN8OtE0XRR4fsJDqkWh2sUKLPK6lY5NgG6QLGGJOT84yc5r2LS/gr/wAFCvHVqPDuu+MpvDOk&#10;Moia9udZs0cr0yZbQPOeOuTk96j+MX/BHrWLf4d+G08Ca5F4k8dfbJpde1HWbg20U6OqlREuGxsZ&#10;W6ks3mEk8ACVo4yfRlJ7o+2f2wJFk/Yj+JDqcq3haQg+3livnn/gin/ybn4v/wCxqm/9JLavpH4h&#10;fC/xj8QP2MdS8A3Edmvjm+8LJpcytcf6ObsRKjHzAPulgTnHQ9K4P/gm/wDs1+Mf2XfhJ4g8NeNV&#10;sBqV9rj6hD/Z1wZk8poIUGTtGDujbjHpVxdpT81+pH2IL+tj62rn/H/jC3+H/gvXfEt3aXd/a6PY&#10;zX81tYorzyJGhdgisQC2FOASK6Go7iBLmCSKRFkjkUoysMggjBB9qzd7aFo+VPgr8ffgz/wUQ0Px&#10;Bp9z4Mh1GPRZFjfTfFFnbyziOQHbNGAz7BlSNykEED1FcJ8Xv+CRvwS8W2N7deGTqXw/1ARs8cln&#10;dtcWitgnLxTFjt9Qrp7V438Xv+CX/wATfhd8Trrxt+zn4rGmQyM0sWmfb2sru0DHJhSX7ksRPQOR&#10;xgHdjNYWqfs//t/fGmxk8MeMvEzaPoNwvlXEl1q9lDFLGRtZX+xbpHUgnKsCD3pNXWmjBe69XoM/&#10;4Iy+Nddsfil8QPAv2yW88Mrpx1EKrloI7iOdIg6A9DIjnOOuwZ6V5p4l0vwz8Ef+Couup8T9G07V&#10;PBuq6/c3U8euWcdxaeRfK7xTFZAVKo8q5bHGxvSv0q/Yv/Yz0P8AZD8E3tlb3v8AbnibVmSTVNYa&#10;PyxJtB2RRrztjXcx5OSWJPYDJ/bX/YT8PftcaPaXsd4vh3xtpsRistYEW9JI858mdRgsmSSCDlSx&#10;IyCQbk7SUt7CjqpLa56Ta/sr/Ay7hSWL4P8Aw+kjdQyuvhixIYHkEERcivE/2kdY/ZL/AGVzocfj&#10;X4TeDTdaw7rBa6Z4RsJ5ljUfNK6lFwgOFzySTwDg4+U9B/Zy/b5+B9iPDXgrxDJqWgRDy4fsutWU&#10;0ESdAI1vNrxjHZVFdR8Hf+CW3xD+JXxIg8b/ALRfiwauEdJZdLS+e8urvaciKWY/LHHnjCE5GQNv&#10;Wla702C9lrufclvdeFNR/ZY1S+8D6RDoPhK98NXl5p1hb2C2MccUsMkgIgUAJuLFsYH3s96+Hf8A&#10;gh//AMg34uf9ddM/9Bua/SLxx4bbVPhvr3h/S4YYZLnSp7C1iGEjQtCyIvHRRkfQV8j/APBND9kb&#10;x7+yrb+PovHC6YG1p7NrX+zbozj90Jt+7KjH+sXH404v3pPuv1J+wkz7dP3a/In/AIJ4/wDKSf4s&#10;f7muf+nCKv12bvXwD+yP+xb8Rvg1+2R48+JfiJdKHhrWl1MWv2W8Mk/7+7SWPcm0Y+VTnng0oaVL&#10;vsyn8DXmj134tft4/Dz4a/Hyx+DPibQtXW/1Ka2tpNSuooBpoS4A2uzNJuKZba2VwCG7CrXxM/4J&#10;0/AD4qma5vPAdrod/MdxvfDztYMCep8uMiIk+pQ+tYP7d37Bun/taaZY6xpOow6B470qIwWt9cKx&#10;guYclhBNtBZQGJKuoJXc3Bzx8l6L8Fv+Chfwz0+Pw14f164v9GhAihuF1rT7hI0AwArXR81VA7AD&#10;GOBUqzVnuN76bHiP7V3wEH7AH7R3gq6+HXizUNQuJETVbJLlkF5bESlPLkKALIj4I+6oYblIOOfq&#10;v/gtJ4FvtY+Gnw58YwxM1ppN9PZXeBny/tCIyE+gzARn1YVa/Zs/4Jn+M7z4r2XxR/aA8Up4n1m0&#10;mS6g0sXT3jzTIQY2uJnAGxSARGuQcDJxlT98/Er4a6D8XPA2r+EfFFimpaFqkBguIGOD6qyn+FlI&#10;DAjoQKqXwJbtO4k1zXtpax5x+xf8ZNI+NH7OHgjWdOuo57u206DTtRhQ/NBdwxqkisOoyRuHqrKe&#10;9elfEr4haJ8K/BOseKvEV7HYaPpds9xPPIwAwBwo9WY4UAckkAcmvy+1r/gnL+0X+zT4xv8AWvgD&#10;43a/06c5SGO/Syu3QE7UnjlxBLtzwSeeflWoL79h39r/APai1Kxt/jN40j0fQoJQ7w3+oQ3Cpjjf&#10;Ha2h8pnwSMsVPvRL95rHS4R93RkX/BIfSdQ8dftMfE/4jy25Sz/s+aN3x8ouLu6SUKD7LDJ+YrJ/&#10;bM/5SveBv+wp4d/9GR1+nP7Of7O3hT9mX4b2ng/wrAxhRzPdX0+DPeTsAGlkIHXAAAHAAA7V8jft&#10;EfsQ/En4nft1eGfizoq6R/wiem3ukXE5uL0pcbbZ0aXCbTk4U455ofxwttEWsozb6n6FLTqRRgUt&#10;Axkq71xnFfjR+y34itP2V/8Agpf4v8P+KnGl2OrXuoaOlzcEKiCeZZ7VyegV9sYB6fvBX7NV8e/t&#10;wf8ABPfRf2qxF4i0jUIvDfj61h8iO+kRmt7yMZKxzheRjnEi5IBwQwwAl7s1IdlKLiz6+Vgyg+or&#10;8yf+C0Xxf0c+D/CHw0tLqGfW5NQ/ti8hRsvbwpG8ce4dt7SMR7R571xek/An/goL8O9NXwn4f8SX&#10;N7oCAQx3cOuWUqRIBgCN7gidFAHAUDHavSf2Y/8Aglpq9h8QofiL8dfEMXizXorkXqaSkz3SSzAg&#10;rJdTyDMmDzsAwcDLEZWjlUmr7CvyrzPrP9lHwLd/Df8AZH8A+H9QiaC/tvDySXMLjDRSSoZWQj1U&#10;yFT9K+Af+CKv/JVfip/2Dbf/ANHvX6yX1u02m3EKY3vEyD0yRivhH/gnD+xl8RP2XfHvjnVPGq6U&#10;LXWbOKG2/s68M7bllZjuG0YGCK0jK9RyfVMVv3aXmjY/4LB/8mht/wBh+y/9Blruv+CY3/Jk/wAO&#10;/wDdvf8A0smq9/wUF+APin9pL4Anwf4PFkdYOq213/p8/kx+Wgfd82Dz8w7V1H7FPwg8QfAf9m3w&#10;n4I8UC1GuaZ9pE/2OXzYvnuZJF2tgZ+Vx2rOG0l5r8ipa8p5H/wVl8B3vjb9kXU7qwieaTw/qdrq&#10;8scakkxAPE5x6KJtxPYKfSvLf+CYHhv4IfGr9n+30jXPh74L1zxv4euJYNRfVNCs57uWJ5GeGZmd&#10;CzLtbZkngxkelfonrWjWXiHSL3S9RtYb2wvIXt7i2nQNHLG6lWVgeoIJBHvX5bfFb/gll8S/hT8Q&#10;pvGP7O3i82Me53h0+TUHsr21B5MSTfclTt85XjAO7k0RfLdPZg/eS7o++br9ln4F2NvJPP8ACD4e&#10;wwxoZHlfwzYqqqBkkkxcAAV4b+zX8bv2XPiZ8ZJdD+Fvw50jSPF+li5kg1Wx8J2tp+6TMTzRXES5&#10;VHD7RnaWEgBHOK+Wte/Zt/b1+PFmfDXjrxG2maBJ+7mF5rNnFbyoSMiRbLc0g74YGvtz9i/9iTw/&#10;+yL4Zu/JvP7d8Xaoqf2lrDR7AVXkQwrztjBJPJyxwT0AFLu3oS30W58G/tCaxH+zh/wVj0rxrrX+&#10;i+H768s9Q+0vnaLaa2FrNIfZGEp/4DX7BWV5DqFvHcW7rLBIgeORSCrqRkEEdQRXz5+2Z+xj4c/a&#10;78G2tpd3P9h+J9L3vpetRxhzHuHzRSrxvjbAyMgggEHqD8M6H+zZ+3r8C9PXwr4G8Stqfh2MeXC1&#10;lrNnJBEnIAjF5teMY7IBUxfu8r6FS1lzH1h+25+35bfsleIvCuh6f4dt/F+saqks91YG/NvJbwgq&#10;sTZCPy7bwMj+A18qf8FiPC2tatpXwf8AiHe6W2nC6sJLC/td/nLZXLBJ1hLkDceZhnAz5R49PSP2&#10;Xf8AgmV4oh+J0PxQ+PfiKPxR4ht51u4NM+1PeGSdcbJLmZ/vbMDEa5HC5bA2n7o+NvwX8NfH34b6&#10;r4K8VWn2nSr9PvxkLLbyDlJY2wdrqeQenUEEEii1kn1vcFL3tNjxv9nX4Z/s9fHr4PeGfGOlfCf4&#10;d3QvrOM3aR+GrEm3ugoE0TjyshlfI56jB6EGtz4q/B/9nH4M/D/WvGPif4TeALPRtJgaeZl8L2G9&#10;+yxoDGMuzEKoyMlhXwj/AMO/f2pv2YPE2oXXwM8aLqulTvlVtL+OzklXHHn29wfJZh67m9RjoEvf&#10;2Gf2vP2odWsI/jN4wTSdEhlDtHf6jDcCPAxvitrT90XwSMkr15NVL3tYkr3dz7h/Y1+JXwR+LGk6&#10;/rXwa8FWnhOGGSK21Jrbw7DpZkbDMiM0Q2yFQScBjt3jpu5+ka82/Z/+A3hr9nH4a6Z4L8Kwstha&#10;hpJrmbBmu52xvmkIAyxwPYAADgCvSRQ7X0BX6nNfEr/knfin/sF3X/ol6/Mj/gh7/wAhT4w/9ctK&#10;/wDQruv1C8aaXNrfhDW9Pttv2i7sp7ePccDc8bKMn0ya+Lf+CZ/7HfxA/ZUv/iDJ45XSwuuR2K2n&#10;9m3Zn5hM+/dlRj/Wrj8amGk5N9v8xy1il5nzD/wUm8da98bP20NA+C8msvo3he0udO09FlY+QLi6&#10;EbPcuvG4qsqqM9Ahxjca+xvAf/BKf9nvwnp8I1Pw1feLb5Au671fU5wWYDk+XC0aYPoVNc1/wUA/&#10;4J33X7TWtW3jnwTqdppPjS2tltbi2viyQX0aHKN5iglJFyRkggjaDt25rwPw78Hf+Ch9nYp4Wi8T&#10;XWnaKieQuo3et2EpVOmRMC9wOOh6jtiiHw8vUqW909CP/gqx4X+D/wAG/hj4T8A+BfC2g+HvEt1q&#10;Q1K4TTLWNblbWOKRB50gG8hmlG0MTnY3pX3P/wAE/wBw/wCxr8KiDkf2QB+IkcGvjbxb/wAEi/EO&#10;qfCDXdU1Dxh/wmXxq1C4gnF7e3Ui2aLuxMhkfLyMVJPmOP4QAq8k/av7Efwx8Y/Bj9nHw14H8cRW&#10;cetaK08CvY3HnRyQtK0kZzgYID7cY/h96qOkZJ73JlvGx7vXlX7Vn/JsnxY/7FXVP/SWSvVa4P48&#10;eEtQ8f8AwW8d+GNJEZ1TWtCvdPtfOfYnmywOibm7DLDJqJfCyo/Ej4G/4Ig/8iP8VP8AsIWP/ouW&#10;vub9qD/k274p/wDYran/AOkslfPv/BNH9lHx1+yv4a8c2HjhdNE+r3drNbf2ddGcbY0kDbjtGDlh&#10;X018bvCt946+Dvjjw3pgjOpaxod7YWwmbanmywOibj2G5hzTre9F27foTS91pvv+p+fn/BD/AP5F&#10;D4rf9f8AYf8Aouavu39p3/k3H4pf9ivqf/pLJXzz/wAE0f2UPHP7K/h/x1ZeN100TaxdWs1t/Zt0&#10;ZxtjSQNu+UYOWFfT/wAavC1945+D/jfw3pgjOpaxol7YW3nNtTzZYHRNx7DLDJp1fei7dv0Cl7st&#10;e5+fP/BEE48G/FY/9P2n/wDouevCviVDqP7dH/BRzUvh94n8QXWk+G7HV77SbSGNhm3t7MSblhVh&#10;tEkphYliDgv3CgV9tf8ABNL9k/x1+yv4f8dWXjhdNE2s3NrNa/2ddGddsaSBt3yjBy4ry/8AbQ/4&#10;JpeLPG3xYuviv8HNZt9O8QXk63t1pkty1pIt2v8Ay3tpxwrMQCVYrhskNzgOTXtE91b9Aj8LWzPd&#10;fCn/AAS//Zz8K20Rk8Cvrl0nJudW1O5lZ/qiyLH+SV+e/wDwVaj+Gfhb4keEPAvw60PRdDbQLKV9&#10;Uh0S1jhRZZmTYkhQDdIFjyd2SN4r1zS/gv8A8FDPG9mPDuteM5vDWkFRE1/daxZK+0cZ821Dzn3J&#10;5Pem/GD/AII86xb/AA38Or4I12LxH4+N9LNrmpaxcNbwzxugKiJfmxsZT1yzGQkngALqm9hrqfqH&#10;4OZZfCOiMpyrWMBB9R5a1+WH/BTDw3ffs6ftc/Dv46aBCY47+WGa6KZAe6tSqurEdBJAUXHfa9fp&#10;v8HdM13Q/hT4R03xPHDH4hstLt7W/FvJ5kZmjjCOytgZBK56d6+ev+Conw+0vxx+yF4qu9Qnhs7j&#10;w/JBq1lcTZA81XEZQY7usjIB6sKJy5Z866MVNXjyvqj4+8cX0H7dH/BTjw5pVlMup+B/DSwOWXmJ&#10;rW3UXE2fUPM/lZ9CtfpB+1R4CuviV+zj8R/DVjGZ76/0O6S1hQZLzBCyKPqygV8V/wDBGH4LnRfA&#10;/iv4nX0GLrWbgaTp7uOfs0WGlYezSFV+sNfpW67lI6cU5x932f8AWooy97m/rQ/Lr/gi78XNKstJ&#10;8a/DG9uEtdaa9XWbKCU7WuFMaxTBc9WTy4yR1wxPY4/UZjtUk9MV+cX7VX/BLvU9f+IM3xI+COvw&#10;+FfEctwb6fS5Z5LaNLgnJmtpkBMbE5OwjGScEDivMb34G/8ABQjx1pp8J634lu7HQ2TyHvZddsox&#10;ImMfPJbk3DgjruBz3o5uZX6j5VFvscn+2n4ks/2pP+CiXgrwj4Unj1O20u4sdBkubU70LrcNNcuC&#10;OojDsD/1yavpb/gs8Nv7MvhsenieD/0muK7n9iD/AIJ4aN+yzcSeKNc1GLxP4+uITD9sjjK21gjf&#10;fSAN8xZuhkOCRwAoLZ2v+Cjf7N/jD9p74N6L4Y8FixOp2utx38n9oXBhj8pYZkODtOTl14x61Mly&#10;wUF3uVGV5uXlY6f/AIJ9/wDJmvwq/wCwUf8A0bJX0RXkX7J3w01n4O/s7+B/BfiAW41rR7H7Pc/Z&#10;ZPMi3eY7fK2BkYI7V67Wk9ZNozirJBX5z/8ABSrwrc2nxI8N+IdubK+042YbHSSKRmIP1Eg/I1+j&#10;FcF8ZPhDonxr8F3Ph3XI2EbnzILmPHmW8o+66+/PI7gkV4+Z4R43DOnHfdfI+44Nz+HDedUcwqq8&#10;FdStvZq1/lv8j4u/Y5+EfwY+MHgeW08S6VHdeMrKdxPG2pXELyxE5jdUWRVIAO04H8PPUV0Hxu8E&#10;/sy/AvVtP0zVfB1/q17dKzyQ6Zqlw8lugxguGuFA3c4Gexry/wAZf8E/Pij4d1CQaEtj4ktQx8qa&#10;2u1t5dvbcspUA+wY/WrfgH/gnv8AEXxJq0LeKpbTw1p+4ec73C3NwR3CKhK59y3518vCOI9nGhHC&#10;LmWnM0reux+/4mrktbHTzafEM/q8ry9lGpJSTfRJSuknsuTy2PrD9ke3+Fl14d1nW/hdomoaNZ3U&#10;6W14L+SZi0kallA8yRxwJP4T3riP26P2j/8AhXvh1vBOgXe3xHqsWLuaI/NaWzcHns78gegyeDg1&#10;794b8C2vwk+Gseg+DNOSU6fbuLS3mlCefMcnMj46sxyTjvwOgr4V179iL4yfELxvca34ludKNxqV&#10;0JLy7+2FzGpIBKpjkKvAXPRQK9rHfWaeFjhsPD3no2lZL0Py7hv+wsx4grZrm+JtQpu8VVlzTnb4&#10;b90kk38lqrnzlb/DLxHd/D268cR6bIfDdteLYyXY/wCejDOcf3QdoLdMsor7G/YH/aO85Ifhp4iu&#10;svGCdFuJW6qMlrfPtyV9sjsBX1ppPwl8NaT8LIvAUeno3h1bI2TW7gZkVh8zMe7MxLE+pzXwZqX7&#10;AfxQ0HxdPdeGbrT3tLW783Tr5r3ypwqtmNiNvDDA/EV5UcvxOVVqdXDpzTXvL+vwP0OpxhknHWBx&#10;mW5xKOHtJujJ9F9n/t7+ZdU9D37/AIKEfEbWvBfwr03TtHuZLL+27tra5nhYq/kqhYoCORuOM47A&#10;jvXyj+yf+zn4f+Puoasmt+JZNKFjsC6fZ7BczqwOXBfICggDhT17d/uP4gfBPVP2gfgbp+geOPI0&#10;fxbb7Zvtdm/mxR3KAr5gHGUdScr23ewNfE2pfsH/ABi0nVDDZaTZ6jCDtF9aajEkePXDsrj/AL5q&#10;sww9Z41V5UnUhZaf5nJwVm2WUOHq2Twx0MJilJ3qO2uujTdk01pvdbo6T9rj4F/C34H+D9OsfDV3&#10;PdeLbq9Qut1e+bIlsI33kooCjLeX1Hriu2/4JiEfbviB/wBc7L+c1Z+k/wDBOvWl+HmtXOrarb3H&#10;jSaNf7Ps4ZT9mhbepYySEZZioI6YGe/Ueh/sb/s7/EP4D+NNYm8QW+n/ANi6nZhHa1uvMdZUbKcY&#10;HGGcfiKMJha8MwhWlS5I22Wy06+ZtnGe5XW4RxmVRzL6xXTXvTunP3oyfJe+iV0vNM+ZP24vCd14&#10;a/aK8Q3EsZW11VYb+2fs6mNUb8nRh+Vfdv7JXxS0fx/8FfDdvaXkJ1PSbKKwvbMuPMiaNdgJXrhl&#10;AIPv9a0/2hv2dNE/aC8Mw2l7IdN1ey3NY6lGm5omPVWH8SHAyPbIr4S1/wDYM+L/AIfvnj0zT7PW&#10;4s4Fxp+oRxgjsSJShH0qvY4rK8VUq0qfPCfY82jmGR8b8O4XKswxiwuIw9knLZpK3Vpaq19U012P&#10;pb9pf9taT4N+N9P0Dw5a6b4gkjhaTU1kkb9y5I2IGU4DYBJBB4K1618DfizqPxt+Esvii/0JdCNx&#10;58UEK3BmEqKNvmAlVwC24Y5+71r4++Fv/BOzxhrGsQT+OLy10PSVYPNb2swnupB3UEfKuf72T9DX&#10;6DaH4f0/wzodlo+mWyWum2cK28ECD5URRgD8q9XAPG1pTq4n3YvaP9anxPFdPhfK8Fh8vydqtiIu&#10;86qbs1235dX22S3ufjn8D7mKz+MvgeeZgkUetWbMxOAB5yc5r9l4byKaSSJJUd0ALKrAlQemR7/0&#10;r83fi1+wH4+0vxXqEvg6ztdd0Sed5bZEuo4JYULEhHEhUfLnGQTnGcDpXv8A+xL8B/HHwZbxRP4u&#10;it7ZdVjtxDAl0JpFaMyfe25UD952JrzcljicLKWHqUnZu9+m36n3HiPiMl4kwNHOMHj4c9OCSp/a&#10;d5LdXurJtvTofAnxG/5LF4n/AOw7df8ApQ1fr/4/Ut8MPEYAyTpFwB/35avgTxj+wv8AE/WviFrW&#10;sW0Okmzu9Umu4y17hvLeVmBI28HBr9F7nT4r7SnsbhfMimiMMi9ipGCK2yfC1qVKtGpG13p9zPI8&#10;Rc9y7MoZVLBVo1PZR96zvZ+5o/uZ+Qn7Ld5FY/tCeBJp5BFGNSRSzEAAkED9SK/Xz7VHciVIpFdl&#10;BDBWBwcZGfSvzP8AiB+wD8SvD/iG4j8M2lv4k0oyk200d3FBKsefl8xZGX5hxypNfUf7FPwQ8ZfB&#10;nw/4jg8XJbwyalPDNBDFcCZ02owbcQNv93GCehrPJY4jD82EqUmlq79Nj0/Eyvk3ENGlneCx0JTj&#10;FRVP7TvK/e6tfVNdD84/BuoDwf8AEjRb29zGul6rDLPgZKiOYFv5Gv2Ru/H3h+y8KN4jm1izj0JY&#10;PtH28zqYimM5DZ54/Ovi/wDaO/YN17WvF+o+JfABtbqDUZGuJ9JmlELxTMcsY2b5SpJJwSMZ7jp5&#10;94D/AOCf/wATfEF9FD4kNr4X0pWHmNLdJcSbc/wJGxUn6sK5cAsbl0p0FRcrvR9D2eKK3DXHGEwm&#10;Y1syjQdKNpRes9bNpRune60aTR8//EvxFD4u+InifXLbcLfUtTubyMMMHbJKzLkduCK/UT48eFZ/&#10;GX7KGtaZbRtNcnRIbmONRksYQk2AO5/d9K+T/iP/AME/fGbeMtRHg+DTz4cTy1tGu77EzARqGZht&#10;6ltx/HtX6G+H7CSy8O6dZzhTLDbRwvjkZCAHFdWVYKtGniKdeNuf/wC2/wAzwuPeJssxFPJ8Rk9V&#10;TdD3rX1jbkcVLs9LP0Z+VP7HPxN074V/HDTNR1idbTSryGTT7i5kOFh34Ku3tuVQT2BJr9RfE3xC&#10;8P8AhHwvc+IdV1W1ttJgiMzXJkUqy4yNuD8xPQAckmvjD9oL/gn9qV5r91rnw5e1a0unMsuiXEgi&#10;MLnk+Ux+Xaf7pxjscdPPfAf7AHxN8R6hDD4l+z+GNKRgXeW6S5k2/wDTNI2YZ+pH9Kywcsfl8HhV&#10;R5tXZ9PvPR4jpcKcZzpZ7PMlQailODV5adEr3vra6TT3Pnrx34l/4TLx1r2v+WYhqmoT3gjPVfMk&#10;Z8H86/arw7/yAdN/69o//QRX53/ED/gn341bxnqJ8I22njw4roLM3l/iVlCKCzDb1LBif0x0r9Fd&#10;GtXs9Ks4JOJIoURseoXBrryPD18O63to2u18972PA8Tc8yrOMHlscrqqShGV0nrFNQsn56W+RfpG&#10;XcKWivqT8DPyDeE/sU/8FUIm3DTvB/i66+82Fi+y3xIIz2WO5H4COtr9gnS5/wBqb9vH4j/G/Uka&#10;fStGlmnsGccK826C0Tnrstkf6EKa7f8A4LUfDzTLr4c+B/G/2iK21qx1J9KVCMPcQyo0mAf9hos/&#10;8DNe5f8ABMH4M/8ACo/2VdBubqDytX8Us2u3W5cMEkAEC/TyVjbHYu1FO/Ld/Z0HUd3p9o+uF4AF&#10;LSDpS0CPz5/4LNeBLrxB+z74c8R2sTyjQNbX7SVGRHDPGybj7eYsS/8AAq93/wCCfXxW0v4pfsof&#10;D+SxuFlu9F06LRL6ENl4ZrZRFhh2LIqOPUOK9y8ceCdG+IvhHV/DWv2EOpaNqtu1rd2sw+WRGGDz&#10;1B7gjkEAjkV+XOvf8E6P2hv2afG2oa1+zz41e90u5b5LVb+O0uyoztSeOXEE23PDE85J2rRF8t0+&#10;o371n2P0c/aD+M2m/AP4P+KPHGpmJl0myeW3t5pNgubjGIYQeuXcqvAOASe1eYfsY/tS6r+1x8Mt&#10;c8U3ng9fCdvaXjafBsvzcrdOIwzsAY02gb1H8XOeeK+KV/YR/aw/ak8Qad/wvTxn/Y+hWkwdo7q/&#10;gumUdC0Ntanyd5BxuYqevXof05+Efwm8O/BL4d6N4L8LWf2TRtLh8qIMd0kjE5eSRv4nZiWJ9T2H&#10;FFtHcl9LH5Uf8EedctdH/aY8f6PeTLb319pMohhkO0u0VyhZRnqQCTj0Unsa/YG+vINPs57m6ljt&#10;7eGNpJJpWCoigEliT0AA61+Y/wC1F/wTH8eW/wAXr74nfArXIbHUbu7fUTpf2s2Vza3Lks5t5vu7&#10;WYscMV27sZI6ZWm/so/to/tEiHw78X/H0/hfwbkJeRtf20slxFxkeVZnbKf+urAd+e58UUupUlaT&#10;l0Z5R+yb4xsfiF/wVibxLpcnnaZqms67c2suMeZE1rdbGx7rg/jXvP8AwWc+MviDw3oXgn4faTez&#10;6fpWuLcXupmFiv2lY2RY4mI6plmYr0JC+lbnwX/4J4+Jfgj+3JpPjzw/b6dB8LtJieC233u+9YNp&#10;xgLum0As0zMx5/iJwOle/ftzfsZ2X7XvgOwtbbUItF8WaK0kul38yloTvADwygc7G2r8wBKlQQDy&#10;DMvhiuiCP8STfU8c/Z4/4JUfBOP4f+H9Z8X293451a/sYbyaU6hLb2YaRA+IVhZGKDOAWY56nGcD&#10;O/by+EXwG/Zp/ZY8T22geCfDug+JtdWPT9KkFust87mRGcpK+6QKqKxJBA6A8sK8T8E/s7/t9fBe&#10;xj8J+DNYkXw7D8kMkes2E9tEv/TNbk+ZGo9FUfSvRNC/4JbeN/iVpfiPxT8cPiBN4u8eXGmXEOj2&#10;a3sstva3DRsIXlmYA7Vcg+XGoUerDiqn712tgj7rVzt/+CL7D/hl7xKn8S+LLkkfW0tK+e/gn/ym&#10;R8Q/9hvWv/SWavrj/gmz+zX8R/2X/BXjDwz47h0wWt9fx6jYS6beef8AOY/LlVwVGOI4iOucn0rg&#10;/hv+xP8AEfwr/wAFDtW+M18uk/8ACGXWp6jdIY7wtc7J4JETMe3g5YZ54qnrVUvL/L/Ij/l3KPmf&#10;oNQaRTuAI6UtSUfjp+0xqf8AwzN/wVV0rx9rKPb6Bf3llqRudhI+zSwC1uHGOu0rKcdeB61+wOm6&#10;jaatp9te2NxFd2dxGssNxA4dJEYZVlYcEEHIIrwb9sH9jrw1+1x4Mt9P1S4bR/EGml5NK1qFA7wM&#10;wG5HXjfG2FyuQcgEEY5+D/D/AOyz+3V+zxbt4e+HXiT+1PD4LLEtjq9o1tEuScpFe7THnOSEHWlF&#10;6cr6Dkry5kfT/wDwVd+L2leA/wBlnWPC0t1EuveLJobKztNwMjRJKks0u3rtCoFJ9ZF9atf8EovA&#10;V54J/ZB0e5vUaKTX9QutWjRlwRExWJD9GEIYezCvnr4W/wDBLv4m/Fz4iQ+M/wBo7xi2pIrKZdNj&#10;v2u7u5VeRC0v3IY+cYjJ4JA29a/UHSdIs9B0i002wtorKws4lgt7aBAkcUajaqKo4AAAAHtVJcqd&#10;92S3zNLoj8jf2av+UwHjH/sMa9/6DLX6C/t3f8mg/Fj/ALAU38hXzv8ABv8AYp+I3gf/AIKCeIvj&#10;DqS6SPB9/qOq3MJhvC1zsuA4jzHt4PzDPPFfV/7UXw81b4tfs/8AjrwdoIhOs6zpclpai5k8uPe2&#10;ANzYOB74rGSvQjFb2LjpVbPkH/gij/yQDxt/2M7/APpJb19XftheBL34l/sx/Ejw5pkTz6jdaNM9&#10;tDGMtLLGPNVAO5YoF/GvK/8Agm7+zL4z/Zb+FPiPw942XT11G/1tr+H+zrnz08owRJydowdyNx9K&#10;+uCoOeK2qLmukRTvF38z8iP+CSNn8JPiDY+L/AfjrwZ4T8Q+Ko7pdT02XXtItrq4mtyipLHG8qE4&#10;jZFbaD/y0Jxwa/SFv2T/AIIL/wA0b8Af+EvY/wDxqvi79qT/AIJZaxqnxEn+IvwM1+Hwxrk1yb2T&#10;SJJ3tVhnPLSWsyAmMk87CABk4YDC153dfBn/AIKH+MLD/hGNU8R3tlpDL5TXp1zT4iy4x80sDGcg&#10;j1yT3pc3N6jtZvXQ+j9H+LP7JFr+0dB8MND+GPh1fHFlqSW1tqGleD7NoVu0w58uaNdyNEwO5yBt&#10;KNzxmvmb/gr9oV/4M/aI+GPxEihaSzaxjhR+ceda3LS7Ce2RKv6+lfUH7DP/AATrsf2YbyTxf4o1&#10;O38R/ECeBoUmt1P2XT0b74iLAMzt0MhA4JAABJP0H+0d+zt4X/aZ+Gd54N8TRNHDI4ntL6ADzrK4&#10;XO2WPI68kEHqrEd6HePK1utQTTbT2Z2Pw/8AHWj/ABK8GaN4n0C6W90fVrVLu2uFIO5GGcHHRh0I&#10;7EEHkV4p+2z+15Zfsj/DrT9bGnW+u63qN8traaRNcmEyoAWlkyAxCqMDOMZdR3r4a0v9jP8AbO/Z&#10;hurzTPhB4sXWPD80rNGmn6lbxRYP8bW15hEcgDOwt06mui+Gv/BNH4u/HD4kWfjH9pPxc11awlWk&#10;0tb/AO13dwobd5G9P3cERJ58sngkAKTuA7Sej0Be6rPU7r9trVNc/ai/4Jw6P8RG8OS6Bdx3Vv4i&#10;fSBOblo7UNLCH37EyDHKsudowvsM1V/4Jf8Ahn4J/Gv9n220nXfh94L1zxt4fnlg1F9U0K0uLuaJ&#10;5GeGYs8ZZl2tsyTwY8elfoRceE9IuvC7eHJNNtW0J7T7A2n+UPINvs2eVsxjbt+XHpX5hfFT/gln&#10;8TPhT8QJvGH7O3jF7NNzPDp8uoPZXtqDz5STfclTt85XjAO7k0rqLdtmGriu6Pvm6/ZZ+Bdhay3N&#10;x8IPh7DBCheSR/DNiqooGSSfK4AFeHfsz/G39lv4m/GaTQvhb8ONH0jxhpYuZYNWsfCdraYhTMbz&#10;R3ES5RHD7RnaWEgBHOK+WfEH7Nv7e3x3sT4a8deIm0zw/J+7mW81mzit5l7iRbLc0g9mBr7b/Yr/&#10;AGJfD/7Inhm88q8Gv+LtVCjUtZaPYCq8iGJcnbGCSeuWPJ6KFpdW2Jvotz6XFMkp4pG+6akZ+P3w&#10;L/5TIeJP+w3rX/pPNXf/APBaD40a9oq+C/hvpt1NZaNqlvLqeprExX7XtkCRRtjqqkOxXoSUP8Ir&#10;vvhl+xP8R/Cv/BQ7V/jLfLpP/CG3Wp6ldR+VeFrnZPDIkeY9vBy4zzxXsP7d37FVt+154N0z7BqM&#10;Oi+MdCMjaZe3Ckwyq4G+CbaMhSUQhgCVIPByQZS5YU12L+3J9zzb4H/8En/gdpPgvR77xXaXfjvV&#10;7i1jnmupNRmgtC7KGJhSBkOznjcWyOa5P/goR8J/gV+zb+yvr+neHPBfh3QfFPiCSCy0uSK2WS+Y&#10;rNHJKyyvukCCONskHGSoPLV5J4M/Z/8A2/8A4S2MPg/wrrUsXhy3xFDMNZ0+e3hToBH55MqKP7qq&#10;MdhXd6f/AMEsfGnxB8M+KvE3xh8ey+MfiXdaVPFotub2WW2tbko3lGWZxuYBsfIihV5PzdKc/eTt&#10;sTH3Wubc9Q/4I4sD+ybeqDkr4ku8/wDfqCvuqvkX/gnH+z38Qv2Y/hh4i8IeO7fTVWbVf7RsZ9Nu&#10;/PBDxKjq2VGMGNSPXcfSvrqtZvmlciKsvvMvxT/yLOrf9ek3/oBr8ov+CIv/ACUD4o/9g20/9HPX&#10;6w+ILd7zRb+2ix5s1vJGuTgZKkD+dfCv/BNP9i/4jfsr+LPG1/44XShb6vZW8Ft/Z14ZzuSRmbcN&#10;oxwRUQ0k79ipawS8z7r1z/kDX3/XB/8A0E1+Tf8AwRJ/5KZ8Uv8AsGWv/o56/WjVYWuNNuYU5eSN&#10;kGTgZIIr4P8A+Ca/7GHxE/Zb8Y+N9S8bLpS22sWUEFt/Z12Zm3JIzNuG0Y4YVMNKjb7f5hLWFvNH&#10;3drP/IJvP+uL/wDoJr8mf+CJXHxI+KP/AGDLX/0c9frVqUTT2FxEv3njZRn1INfBv/BNn9i/4i/s&#10;t+MvG2peN10oW2sWUMFt/Z14ZzuSRmO4bRgYIqo6SbfYctYW8z5g/bY1zW/2oP8AgoHp/wAH9R16&#10;TRfC9nqNro9rG5PlQmSJHlnCE4aVi5VSeuEGcV9v+Cv+CWP7O3hOyh+1+EbrxNeR4zdaxqc7MxHq&#10;kbJH/wCOV5v+3p/wTf1b47+OB8Svhvqtrpfi9kjW+sb2VoY7lowFjmilUHZIAFBBGCFByCDnyHQf&#10;g/8A8FENSs18M3Piy50XSAvk/wBpXutWLuF9fPi33OffrSj8KjbUcvivfQ5T/grFonwo+GVn4E+H&#10;3w+8OaDoGsWrzahqUOkWkccqRsqpEJ3UbmZvnIDEnAz3Ffpj+yUwk/Zb+EJU5H/CJaUPytIga+B/&#10;iH/wSD1ub4OyXGn+J18XfGC91OK6vtS1O6kitfJ2uJY0ZgzMxZlYyPy2wYC8g/e/7KHgnxR8Nf2e&#10;fBPhLxlFax+IdEsRp832ObzYmSNmWIq2Bn92Ezxwc1UdItX1v/mQ9427Hwd/wWE+GV74O8YfDv42&#10;eHg1rfWs6afdXUY5jniYz2kh9+JRk/3VFee/tH+PP+G/v2tvgn4I0eTfoB0uwuryKE5+ztcxJd3v&#10;zeqwiNPZkI9q/Rb9uT4d6X8TP2V/iLpmrTw2cNtpUupw3cw+WCa3BmRs9hlNpx2Y18J/8EW/gybz&#10;X/GXxRvod0dnGuh6bI65BkfbJOw91URD6SMKVPez2Wv3jntdbvQ/VVtGthoraZHGsNp9nNssaDAV&#10;Nu0AD2FfkH/wS58YQfs//tXeOvhj4smXS73VQ+lxG4+QNfWszBY8nu6tLt9TtA5Iz+xlfDP7b3/B&#10;Nqz/AGitek8deCdUt/DPj5lQXAuAwtL/AGDCO7IC0coAA3gEEAAjjNK/LK/cLXjyn3KDmvyQ/wCC&#10;x/xOsvHHxA+H/wAM9ClXUdY0nzri+t7f52jnuDGkMJx0fahbb6SJ61NB8Gf+Ch+j2P8Awilp4lvp&#10;NFA8oamdesWIT1Ezt9pA+nI7V7P+xv8A8ExW+E3jOH4j/FXWofFnjWKQ3VraQs81vbXBOfPklkAa&#10;aUE5BIAVufmOCGoptN7IObl23O+/bE8JyeA/+Ca2v+GpmDzaP4b0uwkYdC0UlshP5qa5T/gjd/ya&#10;nqX/AGMt3/6Jgr6I/bD+FeufGz9m/wAaeCPDYtzrer28UVt9rl8uLcs8bnc2Dj5UPauE/wCCd/7P&#10;Piz9mf4E3fhLxkLEatLrM9+v9n3HnR+W8cSr82BzlG4xUxu5Tb6iatGKXQ+oqWiiqGeIfto/8m1+&#10;L/8At0/9K4a+G/2Q/idYfC74yWN7q0q2+l30ElhPcP8AdhDlWVz7bkUE9gSe1fcn7aP/ACbX4v8A&#10;+3T/ANK4a+Df2a/hDZfGzxfq/h67upLCUaVLcWt1GN3lTLJGFLL/ABLhiCPev03IFReTYhYj4Lu9&#10;umi1Py7iP239s4Z4f47K1+92fp54k8d6F4X8L3Ov6nqVvbaTDEZjcNICrL224PzE9gOpIr8m7eG6&#10;+K3xdxaxMLrxBq7OseM7PNlLHP0Dc/SvU9W/Yd+LVpqQsoNPtNTst2FvINQjWED1KuyuPptNfTf7&#10;MH7IcXwfvB4k8R3EGp+JihSFIATDZqfvbSQNznpuwMDIHcnPCVMvyDD1a1Kuqs5qyS/VdB4ynmXE&#10;FelQq4d0oQd23/mT/t3RiH9nmZB0XULUD82rxH/gnDCrfETxXIfvLpaKPxlGf5Cvp79qb4Z6z8WP&#10;hbN4f0Bbc6g15DMBcyeWm1Sc84PPNeafsf8A7Ofi/wCCfirXb/xIlitve2aQRfZbjzSWD7jkYGBi&#10;vOweNoU8ir4ec0pybsuv2f8Agno43A4ief4evCDcIpXfRfEfVF1CtxBLE3AdCp/EV+ON9ocXgn4i&#10;TaV4htWuLbTNT8i+twWUyxpLhwpyD8yg4II69a/ZFRuU181/tMfsf2vxj1A+ItAvINI8TeWFmE6n&#10;yLsAYBcqMqwAA3AHIGCOhHLw5mdLL606dd2hNb9mr/5s7uJMrqZjQhOgrzg72791+CLGg/sv/AHx&#10;R4dh1zTNFhu9KkjEguk1i72AYz8xM3ykdweleCy+Iv2V4fEV1pcngfWpIobhoI7+2vbiWGYBsb1x&#10;c7tp6j5ckGuKuP2J/jDa3TW0WiQ3EBODPDqcAiOe+GcN/wCO17v+zz+w3L4P1+08R+OLm1vLyzcS&#10;2ul2rF4kkHIeRiBuIPIUcZHU9K92csJg4TqVcfKpf4VGTv8APVnzkY4zFzhSpYCNN/acoq3yul+B&#10;2n7Wnw/guv2XnsdDtJYrLQRa3NvbMWZ47eMeWQdxJ+WNiTk5wpzXzF+w58StM8AfFW5tNXu47Kz1&#10;m0+ypPMdqLMrBkDN0AI3DnuRX6T3ljDfWsltPCk1vKhjkicAq6kYII7ggmvhf4v/APBP7VYtYnvv&#10;h/eW02nTMzjS7+UpLCSfuo5BDL6biCOOvWvMybMMNUwlXLsbLlU9VLzdt/mrnq53luKp4mjmOCjz&#10;SppJr02t5dD66+KXxO0v4Z+AdS8RX11Aggt2e3ikcA3Eu35I1GeSzYHHvXzt8Bv21PEfxY8faT4W&#10;ufCNmZLvcZryyuXRYEVSzPsZW44AwWHJHNeC6b+xH8X9Uuo4bvR7fTogeJ7zUonjX3xGzt+lfZH7&#10;Nn7Mem/AfT7i7nuE1XxLeoEuL1U2pGmc+XGDyFyBknlsDp0qa2FyjL8JUjKoq1WW1unnoyqOKzjM&#10;cXTcabo0o/Ffr96Pmz/go3/yUjwt/wBgg/8Ao5693/YhuvsP7NdnceTJcmK5vHEMIBd8OTtUEgZP&#10;Tk1zf7X37N/jD41eNNE1Lw3HYta2dgbaX7XceUd/mM3AwcjBFep/sv8Aw01n4UfCWz8Oa8sA1CG5&#10;mlYW8nmJtdyRzgdqeLxmHnkNHDRmnNNXXXeQYXB4iPEFbEuDUGrJ9Nl/keDeLP2vvhV8V9Y03RPE&#10;fgCS802W5EEmoax5aPZIxwZFKbmXHfDDjPPaum8SfsJ/DHxFp8mpaBrGoaJBKu+KSC6S5tgvr8+W&#10;Ix/t1m/tCfsMnxhr134j8D3lrp13duZbnS7zKwvITlnjcA7STklSMZPUdK8CP7FnxlWT7MPD6GDO&#10;3zV1S38rHrjzM4/CvSw31KVKE8BjHQa3Un19G0v0PMxX16NacMfg1XT+FpW/FK55RqEc3gH4gXEW&#10;i6st5Po+oMlpqdnwspjchZFwehwDjJ696/Sn9qiWW4/Zh8VSzLsmeyt2dfRjNESPzrxv4C/sI3Ph&#10;3xBZ6/47u7O4a0kEtvpNmTIhcHKtK5ABAP8ACAQeMntX0Z8fvA2p/ET4P+I/DWjiI6jfRRpCJ32J&#10;kSoxyeccKawznM8LisbhVTlzezavLbqv8rnRkmV4rDYPFSqwcfaJ8sfk/wDhj4h/4J+/8l3l/wCw&#10;Rcf+hxV2H/BRnwjcw+KfC/idYy1lcWbae8gHCSI7SKD9Q7Y/3TXWfsofsu+N/g78UX13xAmniwaw&#10;ltv9FufMfezIRxtHHymvqH4j/DnRfil4VvPD+vW32iwuF6qcPE4+66Hsw9fwOQSKnMM2o0c6hjKT&#10;54JJO3zuGW5PXr5JUwdaLhNybV/lb8j5q/YH+LmkXHgB/BF5eR22safcSS2sMrBfPhkbeSmepDF8&#10;j0IP09R/ap+L2j/Dn4U6/az3kR1jVLOWysrNXBlZpFKF9vZVDFiTxwB1Ir5W8ffsBeOfD99K/ha8&#10;s/EdjndErTC2uQM8Bg2Ez7hu3QdKyPDP7CnxS17UIl1mKz8P22QHnvL1J3C99qxFsn2JH1FbVsHk&#10;+JxX9ofWkoN8zj1v18/wMqOMzjCYX+z/AKq3NKyl0t3Mj9inwbd+Kvjxo93HHmz0dXvrmQ9FwpVB&#10;9SzD8j6V7T/wUq/1Pw/+t/8Ayt6+lPgn8D9A+B3hf+ytIQ3F1MQ95qEyjzblwOp9FHOFHA+pJPl/&#10;7ZPwE8U/G6PwoPDS2bf2aboz/a5/K/1nlbccHP3DWH9s0cXnlLFSfLTjdJv0evzbOmOS1sHkVXDJ&#10;c1Setl6rT5JGT/wTq/5I/rv/AGG5P/RENan/AAUF/wCSDQ/9hi3/APQJa6L9kT4QeIPgz8P9T0fx&#10;Etsl3cak11H9km8xdhijXk4HOUNXP2rvhXrnxg+F8Wg+HxbvqC6jDckXUvlpsVXB5wefmFeZUxVF&#10;599YUlyc6d+ltD0qGFrxyD6u4Pn5Grdb6nzn/wAE3f8AkcPGn/Xjb/8Aoxq+96+Vf2O/2d/F3wS1&#10;/wARXfiRLJYb61ijh+yXHmHcrknPAxwa+qa5+IcRSxWYTq0Zc0WlqvQ6eGsPVwuXRpVouMk3o/U+&#10;P/8Agov+yh44/ay8I+ENF8G6no2njSr+a7u11q4lhR8xhUKmOJ8kZfqB96voz4KeBpPhl8H/AAV4&#10;Sn8g3OiaNaafO1sSY2ljiVXZSQCQWDHkA89K+W/2/wD9nv46fGzxN4SufhF4pm8O2Wn2s8eoJHrk&#10;+nebIzqUOI/vYAPJ6Zr6z+GOk6p4f+G3hTS9bnN1rVlpVrbX07SmUyTpCqyNvPLZYE7jyc5r5qPw&#10;v1PqZfEvQ6aiiimAUUUUAFFFFABRRRQAUUUUAFFFFABRRRQAUUUUAFFFFABRRRQAUUUUAFFFFABR&#10;RRQAUUUUAFFFFABRRRQAUUUUAFFFFABRRRQAUUUmaAFopM0ZoARhuyK/L/8A4KEfsY/EDR/jDD8e&#10;vg3BeXmrrLDd6hZaUm68trmMBVuIkA/eKwVQyAE5ySGVm2/qDSEA9RmlbVNdBp9Gfk5ov/BaTxXo&#10;Gix6Z4n+EsF54ljTy5LmHVJLNGkAxkwNC7DnqA/5VxHw/wDgx8Y/+Ck3x80/x78SNLudC+H9s0Ya&#10;SSF7e3W0Vy32WzVvmcud2ZOQMkk8KtfsjNpllcS+bLaQSSf33jUn86shVXoAKpb8z3FrayIrK1is&#10;bWK3gjWGCJQkccYwqqBgAD0AqekzRmkAUbR6UZozQAtFJmjNABgelG0elGaM0AGB6UYHpRmjNABR&#10;tB6gUZozQAbR6UbR6D8qM0UALRSZozQAYHpRtHpRmjNABS0maM0AGB6UYHpRmjNABgHqKAoXoAKM&#10;0ZoAMD0o2j0ozRmgA69eaNo9KM0ZoAKWkzRmgAo2j0ozRmgBaTaPQUZozQAtFJmjNAC0nXrRmjNA&#10;BgelGB6UZozQAUbR6UZozQAbR6CjGOgxRmjNAC0mB6UZozQAYHpS0maM0ALSbR6CjNGaADaB0FLS&#10;ZozQAUY9qM0ZoAKWkzRmgAwD2o2j0ozRmgAowPSjNGaADaPQflQBjoMUZozQAtJgHqM0ZozQAYA6&#10;DFFGaM0AGAOgxQQG6jNGaM0AG0elGPajNGaADA9KNo9B+VFFAHH/ABh8cXPwz+Ffi3xdZ6Z/bNzo&#10;emXGpLp/mmI3HlRlygYK2CQpGcH6V+Svxm/a5+J3/BSJ9G+E/gP4fSeH9OnvY59RCXj3mdh4eeUR&#10;xrHChO4grkkLg5wD+zJwwwRkVDb2NtabvIt4od3LeWgXP1xSS1ux3aWm5x/wV+Ful/BX4V+GPBOk&#10;AGy0WyS2Em0KZXAzJKQO7uWY+7Gu4powOgpc09W7slKysgwPSijNGaBhgelBUHqM0ZozQAbQOgxS&#10;0maM0ALSbQe1GaM0AG0elJsX+6KXNGaAE2j0FHlr02ilzRmgA2jpjijaPSjNGaADaPSjaPSjNGaA&#10;DaB0AoKg9RmjNGaADaPSjaMYwMUZozQAbR0xRtHpRmjNACeWv90flRsX+6KXNGaADaPSjaPSjNGa&#10;AAqG6jNG0elGaM0AG0HtSbF9BS5ozQAm0egpdoHajNGaADaPSjaPSjNGaADaPSjA9KM0ZoAWvFP2&#10;uP2hrv8AZh+EMvjq28MnxXHbXsNvcWK3htSscm4eYH8t+jbeNvQ17VmmSRRzIySIrowwVYAg0nd7&#10;AfjjceJviF/wVe+OvhK2l8LSeGPhj4elMl60UjTRQRsVMxacqoeZwgRVVRjrjAY1+xOn2NtpdjbW&#10;lpClva28axRRRqAqIoAVQOwAAFPt7WC1jEcEMcMY52xqFH5CpeBwOlV0shbu7FopM0ZpDFpMD0oz&#10;RmgA2j0oozRmgA2j0o2j0ozRmgBNq/3R+VLRmjNABtHpRtHoKM0ZoANoHQYo2j0H5UZozQAUtJmj&#10;NABRgelGaM0AG0elLSZozQAbR6CjA9KM0ZoAMe1LSZozQAUUZozQAYHpS0maM0AG0elGB6UZozQA&#10;UbR6CjNGaADaPSijNGaAFopM0ZoANoHQUUZozQAYHpRtHpRmjNABj2paTNGaADAPUZoAA6DFGaM0&#10;AFG0DoMUZozQAEA8EZFG0egozRmgAowPSjNGaADaPQflWX4q1S40Pwvq+o2dqt7dWdnNcQ2zNsEr&#10;ohZU3YOMkAZwcZrUzRwaTvbQD8bfjl/wUD+I/wC2z4b/AOFQ+AfhjcaNd63MkF9Hb3rX1xMiuG2Z&#10;8qNYUyoLs2RtByQM1+mv7KfwLtf2c/gT4X8ERGOa9s4PN1C5jHE93Id8z56kBjtXPO1Vr1aGxtbe&#10;R5IreKKR/vMiAE/U1MMDoMVWysuoPV69B1JgelGaM0gDA9KMD0ozRmgA2g9RmjaPSjNGaAFopM0Z&#10;oA8T/bMhkuP2cPFsUSNJI32XaiAkn/SojwBXyp/wT/sbm1+Nl801tLEp0eYBnjKj/Wxeor9FmVW6&#10;jNJtQchRmvfwubSw2Aq4FQup9b7bf5HzuMydYvH0sdz2dPpbfUcAMdKMAdqKM14B9EG0HsKNo9KM&#10;0ZoAKNo9KM0ZoANo9BRgelGaM0AGB6UbR6UZozQAbR6UYozRmgA2j0owPSjNGaADaPSjaPSjNGaA&#10;DaPSjaPSjNGaADaODiijNGaADaPSjaPSjNGaACjA9KM0ZoANo9KNo9KM0ZoANo9KWkzRmgBNi5zt&#10;GfpS0ZozQAtFJmjNAC0UmaM0ALRSZozQAtFJmjNAC0UmaM0ALRSZozQAtFJmjNAC0UmaM0ALRSZo&#10;zQAtFJmjNAC0UmaM0ALRSZozQAtFJmjNAC0UmaKAFooooAKKKKACiiigAooooAKKKKAPBv22vijr&#10;nwe/Z91/xP4dk8rVbUL5bHtnNfkZ/wAPRvjh/wBBqP8A75NfqR/wUm/5NP8AFn+6v9a/n7oA+vP+&#10;Ho3xw/6DUf8A3yaP+Ho3xw/6DUf/AHya+Q6KAPrz/h6N8cP+g1H/AN8mj/h6N8cP+g1H/wB8mvkO&#10;igD68/4ejfHD/oNR/wDfJo/4ejfHD/oNR/8AfJr5DooA+vP+Ho3xw/6DUf8A3yaP+Ho3xw/6DUf/&#10;AHya+Q6KAPrz/h6N8cP+g1H/AN8mj/h6N8cP+g1H/wB8mvkOigD68/4ejfHD/oNR/wDfJo/4ejfH&#10;D/oNR/8AfJr5DooA+vP+Ho3xw/6DUf8A3yaP+Ho3xw/6DUf/AHya+Q6KAPrz/h6N8cP+g1H/AN8m&#10;j/h6N8cP+g1H/wB8mvkOigD68/4ejfHD/oNR/wDfJo/4ejfHD/oNR/8AfJr5DooA+vP+Ho3xw/6D&#10;Uf8A3ya9Q0n9rj9pXWvgxqPxQg1iP+wbCf7PIPfOM4r886+9Ph7K6/8ABMvxgoYhf7RbjP8AtUAc&#10;P/w9G+OH/Qaj/wC+TR/w9G+OH/Qaj/75NfIjdvpSUAfXn/D0b44f9BqP/vk0f8PRvjh/0Go/++TX&#10;yHRQB9ef8PRvjh/0Go/++TR/w9G+OH/Qaj/75NfIdFAH15/w9G+OH/Qaj/75NH/D0b44f9BqP/vk&#10;18h0UAfXn/D0b44f9BqP/vk0f8PRvjh/0Go/++TXyHRQB9ef8PRvjh/0Go/++TR/w9G+OH/Qaj/7&#10;5NfIdFAH15/w9G+OH/Qaj/75NH/D0b44f9BqP/vk18h0UAfXn/D0b44f9BqP/vk0f8PRvjh/0Go/&#10;++TXyHRQB9ef8PRvjh/0Go/++TR/w9G+OH/Qaj/75NfIdFAH15/w9G+OH/Qaj/75NH/D0b44f9Bq&#10;P/vk18h0UAfXn/D0b44f9BqP/vk0f8PRvjh/0Go/++TXyHRQB9ef8PRvjh/0Go/++TR/w9G+OH/Q&#10;aj/75NfIdFAH15/w9G+OH/Qaj/75NH/D0b44f9BqP/vk18h0UAfXn/D0b44f9BqP/vk1Jbf8FPvj&#10;nd3EUEesxl5GCKNp6k4FfH9X9A/5Dunf9fMf/oQoA+9/jR+2D+0n8A7jRYvEGtR51e0F5AcZ+U44&#10;/WvNf+Ho3xw/6DUf/fJrp/8Agp5I0mofDLcxb/iRp1+i18OUAfXn/D0b44f9BqP/AL5NH/D0b44f&#10;9BqP/vk18h0UAfXn/D0b44f9BqP/AL5NH/D0b44f9BqP/vk18h0UAfXn/D0b44f9BqP/AL5NH/D0&#10;b44f9BqP/vk18h0UAfXn/D0b44f9BqP/AL5NH/D0b44f9BqP/vk18h0UAfXn/D0b44f9BqP/AL5N&#10;H/D0b44f9BqP/vk18h0UAfXn/D0b44f9BqP/AL5NH/D0b44f9BqP/vk18h0UAfXn/D0b44f9BqP/&#10;AL5NH/D0b44f9BqP/vk18h0UAfXn/D0b44f9BqP/AL5NH/D0b44f9BqP/vk18h0UAfXn/D0b44f9&#10;BqP/AL5NH/D0b44f9BqP/vk18h0UAfXn/D0b44f9BqP/AL5NH/D0b44f9BqP/vk18h0UAfXn/D0b&#10;44f9BqP/AL5NH/D0b44f9BqP/vk18h0UAfXn/D0b44f9BqP/AL5NH/D0b44f9BqP/vk18h0UAfXn&#10;/D0b44f9BqP/AL5NH/D0b44f9BqP/vk18h0UAfevwb/bg/aL+O3jS38LaDrUYv5kaQNjGAoya5zx&#10;Z/wUe+PfgrxJqWhX+sxi70+dreX5c/MpxXOf8E0JGj/aa05lYqfsk3I+grxX9ohi3xw8bknJ/tSX&#10;+dAHu/8Aw9G+OH/Qaj/75NH/AA9G+OH/AEGo/wDvk18h0UAfXn/D0b44f9BqP/vk0f8AD0b44f8A&#10;Qaj/AO+TXyHRQB9ef8PRvjh/0Go/++TR/wAPRvjh/wBBqP8A75NfIdFAH15/w9G+OH/Qaj/75NH/&#10;AA9G+OH/AEGo/wDvk18h0UAfXn/D0b44f9BqP/vk0f8AD0b44f8AQaj/AO+TXyHRQB9ef8PRvjh/&#10;0Go/++TR/wAPRvjh/wBBqP8A75NfIdFAH15/w9G+OH/Qaj/75NH/AA9G+OH/AEGo/wDvk18h0UAf&#10;Xn/D0b44f9BqP/vk0f8AD0b44f8AQaj/AO+TXyHRQB9ef8PRvjh/0Go/++TR/wAPRvjh/wBBqP8A&#10;75NfIdFAH15/w9G+OH/Qaj/75NH/AA9G+OH/AEGo/wDvk18h0UAfXn/D0b44f9BqP/vk0f8AD0b4&#10;4f8AQaj/AO+TXyHRQB9ef8PRvjh/0Go/++TR/wAPRvjh/wBBqP8A75NfIdFAH15/w9G+OH/Qaj/7&#10;5NH/AA9G+OH/AEGo/wDvk18h0UAfXn/D0b44f9BqP/vk16h4X/a2/aW8YfCHXfiTZaxH/Ymjv5cw&#10;9fU1+edfevwElcf8E6/ieoYhTcNkUAcN/wAPRvjh/wBBqP8A75NH/D0b44f9BqP/AL5NfIZooA+v&#10;P+Ho3xw/6DUf/fJo/wCHo3xw/wCg1H/3ya+Q6KAPrz/h6N8cP+g1H/3yaP8Ah6N8cP8AoNR/98mv&#10;kOigD68/4ejfHD/oNR/98mj/AIejfHD/AKDUf/fJr5DooA+vP+Ho3xw/6DUf/fJo/wCHo3xw/wCg&#10;1H/3ya+Q6KAPrz/h6N8cP+g1H/3yaP8Ah6N8cP8AoNR/98mvkOigD68/4ejfHD/oNR/98mj/AIej&#10;fHD/AKDUf/fJr5DooA+vP+Ho3xw/6DUf/fJo/wCHo3xw/wCg1H/3ya+Q6KAPrz/h6N8cP+g1H/3y&#10;aP8Ah6N8cP8AoNR/98mvkOigD68/4ejfHD/oNR/98mj/AIejfHD/AKDUf/fJr5DooA+vP+Ho3xw/&#10;6DUf/fJo/wCHo3xw/wCg1H/3ya+Q6KAPrz/h6N8cP+g1H/3yaP8Ah6N8cP8AoNR/98mvkOigD68/&#10;4ejfHD/oNR/98mj/AIejfHD/AKDUf/fJr5DooA+vP+Ho3xw/6DUf/fJp8H/BUD44zzRxrrUe52Cj&#10;5T3OK+QKs6b/AMhG1/66p/MUAfob8bv2uv2j/gbpvhy91rXrZ49ct/tFuEQjC4B55968l/4ejfHD&#10;/oNR/wDfJrsv+CkkjyeEfhBuYtjShjJ/2RXwjQB9ef8AD0b44f8AQaj/AO+TR/w9G+OH/Qaj/wC+&#10;TXyHRQB9ef8AD0b44f8AQaj/AO+TR/w9G+OH/Qaj/wC+TXyHRQB9ef8AD0b44f8AQaj/AO+TR/w9&#10;G+OH/Qaj/wC+TXyHRQB9ef8AD0b44f8AQaj/AO+TR/w9G+OH/Qaj/wC+TXyHRQB9ef8AD0b44f8A&#10;Qaj/AO+TR/w9G+OH/Qaj/wC+TXyHRQB9ef8AD0b44f8AQaj/AO+TR/w9G+OH/Qaj/wC+TXyHRQB9&#10;ef8AD0b44f8AQaj/AO+TR/w9G+OH/Qaj/wC+TXyHRQB9ef8AD0b44f8AQaj/AO+TR/w9G+OH/Qaj&#10;/wC+TXyHRQB9ef8AD0b44f8AQaj/AO+TR/w9G+OH/Qaj/wC+TXyHRQB9ef8AD0b44f8AQaj/AO+T&#10;R/w9G+OH/Qaj/wC+TXyHRQB9ef8AD0b44f8AQaj/AO+TR/w9G+OH/Qaj/wC+TXyHRQB9ef8AD0b4&#10;4f8AQaj/AO+TR/w9G+OH/Qaj/wC+TXyHRQB9ef8AD0b44f8AQaj/AO+TR/w9G+OH/Qaj/wC+TXyH&#10;RQB97/BX9ur9oT43ePLPwro+uQJfXKsyl0OOKxviF/wUQ+Pnw58Zar4c1DXIWu9PmMMhVDgkV53/&#10;AME6ZGj/AGoNAKsVPlS9PoK8/wD2r2LftDeOCTk/2g9AHsX/AA9G+OH/AEGo/wDvk0f8PRvjh/0G&#10;o/8Avk18h0UAfXn/AA9G+OH/AEGo/wDvk0f8PRvjh/0Go/8Avk18h0UAfXn/AA9G+OH/AEGo/wDv&#10;k0f8PRvjh/0Go/8Avk18h0UAfXn/AA9G+OH/AEGo/wDvk0f8PRvjh/0Go/8Avk18h0UAfXn/AA9G&#10;+OH/AEGo/wDvk0f8PRvjh/0Go/8Avk18h0UAfXn/AA9G+OH/AEGo/wDvk0f8PRvjh/0Go/8Avk18&#10;h0UAfXn/AA9G+OH/AEGo/wDvk0f8PRvjh/0Go/8Avk18h0UAfXn/AA9G+OH/AEGo/wDvk0f8PRvj&#10;h/0Go/8Avk18h0UAfXn/AA9G+OH/AEGo/wDvk0f8PRvjh/0Go/8Avk18h0UAfXn/AA9G+OH/AEGo&#10;/wDvk0f8PRvjh/0Go/8Avk18h0UAfXn/AA9G+OH/AEGo/wDvk0f8PRvjh/0Go/8Avk18h0UAfXn/&#10;AA9G+OH/AEGo/wDvk0f8PRvjh/0Go/8Avk18h0UAfXn/AA9G+OH/AEGo/wDvk0f8PRvjh/0Go/8A&#10;vk18h0UAfXn/AA9G+OH/AEGo/wDvk0f8PRvjh/0Go/8Avk18h0UAfXn/AA9G+OH/AEGo/wDvk0f8&#10;PRvjh/0Go/8Avk18h0UAfXn/AA9G+OH/AEGo/wDvk0f8PRvjh/0Go/8Avk18h0UAfotq37XH7R+k&#10;/A3T/ifLr1v/AGLeS+Si7Duzn615L/w9G+OH/Qaj/wC+TXZ+OJH/AOHZ/hRNx2/bx8vbqa+EKAPr&#10;z/h6N8cP+g1H/wB8mj/h6N8cP+g1H/3ya+Q6KAPrz/h6N8cP+g1H/wB8mj/h6N8cP+g1H/3ya+Q6&#10;KAPrz/h6N8cP+g1H/wB8mj/h6N8cP+g1H/3ya+Q6KAPrz/h6N8cP+g1H/wB8mj/h6N8cP+g1H/3y&#10;a+Q6KAPrz/h6N8cP+g1H/wB8mj/h6N8cP+g1H/3ya+Q6KAPrz/h6N8cP+g1H/wB8mj/h6N8cP+g1&#10;H/3ya+Q6KAPrz/h6N8cP+g1H/wB8mj/h6N8cP+g1H/3ya+Q6KAPrz/h6N8cP+g1H/wB8mj/h6N8c&#10;P+g1H/3ya+Q6KAPrz/h6N8cP+g1H/wB8mj/h6N8cP+g1H/3ya+Q6KAPrz/h6N8cP+g1H/wB8mj/h&#10;6N8cP+g1H/3ya+Q6KAPrz/h6N8cP+g1H/wB8mj/h6N8cP+g1H/3ya+Q6KAPrz/h6N8cP+g1H/wB8&#10;mj/h6N8cP+g1H/3ya+Q6KAPrz/h6N8cP+g1H/wB8mj/h6N8cP+g1H/3ya+Q6KAPrz/h6N8cP+g1H&#10;/wB8mj/h6N8cP+g1H/3ya+Q6KAPrz/h6N8cP+g1H/wB8mj/h6N8cP+g1H/3ya+Q6KAPrz/h6N8cP&#10;+g1H/wB8mj/h6N8cP+g1H/3ya+Q6KAPrz/h6N8cP+g1H/wB8mj/h6N8cP+g1H/3ya+Q6KAPrz/h6&#10;N8cP+g1H/wB8mj/h6N8cP+g1H/3ya+Q6KAPrz/h6N8cP+g1H/wB8mj/h6N8cP+g1H/3ya+Q6KAPr&#10;z/h6N8cP+g1H/wB8mj/h6N8cP+g1H/3ya+Q6KAPrz/h6N8cP+g1H/wB8mj/h6N8cP+g1H/3ya+Q6&#10;KAPrz/h6N8cP+g1H/wB8mj/h6N8cP+g1H/3ya+Q6KAPrz/h6N8cP+g1H/wB8mv1L/wCCfHxq8SfH&#10;T4JxeIPE90t1qLSlSyjGBk1/PxX7kf8ABJH/AJNri/67t/NqAPuCiiigAooooAKKKKACiiigAooo&#10;oA+W/wDgpN/yaf4s/wB1f61/P3X9An/BSb/k0/xZ/ur/AFr+fugAooooAKKKKACiiigAooooAKKK&#10;KACiiigAooooAKKKKACiiigAr7x+H3/KM7xf/wBhFv8A0Kvg6vvH4ff8ozvF/wD2EW/9CoA+D27f&#10;SkpW7fSkoAKKKKAAKTXpepfs++MNJ8C23i24sAujXC7kmyeRjNebrwwr9IviZcSN+w34cQtlfs4G&#10;P+A0Yp+xwM8THeMor73YdH95iqdCW0ua/wAlc/NqinbdzYAya+wv2b/2JdK8eeBbnxh4/wBZPhjQ&#10;1J8uWRgu4cc81pGDcZT2S3ZlKai0urPjuivv7xh+wP8AD3XvAWq6p8MvGY8SarZIXFosoYtjrwK+&#10;Sfhf8Edd+JXxMh8H2lq4vfO8uYY/1YBwSfpU0YuvV9hFe9/WprO0KLrt+6tPmjzeun+H/wAO9Z+J&#10;euR6Rodv9pvZPupX3vrv/BP/AODfhGRNI1r4iLb+I2j4tPOH+sPQfnXafsr/ALK3gj4R/FKzlvvF&#10;ipr2zfFbiQcruOP0xWmHVOdVQm9Gnqtb27HPXlOFH2kFrp+J+avxC+Hes/DHxFLomu232a/jALR1&#10;y9fpn/wUA+DPwvv/ABNqfiKfxoD4m8sD7D5g7Z7V84D9kO0b9n2L4if2kfMkJ2wZ7V5tKs/q0q9X&#10;aFuZ9NXZW7npVqKjXjSp/bbt8lfU+W6K9g/Zt+CMPxw+IEHh6e6NmkjbfMBrqF/Zjtj+08nwuN+f&#10;Ia48n7Vn2r0lSm6kKSXvTTa9EcHtI8lWfSna/wAz53or9IfE/wDwTd+HvwrvLpPHPjf+yoGAa0Zp&#10;ADKMc14D8NP2V9A8bfELWjca6tv4B05yp1YuBnFZQ/eTcI9Fdvp9/c1acaXtmtNPV3Plyiv0S1L/&#10;AIJ9/DLxZ4N1PUPh944Gu6lZqWMCyhs4HPFfAHibRZPDmvX2mS/6y1maI/gcVj7SPtXRfxWv8i1T&#10;bp+1W17fMr6dptxqd1Hb20D3E0jBVRFJJJ47V7fN+xX8TLfwOviuTRwmkldxZiQQK539nr4yWfwX&#10;8WyazeaJFrYMexIZQCFPY81+mPhz4zXXxe/ZC1rWSjWS7H22y42r16VtjP3GDqV6Wrik79Fra1u5&#10;jQvPFU6U9IydvXT9D8eriFreZ42GGRip+oOKjq1qjFtQuieplf8Amaq1MXdJmklZtBRRRTJCr2g/&#10;8hzTv+viP/0IVRq9oP8AyHNO/wCviP8A9CFAH2n/AMFOf+Qh8Mv+wGn8lr4er7h/4Kc/8hD4Zf8A&#10;YDT+S18PUAFFFFABWt4X8M3vi/XLPSNNi829unEcaepNZNeq/swsY/jl4TKnBF4tdmDoxr14U5bN&#10;mFeo6dKU1ukYPxL+EPiL4S6hHZeIrT7LO4BC59s1xFfan/BSqd5vH1lvOfkX/wBBr4+8O+H7zxRr&#10;FrpmnwNPd3DhEjXkkk15WDnPFJ6a8zX3Ox214xoqLvvFP71czKK/QrTf2B/hf4R8O6XL8RPHa6Fr&#10;F7GJBatKFIyM15V+1N+xhZ/Cfw/Z+J/Beqf8JH4alQtJdI24IeMdK6KslRfvbXtdaq/qZ0YvEO0N&#10;7Xs9G15HyVRX1B+yL+x3L+0FLe6prF0dI8MWaky3rHaMg8jNez6x+wl8JdYBtPB/j5NU1OCX/SIj&#10;MPkjBwxrStB4f+Jvbmt1S7szpSVZtR6O1+lz5B8B/s/+L/iR4dvNa0Sw+02NopeWTn5QK86uIHtr&#10;iSFxh42KsPcHFftX+yz8H/h94H+FPiDR9M8Xi4gkR4rx1cHZ1ya/Pr43fAL4d6Z8Q9P0nwd4qGtP&#10;qN55chDg7CzHNTVusZHDw1UlG3q9/l2Y6Pv4Z1p6NOV/RbfM+VaK+g/2p/2aLb9n+80+GC/a9+0R&#10;q5yemRW38Gf2SbX4n/B/xH4xk1JoJNLgMohz97AzWamnSq1vs09JfJ2/Mq1p0qb3qW5fmrnzDRX1&#10;j+x1+xfD+09Y+InOpGzn03IjUH7xxxXZfFz9jr4U/DHwVf8AmeOVl8X2qEHTvNB/ec8VtXhLD2U1&#10;q7NLdu+2gUV7eUow+y7PsvmfDlFfaHwZ/Y48C3nhG31X4neLF8MT3pLWsXmgbl7Hmj9p79h/Q/hZ&#10;4Hj8X+Dtc/t7QzFuMytuGeO4rLESWFV6j0ulprq9th0YuvLkhvr87dj4wFevfB39lrx18cFL+G9P&#10;WSHBPmzEqvHvXkanYwNfQugftga94O+EkXg7w6jaPcK246hbkBzz0roXJGm5SV30X6/IxanKUVHR&#10;dWO+Iv7B/wAUvhnoJ1fVNMhkslOGaBy2K+eJomhkaNhtZTgj3FfqZ+wD8XPEPxg8C+L9C8ZXlxrd&#10;rHZvIs10QQpx/wDWr83fipY2um+PNZgs2DQJcyBdvT7xrlrKph8X9XnZpxUlbz3udNDkxGGnWimn&#10;CXK/PzRyVFFFaGQUUUUAfVv/AATT/wCTmNO/69Zv5CvF/wBof/kt3jb/ALCcv869o/4Jp/8AJzGn&#10;f9es38hXi/7Q/wDyW7xt/wBhOX+dAHnVFFFABRRQKAO9+GfwV8T/ABa+2/8ACO2X2r7Gm+bk8CuS&#10;1zRbnw/qc9heJ5dxCdrr6Gvt3/gmjcPCvjfa2M2p/wDQTXyb8a2MnxM1wnk+eaMV+5xVOhHaUOb5&#10;3sVh7VaVWb3jJL8LnCUV67+zf+z/AKl8evHEGk24aHT1y1xdDpGAM9a+wIf2D/gZNqz6EvxLT+3V&#10;+Q2/nj/WelaTpypxUn12XV/IxVSLbXbd9PvPzior1n4/fAHVvgl48m0O5jeS2klIs5+vmrngivpv&#10;4U/8E/fC3/Cr7PxZ8T/E3/CLLdjdFGzhSVPQ81FP95R+sJ+7e3z7eprWi6NVUZL3nrprpvf0PhG3&#10;tzczRxIMu7BR9TXofjL9n/xf4E8H2nibVrDyNKuseVLzzmvrlv2H/hnY6tDrll43SfwpGy7bzzRz&#10;JuGRX1l8fvhH8M/FH7Puj6PrfjQWei26q0Fx5gG4gZHNRWfJh3Uj8Smou/br8+3cKacsQqUvhcW7&#10;+fT/AIPY/Euivqb4V/sp+Hviz8Ttc0DR9dM2mWMLSpdK33sZx/KvE/G3w9Twr8R5/DaS+akc3leZ&#10;nrzTj706VPrUV16XsElyqpLpTdn91zhaK+l/j7+yja/B/wCGHhXxTDqJun1kDMRP3cjNe3fDv/gm&#10;xpPij4T+H/HWoeITZ6bdoJbxmfAhUjrWsYOUZz6Rk4v1RDl/C/6eK8fNH59UV9WfGf8AZj8Eab4o&#10;0TQ/hr4nXxLdXkm2YeYDsGeTXsvhP9hP4LalJa6PqXxFS38SsoWW084DbJjpU04upBTj1dl3duy7&#10;F1f3MlGfa/p6n53VNa2z3c0cMa7pJGCqPUmvZ/2ov2d5v2ffGA0szG5tZctDNnO5eMGvItE1L+x9&#10;WtLzZv8AIlWTae+DnFZ4WpSxNpJ+6y61OdF8r3PoPwP+wH8VfH2gxatp+nQJbS/c86Tax/CvK/i7&#10;8E/FHwT8QHSPE9j9lutu4bclSPrXsWqftjfELxx4q8PW/h/ULvQraExwC0tWwjnI5PHevpb/AIKB&#10;aXDf/s9+FtX8QKn/AAlkiJvkYjew96MVzUqccTFWg5ctnvr1ROFtUqfV6msuVu62uuh+ZBooNFUS&#10;FFFFABX3n8Bf+UdvxO/6+Gr4Mr7z+Av/ACjt+J3/AF8NQB8GUUUUAFFFFAAvWvTJP2e/GEXgKLxg&#10;1hjRJBuWbJ6V5pH98fWv0m1C6k/4YP0tN/y+V0/CjE/ucBVxMfii4/i7BS9/FUqL2le/yVz82WXF&#10;JT35kb619b/sx/sW2PxN8J3vivxxqx8N+HoT8s7tt3DAOea1jTcoynsluROag1HdvbufItFfoJ4j&#10;/YI+GviXwXqt/wDDbxsviHV7OMutosoYtgZxxXx74I+C+veNPiZF4LtrR/7T8/ypUwcqAQCf1rOi&#10;nWrewive3+Xf0NJ2p0XXb91aPyPPa6LwP4E1X4ha9Do+jQfaL2X7qZ61996x/wAE/fg74LW303xJ&#10;8Q1svEEkWTa+aBhz0H511P7Nn7J/gj4T/FXTbjUvFqx6uxL20IkB3Lu4P4itqChOtGEno76rrbsY&#10;V5ThQdWC1009e5+cvxI+GWufCvxAdG8QW32W+C7zH7VydfqN/wAFAfg18L9Y8RXviG+8ZhPEawAJ&#10;ZbxyO3FfLui/sh2er/AO4+II1MhkdgsIPUDvXmUazlhp16v2LX7avS3c9CrSUasKcPtuy77Hy3RX&#10;qv7P3wdh+MfxDtvDstz9lSaTy/M9K7PxF+zHbaH+0xa/DEX5aGadYvtOfUZr0o0ZyqU6SWs02vNL&#10;c4udONSXSna/zPneiv0k8Sf8E1/AHwwvJW8ceNf7KspEDWshkA8zjnrXz74H/ZX8P+NPihq9vBrq&#10;jwJpxPm6t5g4wPWso+/UdOL2V79F8zSzVH27Wmlu7v2R8u0V+i83/BPv4V+MvDGp3PgLx2Nb1S1Q&#10;sLdZQc4BPSvgTxl4al8I+J9S0iYHzLOZojn2NYupGNX2L+K1/kaKm5U/ara9vmYmM4r2P4Q/sn/E&#10;H42aZJqHhnSTc2sYJMjZA4rzzwN4TvfGfiaw0qxhaeeeVU2rzwSBmv2V/Zz8SaN8DvsnwwsmA1Sa&#10;0E0jR4yCRkj9a9CNJexc3u9Ir9fRdThnUkqnKtlrJ9l/m+h+OHxA+HmsfDTXpNH1yD7Pex53J9Di&#10;uYr6L/btmkn+PWqmRix56/WvnVq8jB1pYjDwqz3aPTxVONGrKEdkJRRRXYcoVY03/kI2v/XVf5iq&#10;9WNN/wCQja/9dV/mKAPuT/gpD/yKPwh/7BQ/9AFfCdfdn/BSH/kUfhD/ANgof+gCvhOgAooooAK0&#10;fD2g3fibWbXTLFPMu7lxHGvqTWcK9E/Z/Yp8YvCxBwRepXXhaUa1aNOWzZjWm6dOU10RW+JnwX8T&#10;fCWaGLxDZ/ZXlAZRk964Svub/gpdcPNrmj7zn9yn8q+KND0W78Qapb6fZQtPczttSNRkk15eEqTx&#10;LkraqUor5Ox2VoxpQhK+8U380UKK/QHw7+wR8OPDPg/Sr74k+Nl8PalfRq627yhSMgHpXnv7Tn7F&#10;OnfDXwvaeKfAmrnxL4eZSZrhW3BOPat60lRdpd7XWqTMqCeIaUN3dq+l7HyBRX0l+yN+yPc/tD6t&#10;dXGoXB0vw5ZqTcXxOApHvXu+ufsI/CTUhJYeEfiAmqa1DJiWDzgcKDhj+Fa1ougvf3te3W3exNJq&#10;tJxj0dr9L+p8efDv4C+LfihpN5qOg2H2m1tFLytzwB1rgb2zewupraZdssLlGHoQcGv2f/ZH+C/g&#10;D4e+B/Eel6b4uE7MskV3tcHZ1zXwR+0V8CfhzovjmC18I+LBrVzqF7smUOG2Mz81NX3cXChT1UlG&#10;3q/089h0L1KEqs9GnL7l+p8n0V9FftP/ALL9v8BbPSpoL83hvIlkIJ6ZHStL4Afsl2vxi+HPiDxJ&#10;NqRtX02BphHnhsDNZxmpU6tVbU7qXlZ2B6OlF/8ALy3L532PmOivqj9j39jmD9prUvElm2otZS6a&#10;D5Yzjee1eifFD9i/4VfDHwffjUPHSr4ttY2/4l/mjO8dsVpWi6CTn1s0uruOmnVnKnHeLs/I+E6K&#10;+xvgj+yB4K1bwomtfEzxSnhlLxibNfNALr2PNav7Rv7Cvh74f+AB4w8E+IP7f0dYy8kivuAI+lTi&#10;WsLHmqbaba2v3HRj7afs4b6/O3Y+JRXtHwb/AGSfiB8dNNa/8MaelxaqcGR2wBzXi+NrYr9Sf2A7&#10;HxJqH7MevweG5mTU3Z/JEUgVs5966eVRw1avZtwV0l1OecmqlOmmlzSSu+h8qeJP+Cd/xX8K6TPq&#10;F9aWSQQrufE3NfM99aPYXk1tJ/rIXKNj1Bwa+t/jL4b/AGmvBum6jf8AiS91ddD8xtx87cu0n2Ff&#10;ItxI807vKS0jElmPUnvXnU5ynJ3atpp1Xqd1SCjFadXr0ZHRRRXSc4UUUUAfTH/BO3/k6DQP+uUv&#10;8hXAftW/8nC+OP8AsIPXf/8ABO3/AJOg0D/rlL/IVwH7Vv8AycL44/7CD0AeTUUUUAFFFFABRRRQ&#10;AUUUUAFFFFABRRRQAUUUUAFFFFABRRRQAUUUUAFFFFABRRRQAUUUUAFFFFABRRRQAUUUUAfdvjf/&#10;AJRp+Ff+v8fzNfCVfdvjf/lGn4V/6/x/M18JUAFFFFABRRRQAUUUUAFFFFABRRRQAUUUUAFFFFAB&#10;RRRQAUUUUAFFFFABRRRQAUUUUAFFFFABRRRQAUUUUAFFFFABRRRQAUUUUAFFFFABRRRQAUUUUAFF&#10;FFABX7kf8Ekf+Ta4v+u7f+hNX4b1+5H/AASR/wCTa4v+u7f+hNQB9wUUUUAFFFFABRRRQAUUUUAF&#10;FFFAHy3/AMFJv+TT/Fn+6v8AWv5+6/oE/wCCk3/Jp/iz/dX+tfz90AFFFFABRShaMUAJRQeKKACi&#10;iigAooooAKKKKACiiigAooooAKKKKACvvH4ff8ozvF//AGEW/wDQq+Dq+8fh9/yjO8X/APYRb/0K&#10;gD4Pbt9KSlbt9KSgAooooAev3xX6O/Er/kx/w5/17j/0GvzhT7wzX6xeB/BHhT43fso6F4Z/4TOx&#10;0nUI7cB0mdcj5R61eMpyrZVVp01d80H8k9SaM408fQnLb3vxiz8s/CcCXXiSwikAMbTKCPbNfsd8&#10;Yfg/4U8b/AXwh4c1DxlD4OspLNWaNiqiT5R618d+Lv8AgnzpngHQbrXoPiVpl5LZL5ywxuu5iOcD&#10;8q9R0PVvCP7aPwfsPDOo65beHfEGhp9mjubhgNwAHPNOtKOIwn1eEeaUZKTXl387BTi6OKjiZytB&#10;pxvvq+nzOv8A2cfgj8Mf2cfFkutp8XLa/smhdJLPzFw5I46Vl/stTaDN+0h481/w6kd1GI5nhmUA&#10;+pzXkerf8E3NN0/Tbi5HxU0uUxIXCCRecDp1rzz9kX4xW37Nfx4uLHUbhL3RpJGsZZV+6QTjd9Ku&#10;i3isQ4Opafs5Qj8zDEQcMO5QjpzxlLzUdzyD46eMtX1j4wa3qd3cyNeQ30nlux5XD8Y/KvXf2M/G&#10;Gr+MP2gtP1DWLyS+ulRVVpTnAHbFfR/xY/Yl+H3xH8dP4z0vx9ptpo9y32qazLru5bcwrxHwX438&#10;B+Bf2rdMTQVjtdChlW2ln4Ckg4LVnlD9nUoYeatK0tP5dGvxOvOL4mFbEUXeOjv81ocR/wAFAJjN&#10;+0NqROP9UvQY7mvoqMlf2DdMycZj4/Knftxfs4+F/HGrXPxB0Txxp8qSQL/oauu7OM0n7Ivjbwp8&#10;ZPgbqvwu8QapBot3aR7Le5uGADEgjPNedQpyrZRXwMF+8iou3pI6sROMMfQxjf7tvf1VjwP/AIJ+&#10;yBfjnYg5yZP6GvTbf5v+CjUWef8ATc/pXun7OHwZ+Fv7JviT7d4i8V2Gu398+yCWN1Ii96+d7HxX&#10;oY/4KBrq76nCNJ+2lvte4bduPWvosPUhLM8IovSNOd30u29DyfZyjgsbNr4nGy9FYX/gqF4u1fVv&#10;i1Hp13cmSztxiKP+7xXKfsv/ALO/ir4seEb1L7xBJ4b8DuxN1MzYXj1zU/8AwUa8S6N4k+Mj3Wja&#10;hHqFt/z0jII6V7p+yP4/8NfFL9mfWvhheavaaBqV0SiXE+B296+dyeD/ALOqS5eaab919feevy3R&#10;6GYVLYrDwcuWm+VNrW2n+Z63+yP+zh4P+D2vaq2gfESDxF5trIHs0Ktng+lfl5+0NDHD8X/E6x9P&#10;t0v/AKFX6Zfsu/CDwD+y/rGuvrfjbT9U1C4tJHhmWQYGR069a/Mb47X9vqnxS8QXVrKs0El5KyyK&#10;cggtW+Ilz4ym1LmtBL0fY1w0FToYmLVryTXmu5wCnGa/UH9nYf8AGDOrY/55t/Wvhb9nf4I23xw8&#10;Vy6Pc69b6CiR7/PuCADzjHNfq78Lfgx4S8C/s73nw9m+IGlzXM6lftAZcDNduLpy/szEUvtTSt56&#10;nBRmvrtGXSEtfLQ/FHUv+P8Auf8Arq/86rV79+0x+zdZ/BO6aS18UWuviWTP+jkHG4n0rwE1x0ak&#10;akfd6aHTUg4y16hRRRWxkFXtB/5Dmnf9fEf/AKEKo1e0H/kOad/18R/+hCgD7T/4Kc/8hD4Zf9gN&#10;P5LXw9X3D/wU5/5CHwy/7AafyWvh6gAooooAK9U/Zk/5Lh4T/wCvxK8rr0/9my9tdP8AjV4XuL2d&#10;ba2ju1Z5WOAor0cvaWKpt9zlxSboTt2Z9A/8FJv+R+sv9xf/AEGuW/4J1aHY61+0No63sSyrHlhu&#10;GcV9g/tLfss+F/2jNTsNZ0/4j6XZxrGuUZ1yOPrXztN8K7P9hvx1oPjK38W2fiWJZdkkFqwJwfpX&#10;mZRNYGbWI0cpTS9W3ZnVjoPHUFGhr7kfwSufRX7Uf7MngL4wfEe5v9b+K0GmSwNsSzZ0Hle2DTNY&#10;0/4bfCX9l/xF4Mk+IFv4ouJstbxl1JHsMVx/xS/Zl8G/tUX0HjnQ/Hen6A9+vmXFtM65DEe5rwT4&#10;4fsR2Xwj8G3OuwfEHT9akgG4W8Lgs361ycsqOFlhKq5FJ2fXXmudilDEV4V6b57Ws9umx7/HrFx4&#10;E/4J/wCpvoSfZRczYaSMYJBNfnR4f8d674V1C7vNKvpLO5uFZJXQ8sD1FffH7Ffxg8K/E74Pav8A&#10;B3xpeQ2CzBnt7uYgAHPHWsnWP2Pvh38C7HXfFXiDxdp/iWzEUgtrGFlJ3E8HAruxkXh8ZiK837s0&#10;mn3VkuU5MG/a4KnhV/EjJ3Xq73Nj9iG8lb4D+M5pG82Wa3kd3cZJJBr4t+FZ3fHTRv8AsLf+zmvt&#10;L/gn1418I61pfjHwrqupwaJBdq4t5JiAAGzgc14N8cPgjYfs3+P7HxDYeJ7TxBFHfLcKluQcAsT2&#10;rolUWGzalXqaRlGml6rdGNOnKpgKtGOsoynf0ex6J/wUoOdY0Zf+mMf8q639keQN+yv8QFGeLRv/&#10;AEE16B8Qfhv4K/bU+GfhfXbfxfY+H9TijT7TBO4DcDkc10sl/wDCz4T/ALN/izwFpGt2suu29mRJ&#10;cKw/ftt6D1rzalOWEwGOoVPjlJ2Xk5Xv6HRTaxGLwMobQtd9rKzR5b/wTJ1K50fwH8S72zk8q6jR&#10;ij+ny5r4a+K2par4u+K+ryTSNdahNdsAe5Oa+x/+Cd/jTw54c+HfxJi1jVobCadG8lJGAL/L2r47&#10;1LxJb6H8Y59WUrcW0V75meoIzXdilGeeUuZ2j7KGvYzpynTwWJdNXl7R6d/d0/E+uvDv7GFx428I&#10;6XqXxS+II8PMsYFlbzuB8mM8Zr3n4rfD3SPAf7DevaTpviSPxPawH93cLtIHtxWd8YvA3hf9s7wL&#10;4Sv7Hxrp/h99MtVjlgkZQTwPf2qD4u3Xw/8Ah3+xVqXhDSPEFre6sjlJBG4JkYd8Zrmx0msLXptc&#10;jclaK62e/wCprgIw9vg6yfN/M9uVtbH5R3ChZnA9a3PA/gnVPiB4jtNG0i1e6u7iQIFQZxk4zWS0&#10;a3F9sDYDPjJr9Yf+Cevwz+GnhX4V3OvX2t6bB4tmDJFLcFd0PXaea7qNP93KvLVR6dX5HLiqvLV9&#10;jD4pN27LzON8S32jfsO/s5/2DBdRzeNtWi23Eakb0DDvX5n6neSajezXUp3SSuzsT6k5r9Ifi7+w&#10;+/xY8VX/AIg1r4u6ZczyMxRTIuFXOQBzXwb8Yvh1F8L/ABncaHDqcWrJEM/aISCp5I/pXl+09piH&#10;VrfxJrbslsvkd/s40aCo0dYxer7t9ThqKKK6jmCiiigD6t/4Jp/8nMad/wBes38hXi/7Q/8AyW7x&#10;t/2E5f517R/wTT/5OY07/r1m/kK8X/aH/wCS3eNv+wnL/OgDzqiiigAoooHWgD7p/wCCa3Txt/16&#10;n/0E18ofGjP/AAszXP8Arua+sP8AgmXqmg2ereJ7TWtYg0kXcXlI8xAGSprsfH//AATu0Pxb4r1D&#10;V4vihpMaXDlwu9avMIS+uUK1vdVO3zuLCVIqlXpvdzT/APJbHZf8E1vDWjt8D/F97cXiaTNIpRtQ&#10;YDMYI65rl5P2NfhwvjOTxF/wum2TUGn88v5iZzkGsL4C+L9A+APirxB8Hde1eDVNH1lTH/aCMPLU&#10;kVLr/wDwTl0HW9Yur+w+KOlwWlw/mRxtIuVU8461tiK3PjI42gvdcVZ+a3VjOjTdGhUwlZ+9zN27&#10;prRnbfta614B8YeKfhzp2k61B4ivbJo4ZZkIOcY5rzz/AIKfeLNUS88I6ErNBpkenIRCvC9BXz/8&#10;ZPhCP2ZPHGkS2Pia38QMsgk8y3IIGCDjivtvxZoXgP8Abv8AhBoGoP4lsvDniWwhW3f7QwBOBz1+&#10;lcE6PtsHTqUXzJVZSku3Ns/kzqoz+rYy1VWUqXLF76rX8T81NE8c65JZWPh77fKNI+0q/wBmB+XO&#10;a+6P2vpyf2RvCkeAAPLxxz2ryr49fCn4f/s7+B7HQ7bUrbxH4pkuPPN9bkEKoPSvpt/Cvg39qD9k&#10;/RNK/wCEtsdE1a1QM0c7DPH/AOqtcS/b4KcqevLVi2+9luZ0YujjKbqaKcJJfP8AzPnb/gmln/hN&#10;PE5/6cj/ACNeHfGB/wDi/l42ePtY/ma9c/Zw8T6Z+zD+0K2i32oQ6lpl+VtpLtCNigkjNfRPi79k&#10;X4eah8WG+Is/jrTZdB3C5awDruPfFdMnGtisFjE7U1Fq/Z8yf4mGtGji8PJe9Jppd1Zr9TgP22m3&#10;/s3/AA0I6YX+VelfFrxVqvh39gvwxBp1yYIbi0CyqO421w//AAUZ+IHgjxd8NfBkXg++he1t2CG2&#10;iIymO5q58a/HPhi+/Yj8KaZbazBNqcduA9qrAsp29K8vGSdTKsU0tXXWnlf8j0KEPZYrAxf2abT9&#10;bHxR8A/CHizxv8RLO18KyyQ6kxP79f4R3r7b8M/sSeE9B8ZWOs618WYYPE6yrLcQSOpbzMgla+d/&#10;2Afi9pXwq+MtnNq3lx204ZTNIBhcivqjxd+zD4Q1P4wP8T73x/p0+kT3QujYq67sEg46+1e6mqNS&#10;hNaR6z6xf8tu3U8mKeI+swqfFpyx/mT3dzgv+CrOnwWeqeEBFOt2VsQPPUff4HNfntBII5o3YblV&#10;gSPXmvvb/gqJ4v8AC/iLxD4ct/DWpQ39ra2fl/uWBC8CviXwL/Z//CVaaupgNZPOiyZ/ulgDXi5Z&#10;B1JOKe8nq/U9jFySw9FrpBXsfWXwB/a8+Gfw18PWWn6p8O4dS1WOUMt8yKSpzwa9A/ba+HWr/Fz4&#10;Zab8W7TVmk0SRFRNNU8RfhV3xB+wh8PfiHeaTrnhrx5pmjac0SmW1d1B3ZGak/bI+LHhX4U/AvSP&#10;hH4Z1GLV5owGmuoWDDrzW2YVFUoqpNfvlJWXTzfbY5stj/tEIwd6NnzN/h57n5uSLtYj8KbTpG3M&#10;T702rJe+gUUUUCCvvP4C/wDKO34nf9fDV8GV95/AX/lHb8Tv+vhqAPgyiiigAooooAWP74+tfpBq&#10;H/Jiemf9cv6V+b6feH1r9Wvg14V8K/F/9k3TfCkvi+x0fUfKG5ZnUEce9Xiqcq2VYinDVtw/MilO&#10;NPHYec9rv8j8uNDhS4120jcZRpgD+dfsd44+E/hfxd+zP4S8PXvi6HwdZ3NspcHavm/KM9a+Q/FP&#10;/BPDTPB+i3esw/EzS7mS0UyrEjrliOcCvR/BfiTwn+118HrbwJq+t2+ha5oQ8iC8uGADYGM81VWc&#10;a+DeHguaUZKTXl/wBwi6OLhipytC0lfs3t95137O3wF+GX7O/jJNfi+LtveWiowltfMTD5HtVL9n&#10;6fw5qn7W/irXfDixXsYSWSKZACDx1FeS6h/wTa06zsZpx8VdLkMaltokXnA6da8v/Zm+KcX7Lv7Q&#10;7QXd0moaUkrWssy/dYEgbqqi/rGJUHO01TlGPzXVmGIpuOGnKEbpyi3/ANuu55z+0n4y1fXvjZ4h&#10;vby4drmC9k8tm6rhuP5V337JvjLWPGXx+0S71m+kvpoQqIZDnCg8DFfU3xl/Yx+H/wAYPGR8baN4&#10;903T9PvP9JntGdd3JBI/KvBrLxX4C+Hf7UWhW/h0RxaRZyJbXF0uNrkHBas8oapVMPh5q0ve07aN&#10;X+Z15s3ioVq9F+7ZO/3aHPf8FFJjN8e5WIAP2degwK918BHb+weOvcVp/tvfs7+FfiXfHx9onjjT&#10;2X7MoNoHXdnGfWsT9i/x14X+IXwp1z4T+ItRh0mSJWEF5MQFJ5HGfpXnYenOrlWJwKX7xJO3pK50&#10;4icY4zD4y/7u97/9u2/M+ff2HZAnx403rzcD+Zr2Dxwu7/gohpmR/wAvcf8AI17Z+z78Dfhh+yn4&#10;t/tjxL4s0/Xri6l225jdT5WScHr9K8A8Y+LtBuP+CgFlrEWpxNo/21W+1BhtC4PevoMPVg8xwST0&#10;jCd30u+h5kaco4bHTf2uW3yNL/gqV4u1fUPiFaaZcXTPYwqPLj9OK83/AGWfgD4t+K+g6hE2uSeH&#10;fB0jf6bcZwuMDnmuh/4KTeJ9E8TfE+KfRtRi1G3Crl4mBHSvWP2KfiR4c8b/AAB8SfDPUNTtdDvr&#10;/McdzcYHbrzXgZPF/Uar5ead5Wi9L+8/yWp146bVbDQcuWD5U3/Krf5nr/7JP7Mvg34P+MrifQPi&#10;TBr8jxOHs0KMW4+lfm3+1TAkPxz8WJGAF+3SdPrX6L/sufBLwD+zL4w1C717xxp+q3VxBI8EqyDC&#10;cdOtfm9+0tqlprHxj8TXllMtxby3sjJIp4Izwa2xE1UxdK0r2hZ+Wux0YWCp0sUmrXcWv7y7n1z/&#10;AME8vgHP/wAIpqnxLj0/+17iBHht7VSM7uxxXbfss/Cf4n6h+03qvizxj4fvra1kDiKSQjCqWOB+&#10;WK+HPhb+1Z8RPg5pP9meGdZNlZbtxi25BNfY37Ev7c/jHxl8TZLPx54ogttKEJYO0YX5vzr2oyVT&#10;GOtS2UHFJ9NHd+rPFqJ08NUpyXxyTdt3bZfI8R/4KB/CfxTofxa1TX7vSJoNFkOI7hhwck18kNX2&#10;B+31+0drnxA+IWo6BBrMeo+G4zmExqOcGvj4nNfM5bdYaKtp0728z3sbZ1W+vXsFFFFemcAVY03/&#10;AJCNr/11X+YqvVjTf+Qja/8AXVf5igD7k/4KQ/8AIo/CH/sFD/0AV8J192f8FIf+RR+EP/YKH/oA&#10;r4ToAKKKKABetehfAL/ksPhb/r9T+dee13/wIuraz+Lfhme7mWC3jvEZ5G6KPWvQwDSxNNvuc+IV&#10;6M0uzPqT/gpRzrmj/wDXFP5V5d+wTotlrX7QWgRXsSyxrJuAYA819uftHfs1eFv2kotJ1Gw+ImmW&#10;CpCm5Hdcg4r5s1X4J2f7FfivQvG1t4xs/EawzgPb2rAnB+ledlUlgK0/rKtec7fNuxtjISx2FhHD&#10;6vkj+C1Ppv8Aay/Zs8C/GDx48utfFK30Y2vyR2Lug8rgcYNU7XR/hp8F/wBnPxR4Tl+Ilt4me6Um&#10;3i3qSvHQYrjviZ8AfBf7YBs/HGj+NrDw7dXah7m3mcA7ivua8J+Mf7C9j8LvB91rsXxE0/V3gUsL&#10;eJ1LNj6GuOUZUcJUwtX3FJ69et7nZzwxFenWpvn5bW6bLY938F6rJ4G/YT8W3OgR/ZmuJDmaMYOD&#10;71+dOi+Odb8L61cajpl7Ja3k25XlTqQTzX3R+wt8ZvDPi34c678H/Gd5FaW1+GaG7mICrSat+xn8&#10;O/g22r+Ldc8Zaf4h0yOORoLGFlJJPSu7Gx9hjK2Ik7wlFNPurW5Tlwjc8HHC/wDLyM5XXe+tyx+w&#10;LqM9x8NfGlzO/nTTQys7uMknB5r4w8OE/wDC7rU/9Rj/ANqV9nf8E+/Hng+71jxf4b1G/h0SxvVc&#10;W0kzAAA5wOa8Y/aK+Aum/AXxrH4k07xVaa9H9tFysduwOMvnHFbTqRw+ZUK9RWjKFNL17EUacqmE&#10;r0VrKM5N+j2PS/8Ago7n+z/Dq5yfs8f8q3P2HZA3wH8dKMgixb/0E133ifwX4N/bX+DXhnUF8V2P&#10;h3WLaNFniuHAPy9etdn4Xl+FXwV+BninwNYa5aTa9HYtvvFYfvWx0FcVSlLCYTMKVT4pN2XdOSdy&#10;6f8AtNbA8m0OXm8mlZr8Txn/AIJj30+l/wDCy7u1fy7mKJijenBr4v8AjlrGqeLPi5rc11K1zeyX&#10;JHHUnNfWv/BOvxl4d8M2nxIGs6tDYGeFxF5jAbzg9K+RfG2v22n/ABhvdUiYXNul35gYdGGa6MVa&#10;Wb4fmfuqlG77a/maU5ShhsW4LX2n36fkfVvgf9jO7+Ifw+0fWPih49HhqEJtsbe4cD5OD0NfSHiL&#10;4Z6J8Pf2L/Fel6X4pj8U2kcTbJk2kLx04rmviN4T8Mftn/Cnwb9i8Z2PhubSbZUlgkcDPyjtmrfi&#10;5vh98LP2OPEXhLT/ABFaXmsqGjfy3GZGx1xWeOlKOGxFKS5G5KyWvMk9/wBfmZYGMZVcHWvza+83&#10;pyt9D8nLzC3UoHTdXffD34++OvhbbfZ/DWvXGmQ5z5cZ4NcPuiGrBnG6LzQW+mea+9PDP7I/w2+P&#10;Hw50vV9G8V2PhrUQgWeKd1BJHU81vCM/YupHZWT+ZVaVN4n2Uut2n00O3/YZ/aI8R/tCf8JB4F8f&#10;StrtjNZs4mmUHaa+DPj54PtfBHxO1rS7Nw8Ec77dvQDceK/QjwjovgX9gn4Y61qX/CRWXibxFext&#10;DH9mYEjPHb61+Z/jfxRN4w8T6hq0xJe5maTntkk1y4iVOtjYzw/wxglLzl/wDXDRlSwtVVftSvFb&#10;2XV+VzBooorUxCiiigD6Y/4J2/8AJ0Ggf9cpf5CuA/at/wCThfHH/YQeu/8A+Cdv/J0Ggf8AXKX+&#10;QrgP2rf+ThfHH/YQegDyaiiigAooooAKKKKACilx7UY9qAEopSMUlABRRRQAUUUUAFFFFABRRRQA&#10;UUUUAFFWLHT7jUrlLe2iaaZzhUQZJq5rnhjVPDc6w6pYz2MzDcEmXBIoelr9QWt0jLop22m0AFFF&#10;FABRRRQAUUUUAFFFFAH3b43/AOUafhX/AK/x/M18JV92+N/+UafhX/r/AB/M18JUAFFFFABRRtPp&#10;S4oASiiigAooooAKKKKACiilAoASil20lABRRRQAUUUu3pQAlFBHNaOh+HdR8SXi2mmWc17dN0ih&#10;XLU0m9hNpaszqK0Nb0G/8O3z2epWktldJ96KYYYVnmpTTV0U01owooopiCiiigAooooAKKKKACii&#10;ruk6Nea5fRWVhbSXd1KcJDEMs1Uot6INldlKitXxB4X1XwvdfZtVsZrCf/nnMuDWVUJqSuhtNbhR&#10;RRTEFFKql2CgZJ4ArZvfButabpceo3OmXMNjJ924dMIfoaOl2C1dluYtFFFABRRRQAUUUUAFfuR/&#10;wSR/5Nri/wCu7f8AoTV+G9fuR/wSR/5Nri/67t/6E1AH3BRRRQAUUUUAFFFFABRRRQAUUUUAfLf/&#10;AAUm/wCTT/Fn+6v9a/n7r+gT/gpN/wAmn+LP91f61/P3QAUUUUwPpX9i/wDZmX9oDxbMLsgaZYgT&#10;Tg90B5r6Z8RWv7Jmn+KZPBg0OSPVyRbfaTGQqydMk/WvCf8Agnr+0FpPwb+I0tn4gk8rStWT7Mz5&#10;xgtxXuP7S37At38QNcn8Z/C7UbW+sbhTdFEkzJnr2Nb46XK6LjG9HlfM1upeb7djLBqMp1o1JfvL&#10;pxT25fLzufE37Q3gHS/h38RrzStHuY7qwVQ0bxnI55rk9H+HPibxBbifTNCv76H/AJ6QQlh+ldj4&#10;C+Eut+M/jBp3hHVlnS8kuRDN5+S2Acd6/QL45fGK+/Y70LQvBvgPwpDqV3DGv2qaS0Z8/L6gVyU4&#10;ww+GpynO7k7R8/M3qSqVsRKnCNnFXl5H5g694O1vwuyLq+lXenF/u/aIimfpmq9h4f1DVIXltLKe&#10;5jThmiQkCv041d4f21P2d9a1jXPDo0bxNoCNIDHbGMMdufQVyX/BNfR/Da+HvGy+K7GG4sbUlmaR&#10;QSu30rop03z1qdf3XTjzeqexE5x9lTrU9VKXK+6Z8Hw/CfxhcW4ni8Nam8WM71t2x/KucvNPuNPu&#10;Wt7qGSCdTho5Fww/Cv0w0n9v6C3+OA8J6d4d01/CSzfZwXjG4jOM9K8j/bc+F+i6Z+0N4ZvLSKO1&#10;07XZI5pFUYVcsM1jS560sPyx92s2l6pXNXGMPbwk/epK9l1TZ8k6V8M/FWuWv2jT/D+o3kH/AD0h&#10;gZl/lWfr3hHWfDEix6tpl1p0jDIW4jKE/nX6q/H34keIv2U/Cnh2L4feHbHWtFubVZZJ1gMhDkDO&#10;SAa+HfHvxe8R/tW/ErQtN1vS7fTp5J0haO3j2HBYZ4wKcX9Yr+xw2utnfS1t9CI/u8Oq+I928ebT&#10;U8U0PwD4i8TRebpWi3uoRf37eEsP0pNe8CeIPC8ayato95pyMcBriIoD+dfpZ8ZPjNof7DHgvRfB&#10;vg7SLK91/wAlJbmS6jycHk9vrTvhr8TdB/bx+FPiTRPFul2en69pUBuoJLVNpYgH/CpnJShUqYf3&#10;o0739FvYULwdNYhcqna3z2ufmLpfhzU9b3/2fY3F5sGW8lC2PritVvhn4qXT2vj4f1AWajJn8htm&#10;Priv0A/4Jh+HdH0vxt4+s9csYbq0s42VvOQNjb1/QVyP7Tv7cE+j6p4g8BeFdE00eHV3QJL5Y3gH&#10;OecVWLlCg4U6b5pTipL0ZrRpSnUqqppGm7N/5HwQyFMg8EdjTaluLg3EzyEAFjk4qKkr21Ila7ts&#10;FfePw+/5RneL/wDsIt/6FXwdX3j8Pv8AlGd4v/7CLf8AoVMk+D27fSkpW7fSkoAKKKKACrkOsX1q&#10;oEN5cRD0SVh/WqdFAF+TXtSmUq9/cup6q0zEfzqC31C5syTBPJCT1Mblf5VXooA0G8Qam3B1C6I9&#10;PPb/ABqkZnZ95Yl853E80yijrcPIvDXdRWPYL+5Cf3RM2P51V+0SCTfvbf13ZOajoo63DpYuNrF9&#10;JHsa8uGT+6ZWI/nUVvfXFo26CaSFvWNip/SoKKPMPIuTaxfXBBlu55COheVj/WoPtU3meZ5jeZ/f&#10;3HP51FRQBJNcy3DbpZGkPqxJp9vfXFo26CaSFvWNyp/SoKKfoBcfWb+Q5e9uHPTLSsT/ADqq0jOS&#10;WOSe5ptFICa2vZ7N98E0kL/3o2Kn9Ktf8JFqn/QRu/8Av+3+NZ9FO7AsXGo3V5/r7iWf/ro5b+dV&#10;6KKQ7hRRRQIKvaD/AMhzTv8Ar4j/APQhVGr2g/8AIc07/r4j/wDQhQB9p/8ABTn/AJCHwy/7Aafy&#10;Wvh6vuH/AIKc/wDIQ+GX/YDT+S18PUAFFFFABTo5WjYMpKsOQQcGm0UAX18QakigLqF0o9pmH9ah&#10;uNUu7wAXFzNOB0Ekhb+ZqtRQG2xch1m/t0CRXtxEg/hSVgP50T6zfXSFJryeVD/C8rMP1NU6Kb13&#10;DbYlhu5rZ98MrxP/AHkYg/pU8+sX11HsmvJ5U/uySsw/ImqdFLcPMmt72e1YtDNJC3rGxU/pT7jU&#10;rq7x59xLN/10ct/M1Woo33At2+rXtqu2G7niX+7HIyj9DTX1K6k3FriVi33iZCc/Xmq1FG+4bbE0&#10;V5PApWOV41PUKxGajaQscnk+9NooAuQaxfWq7YbyeFf7scrKP0NRyaldTKVkuJXU8kM5I/nVeijf&#10;cNthdx696tw6zf267Yr24iX+6krAfzqnRTuBof8ACRap/wBBG7/7/t/jVOe4luW3yyNI/wDediT+&#10;tR0UgCiiigAooooA+rf+Caf/ACcxp3/XrN/IV4v+0P8A8lu8bf8AYTl/nXtH/BNP/k5jTv8Ar1m/&#10;kK8X/aH/AOS3eNv+wnL/ADoA86ooooAKKKKAJre8ntTmGaSI+sbFf5Va/wCEi1T/AKCN3/3/AG/x&#10;rPop3YE8l9cTSiV5pHl/vsxLfnVkeIdUUYGo3QHp57f41n0UvICe4vri8IM80k5HQyOW/mafbare&#10;Wa7be6mgHpHIV/kaq0UdLAT3F9cXjbriaSdvWRyx/Wnw6te267YbuaJfRJGA/Q1VooGSvdSySeY0&#10;jNJ/eLEn86snXNQaPYb64Kf3fNbH86o0UeQiV7yaRQryu6joGYkU5r64aIRtNI0Y6KWJH5VBRQPz&#10;HpM0bBlOCOhBxVttc1Fk2G+uCn93zWx+Wao0U7i22JZrua4OZZXkPbexP86jDFSCOopKKQF6PXNR&#10;iXal9cov91ZmA/nVa4uprpt00ryt/edix/WoqKACiiigAooooAK+8/gL/wAo7fid/wBfDV8GV95/&#10;AX/lHb8Tv+vhqAPgyiiigAooooAKtwaxe2q4hu5oh/0zkZf5GqlFMC8+valIpV7+6dT1DTMR/OoL&#10;e/uLRi0E8kDHqY3Kn9KgopAaH/CQaoQQdRuiD6zt/jVJpnkkLsxZyclicmmUUDuXl13UUTYt9cqu&#10;MbRM2P51VNw7PvLMXzndk5qOigXkXG1m/aPYb24Kf3TK2PyzUMF7PbPvimkib+8jEH9Khoo8w8i5&#10;LrF9OQZby4kx03SscfrUH2uYyeZ5j+Z/f3HP51FRR6ASzXUtw2ZZGkPq7E0tvez2rboJXhb+9GxU&#10;/pUNFG2wb7l19bv5CC95cOemWlY/1qo0rSMSxLE9yc02igAqSG4kt23Ru0beqkg1HRQA+SZ5m3Ox&#10;dvViSaZRRQAUUUUAFWNN/wCQja/9dV/mKr1Y03/kI2v/AF1X+YoA+5P+CkP/ACKPwh/7BQ/9AFfC&#10;dfdn/BSH/kUfhD/2Ch/6AK+E6ACiiigApUdo2DKSrDoQcUlFAF+PXtSjUKt/dKvoszD+tRXOq3l4&#10;u2e6mnX0kkZv5mqtFAFyDWb61ULBd3EK/wB2OVlH6Glm1rULhCk17cSoeqvKxH86pUUb7htsSw3U&#10;tu4eKRomH8SMQf0qebWr+5jKS3txKn915WI/LNU6KN9w2Jobye2bdFK8TeqMQf0p1xqV1eDE9zLM&#10;PSRy38zVeigC3b6te2i7YLqaFf7scjKP0NNbUruRmZrmZmbqTIcn9arUUPXcCaG8nt8+VK8e7rtY&#10;jNRtIWYluSe5ptFMC3Bq99artgu54V9I5WUfoabJqV3MpWS5mcHqGkJB/Wq1FLcBd1WrfWL61TbD&#10;dzwr6Ryso/Q1Uop3YFm51S7vFxPdTTj0kkLfzNVic0UUgCiiigAooooA+mP+Cdv/ACdBoH/XKX+Q&#10;rgP2rf8Ak4Xxx/2EHrv/APgnb/ydBoH/AFyl/kK4D9q3/k4Xxx/2EHoA8mooooAKKKKAClWkoHWm&#10;B+kf7P8A8B/gjpv7PsHjbx9pz3tzt3vtXORjNXPC/wAOf2a/2lNO1Pw74A01tI8UNE32Rpl25YDt&#10;UGi2FzqH7EqpbWsly/kdIkLH7vtXkv8AwTt+EfiC7+NFrr88NzpenaXmSaWeNo1PHuK6p04YjHYj&#10;D1XywjFNW6e7e/3nHCpPD4Cliaes2353tK1j5u+JXwh1v4d+PtQ8LT2slxfW0pjCxqSW+grKtfhf&#10;4svvMNv4d1GYRnD7IGO368V96ab4m0zx9/wUNjCww3tlDPsbIDK+Opr0H9sz9riw/Z/8YXGg+BdD&#10;013ulJu/MiGQ2O3FeXGo6eEw9Sr8dVOy9D2a1NTxlWlTVowSbfa/Q/LSLw7qM+oGwjsp5L0HabdU&#10;JcH6VuzfCHxpbwmaTwxqiRAZLtbNj+VfeX7Lvhvw9ofgjxH8ePGVjFJel3aGBl+TcTkcVV+H/wDw&#10;UjvvFXxGTQde8O6UPDt7cfZgyxDcEZsA9PQ13+zlKr9VhrVS1XRN9LnnymuSWIir0r2T6u2+h+d6&#10;2cpuPI8t/O3bdmOc+lbFn4D8Q6ldG2tdGvZ5wMmOOFi2Pyr64/a0+COh/C/4/wDhu78PRhtL1W4j&#10;uNoHy5ZgSPpzX0n+0p8XPDH7NXhTQtc8M6NZy+Kb6CMTLJGNoG0e1c8alP6tGvN2vLkt5nTKm3iF&#10;Rpu6cOdPy8z8tNY8B+IPD7xrqWjXti0h2oJoSu4+gq1P8L/FltZm7l8O6lHagbjM1uwXHrnFfrF8&#10;P/iJ4N/aY+A58V+NdHsrTVdFX7Spt4wAzKMgGvPP2ff2vz8eviBefDy/8O6fH4euVa3hlWIbgo4B&#10;6e1bOnP2k8MlepFc3la11r3ZyutSVCOKb9y/K+97208j8umjKMVYFWHBBro9J+GninXrVbrTvD+o&#10;Xlu3SWGBmU/jivorxh+zba6n+19N4E08YsJLnJCjovevp347ftCar+youjeBfAHg+LUI7GPbc3El&#10;mz5OOeQKwhUg8PSrS0dT4V+bOqrSnDETow1UFdvyex+ZOu+E9X8MyLHqum3WnyMMqtxGUJ/Oq+la&#10;Df65dC206znvbg/8s4ULH8hX6X/EjT7X9r79nLUPF+oaB/Y/iXRVbiOAxhjj3Arj/wBifwbpHwe+&#10;FfiH4qa9YR3dzZlo4Y51yuR0rVJUnXWK932Su7a3vtb1MJNThSlh/edR8tttev4HzP8AAX4Z+KdE&#10;+J+h3Oo+Gr6C1E6bpLi3YL94etewf8FHUtI/i9oH+jJHB9kj8yOJcZGRmvW/gr/wUAb4o/FuDw/4&#10;r0PTrbQZ5isUlvGAy/MNvavNv+CjXkSftH6Abdd1m4i8tT025FTiXOTwUbaNyd/W2jNMNGNOeMd/&#10;eUFp82eTfF26+GbfC7TU8P8Ahi603XsL5t1KhCv9DXgOk+H9Q8QXf2bTLGe+uMZ8u3Qs35Cv0U/b&#10;l0XSbP8AZl8ISWel29rdSCPMsaAM3Sj9nnw34W/Zb/Z7T4savYx33iDUI9lrDOuVyRx1p+5B4mrU&#10;dowm4+r6JER55UsNSpq8pxuvzdz4GvvhR4w022e4u/DepW8CDLSSW7AAeucVyrJtOCCD3Br9JfgZ&#10;+3xN8afG8fgzxroGlxaTq7fZleKIArn8K+W/2zfg1p3wd+LGoadpGTpjEPCe3POKyqOdGdNVFpP4&#10;X6b3NqMYVlUUX70LNrun1XzPnyiiitDEKKKKACiiigD7t8b/APKNPwr/ANf4/ma+Eq+7fG//ACjT&#10;8K/9f4/ma+EqACnRDdIBTafD/rV+taU9ZpPuJ7H6ffDH9nv4D+Ef2ctK8c+OdMe8upIt8oVck8Zq&#10;l4L8G/st/tArc+HvCmmNo2tzKRbzTJtAb8aufEBQ37COlEjn7MP5V+cHgrxLqPhfxJY3unXUltPH&#10;KpDRsR3FaqMMRmeIwlTSF1FW6XW5jTU6eBo16T993evWz2PQP2mP2e9U/Z98eXGj3o8y2di1vKBw&#10;y15zoPgvXPFAb+yNJvNR2/e+zRF8fkK/Rn9uTwqPiL8K/h1q8i7tXuLeONpD1bIHWtySRf2IfgHp&#10;8nh7w8ut+J9WiWVme3MgXPPYGvOoP2NKosTLWnPk9X/w2511JLESpPDLWcedrsuv/APzR1r4eeJf&#10;Dtr9o1PQ76whzjzLiFlX+VY9jptxqdylvawSXE7HCxxrkn8K/Uf4S/Fe6/bO8K674N8c+E49MvEg&#10;aeCaK1ZOR05IFeU/sS/A/R7H44eKINV8mS80gyNZQXGPnZc4GDXbTpzVaVKtpaPPp1j/AJmFSpFY&#10;d1aeslLla83s/RnxpJ8IfGcMJlfwxqiRgZLNbNjH5VkHwdrS2z3B0q78iP70nlHA/Gvuj4zftxfF&#10;DwnqmseHbvwZZW1mpaFZWtCPlzgHO3HSuu/Yv8WaX8cvhl458OalplqdT+yvLG2wEhiD0rlpylWp&#10;VK9FXjGPN5s6KsY4ecKVV6uSi+yv1PzXt7OW6mWGKNpZWOFRRkmuo8M6G2heK9N/4STSbkWLSAyQ&#10;yRlS6+1e8fss/BhtU/aag0y/tw9tpt0XmVxxgHvXqX7SHirRvEX7XmgaFp9hbJY2FxHEyxqNrY9a&#10;64aVMIoaus7+ke5z1U19ahL/AJdLX17Hz9+0ddfD6ePS18GeH7jRZPLHn+ehXecda8m0LwH4g8UR&#10;tLpGjXuoxqcFreIuB+Vfav8AwUy0fS9N1Twh9j0+CxQwr5nkoF3fLWR4J/auX4K+D9J0z4ZeFV1V&#10;3TdfXE1s0g34HHANc2G5J05yb15mkvR2v5I3r80HTgkrcq/K/wB58e654J1zwywXVdJvNPJ5H2iI&#10;p/Oquk+H9Q1+6FtptlPfTn/lnAhZvyFfp78e762/aA/ZPm8aahosOma7bL5bCOAx8/iBXMfsc+Df&#10;DvwH+AmsfFzXLSC81NQUtophkdeOK0j+7+svE+6qTS01vfa3qZX9rCg8P7zquyXZrf7j4A1T4Y+K&#10;tFtTc3/h/UbS3H/LSaBlX9RXsnwWuPhtb/D/AFRfFHhi61LVwjCG6jQlUbnBJr2lv+Cglr8Totc0&#10;PxzomnW+jSI4tnt48OG7dvpXof7J+k+H9S/Z48b3v9l21yrLK8MsiAso5xWU5ThRxEmvdUOa/wCn&#10;kzTkg6tGF/ecrP8ArqfmtqCRXGqTLZxsI2kIjjxz14FfWH7LviRvgvouq6rdeAtQvtfkh/0GZrVm&#10;Xdjg9PpT/wBiT4E6N8S/iJruueIUzpGhyPclcfKdrE4r0/x1/wAFJLjw58RjpGgeGdKbwxZyLApk&#10;hG8qvBPSuu3s+XDRl79SP3J+fS/5HPK+IlOty3hTevm97W7HxH8WvGGueOPGl9qniC1NpqUzZeEo&#10;UK+2Kw7fwfrV55Jg0u7lE3+r2RE7vpX3X+2/8OPC3jT4a+H/AIteH7dLe71ZVa6hhGFU49K9s+Hv&#10;iTwN8NP2T9E8U6zpVtLrdpb7rbcgO5gB1rkp8lHDVp1PddJqLXn5HZUk69Wg6b5lWTs+1l1+Z+W2&#10;ofDHxXpVqbm88PajbW69ZJLdgo/HFcy6lGwRg9wa/VP9nX9qyP8AajXXvBvifw9p8EM8b/Z5IYwC&#10;Mcivzm+N/haPwd8UfEGkwjENvcsqfTNE3OnWVOcdJR5l6XsTTjGpSlNPWMuV/dc4VV3e5rqbD4V+&#10;L9UtUubTw3qVxA4yskduxBHr0r079j/4Gr8cPinZ6Zc5NjD+9lx3AI4r7J+OH7XfiH4G+LbTwZ4H&#10;8Ew3ejaYggkneyZt5B55C11VIxpKnGb96d7LyXVnNCUqsp8iuob/AD6H5oa14d1Lw7dfZtTsZ7Gf&#10;qY50Kt+RqxoPg3WvE5YaTpV5qO3r9niLY/IV+hX7UHguw/aE+Adn8U4tGOj65EPLniEJjHvxiuj+&#10;CtjL8Ev2T4PF3gnS7XXfEUz/AOlRNGJGQfSsdKUK0sRo6bSdtdXs/Q1/iyoRoa+076WtumfnBqHw&#10;x8VaSEN54e1G2DHC+ZAwyfyr7G+C/wCx5pnin9nzW/EGtaFeRa/FAXt18kkscccVwfxX/bn8eeMh&#10;a22s+G7LTTay71H2cxkkH3FfbvwH/a08Q6/+zfq3iGXTbKC50+3+SPbhWwPpRN/7FXm9LW1XTXcV&#10;rYvDwWt27rvpt+p+RXiDwnq/hu6aLU9NubB9xCrPGVJ596+j/wBk26T4ZyXniHU/BGo6tqka79Om&#10;S1Z06delc/4u/aMj+OHxI0278b2FvbaZDcbpVtVxkDPtX0R4N/bp1/RfGGn6FoPgeE+EI5Fhjmms&#10;2ZjHwM5C104R1OVRTtOd16J6b9GZYrkjLvGKTfn5W7Hx78e/iNr3xM8bXepa5Ytp8rSHZB5ZQqPT&#10;FcXa+CdevJIo4NIvJXl+4qQk7vpxX27/AMFHPBOl2eoeE/EunWUdm2qbZpI402jcQDjFfQ+sePPA&#10;/wAFv2c/Dviu40e1l8Tx2i+QrRj5jjvXmYf2dDASrSXLyS5bb63t+J3VuariaUIaqpFyT+R+Uuqf&#10;DXxRodqbjUNA1CzgHWSaBlUfjiueht5LiZYo0aSRjhVUZJNfqt8Df2iIP2vPAviXwx4n0DT7WdYX&#10;eCaGMA8A47V8x/slfAqy8WftEazBqMO/TdCnkmKkZB2tkD8hXdShJ4l0avux5ee/905J1IRwrrxd&#10;2pcrXmfPGj/Cfxk11a3C+GNSeHerbvs7Yxn6V9vftI2qWv7F/hiOSxjtrpXUOduH+hq78TP+CiVx&#10;4Y+JSeGtF8O6YfD1vKLaQmIb8BsE9PTNdX+31r2ieKv2Z/DmqeH0EdncMsjqvQMcZ/XNc2JqupgI&#10;OC92VSOva19/U6cLSdLM1Gq7TjCWnyX5H5l6H4T1nxRK6aTpl1qDr1W3jL4/KrOtfD3xJ4djEmp6&#10;Hf2MbdGngZR+or6b+C/7Q+n/AAO+Htq/gjw9/bfiu4b/AExpYTIqAA+gNfVWl+On/ap/Zx8Q3vif&#10;w5b6ZrGlwM67LcoenuorXFJ0aNSrRXNyWv09bHPQmqlaFOrpztpdfS5+VWm+HdS1hHexsbi6WP75&#10;iQsF+uK07j4a+KLXTzfzaBqEdkBkztAwTHrnFfoB/wAEvdG8Ptb+Oz4isIbuyt0JLSqDtwO1eeft&#10;NftxXt9Nr3gLQNE0+Hw9G5gjlEYD7R36U8ZbDVI0YPmm4qXyZph4SqSqe00jCVj4eZCpIIwRSVJN&#10;OZ5GcgAsc8VHS9RStd22Cv3I/wCCSP8AybXF/wBd2/8AQmr8N6/cj/gkj/ybXF/13b/0JqCT7goo&#10;ooAKKKKACiiigAooooAKKKKAPlv/AIKTf8mn+LP91f61/P3X9An/AAUm/wCTT/Fn+6v9a/n7oAKM&#10;dKKM0Aei+Dfgf4r8a+H5tb0a1+0W1sNzFD8y478V7B+yN8T/AIoeG/jBoenWFzqlzaPcrBNazFzH&#10;szg8HiuM/Zp/ag1P9n3WZ51tRqumzKFkspMFTz719Hyf8FONGsoJ5NI+G1jp2oOhCXMaICrHvXbC&#10;rHC1VVj70bfD5+fSxxzpSxFOVKWj/m8vz0PRvjldaB4P/bK8IXpS3sryZ42mWLAUMeua639rf9sD&#10;xP8AB3xosUfgbTdd0yZFNvePHvLDHrg1+Xvjj4qa/wCO/GE3iPUb2V9QaQyRvu5TnIAr6n+G/wDw&#10;UY/4R7wdZaN4r8IW/iqW1UIlxchWPAx3rzaNOf1SnTlKzg5O3S0ney9D0a04xxU6kFzKUVG/W8ev&#10;zL/if/gpl401LwtqWjWnguz0a1vojHM8EZXIIx/drf8A2DXfUvhb8RbmQZaRHY49xmuG+K37d3hj&#10;4ieDb7RbT4bWOlzXCFRcxooK5GM15V8Cv2pdQ+CXhXX9Fs7FbmLVQQzHHy5GKqNpUsUnH3pwcU+/&#10;YipzONFRlopqTXo9zC8Ixj/hfSrjj7f/AOzCvpP/AIKWtNBrngl4t6yLYqVK9QcDpXx5pPjqbTPH&#10;Q8RrEGm8/wA7Yemc5r1r4xftY3fxh8UeHtW1PSowmkxrGIeCHAx/hWnLzUMHRbs4Sbb7JxSEp+zx&#10;eKrpXUoWXm+a/wCR6h+z/wDtyeM/B2j6X4O1bw4viLT5JlhE19GWZVY44yPevVP2ivBPhT4Z/Gbw&#10;F430+OGzbUJY5JbZMAKSQTx+dcZpP/BR7wrpWn2sC/CzTjPBGqibYmSwHWvmz9ob9o/Vvjx4vg1e&#10;eNtPgtxiC2jPCc5rSrWbxNGrGPvxldy7xtZxt59zOFFSoTpSfuSjbl83s/kfSX/BTHwDrWreL9L8&#10;Z2ts1zot5ZxKk0ClhnHTirH/AATl8FX3h3TfGvivVENjpkdgQjTDZvIDcc1y/wAI/wDgozdeDfh1&#10;Y+E/FPhmHxZbWfEUl0AxA7da574+ft4XvxS8Ip4e8N6FH4RsSf3q2mF3jnjiudR+o0q2Hoe8p3Sf&#10;ZS79zWUnjfZe393ktfrfl7drnvn7AWpJ4i8Z/Fi+hT91JHKwwOMHOK+C/jkvl/E7XlAx/pDfzr0L&#10;9mf9rDUv2c49fWysVvTq0XlOWI44xmvHfG3id/GPia+1eVPLkupC5X0zU4qmvrlGdLWEaSh80zWN&#10;XmjiHPRzmpL0sYVFFFamAV94/D7/AJRneL/+wi3/AKFXwdX3j8Pv+UZ3i/8A7CLf+hUAfB7dvpSU&#10;rdvpSUAFFFFABRRRQAUUUUAFFFFABiivsf8AZI/Yt8PfHrwhca/r3iA6PaW6sZDuAxjNebfF74G+&#10;FdG+MGn+E/A2u/29aXEixNcBg21i2DVzi4VYUH8Ule3kTTkqlOdVfDG9/keA4oNfodJ/wTv8DL4X&#10;uIF8YZ8YQ2vntp28Z6ZxivgrxJ4Zu/Dmv3OlXEbC4hkKbccnnFZ3XtfYrf8AP07mkYudL2y2/LsY&#10;1Fe6+EP2J/i1440O31bS/DUktjcKGjkZtuQfrWB40/Z38WfCbWLG38babJpFtcNgSnkevWtOW1RU&#10;paNu2pmpKUHOOqWuh5TRX39pf7BPw98YfBO+8Z+G/Gf268sbbzbi3Dg7XxnGK+C9Us/sGoXFuDu8&#10;tyufoaznJU68sPL4o7msYudFV4/C3Yq0UUUyAooooAKKKKACiiigAq9oP/Ic07/r4j/9CFUavaD/&#10;AMhzTv8Ar4j/APQhQB9p/wDBTn/kIfDL/sBp/Ja+Hq+4f+CnP/IQ+GX/AGA0/ktfD1ABRRRQAUUU&#10;UAFFFFABRRRQAUVb0mzXUNTtbZm2LLKqFvTJAr7/ALf/AIJ/fDnQfhbB4r8U+Nf7OeeLfHEXAycc&#10;CqmvZ0ZV5fCrL5slSUqqord6/JH560V9Dfs//s22Xxm+IWrab/aJt9BsGZmvQePLDHnP0Fek/tGf&#10;sV+F/APw/wD+Em8CeI/+Ejhjk2TKrhtvr0rOrJUacak9n+Hm+yNIR9pWlQjutPnvZHxhRW34W8H6&#10;r401y30nSLSS8vp32JEg6mvbz+wF8aRB5v8AwizbNu7/AFgzitJRlGPPJaGfMnLl6nzrRXtPwv8A&#10;gzpMvxK/4Rj4hX7eGvLk8uZpDt2++TXsP7Xn7Ffhz4C+CtJ8R+HfEJ1my1Abo23BvlxmprNUKUK8&#10;vhm7Jo0op1qsqMV7y76dLnxrRQwxRQSFFFFABRRRQAUUUUAFFFFAH1b/AME0/wDk5jTv+vWb+Qrx&#10;f9of/kt3jb/sJy/zr2j/AIJp/wDJzGnf9es38hXi/wC0P/yW7xt/2E5f50AedUUUUAFFFFABRRRQ&#10;AUUUUAFFFeqfs5fCGD40/ES38O3F19jSQA+ZnHfFa0qcq01ThuzOpUjRg6k9keWYoxX2p+1N+yD8&#10;NvgP4TdrDxl/aHiVQpFj5gJ5xniof2d/2LfC/j7wLb+JvG/iM+H7S6bZBuYKGbOAKypNVozlHaPX&#10;/Lua1E6ShzLWW3f5nxjikr3X9qb9ndPgT4tFrp12dR0eZA8N1nO7Jrj/AIW/ADxt8ZZJ08K6PJqH&#10;k/fboB+NTRl7eLlBbb+XqVVj7G3M99vM86or3bxX+xP8WvBejz6rqnhqSKygUtI6tuwBXov7J37L&#10;fw8+PBfTtb8W/wBka25CwW27aWbAyMGtqcHW5uTVxV2upjUmqfK5bPr0PkWkr2P9qH4I2/wH+JV7&#10;4atrz7dFAcCQ968crmpVYVoKcNjpq0pUZcsv6uFFFFamIUUUUAFFFFABRRRQAV95/AX/AJR2/E7/&#10;AK+Gr4Mr7z+Av/KO34nf9fDUAfBlFFFABRRRQAUUUUAFFFFABRRRQAUV9e/sg/sb6F+0B4futX1v&#10;XTpNrbbvMbdjGDXD/HT4F+EfCfxP0zwv4G1//hIIriRYpZg27axYA1dSLp1YUX8UldLyZNOSqxnN&#10;bRvf5Hz3tpK/Q+z/AOCd/gZvDZguPGPl+Lvs3n/2f5gz0yOK+EPGXhG78H+JbzR7lGE0ErIBj7wB&#10;IBrKUoqr7Hr+D9H1NIRc6XtktPyvtc5+ivcPBf7GPxX8f6DBrGj+G5J7Gcbo5GbbkVhfED9nHxn8&#10;IbyyHjLSZNLtrhwnm5yPzrRrkmqc9G3bXuRF80XOOqWp5ZRX314R/YN+H3xC+C974s8P+MvteqWV&#10;t5txaLIDtbGcYr4V13TRpOr3VmG3CGQpn6VFSSp15YeXxIunH2tH28fhvb57mfRQeKKZIUUUUAFF&#10;FFABRRRQAVY03/kI2v8A11X+YqvVjTf+Qja/9dV/mKAPuT/gpD/yKPwh/wCwUP8A0AV8J192f8FI&#10;f+RR+EP/AGCh/wCgCvhOgAooooAKKKKACiiigAooooAKMVPYwC6vreEnAkkVSfqcV+gHh/8A4J//&#10;AA8s/hVD4u8V+NP7L86LzEQyAZ44/pVSXJSlWl8K/UhTTqRpLd/ofnzt5pBX0D8GP2cbL4vfFfVN&#10;Bs9SK6DZuxN9nrGGxnP0r1j4/wD7EPhTwX8PZPEfgXxL/wAJC1u22eNWDbSOtRUkqNONWez/AC7v&#10;svM2hH2laVCPxL7r9rnxNRWv4f8ACupeKNcg0jTLZ7q+mk8tIkGSWzivc4/2AvjRJbrMvhZ9jLuH&#10;zjOKuUXGPO1p3M7rm5L6nzrRXsHgf4N2lp8UI/CvxCuH8NqHAlkkONoPfNe5ftV/sSeG/gr4B03x&#10;T4a8R/21YXw3Rtu3ZFRWao0YYiXwydkzSlF1azw6VpLv958W0UGimQFFFFABRRRQAUUUUAFFFFAH&#10;0x/wTt/5Og0D/rlL/IVwH7Vv/Jwvjj/sIPXf/wDBO3/k6DQP+uUv8hXAftW/8nC+OP8AsIPQB5NR&#10;RRQAUUUUAFKvWkooA/Wb4D/FyX4PfsfwanHpUOqbI93l3C5XpXzP8Qv+ClHifxb4TvtD0vw7Y+Hf&#10;talHuLMBW5GOwrzq3/a81O3+C4+H/wDZ6m1CbPO4z0xXzuzZNLFf7RiqspfA+W3yWv4iwqWHw9OK&#10;+NOTfzeh9Q/sB3c+pftNaLcXEjTzybyzscknirf/AAUQj8n48Xxxj5ya8a+Afxjuvgb8Q7HxVaW4&#10;uprXOIz3zVr9oD44Xfx28bT+Iry1FrLKT8i9qrMLVp4KVL/l2pX+exWHbhPESn9tRt8mfcPwlgn+&#10;MH7Ces+HtDRJtTt2LtCp+Yge1fDvwt+Gev658WtN0qKwnW4hvkEmYyAu1xk1u/sz/tQ67+zn4oOo&#10;WKte2Ei7JbFm+R+fSvo/Uv8AgptpTW93Lpnw4sdP1SZSPtkaqGDHvXTUqRo414+n73NZuO3vLz7H&#10;PSjNYNYBaJN2fk/LyNP9tzWbW1+K3w98ORyrPdWxg8xkOcHIGKw/+CjEPl6X4bYqQfs8XP4V8h6t&#10;8VtY8Q/EOPxXqk73l3Hc/aAshzjDZ2iu7/aE/ae1D49W+nRXlitqLRFQEY5xXlVKMpYWlBay9q5y&#10;+aZ6EJQp1/d+CNPkXm7r/gn1R+y7Du/ZP8Ukrk/ZG/8AQa8W/wCCea5/aG08Bc/vj/WuS+Gf7W+p&#10;/Dn4Xan4Ng09Zre9iMRlOMjIxXG/AP45XfwM8fQeJ7S1W6miff5Zr2IVIxzGrXfwygl81Fr8zxK9&#10;Gc8sjhor3uZv5OSZ9m6hrlt4d/4KLma8cQo0uwM5wATXoH7Un7aHij4R/ES5sm8Aadq9lIc2960W&#10;7zFwO+DX54/GT47an8VvifdeNAradfzOHXyzgqRX0h4D/wCCj8OjeDdO0jxR4KtfE13aJtF5cBSx&#10;/OvOpxnLCYeEnZ07prume5iakPrlSrBXU1FX7OKGeOf+CkvjPxJ4N1Dw/B4QtdEsL1SsrQRleoxn&#10;7ter/B+O6+K/7C/inT9KRJdQjdmeFTljj2rwz40ftweGvih4Ju9Esvh1Y6PPOpAuYkUFffivNP2Z&#10;P2rNc/Zx12e4tYv7Q0y4UiWwc/I3virjCGIo4ijUXLKVrS31W1/I55SlRnQr03dwle22+j/Av/ss&#10;fB3xL4x+OVlY2dhKj2tyGlaWMqow3PJFewf8FELOTTf2hPDNnKP3sCwo2PXIp/iz/gpaLy1L+GPB&#10;Vr4d1Nn3vdwBQx5GeRXz38dP2j9T+OHjnTPE2o2wiu7NUH++VI5/SqqVJVJYVJWVNu/q7a+g6cYx&#10;eJqN61I2Xlrc+zP26C1v+zP4KlKnC+Uen0p3jrRr34zfsI+Gx4ejW6l0wBriGPllAHoK+WPjh+2H&#10;qnxm+Gek+ELvTltoLDaFkBHOKP2W/wBsjW/2c5L22Nr/AG1o90m1rGUgqOvQH60TpqvDFUpStzVO&#10;eL/K5FKbw8sLXgrypx5WvVWZk/sofDXW/Enxx8PpDaTRpa3YkmkeMgKBnJORXpH/AAUY8TWeofFZ&#10;9LtpFmezVVeRDkHiuy8R/wDBSyxn0G/tvDvgGz0LULlCovIVUMuQeePrXxD4h8RX/ijVp9R1K4e6&#10;upm3PJIck1liJSxDowcbRp3fq3+ljWio0nVqt3lNcqXZXvr5mYeKKCc0VoZBRRRQAUUUUAfdvjf/&#10;AJRp+Ff+v8fzNfCVfdvjf/lGn4V/6/x/M18JUAFPh/1q/WmUqNtYH0q4O0k2B+ofju3nn/YT0lYb&#10;eWXNuPuKT2r4K+CPwZ174qfEDTNHsrKdPMlBeSSMhVGecmvpb4Sf8FKpvh78MrDwbqXhK31qxtV2&#10;fvQp3D8ateI/+ClVjJoN7beGvANn4f1KeMol7CqhkyOoxWvPHD4+tjYrmUmml5pdTGnGdTB08M3y&#10;tXTe+73O+/bb+IVl4C1L4deBobiOb+zlhW6ZGyFIwDXsn7RX7TGufCn4e+FtT0XwtY+KNIazXfJI&#10;m8xnA9jX5G+LPHGseNNam1TV76W8vJG3eZI2SOc8V9I/s+/t23/wl8MXGg+IdFTxbp7Y8tLrDbAO&#10;3NctOE54ZxnK0+dzfZ33X+RvLkpV4SpxvCMOTz/xff0PSh/wVC8YafFN/Zvw/sdMlkQo00UJU4P/&#10;AAGvlyx+OfiuH4ot4104zxaibjz5Ioc7W5yQcV9LeIv+CiXhPXNFu7GP4WafbPMhQSBEyue9eMfA&#10;f9prRvhF4l1bU7/wha65FeSF0hmUER5OcDNaYfTEOr8LitH+gqr/AHDgldSauv1+R9mfAz49L+2F&#10;Za14b8a+ErPTvs9puW+8rDFsHqSPavm74B+Ko/2ff2pG0OynEmmXlz9mds5G0kiur8T/APBSeyvP&#10;D97Y+HfAVpoNzdIY2uYQobH4V8ZW/jC+j8WRa/JK0t6k/n7mPOc5opSjHHxrRjyw5eWX96+l7dNC&#10;asXLCTpOV23eP923+bsfrnqHwfh+DOofEX4jlVihvLUy2kgGOSO1fmz8MfE1x4y/aP0nVbmQyTXF&#10;8GLMc969X+K3/BRLxH8UPhPa+CptOW2jijET3CkZcAY5r5g8A+MpfAvjDTtehj82WzlEioe9Rhv3&#10;eYe0n/Dp2jD/AAr/AIJVaUqmAcP+XlTWf+K1j7t/4KK6Mmu+OPAenzv5UUyRozHjGQK9F+JXjLT/&#10;ANiX4d+ELDwx4NsvEb6pbiaW6ki3/MQOM4PNfEP7Rv7VOqftAX+j3lzZiwm05QqMhHOBjtXs/wAP&#10;f+Cjx8P+B9P8P+J/B9t4nayTZFcXAViBjHeijGUcNKmpcr55Sf8Aei3ovK245OP1uFWUeaKhy+kr&#10;LXzPqf4oePtb+IH7Euq69q2g22hrccpDbLgY9eleW+EfD7/Fb9gjU7HQ38+/s3LSW6nLce1eJ/FP&#10;/gohq3xE+F9/4Ij0OKw0y4clQmAEB7V5v+zH+1trX7Out3M0MH9p6VcjEthIfkPPpS5I4lYqm1yK&#10;o4yj1s49/UuMpYeOHmnzzpylfpdSsec+Ffg74n8Z6xfWGn6dKZbRXeVpUKqoU884r9Av2OtPm0/9&#10;mHxlZzLiWGKRG28jIzXjHxT/AOChlt4w8K3+m+HfBdr4bvrxSkl5AqhsHr0rz74S/tnax8Lfh3rP&#10;heOwW7TUlYSTMeRnv+tKpKVTD4iilbmhZectL/IOWEa9GtfaV7dke+/8E79eh1KP4ieGEaNNQvIp&#10;UhVzjcTnivjr4k/C/wAR+H/idf6FeaZcLfG5IUCJiDljgjisr4e/FbWfhr46g8SaRcPb3CXHnMin&#10;AcZztNfaNx/wVE0rU5o73UfhrY3eqqgBu2RNxIHWumryyrU8Ze7UUpL/AA7WZjSlKjTq4eK0lLmT&#10;7M0v2goh8M/2O/B+h6i6nU7hEzAT8ycDtR8UIN37FegMyn/U8HHtXxz8ePj9rfxw8WS6nfO0Fnke&#10;TZA/JGB6Cuw8Tftb6n4i+Dth4CfT1S1tU2CbjnjFcWJ58ThcQ2v3lWcZW7JNfodFHlw9XDRi7xpq&#10;V35yX+Z6F/wTfUt8UWIBJ2P/ACrxb9qrP/C9PFWev2tqP2ef2gL34B+JG1eytFunKldre4xXG/E/&#10;x3L8SPGup+IZ4vJlvpTKyDtmunFv2tejOO0YWfre5jg/3NPERn9uSa9Ej6l/4Ji+J7TQfjM8c8sc&#10;cskDeX5hABPpXt3x6/bo8V/C/wCIWpaTd/DfTr1Vlbyrlod3mLng521+a/hnxPqPhLVoNS0y5ktb&#10;qFgyvGcHjtX25of/AAUs05dB0+18RfD6z1y/t4hG13Mqln9zmunFT+seyqKXwrla8ujRhRiqMqq5&#10;b89nftb/ADOW+MH/AAUO8Y/ErwFc+Fn8MW2h6XN1ECFQP0FcB+zp+1d40+Astz9isJNb02562lwr&#10;GMfpW9+0D+2D4f8AjJ4ZXS9O8CWegShs+fCqg9enFdH8Jf26/DPw38F2Wi3fw4sdVngUK1zIiktj&#10;61y4Z8iq1LWcmk1vzL/gG9duSp090rvtZ/8ABPZfj5ofh/8AaA/Zot/iHd6TbeH9cwHaKJducfgK&#10;p/s1abPqX7I3iqK1UzNHC42qMngGvn79o79te7+NfhuDQdK0WPw3pcbA+Tb4AI9OKj/ZZ/bY1L9n&#10;HTb/AE1tJj1rT7z78EuMYx6GsoU41YYyC9yNS3Kt7Wav945znTnhqnxyg229tHpb5GT+yH8GbH4o&#10;fGyx0bXwbe2E2WWZSobGTjmvsnxt+1Rf/DD4wD4a+HPhxp89razLbRXEluPmAA+bOK+PviN+103i&#10;X4h6d4q8N6DD4amtZRIY7cAbsduK9o1D/gpxZalZpNN8P7M64qr/AMTAqpfcO+a64V5SjRk1ZRvz&#10;R/m10d/ToZKjGNat150uWX8vdW6+p3f/AAVDu7270nwE99apZ3DqrvFGMBSQOBXP/tZwj/hmXwo5&#10;X/l0XnHsK+ev2nP2xtW/aSk0htQsFsxpwAUKRziqXxR/ay1L4mfDfTPCVxYLDBYxCISDHOBXlTpy&#10;lgJ0krSdVSt5JnoQqJVsNKTvyU5Rb83seyf8E2ULa1rRAJP2SX+Vdv8AsRa0n/DQXxF0X5Fubrzl&#10;j38ZOSMV8nfs6/tKX/7P95eXFlZrdm4iaIhj61zfh7426z4V+Kj+NdMdra8kujcNGpxkFslTXtzl&#10;Tq4n3vglS5G+zPHhSksJVh9r2imvkjp/ix8J/Elr8drzR206c3VxfsU2xkjBfg5xX2D+1l4B1LwH&#10;+yf4Q0TVwsc8joTtPABwf61x2of8FQLPVLMS3XgCzk1pYti3xVdwbH3q8P8AjP8AtoeIvjV4Bg8N&#10;6vDkQTeZHMTkgZ6V5rvHC08La/LOLb7pdj1edVsZLGzfK3FpLs2fWugw6L+yH+zToPi/RPDlr4o1&#10;TV2UytJHv2cE88HFer/C34x6/wDGL9m/xpreo+FrPQLQ2rhBboFJ+U9eBXxJ8CP2/rn4XeA08K+I&#10;PDkPinT4mBiFzhtuPrXR+IP+CmOoX3hPXvDmleGIdL0zU12CKMACMYPStsderCvH4ue3L05V2+Rx&#10;4RezhQ05ZQd5Pfm1/A7z/gnfGZPDPxOGMjyn/lXwj8WlC/ELWhjj7Q3869V+AH7XGp/AnTfElnZ6&#10;et0usqVctj5cjFeIeLPED+KNfvNTkXY9xIXK+mazxcXUx8K8PhVOMfmjqjNKNdP7U+ZeljIoooqz&#10;AK/cj/gkj/ybXF/13b/0Jq/Dev3I/wCCSP8AybXF/wBd2/8AQmoA+4KKKKACiiigAooooAKKKKAC&#10;iiigD5b/AOCk3/Jp/iz/AHV/rX8/df0Cf8FJv+TT/Fn+6v8AWv5+6ACiiigAooooAKKKKAClz7Ul&#10;FAC5ozSUUAH4UUUUAFFFFABRRRQAUUUUAFfePw+/5RneL/8AsIt/6FXwdX3j8Pv+UZ3i/wD7CLf+&#10;hUAfB7dvpSUrdvpSUAFFFFABRRRQAUUUUAFFFFAH6L/sXyFP2ZfFAHeKQc/jXxl8MfFkPgn4yWOp&#10;T4+zw6hl2bsN/Wvsr9jL/k2fxP8A9c5P61+ffiD/AJD2of8AXw//AKEa0q1ZUc0547+zh+plRpqp&#10;lzg+tSf6H6sazrnwzttQvPivH40gl1Cey2DS968HHTFfPv7Jnw70r9oD4t+JfHviGBf7G0jNy0DD&#10;5XAycV8PedJt2l2I9M1+kn/BPe2tLr4E/EWO3Ie9Ni+UX733TRTisPSr4umv4UHyLpG71t+ZNacq&#10;ipYSb/izipPvbb000PIP2gP27vGX/Cb3Gm+A9Ufw/wCHrE+TBbwKAMDiuP8AHn7ZGofFX4Znw74u&#10;sxq2oouIr91G5TjrXz54sieHxDfJKpR1lYFW6jmsn0rhpU1PDqnN817Nt733vc9TEv2eKbhpy3S9&#10;Nj9C/wBhf5v2afid/ut/6AK+BvEv/Idvf+urfzr76/YW/wCTafib/uN/6DXwL4l/5Dl7/wBdW/nX&#10;ZmH/ACNp/wCCH5HLhP8AcZ/9fH+SMyiiipICiiigAooooAKKKKACr2g/8hzTv+viP/0IVRq9oP8A&#10;yHNO/wCviP8A9CFAH2n/AMFOf+Qh8Mv+wGn8lr4er7h/4Kc/8hD4Zf8AYDT+S18PUAFFFFABRRRQ&#10;AUUUUAFFFFAGj4d/5Dmn/wDXdP8A0IV+g/7ajFv2Z/CydlSMj9K/Pjw7/wAhzT/+u6f+hCv0G/bS&#10;/wCTa/DH/XJP6UY3/kX/APcSH6jwn+/f9w5/oeRfsF/E3QvDOta1oev3qabaanbeR9pfHy7sjPNe&#10;tfH3xN4L+B/whufDPhjxHF4outSmJJRlOwMTnpX52pIYzlSQfY1oaLKJNYtPOcmPzV3bj71tVj9d&#10;nGEvtWjL+9FPRGdGTwrlUWqT5ku0rbn6KfArwv4b/Zj/AGcR8UtWtI7vxDqiE2W9QTGxBxivnCL9&#10;v34tReKhqLeJJ2sxKW+yYG3b6V9MftaWMc/7E/w/l04GW3XaWaPoOO9fmkfvc1jUqSnj67ltB8qX&#10;RJeXnuaUKcf7Noz61byb672tfpY9o+PXxxtfjh4gsNVGlrYaiMC4mUAeYfWvq39sI/8AGKXw8zz/&#10;AKKv8hX542P/AB+Rem4V+hv7Yn/JqPw8/wCvVf5CpxtONLK4xiv+XsWa4WUqmZUnJ7RkvuR+dTda&#10;SlfrSVRiFFFFABRRRQAUUUUAFFFFAH1b/wAE0/8Ak5jTv+vWb+Qrxf8AaH/5Ld42/wCwnL/OvaP+&#10;Caf/ACcxp3/XrN/IV4v+0P8A8lu8bf8AYTl/nQB51RRRQAUUUUAFFFFABRRRQAV9GfsJnHx308j+&#10;5/WvnOvov9hP/ku2n/7n9a9HL/8AeYf10ODHf7tP+uprft/Sf8Xykl7+WOO3WvoD4C694E+M3wH0&#10;bwv4i8UQ+HLnTJROd7KC2D05+lfPf7f3/JapP+uX9a+ZVmePO12X6HFeBls74FUpK6vdeTTdn8j2&#10;sfF/W1Ui7Nfk0ro+1P2ivEel/GT4veGfh54fuFv9Pilig+2pzu5xXq37SPxatP2PvBel+APh+F0/&#10;xD5SPeX8ajc2RXyl+xN9jk+Pnh030gANym0t65rvv+CmFjLb/tAXrtGywvFGUY9DxXZioyo0KFFS&#10;f72UpzfWTT29O6MMI1iMVWm46UYJRXTV/oZHgX9vzx/pv2y28VX8niPTLpCj28wGMEYqn+yvrdr4&#10;i/ay0XUbK1FlbXFyXWBei8V8zdfavfP2IP8Ak4nwt/12P8q9XLoxli41LaqMl+H4nBipOOEqQvo9&#10;fnY6n/god/yXbUvqP5V8sV9Tf8FDv+S7al9R/Kvlmvmct/3WPz/M9nGfHH/DH/0lBRRRXpnCFFFF&#10;ABRRRQAUUUUAFfefwF/5R2/E7/r4avgyvvP4C/8AKO34nf8AXw1AHwZRRRQAUUUUAFFFFABRRRQA&#10;UUUUAfoh+wjIU+BPiwjvHIOfoa+NvDXiKPwh8aE1KXmGDUyzFuw8zJNfY37Cn/JCPFf+5J/I18He&#10;M/8Aka9X/wCvqT/0I1pWqSo5pGpHdU4fqZYeCqZfOEtnUn+h+puoa38M77UP+FqHxpbi/FkIhpgd&#10;c5A/+tXzv+zT4D039pj49a94r1qFRouk5uXjI4dVJ/wr4i+0SdN7Y9M1+jH/AATXhtLj4eePo4yG&#10;vjp7YQfe6GqpQVFVsXTX8KEnBfy3er8+5liKknCnhpPWpKMZPult+B5v+0Z+3N4rsfGk2jfDzUX8&#10;P+H9PxDFDbgAHbxXEeKv20tV+JHwxl8NeMbX+2r4L+6vpFG5TjrXgnjyGS38WanHKjRyLO+Q3X7x&#10;rn68+jTVTDKFR83NZtve+97nsYpexxT9npyOyt22P0D/AOCfMYHwd+Jzgn/UHv8A7NfC3jP/AJGj&#10;Uv8Aru386+6/+CfH/JGfib/1wP8A6DXwp4z/AORo1L/rs38668wX/Cq/+vcTlwn+6Vf+vn/tqMRu&#10;tJSt1pKRmFFFFABRRRQAUUUUAFWNN/5CNr/11X+YqvVjTf8AkI2v/XVf5igD7k/4KQ/8ij8If+wU&#10;P/QBXwnX3Z/wUh/5FH4Q/wDYKH/oAr4ToAKKKKACiiigAooooAKKKKALWl/8hK0/67L/ADFfoj+1&#10;Qxb9k3w+h6CFDnv2r87tL/5CVn/12X+Yr9EP2p/+TUdB/wCuC/yFLGf8i+X+OH5hhf8Af4/4J/ke&#10;H/sIfE/RvBvjTUdP1y7Sws9QtjB9ofA27uM/rXu3xu8SeB/gP8J9T0rw14mh8T3mqymTajA7d59B&#10;6Zr84FYqcg4NXNPk8y+txM7FPMGdxz3rStFYxqEnbmSjJ9432Jov6tKU1qr8yXaXc/Q/9mvwj4a+&#10;AfwBuvi/r1pHd6vfbvsKyKCY3OSCM189XX7fnxZbxUb+PxLMlkJtwtQPl25+7+VfTHx9sYrj9gbw&#10;hLpqmaJZFLmPoK/NFvvGorVJTzCt2pvliuiS8vMrDwi8tpVXvV5pPvva3yPb/j98frf47XmnX0ul&#10;raatHgT3CgDzMV9V/tGR+X+xd4FUE/8AHuvX6V+ddr/r0+tfov8AtIf8mY+Bv+vdf5VGOpxp5U+V&#10;b1Ys0w8nLMKF3spL7os/OE9TRQ33jRVmYUUUUAFFFFABRRRQAUUUUAfTH/BO3/k6DQP+uUv8hXAf&#10;tW/8nC+OP+wg9d//AME7f+ToNA/65S/yFcB+1b/ycL44/wCwg9AHk1FFFABRRRQAUUUUAFFFFABR&#10;RRQAUZoooAKKKKACiiigAooooAKKKKACiiigAooooAOKKKKACiiigAooooAKKKKAPu3xv/yjT8K/&#10;9f4/ma+Eq+7fG/8AyjT8K/8AX+P5mvhKgAooooAKBRRQAUUUUAFFFFAC8UlFFABRRRQAUUUUAH4U&#10;UUUAFFFFABRRRQAUUUUAFFFFABQaKKACiiigBeKSiigAooooAKKKKAClz7UlFAB+FLkelJRQAUUU&#10;UwCiiikAUUUUAFfuR/wSR/5Nri/67t/6E1fhvX7kf8Ekf+Ta4v8Aru3/AKE1AH3BRRRQAUUUUAFF&#10;FFABRRRQAUUUUAfLf/BSb/k0/wAWf7q/1r+fuv6BP+Ck3/Jp/iz/AHV/rX8/dABRRRQAUUUUAFFF&#10;FABRRRQAUUUUAFFFFABRRRQAUUUUAFFFFABX3j8Pv+UZ3i//ALCLf+hV8HV95/D2Nm/4Jl+MGCnb&#10;/aLc/wDAqAPg1u30pKVu30pKACiiigAooooAKKKKACiiigD9Fv2MY2b9mXxQQM4ikP8AOvz5175t&#10;c1Ag8faH/wDQjX29+xX+0t8Mvhr8Ob7wz46MgivEZX2Z75r52/aZk+G03jiSX4au7aPIC7b8/eJp&#10;Yxf7cqq1jKEV81e9wwXvYWVJ6NSk/W9rHjXSvp/9hf8AaEtfgt8RDb6uS2iaqBBcqx4weK+YKesh&#10;TaQSCOQRXVRrOjJ6XT0a7rqjCtRVaDhe3Z9n0P0u+NX7B2g/GrxAPFngbxXpGmabfjzfIlcAgn8f&#10;evIPj9+zv8P/ANnn4ZxW19qdvrfiq6XaklqQQpx7V8lW/jrxBZwrFBreoQxr0SO5cAfhmpbHXH1v&#10;V7Y6/f3N3aqfmM0rOQPxNcKw65Vh6L5YN/NK+1zsdeXMq9Zc0kunV2tex91fsL/8m1fE7/db/wBA&#10;FfA3iX/kO3v/AF1b+dfoj4K/aN+AXwn/AGf9Z8N+HXmk13VrU+fuBx5mMV+dGtXSX2qXM8fCSSFh&#10;n0JrTGS9pmdSpFe7yxV/NBh1y4FpvWU27eVilRRRTMgooooAKKKKACiiigAq9oP/ACHNO/6+I/8A&#10;0IVRq/oH/Id07/r5j/8AQhQB9pf8FOf+Qh8Mv+wGn8lr4er7j/4KeRtHqHwy3KV/4kadR7LXw5QA&#10;UUUUAFFFFABRRRQAUUUUAaPh3/kOaf8A9d0/9CFfoN+2opX9mnwuxHBjjA/Svz20W6jstWsp5f8A&#10;VxzI7fQMCa/SPVf2lP2fPil8FrLw14tedL60hxHtzjcBx+oqsVF1MA4x3U4St5LcmhL2eNjKS0cZ&#10;L5ux+Z2Kcr7CCOCK1PEy6eutXg0sk2Pmt5Of7meP0rJNTGW0lobVIcknG9z9H/2OPjV4R+KXwhm+&#10;E3jeWKNlXZZTXBGFJBAPNZDf8ExQvitrqTxvo40XzS5RZBu2enWvz/s9QuNPmWW2nkt5F6PGxUj8&#10;RWy3xC8SMu069qWOmPtT4/nWtWUZ1vrMVao1q+jts7dzmpRlToyw/NeDd13V97PsevftPeGfA3gn&#10;xpbaB4QKyyWZC3NxH912x2NfTH7YY/4xS+Hg/wCnVf5CvkD4F3Pga68aW8/xFnmfTTJmWTcSxH1r&#10;6Z/bW/aW+F/xE+GXh/wp4AMjRaYvlguD90DFc2Mg4ZdTo35pOopenc7MNUjUx6qJcsYRa166Hwe3&#10;WkpWpK0MAooooAKKKKACiiigAooooA+rf+Caf/JzGnf9es38hXi/7Q//ACW7xt/2E5f517V/wTRR&#10;pP2mtOCjcfskxwPoK8W/aIUr8cPG4PX+1Jf50Aec0UUUAFFFFABRRRQAUUUUAFfRf7CfPx308d9n&#10;9a+dK9o/ZR+Jei/Cn4rWmu67n7FEMHHXrXdgZKGIjKTsjixkZSw8lFXZ23/BQFdvxtlU8MIun418&#10;wmvuz9sr4o/AP4vaHLrnhiSY+LmUKA2cds/1r4Ub7xx0zXg4KEqVL2UlrG/5s9vFSVWSrRej+/RI&#10;3fA/iifwb4r0zWbdmWWznWYYOOhr9PvFHh/wR+3j8K9MvLPVLHSPF9rAomkuiATgY9a/KOtPTfEm&#10;p6MMWGo3Vnnr5ErJ/I16tRwrUfY1lezvF9UzzoKdKvGvSdnazXRo+89G/wCCfnh74X6XqWveOfFm&#10;manY28ZdILdwWOB0614p+y5JpU37WmitoaeXpf2o+Sp9MV4Bd+NNe1CExXOs39xE3BSS4dgfwJr6&#10;w/Yt8ffA/wCF+pR+I/Gskw1uzIe3Vc4JwM11YJ8ld4irL3YxaS9fzZjidaDoQjeU+vbT8Ecz/wAF&#10;Dv8Aku2pfUfyr5Zr3n9sb4s6D8Yvi1f654d3DT5D8m6vBq8DL4yhhoqSs9fzPXxjXtFZ3so/gkFF&#10;FFegcIUUUUAFFFFABRRRQAV95/AX/lHb8Tv+vhq+DK+9vgHC7f8ABOv4nsFJUXDc4oA+CaKD1ooA&#10;KKKKACiiigAooooAKKKKAP0P/YTjZvgT4sAGfkk/ka+CvGTBvFWrEdDdSf8AoRr7J/Yg/aT+HHwp&#10;8H6hoXjcyLDeBw5QHoa8P/amuPhfe+MvtXw0eR9PmDSS78/fJz3/ABpYz/fYVVqnTivRre4YFXw8&#10;6T0anKWvVO2x4ZX0Z+xP8fIvgj8TopNQO7SNQxb3KnptP/66+c6VWK4KkgjuK6aNZ0ZX3T0a7p7o&#10;xrUlWg4N2P02+N/7EHhz4+a1H4v8C+KNJ0qxvx5jQzMAQTye9eQ/Gz9mrwD+zr8LQmsapa654ouR&#10;tja1YMFbHWvkO18ca/YwrDb61qEES9EjuHUD8AaQa/c65qNv/bN/dXluGG7zpWfA/E1xfV48v1eg&#10;+WDfXdK+yfQ6/bPmVauuaUV97tuz7o/4J8yKfg78TVB5+zk4/wCAV8L+M/8AkaNS/wCu7fzr9Avh&#10;b+0R8A/g38DNY0jRWlfxLq1rsnznAfGK/PXxJfx6lrt7cxZ8uSUsv0JrTGy9pmcpx2UIq/mtxYTT&#10;BSb0cp3t1tYzG60lB5opmYUUUUAFFFFABRRRQAVY03/kI2v/AF1X+YqvVnTedRtf+uqfzFAH3H/w&#10;Uh/5FH4Q/wDYKH/oAr4Tr7t/4KRxsnhD4QFlIzpQxkf7Ir4SoAKKKKACiiigAooooAKKKKALWl/8&#10;hK0/67J/MV+iP7VClf2TtAc8KYVGfwFfnZp0y2+oW0j/AHElVm+gIr9J7f8AaW/Z/wDiD8EbTwn4&#10;yeZLq2h2rtz94Dj9cU8TF1MBOMd1KLt5J6k0ZezxsJyWnLJfNrQ/NClVtrZHWtzxoNJXxLqH9iEn&#10;S/Ob7Pu67M8fpWFUxldKS0NakeSTje5+hv7EXxu8LeOvh1c/B7xvIkcE6EWlxOeEY9OTUN5/wTCD&#10;eKWuovHOj/2KZd+3zBu8vJOOtfAFrfTWM4mt5pIJV6PGxUj8q2P+Fg+JduP7f1LHp9qf/Gtq0o1a&#10;31lK1RqzfR22bXc56UZUqcqF/cbuu6vvZntP7VPg/wACfDrxJZ+HvCjrc3lpt+1XMfKscGvpP9oy&#10;RZP2L/ApU5H2df5V8XfB268J33ji2m8f3E0ulM486QsSxH1r6u/a+/aY+FXjD4R6L4K+HvmG209d&#10;gLA9uK5sZCUctjSvzSlUUvTv/wAA6sPKNTHwklyxgmtevutHwM33jRQetFaGQUUUUAFFFFABRRRQ&#10;AUUUUAfTH/BO3/k6DQP+uUv8hXAftW/8nC+OP+wg9eg/8E6UaT9qHw+FGT5UvT6CvP8A9q5Sv7Q3&#10;jgEYP9oPQB5LRRRQAUUUUAFFFFABRRRQAUUUUAFFFFABRRRQAUUUUAFFFFABRRRQAUUUUAFFFFAB&#10;RRRQAUUUUAFFFFABRRRQB92+N/8AlGn4V/6/x/M18JV93+OI2X/gmh4UYqdv28c/ia+EKACiiigA&#10;ooooAKKKKACiiigAooooAKKKKACiiigAooooAKKKKACiiigAooooAKKKKACiiigAooooAKKKKACi&#10;iigAooooAKKKKACiiigAooooAKKKKACiiigAr9yP+CSP/JtcX/Xdv/Qmr8N6/cj/AIJI/wDJtcX/&#10;AF3b/wBCagD7gooooAKKKKACiiigAooooAKKKKAPl3/gpFGZv2U/FKLyzbQP1r8hNE/YL+LPiHQ7&#10;LVrPRg9ndoJImyeQa/YL/gon/wAmv+Iv9+P+ZrR+COpTr8EfBoD4Ask7e1AH47/8O9vjB/0BB+Zo&#10;/wCHe3xg/wCgIPzNftx/alx/z0H5Uf2pcf8APQflQB+I/wDw72+MH/QEH5mj/h3t8YP+gIPzNftx&#10;/alx/wA9B+VH9qXH/PQflQB+I/8Aw72+MH/QEH5mj/h3t8YP+gIPzNftx/alx/z0H5Uf2pcf89B+&#10;VAH4j/8ADvb4wf8AQEH5mj/h3t8YP+gIPzNftx/alx/z0H5Uf2pcf89B+VAH4j/8O9vjB/0BB+Zo&#10;/wCHe3xg/wCgIPzNftx/alx/z0H5Uf2pcf8APQflQB+I/wDw72+MH/QEH5mj/h3t8YP+gIPzNftx&#10;/alx/wA9B+VH9qXH/PQflQB+I/8Aw72+MH/QEH5mj/h3t8YP+gIPzNftx/alx/z0H5Uf2pcf89B+&#10;VAH4j/8ADvb4wf8AQEH5mj/h3t8YP+gIPzNftx/alx/z0H5Uf2pcf89B+VAH4j/8O9vjB/0BB+Zo&#10;/wCHe3xg/wCgIPzNftx/alx/z0H5Uf2pcf8APQflQB+JK/8ABPX4wswA0MZPua6y20L4ueD/AAfc&#10;/s6Po8Yl1aT7VtJ+brmv2Nh1S485P3g6jtXxp8RLyRv+CjfhqQt832UdvagD4Sl/4J5/GKOQq2iD&#10;I4PJpn/Dvb4wf9AQfma/b++1S4N3L+8/i9Kg/tS4/wCeg/KgD8R/+He3xg/6Ag/M0f8ADvb4wf8A&#10;QEH5mv24/tS4/wCeg/Kj+1Lj/noPyoA/Ef8A4d7fGD/oCD8zR/w72+MH/QEH5mv24/tS4/56D8qP&#10;7UuP+eg/KgD8R/8Ah3t8YP8AoCD8zR/w72+MH/QEH5mv24/tS4/56D8qP7UuP+eg/KgD8R/+He3x&#10;g/6Ag/M0f8O9vjB/0BB+Zr9uP7UuP+eg/Kj+1Lj/AJ6D8qAPxI/4d7/GH/oCD8zS/wDDvf4wf9AQ&#10;fma/bb+1Lj/noPyo/tS4/wCeg/KgD8R/+He3xg/6Ag/M0f8ADvb4wf8AQEH5mv24/tS4/wCeg/Kj&#10;+1Lj/noPyoA/Ef8A4d7fGD/oCD8zS/8ADvf4w/8AQEH5mv23/tS4/wCeg/Kj+1Lj/noPyoA/Ej/h&#10;3v8AGH/oCD8zR/w73+MH/QEH5mv23/tS4/56D8qP7UuP+eg/KgD8R/8Ah3t8YP8AoCD8zR/w72+M&#10;H/QEH5mv24/tS4/56D8qP7UuP+eg/KgD8R/+He3xg/6Ag/M0f8O9vjB/0BB+Zr9uP7UuP+eg/Kj+&#10;1Lj/AJ6D8qAPxH/4d7fGD/oCD8zR/wAO9vjB/wBAQfma/bj+1Lj/AJ6D8qP7UuP+eg/KgD8R/wDh&#10;3t8YP+gIPzNH/Dvb4wf9AQfma/bj+1Lj/noPyo/tS4/56D8qAPxH/wCHe3xg/wCgIPzNTW3/AAT/&#10;APjDp7i+GiDFr+/PJ/h5/pX7Zf2pcf8APQflTL7VLg6HrA8zrZydv9k0Afjr4z8J/F39tVrSeLRo&#10;5P8AhF4f7ObYf7vH9K5T/h3t8YP+gIPzNff3/BOG8lh0/wCJexsZ1STt/tGvrr+1Lj/noPyoA/Ef&#10;/h3t8YP+gIPzNH/Dvb4wf9AQfma/bj+1Lj/noPyo/tS4/wCeg/KgD8R/+He3xg/6Ag/M0f8ADvb4&#10;wf8AQEH5mv24/tS4/wCeg/Kj+1Lj/noPyoA/Ef8A4d7fGD/oCD8zR/w72+MH/QEH5mv24/tS4/56&#10;D8qP7UuP+eg/KgD8R/8Ah3t8YP8AoCD8zR/w72+MH/QEH5mv24/tS4/56D8qP7UuP+eg/KgD8SP+&#10;He/xg/6AY/M0f8O9/jB/0BB+Zr9t/wC1Lj/noPyo/tS4/wCeg/KgD8SP+He/xg/6Ag/M0f8ADvf4&#10;wf8AQEH5mv23/tS4/wCeg/Kj+1Lj/noPyoA/Ef8A4d7fGD/oCD8zR/w72+MH/QEH5mv24/tS4/56&#10;D8qP7UuP+eg/KgD8SP8Ah3v8YP8AoCD8zR/w73+MP/QEH5mv23/tS4/56D8qP7UuP+eg/KgD8R/+&#10;He3xg/6Ag/M0f8O9vjB/0BB+Zr9uP7UuP+eg/Kj+1Lj/AJ6D8qAPxH/4d7fGD/oCD8zR/wAO9vjB&#10;/wBAQfma/bj+1Lj/AJ6D8qP7UuP+eg/KgD8R/wDh3t8YP+gIPzNH/Dvb4wf9AQfma/bj+1Lj/noP&#10;yo/tS4/56D8qAPxH/wCHe3xg/wCgIPzNH/Dvb4wf9AQfma/bj+1Lj/noPyo/tS4/56D8qAPxH/4d&#10;7fGD/oCD8zR/w72+MH/QEH5mv24/tS4/56D8qP7UuP8AnoPyoA/Gnwb8Hfi9+xrq0XxGl0ZEjhBt&#10;wzHj5hiszWP2N/jB8Wb648aDRFKa5I14CpOPm5r9Hv8AgoVqE037Nsqs/H2tO3vXq/wL1K4T4H+C&#10;gH4Fgnb2oA/Hv/h3t8YP+gIPzNH/AA72+MH/AEBB+Zr9uP7UuP8AnoPyo/tS4/56D8qAPxH/AOHe&#10;3xg/6Ag/M0f8O9vjB/0BB+Zr9uP7UuP+eg/Kj+1Lj/noPyoA/Ef/AId7fGD/AKAg/M0f8O9vjB/0&#10;BB+Zr9uP7UuP+eg/Kj+1Lj/noPyoA/Ef/h3t8YP+gIPzNH/Dvb4wf9AQfma/bj+1Lj/noPyo/tS4&#10;/wCeg/KgD8R/+He3xg/6Ag/M0v8Aw73+MA/5gg/M1+2/9qXH/PQflR/alx/z0H5UAfiT/wAO+PjD&#10;/wBAQfmaT/h3v8YP+gIPzNftv/alx/z0H5Uf2pcf89B+VAH4j/8ADvb4wf8AQEH5mj/h3t8YP+gI&#10;PzNftx/alx/z0H5Uf2pcf89B+VAH4kf8O9/jB/0BB+Zo/wCHfHxh4/4kg/M1+2/9qXH/AD0H5Uf2&#10;pcf89B+VAH4kf8O9/jB/0BB+ZpP+He3xg/6Ag/M1+3H9qXH/AD0H5Uf2pcf89B+VAH4j/wDDvb4w&#10;f9AQfmaP+He3xg/6Ag/M1+3H9qXH/PQflR/alx/z0H5UAfiP/wAO9vjB/wBAQfmaP+He3xg/6Ag/&#10;M1+3H9qXH/PQflR/alx/z0H5UAfiP/w72+MH/QEH5mj/AId7fGD/AKAg/M1+3H9qXH/PQflR/alx&#10;/wA9B+VAH4j/APDvb4wf9AQfmaP+He3xg/6Ag/M1+3H9qXH/AD0H5Uf2pcf89B+VAH4kL/wT1+ML&#10;HA0Qfma63TdF+Lvwq8J3/wAAn0eNZfEzeZtJOefwr9jI9UuPMX94Oo7V8ZfHi8mf9vrwC5fLiNcH&#10;FAHwrJ/wTy+MUTlW0MAj3NM/4d7fGD/oCD8zX7gahqlz9sk/eDr6VX/tS4/56D8qAPxH/wCHe3xg&#10;/wCgIPzNH/Dvb4wf9AQfma/bj+1Lj/noPyo/tS4/56D8qAPxH/4d7fGD/oCD8zR/w72+MH/QEH5m&#10;v24/tS4/56D8qP7UuP8AnoPyoA/Ef/h3t8YP+gIPzNH/AA72+MH/AEBB+Zr9uP7UuP8AnoPyo/tS&#10;4/56D8qAPxH/AOHe3xg/6Ag/M0f8O9/jB/0BB+Zr9uP7UuP+eg/Kj+1Lj/noPyoA/Ej/AId7/GD/&#10;AKAg/M0f8O9/jD/0BB+Zr9t/7UuP+eg/Kj+1Lj/noPyoA/Ef/h3v8YP+gIPzNH/Dvb4wf9AQfma/&#10;bj+1Lj/noPyo/tS4/wCeg/KgD8R/+He3xg/6Ag/M0v8Aw73+MH/QEH5mv23/ALUuP+eg/Kj+1Lj/&#10;AJ6D8qAPxI/4d8fGD/oCfqaP+He/xg/6Ag/M1+2/9qXH/PQflR/alx/z0H5UAfiP/wAO9vjB/wBA&#10;QfmaP+He3xg/6Ag/M1+3H9qXH/PQflR/alx/z0H5UAfiP/w72+MH/QEH5mj/AId7fGD/AKAg/M1+&#10;3H9qXH/PQflR/alx/wA9B+VAH4j/APDvb4wf9AQfmaP+He3xg/6Ag/M1+3H9qXH/AD0H5Uf2pcf8&#10;9B+VAH4j/wDDvb4wf9AQfmaP+He3xg/6Ag/M1+3H9qXH/PQflR/alx/z0H5UAfiP/wAO9vjB/wBA&#10;Qfmalh/4J9fGKBmnXRBmAebnJ4xzX7Z/2pcf89B+VOfVLg6fqPz/APLtJ2/2TQB+NXifQPi9+2RH&#10;YaVFo6t/wh0X2FhjHTj+lc1/w73+MH/QEH5mvvT/AIJ73k0Pi74qlHxuvmzx/tGvsT+1Lj/noPyo&#10;A/Ef/h3t8YP+gIPzNH/Dvb4wf9AQfma/bj+1Lj/noPyo/tS4/wCeg/KgD8R/+He3xg/6Ag/M0f8A&#10;Dvb4wf8AQEH5mv24/tS4/wCeg/Kj+1Lj/noPyoA/Ef8A4d7fGD/oCD8zR/w72+MH/QEH5mv24/tS&#10;4/56D8qP7UuP+eg/KgD8R/8Ah3t8YP8AoCD8zR/w72+MH/QEH5mv24/tS4/56D8qP7UuP+eg/KgD&#10;8SP+He/xg/6Ag/M0v/Dvj4wf9AT9TX7bf2pcf89B+VH9qXH/AD0H5UAfiR/w73+MB/5gg/M0n/Dv&#10;b4wf9AQfma/bj+1Lj/noPyo/tS4/56D8qAPxH/4d7fGD/oCD8zR/w72+MH/QEH5mv24/tS4/56D8&#10;qP7UuP8AnoPyoA/Ej/h3x8Yf+gIPzNH/AA73+MP/AEBB+Zr9t/7UuP8AnoPyo/tS4/56D8qYH4j/&#10;APDvf4wf9AQfmaP+He3xg/6Ag/M1+3H9qXH/AD0H5Uf2pcf89B+VID8R/wDh3t8YP+gIPzNH/Dvb&#10;4wf9AQfma/bj+1Lj/noPyo/tS4/56D8qAPxH/wCHe3xg/wCgIPzNH/Dvb4wf9AQfma/bj+1Lj/no&#10;Pyo/tS4/56D8qAPxH/4d7fGD/oCD8zR/w72+MH/QEH5mv24/tS4/56D8qP7UuP8AnoPyoA/Ef/h3&#10;t8YP+gIPzNH/AA72+MH/AEBB+Zr9uP7UuP8AnoPyo/tS4/56D8qAPxg8M/A34wfsg6rb/EyTRgkW&#10;nkxk9c7hiq2s/smfGH466hceP10UOmuyG6Bz61+ln7el9PJ+zLqqu+V89eMe9dt+zXqVxH+z54LV&#10;ZMD7Ivb2oA/I3/h3t8YP+gIPzNH/AA72+MH/AEBB+Zr9uP7UuP8AnoPyo/tS4/56D8qAPxH/AOHe&#10;3xg/6Ag/M0f8O9vjB/0BB+Zr9uP7UuP+eg/Kj+1Lj/noPyoA/Ef/AId7fGD/AKAg/M0f8O9vjB/0&#10;BB+Zr9uP7UuP+eg/Kj+1Lj/noPyoA/Ef/h3t8YP+gIPzNH/Dvb4wf9AQfma/bj+1Lj/noPyo/tS4&#10;/wCeg/KgD8R/+He3xg/6Ag/M0f8ADvb4wf8AQEH5mv24/tS4/wCeg/Kj+1Lj/noPyoA/Ef8A4d7f&#10;GD/oCD8zR/w72+MH/QEH5mv24/tS4/56D8qP7UuP+eg/KgD8R/8Ah3t8YP8AoCD8zR/w72+MH/QE&#10;H5mv24/tS4/56D8qP7UuP+eg/KgD8R/+He3xg/6Ag/M0f8O9vjB/0BB+Zr9uP7UuP+eg/Kj+1Lj/&#10;AJ6D8qAPxH/4d7fGD/oCD8zR/wAO9vjB/wBAQfma/bj+1Lj/AJ6D8qP7UuP+eg/KgD8R/wDh3t8Y&#10;P+gIPzNH/Dvb4wf9AQfma/bj+1Lj/noPyo/tS4/56D8qAPxH/wCHe3xg/wCgIPzNH/Dvb4wf9AQf&#10;ma/bj+1Lj/noPyo/tS4/56D8qAPxH/4d7fGD/oCD8zR/w72+MH/QEH5mv24/tS4/56D8qP7UuP8A&#10;noPyoA/Ef/h3t8YP+gIPzNH/AA72+MH/AEBB+Zr9uP7UuP8AnoPyo/tS4/56D8qAPxH/AOHe3xg/&#10;6Ag/M0f8O9vjB/0BB+Zr9uP7UuP+eg/Kj+1Lj/noPyoA/Ef/AId7fGD/AKAg/M0f8O9vjB/0BB+Z&#10;r9uP7UuP+eg/Kj+1Lj/noPyoA/Ef/h3t8YP+gIPzNPj/AOCeXxhlcKuhjJ9zX7a/2pcf89B+VT2O&#10;qXP2uL95/F6UAfjJPoXxf8UeFbf9nQaQDLpUv2rb9DnFc63/AAT1+MKnnQx+Zr7v8FXko/4KHeIZ&#10;N3zm264r7Jl1S58xvnHX0oA/EX/h3t8YP+gIPzNH/Dvb4wf9AQfma/bj+1Lj/noPyo/tS4/56D8q&#10;APxH/wCHe3xg/wCgIPzNH/Dvb4wf9AQfma/bj+1Lj/noPyo/tS4/56D8qAPxH/4d7fGD/oCD8zR/&#10;w72+MH/QEH5mv24/tS4/56D8qP7UuP8AnoPyoA/Ef/h3t8YP+gIPzNH/AA72+MH/AEBB+Zr9uP7U&#10;uP8AnoPyo/tS4/56D8qAPxH/AOHe3xg/6Ag/M0f8O9vjB/0BB+Zr9uP7UuP+eg/Kj+1Lj/noPyoA&#10;/Ef/AId7fGD/AKAg/M0f8O9vjB/0BB+Zr9uP7UuP+eg/Kj+1Lj/noPyoA/Ef/h3t8YP+gIPzNH/D&#10;vb4wf9AQfma/bj+1Lj/noPyo/tS4/wCeg/KgD8R/+He3xg/6Ag/M0f8ADvb4wf8AQEH5mv24/tS4&#10;/wCeg/Kj+1Lj/noPyoA/Ef8A4d7fGD/oCD8zR/w72+MH/QEH5mv24/tS4/56D8qP7UuP+eg/KgD8&#10;R/8Ah3t8YP8AoCD8zR/w72+MH/QEH5mv24/tS4/56D8qP7UuP+eg/KgD8R/+He3xg/6Ag/M0f8O9&#10;vjB/0BB+Zr9uP7UuP+eg/Kj+1Lj/AJ6D8qAPxH/4d7fGD/oCD8zR/wAO9vjB/wBAQfma/bj+1Lj/&#10;AJ6D8qP7UuP+eg/KgD8R/wDh3t8YP+gIPzNH/Dvb4wf9AQfma/bj+1Lj/noPyo/tS4/56D8qAPxH&#10;/wCHe3xg/wCgIPzNH/Dvb4wf9AQfma/bj+1Lj/noPyo/tS4/56D8qAPxH/4d7fGD/oCD8zR/w72+&#10;MH/QEH5mv24/tS4/56D8qP7UuP8AnoPyoA/Ef/h3t8YP+gIPzNH/AA72+MH/AEBB+Zr9uP7UuP8A&#10;noPyo/tS4/56D8qAPxH/AOHe3xg/6Ag/M0f8O9vjB/0BB+Zr9uP7UuP+eg/Kj+1Lj/noPyoA/Ef/&#10;AId7fGD/AKAg/M0f8O9vjB/0BB+Zr9uP7UuP+eg/Kj+1Lj/noPyoA/Ef/h3t8YP+gIPzNH/Dvb4w&#10;f9AQfma/bj+1Lj/noPyo/tS4/wCeg/KgD8R/+He3xg/6Ag/M0f8ADvb4wf8AQEH5mv24/tS4/wCe&#10;g/Kj+1Lj/noPyoA/Ef8A4d7fGD/oCD8zR/w72+MH/QEH5mv24/tS4/56D8qP7UuP+eg/KgD8R/8A&#10;h3t8YP8AoCD8zR/w72+MH/QEH5mv24/tS4/56D8qP7UuP+eg/KgD8Q7z/gn78XrHT7q8l0QCG3jM&#10;shyeFHXtX6ef8EoLWTTv2ens5htngumRx6Hc1e2+LtSuG8C+JQX4+wSdv9mvJf8AgmW274S60e/9&#10;oyf+hNQB9j0UUUAFFFFABRRRQAUUUUAFFFFAHzJ/wUT/AOTX/EX+/H/M1P8ABP8A5Il4O/68k/lU&#10;H/BRP/k1/wARf78f8zU/wT/5In4O/wCvJP5UAddRRRQAUUUUAFFFFABRRRQBX1LU7TRLJ72/mFva&#10;RjLyMcAVieFfif4T8eSSx+HdVjv3hO2QIwODXkf7bXiqTTfhLNotnIV1C8cRqFPzYPH9a+Z/2Z9G&#10;uf2f/i94e0y+nkS31uETTNIxxuPNPBr6zVlGTtHVLzklewYpexoRnDWe7XaH8x+jBBXg0lSTOkre&#10;ZGcxPyp9RUdILp6oKKKKACiiigAooooAkh/1yfWvjf4hf8pFvDX/AF6ivsiH/XJ9a+N/iF/ykW8N&#10;f9eooA+y73/j7l/3qgqe9/4+5f8AeqCgAooooAKKKKACiiigBQMkCsLxf8QfDXw7jjk8SalHYJIc&#10;KWYc1tThmtLhIztmZCsbejdjXwT+1B8A/F1r4QvNa8Zay9/aNc77eNHOVXPArlrVnS1tZLdv8l5n&#10;RSpqppfV6Jef+R91aH4g03xTYrfaRcC7s3GVkU5FZnjL4k+F/hvZpdeJ9TTT4HOFZiK83/YzjWH4&#10;R2qAsyIFC7jk4rwL4mpp3xU/atPhLx5ctaeF1A8hGbaGb0FehiKTjjFhaXrd9rfmcmGl7TCzxNTT&#10;lXTvex9VeGP2hPhv42vxYaH4giu7xukeQK71lIx78ivgf9pr4JeEfgb4i8I3Xw0kkTWJrhBNEj5J&#10;TI5r7j8Iz3N14X02W9BFy0CFs+uKiHLVw/tod2n8uwS54VIxltJXX/BNaONpGCr1Ncr4i+Lfgzwd&#10;qkel61rEVpqEpxHEWHJ9KueOtN1XW/CN/YaHcfZNVmXEM2fumvz0/aK+COteB/EXhm88XalJqGrP&#10;IpEiufWuX2lq0YSVk2l637f8E6eS9KUlrJJ6eivdn6SWtzFfW6XFu3mQSDKMO4rlvGvxj8EfDSdL&#10;fxPrEenzuMqhYZNR+CdVTQ/g7ZX8zfLFakgn128V8VfA/wCGSftdfFfxNq/jh5bnStOnaOCMMcbc&#10;11SpyeLnh6e0E22+3T7znhOKwqxNXrZK3Vv/ACPt/wAF/Fbwh8So5H8MarHqAjOG2sOK6cjacHrX&#10;wXrngMfsy/tL6VY+FbqS18OXhBkt2Y85r7wtZvtdlb3A5EqBs0RcKtCFens7p+TXQJc9OvKjPsmn&#10;3TH0UUVBQUUUUAFFFFABTbz/AJAmr/8AXnJ/6CadTbz/AJAmr/8AXnJ/6CaAPkz/AIJy/wDHj8Sf&#10;+wnJ/wChGvravkn/AIJy/wDHj8Sf+wnJ/wChGvragBKKKKACiiigAooooAKfHEZCcY4GeTTK474t&#10;+GvEfi/wfJpvhW9/s/VpGwJs4wKznJxV0rlRipSSbsS3vxi8EaZrw0K61qGPWGOBb7hnNdZGwljS&#10;RDmNhkN7V+afxH+Ed78PvjpoB1y9kvNaYqZJQ5wTX6EeIdRuNJ+Etxd2imS7j08tHt67gtVzRWD+&#10;sbtNp2207Cs3ivYJaNJrvq3uY3in9ob4b+BtUfTdd8QRWd8vLRkjit3wf8SPC/xGtzP4Z1OPUYh1&#10;KnmvjH9mH4P+Af2hjrmq/EO5afxJHcOrwmTDIgPXFSfAvRT8O/2p9W8P+D5ZJvCcYOOSVBroo071&#10;Vh6r95x5tNhYi8Paypaqm7O+79D7rqrq2sWPh3TZtR1OdbayhG6SRjjAq7t3sPU9a+L/ANubx5q2&#10;r+LPC3gDRp2httUlWO72nGVzg1ySc5ThRpK8puy/U1pxi1KpUdoxV2fQ2m/tN/CvWtSj06x8Swy3&#10;kh2pHuHJru9S1mx0XTDqd9OsOnKNxmzxivjn4xfsT+Evh18GRr/h8S2/ieyRZftG/wDixmr1j40v&#10;/Ff7G92mp3RnvLdCksqnnHTrRWqRhRryhrOk16NPqvmRSi6lWh/JV080+z+R7ncftX/CG1mMUnim&#10;JZFOCMg812/hXxtofjyxN/4fvFvrMdXWvhv9nf4S/s5+I/CKT+KtZiTV3++skvO70r7W+HPgPwx8&#10;P9BW28I86VMNytnORXa6ahFqW9lttqc3O5zSgrK7330djp6KKK5zcKKKKACiiigAooooA+d/+Cgn&#10;/JuMv/X2n869W+Bv/JD/AAX/ANeCfyryn/goJ/ybjL/19p/OvVvgb/yQ/wAF/wDXgn8qAOyooooA&#10;KKKKACiiigAoopVxkZ6UARX15b6XYSX15IsNpGMu7EcYrnfC/wAVvB/jq6kttA1VL64iO11VgcGv&#10;Nfj18I/G3xG1Uz6NrBsvDscDfaLbcRu4NfO37E/hqDwr8X9YsoJJGKzkPuYkE5own+0VnTnp7ra7&#10;3XfyDE2o0VVhrqk/n09T70vry30m1luryQQ20ILSOx6AV5t/w1T8JPthtP8AhKIvtG7ZtyPvelcF&#10;+3j4s1bw58O7OLTN8UNzceXdSr2jJ5/SuAuP2WfgxP8AAabxVb3XmaobTz1uBJx52M4/OudVH7Ke&#10;Ikvci7edzoqU1H2UE/ene3bTY+wtN1Sz1yxS90+Zbi0kGVkU5BFWK+Z/2D9S128+Gs8GqmR7eGdk&#10;gZ+6g8V9MTXEdjbS3Mh/dxgk/lXdioxw7k76JXOOk5T91/Enby+RznjX4n+E/hnDFL4o1SPTkl+5&#10;uPWqfgz40eBviPM8PhrWo7+ZOGUMK+LtG8NS/tbftK67pniOaSXw1pDnyolYjjNW/jP8H7P9mf4v&#10;+GL7wNPJYabdOv2mNnPzDNY0Wouj9Z91VdvK+1/U2rLWrCg7ypq7/VL0PufxB4h0zwjpcupa1crZ&#10;2EP35WIGK4rRP2lPhf4m1JNO0vxHFcXshwke4c18s/tRePNU+LnxB8HeBNOuGTSdSCi78s4z0zV/&#10;9oT9jvwv8I/hda+I/CBlsvENkyl5t55OATUc3sqaxGI0g5W03snZsrlVSUaNJ/vHHm1212XqfbQI&#10;ZVZTlWGQc0V5Z+zN4uuvGHws0ya+l+0XkUQWR85ya9TrprU/Y1HA5aNT2tNTtYKKKKxNgooooAKK&#10;KKAHxf6xfrXxv8df+T+PAX/XNa+yIv8AWL9a+N/jr/yfx4C/65rQB9naj/x+S/Wq1WdR/wCPyX61&#10;WoAKKKKACiiigAooooAUDNYvi3x14d+Htutx4j1COwgY4DMwrZky0EyKcOyEKfQ9q+F/2nvgL4yP&#10;hHV9b8W6017pjTlraFHPyDsK5a9WVJN2sl1f9bnTRpqo7X1eiR9r+H/E2leLrFb7Rrpby0YZEinN&#10;U/GHxC8NfDqwW+8S6imn2pOAzEDmvIv2IY1t/hVFGrMyIBtDHNeN/HKWz+Iv7UVl4Q8aXDWfhBlG&#10;wM20M3pXoYik44qOGo9dbvtb8zjw0va4edep9lPbydj6f8N/tFfDTxlfrY6N4iiurxvux7gM16B2&#10;B7EZFfBP7UXwI8FfBObwvqHw4kkj1uW4TdGHySuevFfavw+ubu78FaTLfgi7a3Tdn6UoKFSg6sd0&#10;2n8uwS5oTgpbSV1/wf0OjjjMjBR1Nct4o+K3g/wPqEVhrurxWd5McRxlhzWl4usdQ1Twvf2ekT/Z&#10;tTmQrBN/dPrX55ftKfA7xB4RuvD+oeMtUk1HUnnDI6ucDkVxyq8tSMZKyuk/O/Y6Y01KEmn71nb5&#10;K+vkfo5ZXkGpWsd1av5tvIMq47iub8bfFzwb8M3jTxRq8enPKMoGYVU+FeoR6T8H7C8mOUit85b2&#10;Wvi/4XeAT+158cfEtz4wlkn0TSZmSCJWI4zXXOnN4yeGp7Qu2326fic1OpH6osTV0vZJd2/8j7b8&#10;G/Frwb8SVf8A4RjV49QMfDBWFdUQVOD1r4H8efDiP9mP9oTQl8H3MlnoV4y+dCzn5ua+8NNuxqGl&#10;2t2OfOQNn8BShyVsPGvT7tNdmglz0q7ozXS6a6pk9FFFQWFFFFABRRRQAU9v+QfqP/XtJ/6CaZT2&#10;/wCQfqP/AF7Sf+gmgD4+/wCCfn/I2fFP/r+b/wBCNfX9fIH/AAT8/wCRs+Kf/X83/oRr6/oASiii&#10;gAooooAKKKKACnxxtK21evWmVyvxS8P694o8H3GneGbz7Bq0h+WbOMConJxV0rlxipNRbsGq/GDw&#10;VoOuLomoaxHBqz8LBuHJrqYnW4hWWM7o3GVb1Ffmt8YPg/qXgD4u+GpfEd/Jfa0zIWlVzjNfoSL6&#10;bTfhSbmAF7mOwZkx1yF4pqUVg3iZO7UmnbbTsRJS+tKjFaNJq++pj+Lvj58PPh/qP9neIdejsb4D&#10;JjJrW8HfFDwn8RovM8M6pHqKjrtIr4x/Zy+Fvgj9orxD4jvfiRctLr8Fy6rbl8ER564pfhj4dj+G&#10;H7Vt1oHgeWSbwwowwDZUGt6NNurGhVfvSjzK2wYj3faypbU3Z36+h940pXbC8rELEgyzE9KG6Ke5&#10;HNeYfHD4e+MviJa2Fr4S1T+zFQ/6T82Ny965qknFe6r/AKeb8jSmoya5nZHQ6b8YvBGs61Jo1jrM&#10;c+qxna8AYZBrpdR1K10Wykvb6QQWkYy8jdAK/On4cfD/AP4QH9p57aWeSa/8z98xckE5r7c/aUZl&#10;+CmuFSV/c8kdRxU1qip4GGKjq3e/a6diaUXPFyw8lZaetmrlG6/at+EVlM0U/iiJZFOCMjrXaeE/&#10;Hnh/4gWbXfh2+W/tl6svavhP9nT4V/s8+JvD7z+Mdajj1Z2JdZJcHOfevtr4Z/D7wn8P9ECeDTv0&#10;ycZDhs7hXd7NRhee9k1bbUwlJudobJta76HW0UUVzmoUUUUAFFFFABRRRQB4P+3l/wAmz6p/13X+&#10;ddr+zb/yb/4L/wCvVf5VxX7eX/Js+qf9d1/nXa/s2/8AJv8A4L/69V/lQB6HRRRQAUUUUAFFFFAB&#10;RRRQAUUUUAFFFFABRRRQAUUUUAFFFFABRRRQAUUUUAFFFFABRRRQAUUUUAFFFFABVix/4+4/rVer&#10;Fj/x9x/WgD418F/8pCtf/wCvevsab/WP9a+OfBf/ACkK1/8A696+xpv9Y/1oAjooooAKKKKACiii&#10;gAooooAKKKKACiiigAooooAKKKKACiiigAooooAKKKKACiiigAooooAKKKKACiiigAooooAKKKKA&#10;CiiigAooooAKKKKACiiigAooooAzvF3/ACIviX/rwk/9Bry7/gmT/wAkl1n/ALCMn/oTV6j4u/5E&#10;XxL/ANeEn/oNeXf8Eyf+SS6z/wBhGT/0JqAPsiiiigAooooAKKKKACiiigAooooA+ZP+Cif/ACa/&#10;4i/34/5mp/gn/wAkT8Hf9eSfyqD/AIKJ/wDJr/iL/fj/AJmp/gn/AMkT8Hf9eSfyoA66iiigAooo&#10;oAKKKKACnxruyf7oJplYvjjxCfCPhDUdUCNK0cTAKvUnFZVaio05VH0VzSnB1JKC6nxh8dviBZeM&#10;v2pNB0O/1OGz0i3Yed5rYXINX/229Q8IaTp/h/xD4f8AENlc3tjLHEq28gLY4rz74F/stH9p/wAY&#10;eJvE3jCe60tVnY27cq2M8V6j4+/4Jr+FIvCeoXWn65eXt7bxNLHHK5IJAyKlxlhMNQ9orODVR21u&#10;3r+WhXPTxGKqShrFrk10Vv8Ahz6f+EviWPxb8NtCv0bezWqb298Curr5O/YC8aavN4U1bwxrdrND&#10;Np85ghaQHBUHFfWTDaxFeni4xVVyhrGWqfqefhueMHSqL3oaMSiiiuM6gooooAKKKKAJIf8AXJ9a&#10;+N/iF/ykW8Nf9eor7Ih/1yfWvjf4hf8AKRbw1/16igD7Lvf+PuX/AHqgqe9/4+5f96oKACiiigAo&#10;oooAKKKKACvBv24HLfBgAnP7yvd5pPIt5pjysSFz9BXwv+15+2F4Y8W+D7nwnp+iX8mpW85VmWI4&#10;ODXm45c9L2cdXpp8zuwa5aqqPZdfkfQP7G//ACSW352jC8141+1BD4Z+MHxJg8K+H4mTxtaN5kd5&#10;Dxhh0yRUf7If7WPhuPwnD4Ln0i9t9TuFEYkeMgAnjNcjqXiB/wBmX9qC78X+JNNn1LRLxN0UkaFi&#10;M17WMjCtjoyqytTeqa6ySVkn0Z5eCnOjhJumr1F9nyb3fexl6LZ6/wDs/wDxQ03VfjGsms/aCsVq&#10;7fMqdga/QvQtTg8SaTbX1gA9tJGCm3oBivgb9ob9oO0/a41Dw/4e8G6Fcx3Ec4aSeeM/KM+te5/F&#10;vxtrn7Nvwd0O30+QS6k0aAqx5JwOKwVZrCOdeNrT5Y20um97fmy3Ti8RFUHf3by8rf8AA6H0jtaO&#10;TBBVq+PP2+mZvEnhUkk/OvevePh/8T55vgjF438Q28gljTfNCB8xH0r4e/a0/a08PfFXXdEl0XQd&#10;QK2LqZT5R7GuXEwccTTp7uE1fyOrCyVSjKsvhlGVvmj7bulZv2cUCjJ+zHp/u14p/wAE8mVl8XKp&#10;G4XByB/vGuw+AP7Svhf4xeDYvCFtpl1a3awGJmmQgbsYrwzwD42m/Yh+JviS28UafdXum6rM00Bg&#10;QkAZz/WvT5o08fiOfRVY+6+js2zz4wdfAUo09ZUmm16q34HaftgNB/wurw6gRjc71wRX154cyPC+&#10;kg9fIXP5V8UeH9a1D9rH9oSx8V6Zp81p4VsDhxOhByK+5FhS1hjgj/1cY2iubD0pUMEoVFaUpOVu&#10;yehvXlGpi7wd1GCjfzCiiikUFFFFABRRRQAU28/5Amr/APXnJ/6CadTbz/kCav8A9ecn/oJoA+TP&#10;+Ccv/Hj8Sf8AsJyf+hGvravkn/gnL/x4/En/ALCcn/oRr62oASiiigAooooAKKKKACpIWKyqRxzU&#10;dc38RPiNp/wp8MyeIdUgkubOE8xxDJqZTjBXkxqLm+WKuz5H/awbP7Rmg5OTuX+dfY0mqWOi/D+O&#10;91IqLKGz3yq3RlA5Ffmt8fP2qND8ffGTS/EWm6DqH2C2Yb8xHtX1hbfGbSf2nPhDfaH4bs7qxvbe&#10;zZP3qldxxWNKNSOVyjBXkpSdvK61NKnJLHw53aPJFX89dD56m+HOs/GDxRrfir4LSS6OjM0V0uSF&#10;b1xXo/7IXjjRfAfie88E67aMvjMOTNeTDlyeuDXJ/s0ftU6L+zB4Z1Lwp4t0K8fVY7hj5kMRwwzS&#10;/Cezv/2jP2lpvG+mabJpegK2Q0ibWP1r0MLGEMRChh3zUnHWXZeT7eRy4qpKpTq1ay5ail7q7279&#10;35n6AwwyMwcKSGGQe1fBP7QmI/2n/Cfm/KDcDbn/AHq9N+IX7Rnibw38c9N8IaYguLBnEUpj5KjI&#10;HNZn7bnwq1KbWPC3j/Romlj0bZcXaRjLN3NcNGrGFXDY2WlPmkvT7Ovlc6nB1I4jBfbcU/1Pd/2h&#10;mjX4LasZlzH5C5/75rxD9jvwnZeOPhvrOkahCz6ZcFgwx2ya4b4mftpWfxm+Hcfgjw3ot7H4gvQs&#10;JaSMhQQMGu00++1/9lf4U6JqE9o1xGE3X8cK5bnk1caaovEVqy9ydoLzd739PMxvOVPD0ofHFubX&#10;ZW/O5e8Z/wDBO34bTaDqNzpEtzbaikbTIVcgBgM1i/sI/ErWb4a/4P1qVroaXOYLeRjnCgkVB4s/&#10;4KJeGdf8ITaboOh6gut3aGJT5Zxlhiuq/Yp+DOqeBNF1TxDrybb3WZDcIGHIB5rpwqqU6lbn/hcq&#10;S7OXl+pGIlTqUIJL945XXdLrf1Pppl2sRSUrctmkrE1e4UUUUCCiiigAooooA+d/+Cgn/JuMv/X2&#10;n869W+Bv/JD/AAX/ANeCfyryn/goJ/ybjL/19p/OvVvgb/yQ/wAF/wDXgn8qAOyooooAKKKKACii&#10;igAoopeuBQBHfMy6NqQBIzbv39q+IP2Uf+S7a/6/aW/ma+hfjh+0/wCHPgb52l61p11eXF3AwRoE&#10;LDkYr4a/Z/8A2pdE8A/FrUtb1PQdQ+x3VwWj/dnoTUYKSljvar4eSSv59isVCSwbjbVyg/l3Puj9&#10;qrxl4R8M+AZrbxXAt5DekwxRYywY8A18Van8BfiJ4e8Ix6taXk7/AA7Rxdmy3EtsznGPpXr/AO1/&#10;HdfF/wAE6P468PWsr2NtOs8lqy87Rz0pdT/b+8H3nwnPhS28OXp1NrMWgjMR2+ZjHpXPGMqNOrUt&#10;espW5fJbNrrfp2N3OMnShvSau5efbyse3/sw/E/wx8QfAdvB4btRZLbARyw4w24dTXqPi+CRfCep&#10;fKw/dN/KvlX9jnwHrfgL4d694u1OP7G0u6aGFhtAByRXXfsy/HDxB8ZPGGvaRrkJ/syAuscuMqeu&#10;K78bB1pToxXvunzPyezXrqcGFnGgo1JfBz8sX3XT8Lnmv7ErKPjb40UYEgdsjv1rqP26GgGseHVd&#10;GMxI2Yrzm8vLv9j39oLWvFOrWM954f1hz5awKTjnPapfEnxEu/2xPi94fm8MabcWmh6a6m5NwhHG&#10;aylH6/HCKj9nlv8A3eTe/wCh0cv1Opip1PhabXnzI5nQ8w/H7wQJ/lchcb+tfYf7WTQr8G9QNwpa&#10;P0/CvBf2rvhXe+AfHXhb4haNA02l6Kq/aY4lyxxyawPi/wDtcw/tFeEbPwR4R0a9h1m6dQ7yxkKO&#10;gNZ1v9uwUcNR+Pmkmu15Xv6WLow+r4uOJqO0HFO/orNep7V+xMNvw3mIBVCflz9a+gK4X4HeBX+H&#10;vw30nT7hQt95I8/A/iruq78VJSqu3Sy+5Hn4S6pLzbf3sKKKK5TrCiiigAooooAfF/rF+tfG/wAd&#10;f+T+PAX/AFzWvsiL/WL9a+N/jr/yfx4C/wCua0AfZ2o/8fkv1qtVnUf+PyX61WoAKKKKACiiigAo&#10;oooAWvFv2yXY/A+8GT9+vaG+SKSQ/djUsfwr4m/a3/bD8Ma14N1LwdZ6LfS6pDKUZ1jJBxXnY736&#10;MqUdZaaHdg01WjUey3PYf2JwT8LU7DA5rzX9rBvC3xS8eWfg3TIW/wCE0iIkhvIONrdskVg/sd/t&#10;ZeHNJ8Nx+EbvRr6DUbkeWrtGQAT3rD8ZatN+zz+09H461zTp9R0C5j3KyIWZc17ONhCtjIOq7U2t&#10;/wC8lol2Z5mBlOjhajpq9SP2fJvd915GDa6P4l+AfxE0vWfjAJdatJCsVrn5lTngmv0L8L63aeLN&#10;Ds9Q00A2skalAvYHoK+D/wBo39pTTv2rI9G8M+DtBulu1mBea4jPyjPvXt3jzxPrX7NnwH0hbSRW&#10;1Qxr8rdScdBWHtZRwcqleNuWVo26pu23fuyvZReIhGi73i3JdrbW8vI+k2Vo2wQQa+Sv2/3LHwxk&#10;5/eL1+or2b4T/E681n4LDxn4hgdJ413yRAfMR7Cvi39rr9rjw78U7jR4tG0G/LWMg8390ex+lceM&#10;puNaNHdxlG514OSqU3XXwyjK3zTPtDQct+zugUEn7N2/3a8J/YBZf+Eo8aqpG8TtuHfrXZfs5/tQ&#10;eFvib4TtvCEWlXVtdrD5btNGQM7cV4z4a8TXH7FPxk8RXXiOwuLzR9alaSH7OpOATmvWnJU8xrym&#10;7KrFqL6OzuebCDr5fThD4qck5Lyeh3H7azQf8LM8OKUJuN6bcfWvqrwUCvgvRwRg+Qv8hXxZH4mv&#10;/wBrv476Rr2i6dNa+GNOYed9oQg8Yr7ot7dLG1itY/8AVxKFFcuGpSoYO1RWc5uVuytY6sRONTFr&#10;kd1GCi353uOooopAFFFFABRRRQAU9v8AkH6j/wBe0n/oJplPb/kH6j/17Sf+gmgD4+/4J+f8jZ8U&#10;/wDr+b/0I19f18gf8E/P+Rs+Kf8A1/N/6Ea+v6AEooooAKKKKACiiigAp0eRIpHBzTa5/wAeeO7P&#10;4Z+GZvEGowyT2lvy0cYyxqZSjBc0mVGLm1GO7Pk39s4lvjd4ZLc/Mn9K+uNJ1C20v4e213fMq2kV&#10;puk3dCAORX5wftJ/tWaD8SPidoutaToWofZLNl8zMR7fhX1V4Y+OWjftHfCu58O6DZXVhfQ2jIWl&#10;Urk4xWVGNWOWTjTV5qUpW8u5dbkljaftJWXJFX877Hgeq+Bb740+OdZ8TfBlpNJu42aG5KkhH55I&#10;rsv2UfGmlfDPxpdeDvFNozeM2cmS9mH3j9TXMfs3/tJaV+yna674b8X6Hdy6gbpmWaGM/Muaf4Hk&#10;vf2nv2lE8XaLpkumaFG2fMkTaxruwsY069Ojh/epSj70u3XR9Ffoc+Lk6kK1SsuWcX7q722T7+p+&#10;gQheRBIqkqwzkU+yZlmG0kcHoa+WPi5+0H4l8FfF/RvCOkr9ptHZYpVTkqOma9j+K3x20T4EaNp2&#10;p65Zz3iXUYO2FSSCRXI5wlRVW9k3JL1WhooydV0Le8km/nqfJ8mT+19dZ5/e/wBa+4fEnh228XaL&#10;NpV+m+znjCyDHbFfl/J+1Foh/aGm8XjQdQGlNJuH7o9M19geLP2rW1TwvbeKvDGm3A0iBAbmJkO7&#10;AHNKmowyylGotua/leWhdS8swqOD3UbfJamf4s/4J3/DS+0vULjTXubbUNrSqUbABxmuS/Yd+I2s&#10;2+ueIfBGrzPdwaZKYbZ2OSFBwKs+IP8Agox4X1jwjLY6ToeoJrdwnlKTGeCRj0rZ/Yt+DmreF49W&#10;8W+II9s+sOZo1YfMATmuzCxqU6tVT/hctvJvy8znxNSFTDx/5+uSa7pdbn1Qy7WIptKx3HNJWBp6&#10;BRRRQAUUUUAFFFFAHg/7eX/Js+qf9d1/nXa/s2/8m/8Agv8A69V/lXFft5f8mz6p/wBd1/nXa/s2&#10;/wDJv/gv/r1X+VAHodFFFABRRRQAUUUUAFFFFABRRRQAUUUUAFFFFABRRRQAUUUUAFFFFABRRRQA&#10;UUUUAFFFFABRRRQAUUUUAFWLH/j7j+tV6sWP/H3H9aAPjXwX/wApCtf/AOvevsab/WP9a+OfBf8A&#10;ykK1/wD696+xpv8AWP8AWgCOiiigAooooAKKKKACiiigAooooAKKKKACiiigAooooAKKKKACiiig&#10;AooooAKKKKACiiigAooooAKKKKACiiigAooooAKKKKACiiigAooooAKKKKACiiigDO8Xf8iL4l/6&#10;8JP/AEGvLv8AgmT/AMkl1n/sIyf+hNXqPi7/AJEXxL/14Sf+g15d/wAEyf8Akkus/wDYRk/9CagD&#10;7IooooAKKKKACiiigAooooAKKKKAPmT/AIKJ/wDJr/iL/fj/AJmrPwTjf/hSXg35W/48k7e1Uv8A&#10;go4zJ+yz4mZBlwYyB75NfJ/w5/aK/aI0z4c+H7LTfh+9zpsFuqwTiLO9ccGgD7s8p/7jflR5T/3G&#10;/KvjL/hpf9pT/onEn/fo0f8ADS/7Sn/ROJP+/RoA+zfKf+435UeU/wDcb8q+Mv8Ahpf9pT/onEn/&#10;AH6NH/DS/wC0p/0TiT/v0aAPs3yn/uN+VHlP/cb8q+Mv+Gl/2lP+icSf9+jR/wANL/tKf9E4k/79&#10;GgD7N8t/7jflUc9il5CYbmDzoG6xsuQa+Nv+Gl/2lP8AonEn/fo0f8NL/tKf9E4k/wC/RpPXRgfY&#10;1no9ppSGPT7FbONvvLGuM1P5LMpUoxVhggjqK+Mv+Gl/2lP+icSf9+jR/wANL/tKf9E4k/79Gnvu&#10;B9h2nh3TNMkaSw0yO0lc5do0wWPqateW/wDcb8q+Mv8Ahpf9pT/onEn/AH6NH/DS/wC0p/0TiT/v&#10;0aB92fZvlP8A3G/Kjyn/ALjflXxl/wANL/tKf9E4k/79Gj/hpf8AaU/6JxJ/36NAj7N8p/7jflR5&#10;T/3G/KvjL/hpf9pT/onEn/fo0f8ADS/7Sn/ROJP+/RoA+zfKf+435UeU/wDcb8q+Mv8Ahpf9pT/o&#10;nEn/AH6NH/DS/wC0p/0TiT/v0aAPtCGJ/OT5G6+lfG/xCjb/AIeL+GgVOfso7e1QR/tMftK71x8O&#10;HJzx+6NfP3in4x/GK8/ay0fxDd+EGi8XxQAQ6bsxuXHXFAH6qX0L/a5fkbr6VB5T/wBxvyr42uP2&#10;mP2lmncv8N5AxOT+6NR/8NL/ALSn/ROJP+/RoA+zfKf+435UeU/9xvyr4y/4aX/aU/6JxJ/36NH/&#10;AA0v+0p/0TiT/v0aAPs3yn/uN+VHlP8A3G/KvjL/AIaX/aU/6JxJ/wB+jR/w0v8AtKf9E4k/79Gg&#10;D7N8p/7jflR5T/3G/KvjL/hpf9pT/onEn/fo0f8ADS/7Sn/ROJP+/RoA+zDAzKVKEq3BBHUVhSfC&#10;3wVPM083hWzknc5aRohkn1r5Q/4aX/aU/wCicSf9+jR/w0v+0p/0TiT/AL9GlZXvYfkfWVr8NfB+&#10;n3AubPwxaW10v3ZViAIq1qvg/Q/ESqusaLDqKrwPOjDYr5D/AOGl/wBpT/onEn/fo0f8NL/tKf8A&#10;ROJP+/RpvVWYlo7o+ttJ+HnhPQroT6Z4btbGf/npFEAa8K+Ovwb8S/Fv4iaFLKr/ANi6fMHK44YA&#10;9689/wCGlv2lP+icSf8Afo1Iv7Tn7SyrtHw5kA/65ULSrCrvyO67DTcYTjHTmVr9T7Aj0Cyj0mLS&#10;/satp6xqjW5X5Tx6VkL8J/AyEkeEbLJ6/uRXyn/w0t+0p/0TmT/v0aP+Gl/2lP8AonEn/fo0btt7&#10;kxXLFQWyPrfTfAnhvQZvO0nQLfT5jyZIowDUus+DdB8TusmuaJBqkq/deeMNivkP/hpf9pT/AKJx&#10;J/36NH/DS/7Sn/ROJP8Av0aHra/Qpe7e3U+wNJ8M6T4bhaHRdJi02Jj8ywpgGrvlv/cb8q+Mv+Gl&#10;/wBpT/onEn/fo0f8NL/tKf8AROJP+/Rptt6sW2x9m+U/9xvyo8p/7jflXxl/w0v+0p/0TiT/AL9G&#10;j/hpf9pT/onEn/fo0gPs3yn/ALjflR5T/wBxvyr4y/4aX/aU/wCicSf9+jR/w0v+0p/0TiT/AL9G&#10;gD7N8p/7jflR5T/3G/KvjL/hpf8AaU/6JxJ/36NH/DS/7Sn/AETiT/v0aAPs3yn/ALjflTbyF/7D&#10;1f5W/wCPOTt/smvjT/hpf9pT/onEn/fo0y6/aX/aTOm36N8OHETwOrt5X3VI5NAG1/wTjRmsfiVh&#10;Sf8AiZydv9o19beU/wDcb8q/Lv8AZJ+M/wAZfBtr4vHg/wAGtq63V6z3ZCZ8tyeRXu//AA0v+0p3&#10;+HEn/fo0AfZvlP8A3G/Kjyn/ALjflXxl/wANL/tKf9E4k/79Gj/hpf8AaU/6JxJ/36NAH2b5T/3G&#10;/Kjyn/uN+VfGX/DS/wC0p/0TiT/v0aP+Gl/2lP8AonEn/fo0AfZvlP8A3G/Kjyn/ALjflXxl/wAN&#10;L/tKf9E4k/79Gj/hpf8AaU/6JxJ/36NAH2b5T/3G/Kq+oaLZ61am11KyW9tG+9DKuVNfHX/DS/7S&#10;n/ROJP8Av0aP+Gl/2lP+icSf9+jSavuHofVi/CfwKqkDwhYgHriEVoaT4N0Lw7u/sbRYNO3fe8lN&#10;ua+Q/wDhpf8AaU/6JxJ/36NH/DS/7Sn/AETiT/v0aq76B6n1jffDPwfq1wbi/wDC9pd3DfekkiBJ&#10;q3D4d0/wvpNwvh7So9Ok2nYkKYya+Q/+Gl/2lP8AonEn/fo0D9pf9pQHI+HD5/65VDjeDgtE1bQa&#10;+JSerR6H8GvgTqum/GDW/GXie3M7XRPkrIOF+lfRFxYxX9vJb3dv9ptn4aJxkEelfGz/ALTn7S0g&#10;Ab4cyEf9cjTf+Glv2lP+icSf9+jWjfNCFNrSKS+4n/l5Kq95P+vuPrKz+Gfg7S7lbqy8L2lvdKcr&#10;KkQDA+tamoaNZ61bm21SxW9tW6wyLkGvjn/hpf8AaU/6JxJ/36NH/DS/7Sn/AETiT/v0al6qz2H1&#10;v1PqyH4T+BreQSw+EbGOVeQwhGQa6FYTHGkUcZSJBhEA4Ar4y/4aX/aU/wCicSf9+jR/w0v+0p/0&#10;TiT/AL9Gnd2sKyPs3yn/ALjflR5T/wBxvyr4y/4aX/aU/wCicSf9+jR/w0v+0p/0TiT/AL9GkM+z&#10;fKf+435UeU/9xvyr4y/4aX/aU/6JxJ/36NH/AA0v+0p/0TiT/v0aAPs3yn/uN+VHlP8A3G/KvjL/&#10;AIaX/aU/6JxJ/wB+jR/w0v8AtKf9E4k/79GgD7N8p/7jflR5T/3G/KvjL/hpf9pT/onEn/fo0f8A&#10;DS/7Sn/ROJP+/RoA9E/4KDRuv7OEpKkD7Wnb3r1f4GxP/wAKP8F/I3/Hgnb2r4K/ap+Onxx8WfCR&#10;9P8AFngltK0fz1Y3Jjx82eBmu5+Gv7RX7RGl/Dfw7ZaZ8PnudMgtVS3nEWd644NAH3d5T/3G/Kjy&#10;n/uN+VfGX/DS/wC0p/0TiT/v0aP+Gl/2lP8AonEn/fo0AfZvlP8A3G/Kjyn/ALjflXxl/wANL/tK&#10;f9E4k/79Gj/hpf8AaU/6JxJ/36NAH2b5T/3G/Kjyn/uN+VfGX/DS/wC0p/0TiT/v0aP+Gl/2lP8A&#10;onEn/fo0AfZvlP8A3G/KgRuDnY35V8Zf8NL/ALSn/ROJP+/Ro/4aX/aU/wCicSf9+jQB9dat4J8P&#10;+JJFl1rQ4NTlXo00eSKpN8KPAz4B8I2WB0/civlL/hpf9pT/AKJxJ/36NH/DS/7Sn/ROJP8Av0aS&#10;93Yd77n2FH4d02GxNgmmxrp5GPs4T5cfSslfhP4GWQSjwjYiXO7f5Izn1r5T/wCGl/2lP+icSf8A&#10;fo0f8NLftKf9E4k/79Gnu+bqLZW6H0Z8bPDmr6t8PbrQvDNuYPtMfllUGNoNUP2c/hL/AMKp+HsO&#10;n3MH/E0Zy0sxX5jn3rwNP2mv2lYzlfhzID/1yND/ALTP7SsjZPw5kJ/65GnTbp+0t9u1/l/WoT/e&#10;KEXtHp+vyPr/AFjwro/iZETW9Jh1RE+6J0DY+lR6P4P0Lwzu/sTRYNM3/eMKYzXyH/w0v+0p/wBE&#10;4k/79Gj/AIaX/aU/6JxJ/wB+jSV47aBvufZF5pdvqlq1rqFoLy1cYaGRcg1laf8ADfwlo90LrTvD&#10;NpZ3S/dmjiAIr5M/4aX/AGlP+icSf9+jR/w0v+0p/wBE4k/79GhaarQN9GfZzRyHqrflSeU/9xvy&#10;r4y/4aX/AGlP+icSf9+jR/w0v+0p/wBE4k/79GgD7N8p/wC435UeU/8Acb8q+Mv+Gl/2lP8AonEn&#10;/fo0f8NL/tKf9E4k/wC/RoA+zfKf+435UeU/9xvyr4y/4aX/AGlP+icSf9+jR/w0v+0p/wBE4k/7&#10;9GgD7N8p/wC435UeU/8Acb8q+Mv+Gl/2lP8AonEn/fo0f8NL/tKf9E4k/wC/RoA+z4on8xfkbr6V&#10;8bfHZGX9vnwECpB8te1RJ+0x+0ruGPhw5Of+eVfPnxL+Mnxi1T9p/wAL67qfhBrXxVboBbafsx5n&#10;4UAfqvqMb/bJfkbr6VX8p/7jflXxtdftM/tLSXDs/wAN3Vj1Hkmo/wDhpf8AaU/6JxJ/36NAH2b5&#10;T/3G/Kjyn/uN+VfGX/DS/wC0p/0TiT/v0aP+Gl/2lP8AonEn/fo0AfZvlP8A3G/Kjyn/ALjflXxl&#10;/wANL/tKf9E4k/79Gj/hpf8AaU/6JxJ/36NAH2b5T/3G/Kjyn/uN+VfGX/DS/wC0p/0TiT/v0aP+&#10;Gl/2lP8AonEn/fo0AfZvlPyCjYPBGKwZvhh4Mu52uLnwtZz3LctK0IyTXyh/w0v+0p/0TiT/AL9G&#10;j/hpf9pT/onEn/fo0ra3Hd7H1hb/AAx8HWNwtxaeF7O3uF5WRYgCKu6p4R0XxBGsesaPDqMajCrM&#10;gYCvkL/hpf8AaU/6JxJ/36NH/DS/7Sn/AETiT/v0aHqrMS0d1ufWml/Dnwlolws+m+GrWynH/LSO&#10;IAivE/2hfhD4l+Lni7Q4UVxotjMHYY4YZ6V5t/w0t+0n/wBE4f8A79VIv7Tn7SyrtHw6kA/65Ghf&#10;HCb15HdLoNScYzUdHJWufXtj4fs7PQ7bS1s1+xLEqPBt+VsDvWYvwp8DKSf+ERstx6nyRzXyj/w0&#10;t+0n/wBE4k/79Gl/4aX/AGlP+icSf9+jVP3pOT3ZMVyRUI7I+ttP+H/hjQ5vP0vw9bWE/wDfijAN&#10;T6x4R0PxQynXNGh1Qr90zxhsV8hf8NL/ALSn/ROJP+/Ro/4aX/aU/wCicSf9+jSetr9Cttj6+0jw&#10;ro/hmNo9F0iHTEb7ywpjP5Vf8p/7jflXxl/w0v8AtKf9E4k/79Gj/hpf9pT/AKJxJ/36NPfclK2x&#10;9m+U/wDcb8qPKf8AuN+VfGX/AA0v+0p/0TiT/v0aP+Gl/wBpT/onEn/fo0hn2b5T/wBxvyo8p/7j&#10;flXxl/w0v+0p/wBE4k/79Gj/AIaX/aU/6JxJ/wB+jQB9m+U/9xvyo8p/7jflXxl/w0v+0p/0TiT/&#10;AL9Gj/hpf9pT/onEn/fo0AfZvlP/AHG/KnmJ/wCz9R+Rv+PaTt/smvi//hpf9pT/AKJxJ/36NDft&#10;MftKfZbpf+FcPsaFlY+UeARyaAL3/BPuNj4s+KeFJ/05+3+0a+v/AC3/ALjflX5afsr/ABl+MnhH&#10;XfGsvhLwe2rXF3cs16qx58pieRXv3/DS/wC0p/0TiT/v0aAPs3yn/uN+VHlP/cb8q+Mv+Gl/2lP+&#10;icSf9+jR/wANL/tKf9E4k/79GgD7N8p/7jflR5T/ANxvyr4y/wCGl/2lP+icSf8Afo0f8NL/ALSn&#10;/ROJP+/RoA+zfKf+435UeU/9xvyr4y/4aX/aU/6JxJ/36NH/AA0v+0p/0TiT/v0aAPs3y3/uN+VQ&#10;X2kW2r25ttQtFu7VvvRSLkGvjn/hpf8AaU/6JxJ/36NH/DS/7Sn/AETiT/v0aTSe4eaPq1fhP4FR&#10;cDwjZAHriEVd0vwXoHh12bR9Et9OZuphjAzXyL/w0v8AtKf9E4k/79Gj/hpf9pT/AKJxJ/36NVd9&#10;BW7n1lqHw38Ja1cG41LwzaXlw3WSSIEmrdn4b0vwxp866BpEWnPt+VYUA5r5C/4aX/aU/wCicSf9&#10;+jR/w0v+0p/0TiT/AL9Got7ritE+xV9VJ62PQfhp8DNY/wCF4ar408SwGeOXIhSQZC+hFe/6t4X0&#10;nxJGItZ0uLUoV+4kyZAr5Cb9pz9pZ12n4cyEf9cjTP8Ahpb9pT/onEn/AH6NXpyQp20irL/P1Fr7&#10;SVVv3pf1Y+rP+FT+Bdm3/hELLb6eSKvw+CvD9rZtZQ6HBHYuMNbrHhTXyJ/w0v8AtKf9E4k/79Gj&#10;/hpf9pT/AKJxJ/36NLpYD6rj+E3gWGQSR+ELFJAchhCODXQx2/kwpDDD5UMYwiKOAK+M/wDhpf8A&#10;aU/6JxJ/36NH/DS/7Sn/AETiT/v0ad3a1xW1ufZvlP8A3G/Kjyn/ALjflXxl/wANL/tKf9E4k/79&#10;Gj/hpf8AaU/6JxJ/36NIZ9m+U/8Acb8qPKf+435V8Zf8NL/tKf8AROJP+/Ro/wCGl/2lP+icSf8A&#10;fo0AfZvlP/cb8qPKf+435V8Zf8NL/tKf9E4k/wC/Ro/4aX/aU/6JxJ/36NAH2b5T/wBxvyo8p/7j&#10;flXxl/w0v+0p/wBE4k/79Gj/AIaX/aU/6JxJ/wB+jQB6p+3lGw/Zn1QlSB569vcV237Nsbn9n/wW&#10;Qp/49V7e1fEv7Tnx3+Oviv4P32m+KfA7aXozyKz3WzGDnpXR/CH9oX9oPRfhb4esNG8AveaTBABb&#10;3Hl53r60AffXlP8A3G/Kjyn/ALjflXxl/wANL/tKf9E4k/79Gj/hpf8AaU/6JxJ/36NAH2b5T/3G&#10;/Kjyn/uN+VfGX/DS/wC0p/0TiT/v0aP+Gl/2lP8AonEn/fo0AfZvlP8A3G/Kjyn/ALjflXxl/wAN&#10;L/tKf9E4k/79Gj/hpf8AaU/6JxJ/36NAH2b5T/3G/Kjyn/uN+VfGX/DS/wC0p/0TiT/v0aP+Gl/2&#10;lP8AonEn/fo0AfZvlP8A3G/Kjyn/ALjflXxl/wANL/tKf9E4k/79Gj/hpf8AaU/6JxJ/36NAH2b5&#10;T/3G/Kjyn/uN+VfGX/DS/wC0p/0TiT/v0aP+Gl/2lP8AonEn/fo0AfZvlP8A3G/Kjyn/ALjflXxl&#10;/wANL/tKf9E4k/79Gj/hpf8AaU/6JxJ/36NAH2b5T/3G/Kjyn/uN+VfGX/DS/wC0p/0TiT/v0aP+&#10;Gl/2lP8AonEn/fo0AfZvlP8A3G/Kjyn/ALjflXxl/wANL/tKf9E4k/79Gj/hpf8AaU/6JxJ/36NA&#10;H2b5T/3G/Kjyn/uN+VfGX/DS/wC0p/0TiT/v0aP+Gl/2lP8AonEn/fo0AfZvlP8A3G/Kjyn/ALjf&#10;lXxl/wANL/tKf9E4k/79Gj/hpf8AaU/6JxJ/36NAH2b5T/3G/Kjyn/uN+VfGX/DS/wC0p/0TiT/v&#10;0aP+Gl/2lP8AonEn/fo0AfZvlP8A3G/Kjyn/ALjflXxl/wANL/tKf9E4k/79Gj/hpf8AaU/6JxJ/&#10;36NAH2b5T/3G/Kjyn/uN+VfGX/DS/wC0p/0TiT/v0aP+Gl/2lP8AonEn/fo0AfZvlP8A3G/Kjyn/&#10;ALjflXxl/wANL/tKf9E4k/79Gj/hpf8AaU/6JxJ/36NAH2b5T/3G/Kp7CJ/tcXyN19K+K/8Ahpf9&#10;pT/onEn/AH6NSW/7TP7SyzKy/DiQsDkDyjQBN4Ljb/h4Zr42nP2fpivsaaJ/Mf5G6+lflh4f+Mnx&#10;jtv2rdV1+28INJ4ukixLp+wkqPXFfQD/ALTH7Su45+HEgOf+eRoA+zPKf+435UeU/wDcb8q+Mv8A&#10;hpf9pT/onEn/AH6NH/DS/wC0p/0TiT/v0aAPs3yn/uN+VHlP/cb8q+Mv+Gl/2lP+icSf9+jR/wAN&#10;L/tKf9E4k/79GgD7N8p/7jflR5T/ANxvyr4y/wCGl/2lP+icSf8Afo0f8NL/ALSn/ROJP+/RoA+z&#10;fKf+435UeU/9xvyr4y/4aX/aU/6JxJ/36NH/AA0v+0p/0TiT/v0aAPs3yn/uN+VHlP8A3G/KvjL/&#10;AIaX/aU/6JxJ/wB+jR/w0v8AtKf9E4k/79GgD7N8p/7jflR5T/3G/KvjL/hpf9pT/onEn/fo0f8A&#10;DS/7Sn/ROJP+/RoA+zfKf+435UeU/wDcb8q+Mv8Ahpf9pT/onEn/AH6NH/DS/wC0p/0TiT/v0aAP&#10;s3yn/uN+VHlP/cb8q+Mv+Gl/2lP+icSf9+jR/wANL/tKf9E4k/79GgD7N8p/7jflR5T/ANxvyr4y&#10;/wCGl/2lP+icSf8Afo0f8NL/ALSn/ROJP+/RoA+zfKf+435UeU/9xvyr4y/4aX/aU/6JxJ/36NH/&#10;AA0v+0p/0TiT/v0aAPs3yn/uN+VHlP8A3G/KvjL/AIaX/aU/6JxJ/wB+jR/w0v8AtKf9E4k/79Gg&#10;D7N8p/7jflR5T/3G/KvjL/hpf9pT/onEn/fo0f8ADS/7Sn/ROJP+/RoA+zfKf+435UeU/wDcb8q+&#10;Mv8Ahpf9pT/onEn/AH6NH/DS/wC0p/0TiT/v0aAPs3yn/uN+VHlP/cb8q+Mv+Gl/2lP+icSf9+jR&#10;/wANL/tKf9E4k/79GgD7N8p/7jflR5T/ANxvyr4y/wCGl/2lP+icSf8Afo0f8NL/ALSn/ROJP+/R&#10;oA+zfKf+435UeU/9xvyr4y/4aX/aU/6JxJ/36NH/AA0v+0p/0TiT/v0aAPs3yn/uN+VHlP8A3G/K&#10;vjL/AIaX/aU/6JxJ/wB+jR/w0v8AtKf9E4k/79GgD7N8p/7jflR5T/3G/KvjL/hpf9pT/onEn/fo&#10;0f8ADS/7Sn/ROJP+/RoA+zfKf+435UeU/wDcb8q+Mv8Ahpf9pT/onEn/AH6NH/DS/wC0p/0TiT/v&#10;0aAPs3yn/uN+VHlP/cb8q+Mv+Gl/2lP+icSf9+jR/wANL/tKf9E4k/79GgD7N8p/7jflR5T/ANxv&#10;yr4y/wCGl/2lP+icSf8Afo0f8NL/ALSn/ROJP+/RoA+zfKf+435UeU/9xvyr4y/4aX/aU/6JxJ/3&#10;6NH/AA0v+0p/0TiT/v0aAPrvxdE//CC+Jfkb/jwk7f7NeWf8Eyf+SS6z/wBhGT/0Jq8K179pL9pC&#10;48N6vBcfDuSO1ltXSWTyj8q45Ne2/wDBLaaa6+CF9Pcp5V1Jeu0sf91tzcUAfaFFFFABRRRQAUUU&#10;UAFFFFABRRRQB8y/8FEv+TYfEX+/H/OvSPgJdOPgb4LfC5/s+MdPavNv+CiX/JsHiL/fj/ma9D+A&#10;v/JCfBf/AF4x/wAqAO9+3Seif980fbpPRP8Avmq9FAFj7dJ6J/3zR9uk9E/75qvRQBY+3Seif980&#10;fbpPRP8Avmq9FAFj7dJ6J/3zR9uk9E/75qvRQBY+3Seif980v26T0X/vmua8R/EDwx4JUHxDrEGl&#10;buR5zbc1ztt+0R8K7ydYYfGVhJKxwFEoyTRH33aOo2nFXZ6N9uk9E/75o+3Seif981VhmjuYY54H&#10;EsEi7kkU5DD1p1HkyU77Fj7dJ6J/3zR9uk9E/wC+ar0UDLH26T0T/vmj7dJ6J/3zVeigCx9uk9E/&#10;75o+3Seif981XooAtw3sjSoCF5P92vhz4j3DL/wUv8J8LxZBentX23B/rk/3hXw/8SP+Ul/hT/rz&#10;H8qAPuu6u3juHUBcD1FQ/bpPRP8Avmkvv+PqT61BQBY+3Seif980fbpPRP8Avmq9FAFj7dJ6J/3z&#10;R9uk9E/75qvRQBY+3Seif980fbpPRP8Avmq9FAFj7dJ6J/3zR9uk9E/75qv14HJrK8S+MNA8ERpJ&#10;4h1SHS0k4UzMACaTaW7Gk3sjd+3Seif980fbpPRP++azdL1jT/EFqt3pd0l5atyssZyCKoeKPHHh&#10;vwLai68R6tDpUDHCvMwAJol7r97QUfe+HU6H7dJ6J/3zR9uk9E/75rifD3xo+H/i68+x6L4ns9Qu&#10;z0iikBNdeylTzVWdk7Cur2J/t0non/fNH26T0T/vmoVUt/OuK1r44/Djw3qElhqniqys72M4eGSQ&#10;Ag1N1e3Uuztc7v7dJ6J/3zR9uk9E/wC+azNH1vTfElil7pF4l9ZyDKyxnINZPir4meD/AADIkXiT&#10;XrbSppBlUmcAmnL3XaWjJXvax1Op+3Seif8AfNH26T0T/vmua8LfEDwt48heTw3rNvqqIcMYWBxW&#10;7yDg02mt0JNPZlj7dJ6J/wB80fbpPRP++ar0Uhlj7dJ6J/3zR9uk9E/75qvRQBY+3Seif980fbpP&#10;RP8Avmq9FAFj7dJ6J/3zUGqXjvoOrEhfltZCPl/2TSVDqX/IB1j/AK9JP/QTQB8ef8EyJm/s/wCJ&#10;vA41iRunua+0jfSeif8AfNfFP/BMj/kH/E7/ALC0n8zX2bQBY+3Seif980fbpPRP++ar0UAWPt0n&#10;on/fNH26T0T/AL5qvRQBY+3Seif980fbpPRP++ar0UAWPt0non/fNH26T0T/AL5qvTo42kJCjOOT&#10;QBN9uk9E/wC+aPt0non/AHzXLXXxM8IafrA0i5162h1UnAtWcbs10KfvVVk+ZGGQfWhaxUlt36Bs&#10;+V7lj7dJ6J/3zR9uk9E/75rifEXxo+H3g++Nhrniez0+9UZaGSQAitbw1448OeNrfz/Duqw6pF3a&#10;FwRTj7yvHVCl7rtLQ6D7dJ6J/wB80fbpPRP++ar1Bf6lZ6NZS32oTra2UIzJM5wFFS5KKu2Vq9EX&#10;/t0non/fNH26T0T/AL5rgNP+PXw01i/Sxs/FtjPeOdqxLICSa7C+1Ky0qzN9e3CwWKjJmY4GKb0X&#10;M9hdeXqX/t0non/fNH26T0T/AL5rzm4/aK+FdrK0cvjOwV1OCPNHFdX4e8WaJ4yszeaDqEWpWg6y&#10;RHIppNq6E3Z2e5t/bpPRP++aPt0non/fNV6KQyx9uk9E/wC+aPt0non/AHzVeigCx9uk9E/75o+3&#10;Seif981XooAsfbpPRP8Avmj7dJ6J/wB81XooA+af+Cktw3/DMd0cL813Fnj3r2T9n+6dfgT4IbC5&#10;/s6IdPavFv8AgpJ/ybHcf9fcf869j+AP/JB/A/8A2Do/5UAegfbpPRP++aPt0non/fNV6KALH26T&#10;0T/vmj7dJ6J/3zVeigCx9uk9E/75o+3Seif981XooAsfbpPRP++aPt0non/fNV6KALH26T0T/vmj&#10;7dJ6J/3zVW5nhsbOS7upBBaxjLSMeAKxNB+IXhbxdNJBoes2+ozRna6ROCQaI+82lqwl7qTZ0v26&#10;T0T/AL5o+3Seif8AfNVLq4gsLeSe7kWGCMbndjgKK4X/AIaH+Fv2r7N/wmNgJ92zy/NGc+lJO75V&#10;uO1lzPY9F+3Seif980fbpPRP++ao2d9a6papd2My3NrJysinINTVVmtHuJNNXRY+3Seif980fbpP&#10;RP8Avmud8VeO/DHgOGOXxJq8GlJJ9xpnAzVbwt8UPBvjpnj8O6/bapKn3lhcEilH3/h1CXupOWlz&#10;q/t0non/AHzR9uk9E/75rN1fWNP8N2El/q10ljYx/fmkOAK5XSPjn8OPEOoJY6b4rsru9fhIo5AS&#10;aI2lLljqwl7q5nsd59uk9E/75o+3Seif981X7Bhyp6GigCx9uk9E/wC+aPt0non/AHzVeigCx9uk&#10;9E/75o+3Seif981XooAsfbpPRP8Avmj7dJ6J/wB81XooAtR30hdRhev92vhv4+XDL/wUO+G+Avyw&#10;ADivtyP/AFi/UV8PfH7/AJSHfDn/AK4rQB93Xl48czKAuBjqKg+3Seif980l9/x9yfh/KoKALH26&#10;T0T/AL5o+3Seif8AfNV6KALH26T0T/vmj7dJ6J/3zVeigCx9uk9E/wC+aPt0non/AHzVeigCx9uk&#10;9E/75o+3Seif981XrN8SeK9D8F26z+INSh0uFjhXmbANJtR3Gk3sbX26T0T/AL5o+3Seif8AfNZe&#10;k69pniKzW70m8S+tWGRJGciqviXxn4f8D2X2vxFqkOl2xOBJMwAzTl7jtLQUfeV46m99uk9E/wC+&#10;aPt0non/AHzXD6B8bPh34qvBZ6P4ps767bpFHIMmuxxwD2PIp2drium7In+3Seif980fbpPRP++a&#10;gVSxAFcbr3xu+HnhW/ew1jxTZ2N7Hw8MkgBFK6va+pVna6R3P26T0T/vmj7dJ6J/3zWVomvaX4os&#10;UvtFvY9Qs2GVljORiue1740fD/wrcm11jxPZ2NyvDRySAEUpNRfLLRhH3leOp2326T0T/vmj7dJ6&#10;J/3zXF+HfjF4E8Y3ItNB8SWupXR6RQuCa6wgqcEYNU4uO6JTTbsyx9uk9E/75o+3Seif981XopDL&#10;H26T0T/vmj7dJ6J/3zVeigCx9uk9E/75o+3Seif981XooAsfbpPRP++aS4unk02/yF+W3cjj2NQU&#10;sv8AyDdR/wCvZ/5GgD4s/wCCcE7f8Jh8XeF/5CTN0/2jX219uk9E/wC+a+IP+CcP/I4fF3/sIN/6&#10;Ea+16ALH26T0T/vmj7dJ6J/3zVeigCx9uk9E/wC+aPt0non/AHzVeigCx9uk9E/75o+3Seif981X&#10;ooAsfbpPRP8Avmj7dJ6J/wB81Xp0cbSttQZNAE326T0T/vmj7dJ6J/3zXMah8SPCOj6uuk32u21t&#10;qbHC2zuAxP0rfjKzIrxndGwyretJarmW3cNnyvfsWPt0non/AHzR9uk9E/75ri/Enxh8BeC737Fr&#10;3iS0028xkxSyAGtLwz498M+OofN8O6xBqqDqYXBpx99XjqEvd0lodF9uk9E/75o+3Seif981XqO7&#10;urbTbOW7vZlt7WIZkkc4Cj1pNpK7Gk27IufbpPRP++aPt0non/fNcBZ/Hv4Z3+oJY23i6xlu2bYs&#10;SyjJPpXcR7Z0EkTb4mG4MOmPWqt7vM9haX5epP8AbpPRP++aPt0non/fNcHq3x1+G/h+/ew1LxZZ&#10;Wt5GcPC8gBU11Wl6vp+v2aXmlXSXto4yssZBBFJXkuZaoHo+V6M0vt0non/fNH26T0T/AL5qvRQB&#10;Y+3Seif980fbpPRP++ar0UAWPt0non/fNH26T0T/AL5qvRQBY+3Seif980fbpPRP++ar0UAfPf8A&#10;wULuWb9l3WiQvzSx549DXe/stXTj9nXwQcLn7Ei9PavPf+ChH/Jresf9dk/nXefst/8AJungj/r0&#10;X+VAHqv26T0T/vmj7dJ6J/3zVeigCx9uk9E/75o+3Seif981XooAsfbpPRP++aPt0non/fNV6KAL&#10;H26T0T/vmj7dJ6J/3zVeigCx9uk9E/75o+3Seif981XooAsfbpPRP++aPt0non/fNV6KALH26T0T&#10;/vmj7dJ6J/3zVeigCx9uk9E/75o+3Seif981XooAsfbpPRP++aPt0non/fNV6KALH26T0T/vmj7d&#10;J6J/3zVeigCx9uk9E/75o+3Seif981XooAsfbpPRP++aPt0non/fNV6KALH26T0T/vmj7dJ6J/3z&#10;VeigCx9uk9E/75o+3Seif981XooAsfbpPRP++aPt0non/fNV6KALH26T0T/vmpbW8d50UhcE/wB2&#10;qVTWf/HzH9aAPiPwNcsf+ClPiY4Xmz2/dHpX3FNfSCRgAuAf7tfDHgX/AJSUeJP+vWvt+b/Wv9aA&#10;JPt0non/AHzR9uk9E/75qvRQBY+3Seif980fbpPRP++ar0UAWPt0non/AHzR9uk9E/75qvRQBY+3&#10;Seif980fbpPRP++ar0UAWPt0non/AHzR9uk9E/75qvRQBY+3Seif980fbpPRP++ar0UAWPt0non/&#10;AHzR9uk9E/75qvRQBY+3Seif980fbpPRP++ar0UAWPt0non/AHzR9uk9E/75qvRQBY+3Seif980f&#10;bpPRP++ar0UAWPt0non/AHzR9uk9E/75qvRQBY+3Seif980fbpPRP++ar0UAWPt0non/AHzR9uk9&#10;E/75qvRQBY+3Seif980fbpPRP++ar0UAWPt0non/AHzR9uk9E/75qvRQBY+3Seif980fbpPRP++a&#10;r0UAWPt0non/AHzR9uk9E/75qvRQBY+3Seif980fbpPRP++ar0UAWPt0non/AHzR9uk9E/75qvRQ&#10;BY+3Seif980fbpPRP++ar0UAWPt0non/AHzR9uk9E/75qvRQBY+3Seif980fbpPRP++ar0UAUfGt&#10;47eA/EbELlbCUjj/AGDXzV/wTR5+FuvH/qJSf+hNX0d4y/5EHxN/14S/+gGvnH/gmf8A8kt17/sJ&#10;Sf8AoTUAfY1FFFABRRRQAUUUUAFFFFABRRRQB8yf8FEv+TYPEX+/H/M16H8Bf+SE+C/+vGP+Veef&#10;8FEv+TYPEX+/H/M16H8Bf+SE+C/+vGP+VAHa0UUUAFFFFABRRRQAUq/6xfrSUL99frQB8A/8FFPD&#10;yeLvil4Y0i5uZorSZkV1iYjIJo+MH7APgXwt8EI/EmiXN7aazBClwJnlOC2M4/Sq3/BSj+2B8RPD&#10;v9gY/tbK+Vn1zxXJeN/Dn7VfjD4W29pq6xp4djjWV/L+8YwMn9K8yg5LL6jpe7NVH73Tp1O+p/vt&#10;Hn1jyL3fmz6m/YN+IGsePfhE0etlnn08/Z45G5yo4zX0dXzd+w34/wDCuvfDltH0JBHfWR8m8B4J&#10;kHB/WvpH+Iivo8fb6xJpaO3z03PBwKcaHK902rdtdgooorzzvCiiigAooooAfB/rk/3hXw/8SP8A&#10;lJf4U/68x/KvuCD/AFyf7wr4f+JH/KS/wp/15j+VAH3Jff8AH1J9agqe+/4+pPrUFABRRRQAUUUU&#10;AFFFFAEdzvNncrCcXBjIjPo2OK/Of9rP4N/Ea88JX2s+OdYkksluibVYZCCq54r9HK+d/wBvp2b4&#10;G8nP70f0ry8d7lN1Vvp8tVqvM9DBe9VVJ7N6/c9PQ0/2HVKfBm1RpGlWNVALnJr50+MUdv8AHj9r&#10;CbwB4xvZNN8L267oV8zZ5jegr6L/AGHzj4N23OMAGvC/2wNH8LfE34nWmjeE5Xh+JFk3mpJb9CR0&#10;BI/CvczKUY5mpyjz+XXZe8l1seXlavgKkE+W8Xr0Wpw37R37Pvh/9l/xJ4P1X4c3lydVuLtUmt/N&#10;3Epkc8V+hng69udS8J6ZcXgK3LwIXB9cCvzf8LXPiH4Y/F7S9T+P6y3CS7YrEclAeME1+lui6hba&#10;7pNre6cA1pJGDHs6YI4p07xwSi5c3vN3/l/u+vdETt7eC5eVqOv97z9Ftc8w/am+J03wm+DOuavZ&#10;Nt1FYiIfXJr5J/Z1/Yr0j9oP4e3HjzxzdXkus6tvlTbIRt54r27/AIKHK0fwjkBB28Zr0T9jkqf2&#10;e9A2Y2+Qfu9Ohrhw9ONSji6r+JNRT7K19PmdWKqypvC0o6KV5Pzadreh8y/sheNtZ+EnjTxl4Q1e&#10;+afR9O3rZrI2SAM4rjfhX8M7j9t74yeKNR8aXdx/YekXDQwRxORkZxTNaaJfjd4r+xl9+59+Olew&#10;/wDBN/b5njTaVz9qOcdeprowMvrkViq6vKNL5X5nG/rZGON/2P2lGhop1EvlyqTS9Weaf8IPdfsj&#10;/tPaRovhi/mHhfUMGWGaTPJr9EbW4F5ZW9yOkyhvzr4i/bY8j/he3hfBYXW9MYr7S8MZ/wCES0fP&#10;3vs65/KpwtSVbAJzd3Ccop+Ss/1HiIRp433FbmhGT9b2uX6KKKRQUUUUAFFFFABUOpf8gHWP+vST&#10;/wBBNTVDqX/IB1j/AK9JP/QTQB8cf8EyP+Qf8Tv+wtJ/M19m18Zf8EyP+Qf8Tv8AsLSfzNfZtABR&#10;RRQAUUUUAFFFFABXD/GjS/FuueB5rTwPciz1x2AEpOML3ruKkt2KzKQcc1E4KorNlwm6clJdD8qP&#10;iN8Ldd8DftBeHLnxLqk9xrcjI0hWQ7Sa/SvxJrE+g/B+41G3VpLqDTi8eOu4LxXxf+2KxP7TnhzJ&#10;/iT+lfcBvrDTvh1FcaoyjTo7LdOH6Fcc1nGbq5Q7vltOXyWgTiqeZRdr3hBvz1Z8Afs4/ATwf+1f&#10;/bniXx9qM0mvpcvG1qk21kQE4JFaP7O2l3Pwg/aw1jwV4Wupr3wrEuQxfcFPpXFXngfxF4r8ba/4&#10;q/Z9mmitZi0N3CchAe5Fes/sR+MPDXhXxLfeGfEaN/wsYsTczT9z3AJrvwcr1VOEeRcjXJ1b7ruu&#10;tzPMLL23P73NLSX8nr5rY+5WXc6+pr4g/b/+KOtXXiHwv8OdAneGPWpRDdtGcHaTj+Rr7jhhcyb9&#10;uVPOccV+eH7SeP8AhrTwf5v/AD8rt3f71ckKcK+Ow9GorxlJ3Xeyujf2jw+Fr4iHxRjp89Lk3xc/&#10;YL0H4T/BxfF3h29vI/FOnosxkaU4LdTXY2/xF1Txx+xPdyardE6lDH5c0qtzxX0Z+0p5TfAnWPP/&#10;ANX9nGcf7tfPn7GXgmw+JHwn17QNQ3HS7gsCfTmsZe1xUcbhU9OVSXk720+RlTcMP9SxMt1Jpvur&#10;X1+Z5L+zr+y/8CfHXg6LUPEnihTq0pzJHJeBWBz7mvu74TfC3w98JfDa6f4XmafTZhkOz7s/Q18u&#10;eMv+CX/g6y0PUb3QNf1G1v4laaNFkwuRzjrWj/wT/wDjNrXiKz13wX4hdp7jRZjbQSsckqCRz+Ve&#10;pTqKvz0aeklFNx6Nbfgc1WnKilXl70eZq/VXeh9jUUrLtYikrkOgKKKKACiiigAooooA+ZP+Ckn/&#10;ACbHcf8AX3H/ADr2P4A/8kH8D/8AYOj/AJV45/wUk/5NjuP+vuP+dex/AH/kg/gf/sHR/wAqAO4o&#10;oooAKKKKACiiigAoGAwz0oooA+ff2jvh58S/HWreX4b1P7H4XFu32qMNgtwelfNP7Bfhs+EfjNrV&#10;gt3NOROwkEjkjOa/RTUXZdC1MAkAW7n/AMdNfA37H3zftCeIz/08t/M1OXfusf7KPWnNvuwx37zB&#10;c7+zOCX3ns//AAUE8f6t4L+G9lb6UWiS+uRBczLxtQ9TXkF5+w/8K2+CM/jG31aZ9U+x/aluln+X&#10;ztucdfWvpL9rrWvBGn/DW5tfG217e7JhgC/fDnoR+lfA2ofC/wCLXhXwXF5FzczfC1JPtJ5O/wAr&#10;rj8q4qdnCrBaNyXv9F/db6W6dzuqaxoNapXvHrLzR9a/8E9/FGv658L57bWfMeG2uGihkkOcqOlf&#10;U81xHY28tzL/AKuNSx/KvGv2VPHvgrxl8OLWDwbGIYoAEmjIw28cEmvUvGcckfg7VTtYHym/lXrZ&#10;rUkvaTWjS+/Tf5nmYGMakklonLb+W72+R+eMuh3/AO2l+07rnh7XbqaPwtobkIkLEZGal+KHwaf9&#10;kD40eF7rwNfXEWkX8ii6imkzkZrrf2Ddv/C+fHfTf5jZ9etdZ/wUC+z/ANteGvMLCbcNm361z1H9&#10;QjgXQ0vyX8+fe5sn9cq4uNVaJSSXblWljhv2wPijrPxX8deDPhxo1y8Wm6yEF40bYPPBqh8fP2I9&#10;G+A/wztPGPg69u4fEdiVZ5GlOGPeuW0DP/DRngLz/v4Xbv619r/tiiD/AIUbqX2gny+OnriscYvq&#10;eXRxFHSfNKV/SVkvS3QvDS+s42OGqawUYq3qrt+pP+zB46vPH3wl0m61GXzb6OFRK/XJr1avnD9g&#10;v/kls23Jj/h3ema+j69XGpe3bS3s/vVzzsG26KT6Nr7mFFFFcJ2hRRRQAUUUUAOj/wBYv1FfD3x+&#10;/wCUh3w5/wCuK19wx/6xfqK+Hvj9/wApDvhz/wBcloA+5r7/AI+5Pw/lUFT33/H3J+H8qgoAKKKK&#10;ACiiigAooooAbLk28oT/AFpQhD/tdq/Pj9rL4O/EnVPCetav4y1l20iO43WscMmCq9hX6E14V+3B&#10;IzfAO9yT98V5mYe5SlWW608vX1PQwXv1o0ujev8Al8+pm/sER+X8H4YjI8yRqADIcmvD/wBoiWL4&#10;xftTWnw78U3smm+E9gZTv2eY3oDXuP7B+f8AhUaYOOBXlX7aGl+EviN48sNA0OV4viNAwlgltu5H&#10;QEivbzKSjmMJzjz7e712XvJdWjzMsX+x1IJ8t1JX7annH7TH7OPhn9mebwvrnw8vbkaxNdIrQNNu&#10;LLkc4r9APhzqF5q3gXR7rUFYXb2yF93rgV+cmkf8JT8Mfijo+qfHwS3Fh8sVkvJTjgE/pX6XeG9W&#10;svEmhWV7pO1rGSJTEE7LjiqptrB2cub3m/8AD5eplNx9tTTjytR/8D8/NLucP+0X8RJPhb8I9d1m&#10;2bF9FATD9cV8Zfs2fsg6f+054RvviB48uryTUtSZzEqSEbfSvof9vZXX4O3QIIXZzW/+wvt/4Z70&#10;Xy9u3DfdrgwtOM4YyrL4k4xT7Jq7t5+Z1YqrKksNRhopNyfnZ2S9D58/Y91fW/hb8YvEvw/u75rj&#10;RLYulmsjZIA6V5tJ8MfAPxR/aW8SW/j7X2sII5j5cck+wda77w88S/thXotN3mNMQ47da9q+Kn/B&#10;PXwF8UfFVxr97qF3YahcDc32dtvOPrRTlUrQwmNqLm92afnbRMqcYUqmMwsG43cGvLRN/eanwR/Z&#10;d+FHw/1b+2vBGpnULiI5Oy4EoB/Cvf2YuxY9TX5u6LY61+xV+0jpPhGx1K41Pw3rDBm+0Plhk1+j&#10;1vcLe2sVzGP3co3Cu1y9tQp14SvF6ejW6OXldCvKjKNm7Sv3T6j6KKK5zYKKKKACiiigApZf+Qbq&#10;P/Xs/wDI0lLL/wAg3Uf+vZ/5GgD4n/4Jw/8AI4fF3/sIN/6Ea+16+KP+CcP/ACOHxd/7CDf+hGvt&#10;egAooooAKKKKACiiigArjvi3p3ifVvA9za+DbgWuuPxHITjArsafCxWRSDg5rOpD2i5W7Fwk4SUl&#10;0Pyq+Mfwp8SeDfjR4Wv/ABZqk0+uSsrOY5DtJzX6WLqUuk/CMX8SmS5i09nTudwWvjn9uZi3x48J&#10;5/vJ/SvtHRLq0svhxaTX5UWaWeZt/TaBzU05uplU1flSqS9FohVIqGYQlveEW/PU+A/gD8FfC/7W&#10;2veJNa+IWoTHWre6eKOzSXaVQd8Va+Dnh+b4I/tbXPg3wfdTXvhnb82XLBT6VzeveDtX8bfEnXfF&#10;H7P800U25obyEEiPPcivQ/2M/F+geC/Gt74d8ZxufiLI5Ms1wO59Ca7sDJOrCcI8iUGuT+b07rrc&#10;nMLRddy95SkrS/k9ezXY+8Qpcr/eYZIr4t/4KDfFvWdNPh7wR4fmaJ9ZlW3uGQ4O0nBr7XhjaSRH&#10;UEo3IIr88f2vMf8ADRnhEyYx9qXG761xezjXxmHoVPhlLVeiubU6jw+HrYiOrjHT1elyX4gfsB+H&#10;/h/8FW8WaVeXi+K7KFbkTNIcb8A1v+H/ANpTXPDv7Il9e3Nz53iS2jMaNnJ9K+pvjZ5X/CidVM3+&#10;r+xrn/vmvzUvSD8H9VEe422/jd061nUqyqVMRhZfBLkdu15cr/AihCKp4bES1km9e/u82vzPXfgH&#10;+xBo3xy+G03jnxnd3kmuasjTptkOFNdP+w/4q17wj428Q+BdVvGubCzmMVosjZIUHAr6S/ZT2/8A&#10;DPmgbfu/ZW+79K+Vvgr5I/aq1b7MW/4+Dv8Azr1lL2WbPCwVqcoyVv8ACtH6nnczr5a8VU1mpRaf&#10;+J6n35Iu12FNqS4/4+GqOuE7gooopgFFFFABRRRQB87f8FCP+TW9Y/67J/Ou8/Zb/wCTdPBH/Xov&#10;8q4P/goR/wAmt6x/12T+dd5+y3/ybp4I/wCvRf5UAem0UUUAFFFFABRRRQAUUUUAFFFFABRRRQAU&#10;UUUAFFFFABRRRQAUUUUAFFFFABRRRQAUUUUAFFFFABRRRQAVNZ/8fMf1qGprP/j5j+tAHw94F/5S&#10;UeJP+vWvt+b/AFr/AFr4g8C/8pKPEn/XrX2/N/rX+tAEdFFFABRRRQAUUUUAFFFFABRRRQAUUUUA&#10;FFFFABRRRQAUUUUAFFFFABRRRQAUUUUAFFFFABRRRQAUUUUAFFFFABRRRQAUUUUAFFFFABRRRQAU&#10;UUUAFFFFAGV4y/5EHxN/14S/+gGvnH/gmf8A8kt17/sJSf8AoTV9HeMv+RB8Tf8AXhL/AOgGvnH/&#10;AIJn/wDJLde/7CUn/oTUAfY1FFFABRRRQAUUUUAFFFFABRRRQB8yf8FEv+TYPEX+/H/M16H8Bf8A&#10;khPgv/rxj/lXnn/BRP8A5Ng8Rf78f8zXofwFUn4E+Cxg/wDHhH29qAO1opdjf3W/KjY391vyoASi&#10;l2N/db8qNjf3W/KgBKKXY391vyo2N/db8qAEpV/1i/WjY391vyo2N/db8qAPz/8A+CiniJPCPxT8&#10;MavdQTSWcJVnaJScAGu1vf8Ago98M/8AhWJ0u3W9l1J7L7OsLRfxFdo/Wvq3xP8ADfwv46UDxFo0&#10;Wqbfu+cmcVy6fsx/CeOQSL4Lsg6nIPlDiuWnRaw08JUfuyk5eepvUnCVaGIivejFLy0dz5r/AOCc&#10;/wAMdb0G11/xNqds1nBqd01xBGRjKk5FfbTNuYn1qHT9MtdHs47PT7b7NaxjasarwBU2xv7rflXp&#10;16sarioK0YpJeiOKnCcXKdR3lJ3fqJRS7G/ut+VGxv7rflXMbCUUuxv7rflRsb+635UAJRS7G/ut&#10;+VGxv7rflQA6D/XJ/vCvh/4kf8pL/Cn/AF5j+VfcUCN5yfKfvDtXw78SFP8Aw8v8Kcf8uan9KAPu&#10;S+/4+pPrUFWL5WN1IQCeewqDY391vyoASil2N/db8qNjf3W/KgBKKXY391vyo2N/db8qAEopdjf3&#10;W/KjY391vyoAZNIsFvLO/wByJS7fQV8D/ts/tmeAfE3gG88K2Ed3PqsE+x0WM4GDzX320RkRkZCU&#10;YbWGOorgbv8AZz+GF/eSXdz4QtJbmQ7nkaMEk1yVqLr3hJ+7/kdVGtGi+dfEtux8tfsW/tceB5fA&#10;9t4NZLq31mZdiq0ZAyRivPrjxRD+zV+15qPinxrazTaLeRk290I9xXPSvuvS/wBn/wCG+g6gmoab&#10;4UtbS9jOUmSMAitfxV8LfCPjyONfEehwan5YwvmoDivRq1pSrxxdP47OLvtZ9vM4KVKMaE8LP4HZ&#10;rvdfofn9+1V+0R4d/avu/DXhzwHp099qMd0rPNLDgoufWvof4nfEzXf2W/gXoIt1FxqJjQMjnJzg&#10;V7Z4X+Bfw98H6gL3RfDFrp92OkscYBrwj9pL4T+KvjJ8SfDluIHXw/p86tJxw4BrmULQhhKDcXUn&#10;zSfTT/NaG/xSdevtTg1Fddf+CaXjjTNV/ah/ZNurxrYw65dwFo4yOQ3FeKfAH9s7w9+z78ND4F8Y&#10;xXcevaWGi2rGSGNfe+i6PbeHNJtNP0+AQW0Uar5argdK5DWvgD8N/E2pPqOqeFLW7vZDueZ48kmr&#10;qfxa8aelOpuuz2uvkRS97D0Y11ecNU/zT8j5Q/ZJ+G+qfFLxJ4y8aa5Ztb6bqe82HmLglTnFcT8H&#10;viRH+xL8UvFlh44guV07VblpraSJCRtzn/Cv0V0nRrLw7p8VhpVqLOyiGEiReAKwvF3wo8HfEKZJ&#10;vE2gQarPGMK80eSBVuTpVE8MrQ5eW3lv999R/wAWnUjidZSfMn2a2+VtD4gsfE1x+19+0zpXiDQL&#10;KU+EdOwJZpkxyK/QGG3SztYbaP7kKhV/Csfwn8PfDXw+tXt/DWjxaVDIcssKYzW5sb+635U06dOj&#10;GhRVorV+be7IanUrSrVHrZJeSQ2il2N/db8qNjf3W/KsyxKKXY391vyo2N/db8qAEopdjf3W/KjY&#10;391vyoASodS/5AOsf9ekn/oJqfY391vyqLUlP9gaxkEf6JJ1/wB00AfG3/BMj/kH/E7/ALC0n8zX&#10;2bXxn/wTIU/2f8TuP+YvJ/M19m7W/ut+VACUUuxv7rflRsb+635UAJRS7G/ut+VGxv7rflQAlFLs&#10;b+635UbG/ut+VACVzfxD+JGkfCfw3L4g1zf9ghPzbBk10uxv7rflWfr3hfS/F2nPput2K39g/wB6&#10;GRcg1nPnatAuHLze/sfll+0l+1t4K8dfHXRdf0u2vJtPtWXzZPKPavr+f41eH/2mvglqOj+DJLhL&#10;6GyZSrrt5C4xXra/sz/CiNSq+C7LB6/uhW/4V+FvhLwHv/4RvQ4dL8zh/KTANCo0nhJYSezba9Xr&#10;9wSqT+tQxMN0kv8At1fqfBn7JP7VXg79mvwbqXhXxraXNlrcd05cxw/fGetVvhWs37R/7Wk/jPwx&#10;p72Ph6M5NwU2l/rX3PrX7Pnw18SXz32qeE7W7u5OXkeMEmtnR/A+g/DnRLpPCmjRac4UlYokxk10&#10;RrSVZY6ur1IJ2tte1jCdFeznhqLtCo9b72vc+ePiV+1X4g8GfHbSvA9lai5spnWKR0GSOcZNcd+3&#10;j8LNWt/FHg74jaRC0trpEiz3ojGTtzmuu+CfwH1m4+O2veNvF9qzxzMfsySDhOeCK+pNU0q01ywl&#10;0/UbUXVjKNrwsuQR6Vgqc6VHD1Iy/exbnf8AxfZfotGbqpH6zXVr0ZJRt6Kza+eqPg/4w/tzeHfi&#10;/wDCr/hDfCdtdz+JtQVYRG8fAboa63wn4i1n9kf4R6DqGpWDNBMgbUdi5K55r6Q0f9n34a+H9Sj1&#10;HTvCVrbXsZ3JKkYyD611PiDwrpHi6wfT9bsFv7FxgwyLwauXuwm6Ok5tOT8l9n0M4pXhCesIJ2XW&#10;70u/RHyR40/4KSfD/VPBVzaeH47yTXLqMxRx+URgkYq/+wP8G9Y8H6VrfivxFCYrvWpjcw7hztJJ&#10;r3S1/Zo+FVjcJPB4Ns45UOVYR8g16HDbra20VtBH5dvENscajgCtabp0ZVKsF781Z9kvIiop1IRo&#10;t+5F382/MVjuYmkpdjf3W/KjY391vyrI0Eopdjf3W/KjY391vyoASil2N/db8qNjf3W/KgBKKXY3&#10;91vyo2N/db8qAPmP/gpJ/wAmx3H/AF9x/wA69j+AP/JB/A//AGDo/wCVeO/8FJFP/DMdxx/y9x/z&#10;r2L4AqT8B/A/H/MOj/lQB3FFLsb+635UbG/ut+VACUUuxv7rflRsb+635UAJRS7G/ut+VGxv7rfl&#10;QAlKBk4o2N/db8qNjf3W/KgDx/45ftSeC/gak2meJPPFzdQNsES5zkdK+AP2aP2s/Bfgf4z6xrGq&#10;215FZXdwTE/lnoTxX6ceLPhL4O+IE6T+JdBh1WeMYR5kzgVht+zP8KWCg+DLP5eR+6FZ4dSo1vby&#10;1lZx+TLr8lWj7GOzab9V+h8pftxSTfFfwNoHjjw4k17olrdJNNCyn7oxnitHVv8AgoB8MLn4Nt4Z&#10;t7S6k1KSxFqtp5Py+Ztxj86+yIfA/h+HRToqaVGukEbfsu3K4rk0/Zo+FMdwLhfBtmJQ24N5Q6+t&#10;KVKLp1MKtKUnzf3rve/6BzylKlXl/EgreT7HzP8AsJ+C9c8C/D3xD4xvoPsEMpkngt2G1cc44r0T&#10;9mv9o/Wvjv4t8R6Bq9p5Vla70jkUfK3brXpPx20LVP8AhVt54f8ACFn5X2mIwqsa42Csf9lL4N/8&#10;Kl+HMcV9BjXZXLzTEfMc11c0cRUquf8ADhBQUX57S87K5zShOlTpuL/eTm5trt1X32Pk+01iT9jL&#10;9pjxJ4g8SQzf8IzrTt5DwrnHNWvH/wAUj+2T8aPC8Xgqznl0LT5FN5LNHjjNfd3i34deGPiFDHH4&#10;m0aLVFjPyCZM4qPwh8LfCPw88xvDOhQ6W8n3zCmM1nQ09l9a972Xw/L4b+h0V5c0qk6HuyqKz/W3&#10;qj4t/a0+FmofCn4meDPiHpkEkmh6MF+1iJcnjr0qp8ev2ztE/aC8AW/grwNa3dxr98yhkaM4GOtf&#10;eutaDYeJ9Nl07WLNb6wl+/DIuQa5TQfgL8OfCupLqOkeFbWyvk+5NHGARWcI88FQxPvU1LmXz1s/&#10;K5cpqEo16KtUUeW/5P1Rk/s5/D+X4c/CzSLG6TZfvApuF9GxzXpVPYOxztb8qbsb+635V01arrTc&#10;31OSjTVGmoISil2N/db8qNjf3W/KsTYSil2N/db8qNjf3W/KgBKKXY391vyo2N/db8qAFj/1i/UV&#10;8PfH7/lId8Of+uK19xRo3mL8p6jtXw78fs/8PDvhz/1xFAH3Nff8fcn4fyqCrN8jfanOCenQVX2N&#10;/db8qAEopdjf3W/KjY391vyoASil2N/db8qNjf3W/KgBKKXY391vyo2N/db8qAGuwjiklP3Y1LH6&#10;Cvhn9tD9srwDqnw/1XwhbR3c2rxS7GRYjgEda+6GjLKylSVYYIx2rhNQ/Z3+GWrX0l9e+ErS4u5T&#10;ueRowST61yYig8QnTk/cf3nVQqqi+dL3lsfJH7Ef7Xfgay8Hw+Ep0urbV5xsUNGQCT/+uuS8Xa9H&#10;+z3+14vjXxbazXPh26j3RXCoWK56V9zab+z38NNHvkvbHwla295GcpKkYBBrZ8UfDPwp46t0g8Q6&#10;JDqccYwgmTOBXo1qspV44umv3iTTvtytW08zz6VNRo1MNP4Jarune/3eR8A/tXftNeGP2pLTQ/DH&#10;gbT57/U/tCkySxfcGa9/8V+ONd/Zb/Z30aZFE2p+UuUfrnA4r2zw58Bvhz4S1Bb3SPC1rY3a8iWO&#10;MAivEv2pvhf4r+Mfi7w9ptrDIuhWc6vKQDhlBHFcyio01haDtKrNOUnsrfkraHSven7av8NOLSS3&#10;1/W5o3y6p+1L+ytf3VxbGHWbuBhFGwwc44rwb9nT9rfQ/wBmPwHceAvHEN5HrOms4XbHkN6V99eG&#10;tBtvCug2WnafB5EEMSqUVeM45rmPEHwF+HXizUpNR1jwra3t9Jy80kYyTWlTStW9lpTqbrs11RjR&#10;97C0oV9Zwd0/09D43/Z40XxJ408WeL/imNPZLWRml04OuCw616To/wDwUe8DaO91p/i2C6ttXtSU&#10;kVYuNwr6o0nw9pvh7S00zSrFbPT4xtWBFwoFcZqn7OXww1q9lvb7whaXF1KdzytHyTRLRxhSVqUY&#10;2S6p9/VlW5uapUfvyle/S3RfI+KvDP8Aa/7YP7SmneNbC1lTwtpLgBplxwDX6JpEltCkEQxHGMCs&#10;rwt4L0LwHZtZ+HNMj0y2b7yQritbY391vyrS8KdGGHpfBHvu29WyLTqVZV6r1ei7JLoJRS7G/ut+&#10;VGxv7rflWRoJRS7G/ut+VGxv7rflQAlFLsb+635UbG/ut+VACUsv/IN1H/r2f+Ro2N/db8qWZSNN&#10;1HII/wBHft7GgD4m/wCCcP8AyOHxd/7CDf8AoRr7Xr4p/wCCcCk+Mvi6Mc/2iw/8eNfa+xv7rflQ&#10;AlFLsb+635UbG/ut+VACUUuxv7rflRsb+635UAJRS7G/ut+VGxv7rflQAlYHjzx9pfwx8NXHiDWd&#10;32C35fYMmug2N/db8qo614d07xRp8mn6xaC9sZOHhkXINRPnt7j1Lg4qSc9j8uP2q/2ufBPxC+Lf&#10;h/VtIt7yezs2UTP5Z7GvrrQ/jv4a/aN+Dt5oPhF7mPUIrNkKupXkLjFesJ+zP8KY9wHgyy+br+6F&#10;bvhb4T+D/Ajs/h3QodMd/vGJMZpQpU/qs8JU1jJt/NhOpP6zDE094pLXsj4I/ZO/aY8K/su6Z4g8&#10;N+ObW4tNY+2M2+OLO9c4qv4UvG/ad/awj8WeEtOktdCiYFrpo9pbHvX3fr/wD+HPiq+a91fwra3t&#10;23LSyRjJrW8P/D/w38O9NuB4X0WHTX2EhIkAya3jWfto4zEK84LS217W/IxnTXJUoUPhqPW/Zv8A&#10;zPnv4vftSa/8Nfi9ofgvT7b7VbTMkMrKMlexJrlP29vhPq+rN4T8d6NCzjSnW6u1QZO0YJro/hj8&#10;DNb1v9ojV/Gviy2aSzYn7NHIMhT2Ir6pvtPt9Vs5bG8txPZSLseJhwV9KwVOcaFCqpfvU3O/a/2X&#10;6LQ3jOMcVVilelZRt3stX958HfEf9vDw18RPhG3g7w9b3cvii+hW2WJozjfgD+lblp+zDrGqfsi3&#10;Ony2/l+KLiIybMYOetfTun/s8/DPSdTTUbPwlaQ3sbb0mWPkN613qK0a7VUqgGAAvb0q6kIyp1HB&#10;WqTad+1tUl5XIpudGVJRfuU76d79/kfAHwP/AG2fDfwN+GI8DeK4LxPEGlxtb7VjOGbtXV/sR+A9&#10;Y8ReKvEPj3W7Q21tfTGWy3rglScivpnV/wBnz4a+INSk1DUfCdrc3sh3PM0YyT612WnaTaaLYxWO&#10;nWotbOIbUiRcACuiNX97LE1Feq1a/Rd7evUwqUk6f1elpTvd9/JfInZtzE+tJS7G/ut+VGxv7rfl&#10;WBsJRS7G/ut+VGxv7rflQAlFLsb+635UbG/ut+VACUUuxv7rflRsb+635UAfOv8AwUI/5Nb1j/rs&#10;n867z9lv/k3TwR/16L/KuE/4KEqf+GW9Z4x++T+dd5+y0pb9nPwRx/y5qf0oA9Mopdjf3W/KjY39&#10;1vyoASil2N/db8qNjf3W/KgBKKXY391vyo2N/db8qAEopdjf3W/KjY391vyoASil2N/db8qNjf3W&#10;/KgBKKXY391vyo2N/db8qAEopdjf3W/KjY391vyoASil2N/db8qNjf3W/KgBKKXY391vyo2N/db8&#10;qAEopdjf3W/KjY391vyoASil2N/db8qNjf3W/KgBKKXY391vyo2N/db8qAEopdjf3W/KjY391vyo&#10;ASil2N/db8qNjf3W/KgBKKXY391vyo2N/db8qAEqaz/4+Y/rUWxv7rflU9mjfaY/lI59KAPhzwL/&#10;AMpKPEn/AF619vzf61/rXxD4FU/8PKvEox0tP6V9vzo3mvwTz6UARUUuxv7rflRsb+635UAJRS7G&#10;/ut+VGxv7rflQAlFLsb+635UbG/ut+VACUUuxv7rflRsb+635UAJRS7G/ut+VGxv7rflQAlFLsb+&#10;635UbG/ut+VACUUuxv7rflRsb+635UAJRS7G/ut+VGxv7rflQAlFLsb+635UbG/ut+VACUUuxv7r&#10;flRsb+635UAJRS7G/ut+VGxv7rflQAlFLsb+635UbG/ut+VACUUuxv7rflRsb+635UAJRS7G/ut+&#10;VGxv7rflQAlFLsb+635UbG/ut+VACUUuxv7rflRsb+635UAJRS7G/ut+VGxv7rflQAlFLsb+635U&#10;bG/ut+VACUUuxv7rflRsb+635UAJRS7G/ut+VGxv7rflQAlFLsb+635UbG/ut+VACUUuxv7rflRs&#10;b+635UAZPjL/AJEHxN/14S/+gGvnH/gmf/yS3Xv+wlJ/6E1fSHjRSPAPiYYP/HhL2/2DXzh/wTRH&#10;/Frdd/7CUn/oTUAfYtFFFABRRRQAUUUUAFFFFABRRRQB8w/8FGZDD+y14lcDJUxkD6E18vfDT9vf&#10;4n+G/h1oGm2nw0nure1tUijuBG2HUDANfUn/AAUU5/Zf8R/78f8AOr3wSuIv+FI+DQbS3b/Q05MY&#10;JPFAHzh/w8S+LH/RLrj/AL9NR/w8S+LH/RLrj/v01fX32iH/AJ8rb/v0KPtEP/Plbf8AfoUAfIP/&#10;AA8S+LH/AES64/79NR/w8S+LH/RLrj/v01fX32iH/nytv+/Qo+0Q/wDPlbf9+hQB8g/8PEvix/0S&#10;64/79NR/w8S+LH/RLrj/AL9NX199oh/58rb/AL9Cj7RD/wA+Vt/36FAHyD/w8S+LH/RLrj/v01H/&#10;AA8S+LH/AES64/79NX199oh/58rb/v0KPtEP/Plbf9+hQB8g/wDDxL4sf9EuuP8Av01H/DxL4sf9&#10;EuuP+/TV9ffaIf8Anytv+/Qo+0Q/8+Vt/wB+hQB8g/8ADxL4sf8ARLrj/v01H/DxL4sf9EuuP+/T&#10;V9ffaIf+fK2/79Cj7RD/AM+Vt/36FAHyD/w8S+LH/RLrj/v01H/DxL4sf9EuuP8Av01fX32iH/ny&#10;tv8Av0KPtEP/AD5W3/foUAfIP/DxL4sf9EuuP+/TUf8ADxL4sf8ARLrj/v01fX32iH/nytv+/Qo+&#10;0Q/8+Vt/36FAHyD/AMPEvix/0S64/wC/TUf8PEvix/0S64/79NX199oh/wCfK2/79Cj7RD/z5W3/&#10;AH6FAHyEv/BRL4sbh/xa246/88mr518U/tZeOdS/a30XxrN4Jlg1m1txFHpew5ZcdcV+pUM8PnJ/&#10;oVt1H/LIV8bfEOaM/wDBRjw0fs8IX7KMoEG3p6UAW5f+CiXxYWQgfCy4X28puKZ/w8S+LH/RLrj/&#10;AL9NX2Le3EP2qX/Qrb73/PIVB9oh/wCfK2/79CgD5B/4eJfFj/ol1x/36aj/AIeJfFj/AKJdcf8A&#10;fpq+vvtEP/Plbf8AfoUfaIf+fK2/79CgD5B/4eJfFj/ol1x/36aj/h4l8WP+iXXH/fpq+vvtEP8A&#10;z5W3/foUfaIf+fK2/wC/QoA+Qf8Ah4l8WP8Aol1x/wB+mo/4eJfFj/ol1x/36avr77RD/wA+Vt/3&#10;6FH2iH/nytv+/QoA+Qf+HiXxY/6Jdcf9+mo/4eJfFj/ol1x/36avr77RD/z5W3/foUfaIf8Anytv&#10;+/QoA+Qf+HiXxY/6Jdcf9+mo/wCHiXxY/wCiXXH/AH6avr77RD/z5W3/AH6FH2iH/nytv+/QoA+Q&#10;f+HiXxY/6Jbcf9+mpf8Ah4p8WMY/4VbP/wB+mr69+0Q/8+Vt/wB+hR9oh/58rb/v0KAPkH/h4l8W&#10;P+iW3H/fpqP+HiXxY/6Jdcf9+mr6++0Q/wDPlbf9+hR9oh/58rb/AL9CgD5B/wCHiXxY/wCiXXH/&#10;AH6aj/h4l8WP+iXXH/fpq+vvtEP/AD5W3/foUfaIf+fK2/79CgD5B/4eJfFj/ol1x/36aj/h4l8W&#10;P+iXXH/fpq+vvtEP/Plbf9+hR9oh/wCfK2/79CgD5B/4eJfFj/ol1x/36aj/AIeJfFj/AKJdcf8A&#10;fpq+vvtEP/Plbf8AfoUfaIf+fK2/79CgD5B/4eJfFj/ol1x/36aj/h4l8WP+iXXH/fpq+vvtEP8A&#10;z5W3/foUfaIf+fK2/wC/QoA+Qf8Ah4l8WP8Aol1x/wB+mo/4eJfFj/ol1x/36avr77RD/wA+Vt/3&#10;6FH2iH/nytv+/QoA+Qf+HiXxY/6Jdcf9+mqK+/4KGfFa4029if4W3AV4XUt5TfLkEZr7D+0Q/wDP&#10;lbf9+hUd9PCdD1j/AEK2/wCPOT/lkP7poA/MX9kX9rjx18LbXxemieB5tbF9ftcTFEJ8piTwcV9A&#10;f8PEvix/0S64/wC/TVN/wTjkjXT/AIlA20Mn/Ezk++gOPmNfXHnw/wDPla/9+hQB8g/8PEvix/0S&#10;64/79NR/w8S+LH/RLrj/AL9NX199oh/58rb/AL9Cj7RD/wA+Vt/36FAHyD/w8S+LH/RLrj/v01H/&#10;AA8S+LH/AES64/79NX199oh/58rb/v0KPtEP/Plbf9+hQB8g/wDDxL4sf9EuuP8Av01H/DxL4sf9&#10;EuuP+/TV9ffaIf8Anytv+/Qo+0Q/8+Vt/wB+hQB8g/8ADxL4sf8ARLrj/v01H/DxL4sf9EuuP+/T&#10;V9ffaIf+fK2/79Cj7RD/AM+Vt/36FAHyD/w8S+LH/RLrj/v01H/DxL4sf9EuuP8Av01fX32iH/ny&#10;tv8Av0KPtEP/AD5W3/foUAfIP/DxL4sf9EuuP+/TUf8ADxP4sf8ARLrg/wDbJq+vvtEP/Plbf9+h&#10;R9oh/wCfK2/79CgD5C/4eJ/Ff/ols4/7ZNSf8PEvix/0S64/79NX199oh/58rb/v0KPtEP8Az5W3&#10;/foUAfIP/DxL4sf9EuuP+/TUf8PEvix/0S24/wC/TV9ffaIf+fK2/wC/Qo+0Q/8APlbf9+hQB8g/&#10;8PEvix/0S64/79NR/wAPEvix/wBEuuP+/TV9ffaIf+fK2/79Cj7RD/z5W3/foUAfIP8Aw8S+LH/R&#10;Lrj/AL9NR/w8S+LH/RLrj/v01fX32iH/AJ8rb/v0KPtEP/Plbf8AfoUAfIP/AA8S+LH/AES64/79&#10;NR/w8S+LH/RLrj/v01fX32iH/nytv+/Qo+0Q/wDPlbf9+hQB8g/8PEvix/0S64/79NR/w8S+LH/R&#10;Lrj/AL9NX199oh/58rb/AL9Cj7RD/wA+Vt/36FAHyD/w8S+LH/RLrj/v01H/AA8S+LH/AES64/79&#10;NX199oh/58rb/v0KPtEP/Plbf9+hQB+cP7WP7Z3xB+J/wim0TWfAM2jWUk6O10yEDIPTmu8+GP7e&#10;3xO8N/Dnw7pln8NJ7q2tbRIY7gRtiRQODXrH/BQiaNv2b5QLWCM/a0+ZIwD1r1f4Gzxf8KP8FZtL&#10;dj9gTJMYJPFAHzp/w8S+LH/RLrj/AL9NR/w8S+LH/RLrj/v01fX32iH/AJ8rb/v0KPtEP/Plbf8A&#10;foUAfIP/AA8S+LH/AES64/79NR/w8S+LH/RLrj/v01fX32iH/nytv+/Qo+0Q/wDPlbf9+hQB8g/8&#10;PEvix/0S64/79NR/w8S+LH/RLrj/AL9NX199oh/58rb/AL9Cj7RD/wA+Vt/36FAHyD/w8S+LH/RL&#10;rj/v01H/AA8S+LH/AES64/79NX199oh/58rb/v0KPtEP/Plbf9+hQB8g/wDDxL4sf9EuuP8Av01H&#10;/DxL4sf9EuuP+/TV9ffaIf8Anytv+/Qo+0Q/8+Vt/wB+hQB8g/8ADxL4sf8ARLrj/v01H/DxL4sf&#10;9EuuP+/TV9ffaIf+fK2/79Cj7RD/AM+Vt/36FAHyD/w8T+LH/RLZz/2yaj/h4l8WP+iW3H/fpq+v&#10;vtEP/Plbf9+hR9oh/wCfK2/79CgD5B/4eJfFj/oltx/36aj/AIeJfFj/AKJdcf8Afpq+vvtEP/Pl&#10;bf8AfoUfaIf+fK2/79CgD5B/4eJfFj/ol1x/36aj/h4l8WP+iXXH/fpq+vvtEP8Az5W3/foUfaIf&#10;+fK2/wC/QoA+Qf8Ah4l8WP8Aol1x/wB+mo/4eJfFj/ol1x/36avr77RD/wA+Vt/36FH2iH/nytv+&#10;/QoA+Qf+HiXxY/6Jdcf9+mo/4eJfFj/ol1x/36avr77RD/z5W3/foUfaIf8Anytv+/QoA+Qf+HiX&#10;xY/6Jdcf9+mo/wCHiXxY/wCiXXH/AH6avr77RD/z5W3/AH6FH2iH/nytv+/QoA+Qf+HiXxY/6Jdc&#10;f9+mo/4eJfFj/ol1x/36avr77RD/AM+Vt/36FH2iH/nytv8Av0KAPkJf+CifxY3D/i1twf8Atk1f&#10;OnxL/aw8c+IP2ovCfjG68Ey2er6fGEh00ocyCv1Kjnh8xf8AQrXr/wA8hXxp8dpIz+3z4BxbwqPL&#10;X5Ag2/lQBem/4KJfFgSH/i1lwvt5TUz/AIeJfFj/AKJdcf8Afpq+xtQnh+2S/wChWvX/AJ5Cq/2i&#10;H/nytv8Av0KAPkH/AIeJfFj/AKJdcf8AfpqP+HiXxY/6Jdcf9+mr6++0Q/8APlbf9+hR9oh/58rb&#10;/v0KAPkH/h4l8WP+iXXH/fpqP+HiXxY/6Jdcf9+mr6++0Q/8+Vt/36FH2iH/AJ8rb/v0KAPkH/h4&#10;l8WP+iXXH/fpqP8Ah4l8WP8Aol1x/wB+mr6++0Q/8+Vt/wB+hR9oh/58rb/v0KAPkH/h4l8WP+iX&#10;XH/fpqP+HiXxY/6Jdcf9+mr6++0Q/wDPlbf9+hR9oh/58rb/AL9CgD5B/wCHiXxY/wCiW3H/AH6a&#10;j/h4l8WP+iW3H/fpq+vvtEP/AD5W3/foUfaIf+fK2/79CgD5B/4eJfFj/ol1wP8Atk1L/wAPFPiv&#10;/wBEtn/79NX179oh/wCfK2/79Cj7RD/z5W3/AH6FAHyD/wAPEvix/wBEuuP+/TUf8PEvix/0S64/&#10;79NX199oh/58rb/v0KPtEP8Az5W3/foUAfIP/DxL4sf9EuuP+/TUf8PEvix/0S24/wC/TV9ffaIf&#10;+fK2/wC/Qo+0Q/8APlbf9+hQB8g/8PEvix/0S64/79NR/wAPEvix/wBEuuP+/TV9ffaIf+fK2/79&#10;Cj7RD/z5W3/foUAfIP8Aw8S+LH/RLrj/AL9NR/w8S+LH/RLrj/v01fX32iH/AJ8rb/v0KPtEP/Pl&#10;bf8AfoUAfIP/AA8S+LH/AES64/79NR/w8S+LH/RLrj/v01fX32iH/nytv+/Qo+0Q/wDPlbf9+hQB&#10;8g/8PEvix/0S64/79NR/w8S+LH/RLrj/AL9NX199oh/58rb/AL9Cj7RD/wA+Vt/36FAHyD/w8S+L&#10;H/RLrj/v01Nm/wCCh3xWmtblG+Ftxho2BPlNxx1r7A+0Q/8APlbf9+hTnnh/s/UMWVr/AMe0n/LI&#10;f3TQB+XX7KX7Wnjr4Z6944uNH8Ey6zJqd2Zp0VCfJbcTjj619C/8PE/ix/0S64/79NUf/BPmRF8W&#10;/FTdbwyD7c2N6A4+Y19hefD/AM+Vt/36FAHyD/w8S+LH/RLrj/v01H/DxL4sf9EuuP8Av01fX32i&#10;H/nytv8Av0KPtEP/AD5W3/foUAfIP/DxL4sf9EuuP+/TUf8ADxL4sf8ARLrj/v01fX32iH/nytv+&#10;/Qo+0Q/8+Vt/36FAHyD/AMPEvix/0S64/wC/TUf8PEvix/0S64/79NX199oh/wCfK2/79Cj7RD/z&#10;5W3/AH6FAHyD/wAPEvix/wBEuuP+/TUf8PEvix/0S64/79NX199oh/58rb/v0KPtEP8Az5W3/foU&#10;AfIP/DxL4sf9EuuP+/TUf8PEvix/0S64/wC/TV9ffaIf+fK2/wC/Qo+0Q/8APlbf9+hQB8g/8PEv&#10;ix/0S64/79NR/wAPEvix/wBEtuP+/TV9ffaIf+fK2/79Cj7RD/z5W3/foUAfIR/4KKfFj/ols4/7&#10;ZNSf8PEvix/0S64/79NX199oh/58rb/v0KPtEP8Az5W3/foUAfIP/DxL4sf9EuuP+/TUf8PEvix/&#10;0S64/wC/TV9ffaIf+fK2/wC/Qo+0Q/8APlbf9+hQB8g/8PEvix/0S64/79NR/wAPEvix/wBEuuP+&#10;/TV9ffaIf+fK2/79Cj7RD/z5W3/foUAfIP8Aw8S+LH/RLrj/AL9NR/w8S+LH/RLrj/v01fX32iH/&#10;AJ8rb/v0KPtEP/Plbf8AfoUAfIP/AA8S+LH/AES64/79NR/w8S+LH/RLrj/v01fX32iH/nytv+/Q&#10;o+0Q/wDPlbf9+hQB8g/8PEvix/0S64/79NR/w8S+LH/RLrj/AL9NX199oh/58rb/AL9Cj7RD/wA+&#10;Vt/36FAHyD/w8S+LH/RLrj/v01H/AA8S+LH/AES64/79NX199oh/58rb/v0KPtEP/Plbf9+hQB+d&#10;n7UP7a3xD+JHwd1HQ9Y+H02kWU7qXu2jYAYPSul+Df7d/wATPCPwt8PaRYfDee+tLS3Ecd0sbEOB&#10;0Ne5/t6SxH9mfVdtrbxnz1+ZIwD1rtv2a5ol/Z98Fg2lux+yL8zRgk8UAeDf8PEvix/0S64/79NR&#10;/wAPEvix/wBEuuP+/TV9ffaIf+fK2/79Cj7RD/z5W3/foUAfIP8Aw8S+LH/RLrj/AL9NR/w8S+LH&#10;/RLrj/v01fX32iH/AJ8rb/v0KPtEP/Plbf8AfoUAfIP/AA8S+LH/AES64/79NR/w8S+LH/RLrj/v&#10;01fX32iH/nytv+/Qo+0Q/wDPlbf9+hQB8g/8PEvix/0S64/79NR/w8S+LH/RLrj/AL9NX199oh/5&#10;8rb/AL9Cj7RD/wA+Vt/36FAHyD/w8S+LH/RLrj/v01H/AA8S+LH/AES64/79NX199oh/58rb/v0K&#10;PtEP/Plbf9+hQB8g/wDDxL4sf9EuuP8Av01H/DxL4sf9EuuP+/TV9ffaIf8Anytv+/Qo+0Q/8+Vt&#10;/wB+hQB8g/8ADxL4sf8ARLrj/v01H/DxL4sf9EuuP+/TV9ffaIf+fK2/79Cj7RD/AM+Vt/36FAHy&#10;D/w8S+LH/RLrj/v01H/DxL4sf9EuuP8Av01fX32iH/nytv8Av0KPtEP/AD5W3/foUAfIP/DxL4sf&#10;9EuuP+/TUf8ADxL4sf8ARLrj/v01fX32iH/nytv+/Qo+0Q/8+Vt/36FAHyD/AMPEvix/0S64/wC/&#10;TUf8PEvix/0S64/79NX199oh/wCfK2/79Cj7RD/z5W3/AH6FAHyD/wAPEvix/wBEuuP+/TUf8PEv&#10;ix/0S64/79NX199oh/58rb/v0KPtEP8Az5W3/foUAfIP/DxL4sf9EuuP+/TUf8PEvix/0S64/wC/&#10;TV9ffaIf+fK2/wC/Qo+0Q/8APlbf9+hQB8g/8PEvix/0S64/79NR/wAPEvix/wBEuuP+/TV9ffaI&#10;f+fK2/79Cj7RD/z5W3/foUAfIP8Aw8S+LH/RLrj/AL9NR/w8S+LH/RLrj/v01fX32iH/AJ8rb/v0&#10;KPtEP/Plbf8AfoUAfIP/AA8S+LH/AES64/79NR/w8S+LH/RLrj/v01fX32iH/nytv+/Qo+0Q/wDP&#10;lbf9+hQB8g/8PEvix/0S64/79NT4v+CiXxX8wA/Cy4bn7vlNX139oh/58rb/AL9Cp7GeH7ZF/oVr&#10;97/nkKAPy08OftaeObD9rTV/GsXgmWXWbmDy5NM2HKrj0r6Hb/gol8WNx/4tbcDn/nk1VvBcif8A&#10;Dw3xCfs8JU2/3Cg2/lX2TNPD5j/6Fa9f+eQoA+Pv+HiXxY/6Jdcf9+mo/wCHiXxY/wCiXXH/AH6a&#10;vr77RD/z5W3/AH6FH2iH/nytv+/QoA+Qf+HiXxY/6Jdcf9+mo/4eJfFj/ol1x/36avr77RD/AM+V&#10;t/36FH2iH/nytv8Av0KAPkH/AIeJfFj/AKJdcf8AfpqP+HiXxY/6Jdcf9+mr6++0Q/8APlbf9+hR&#10;9oh/58rb/v0KAPkH/h4l8WP+iXXH/fpqP+HiXxY/6Jdcf9+mr6++0Q/8+Vt/36FH2iH/AJ8rb/v0&#10;KAPkH/h4l8WP+iXXH/fpqP8Ah4l8WP8Aol1x/wB+mr6++0Q/8+Vt/wB+hR9oh/58rb/v0KAPkH/h&#10;4l8WP+iXXH/fpqP+HiXxY/6Jdcf9+mr6++0Q/wDPlbf9+hR9oh/58rb/AL9CgD5B/wCHiXxY/wCi&#10;XXH/AH6aj/h4l8WP+iXXH/fpq+vvtEP/AD5W3/foUfaIf+fK2/79CgD5B/4eJfFj/ol1x/36aj/h&#10;4l8WP+iXXH/fpq+vvtEP/Plbf9+hR9oh/wCfK2/79CgD5B/4eJfFj/ol1x/36aj/AIeJfFj/AKJd&#10;cf8Afpq+vvtEP/Plbf8AfoUfaIf+fK2/79CgD5B/4eJfFj/ol1x/36aj/h4l8WP+iXXH/fpq+vvt&#10;EP8Az5W3/foUfaIf+fK2/wC/QoA+Qf8Ah4l8WP8Aol1x/wB+mo/4eJfFj/ol1x/36avr77RD/wA+&#10;Vt/36FH2iH/nytv+/QoA+Qf+HiXxY/6Jdcf9+mo/4eJfFj/ol1x/36avr77RD/z5W3/foUfaIf8A&#10;nytv+/QoA+Qf+HiXxY/6Jdcf9+mo/wCHiXxY/wCiXXH/AH6avr77RD/z5W3/AH6FH2iH/nytv+/Q&#10;oA+Qf+HiXxY/6Jdcf9+mo/4eJfFj/ol1x/36avr77RD/AM+Vt/36FH2iH/nytv8Av0KAPkH/AIeJ&#10;fFj/AKJdcf8AfpqP+HiXxY/6Jdcf9+mr6++0Q/8APlbf9+hR9oh/58rb/v0KAPkH/h4l8WP+iXXH&#10;/fpqP+HiXxY/6Jdcf9+mr6++0Q/8+Vt/36FH2iH/AJ8rb/v0KAPkH/h4l8WP+iXXH/fpqP8Ah4l8&#10;WP8Aol1x/wB+mr6++0Q/8+Vt/wB+hR9oh/58rb/v0KAPkH/h4l8WP+iXXH/fpqP+HiXxY/6Jdcf9&#10;+mr6++0Q/wDPlbf9+hR9oh/58rb/AL9CgD5B/wCHiXxY/wCiXXH/AH6aj/h4l8WP+iXXH/fpq+vv&#10;tEP/AD5W3/foUfaIf+fK2/79CgD5B/4eJfFj/ol1x/36aj/h4l8WP+iXXH/fpq+vvtEP/Plbf9+h&#10;R9oh/wCfK2/79CgD5B/4eJfFj/ol1x/36aj/AIeJfFj/AKJdcf8Afpq+vvtEP/Plbf8AfoUfaIf+&#10;fK2/79CgD5B/4eJfFj/ol1x/36aj/h4l8WP+iXXH/fpq+vvtEP8Az5W3/foUfaIf+fK2/wC/QoA+&#10;M/EP/BQf4p6l4b1W2l+GFxHHNbSRtIY2+UFcZr1r/glxeSal8E9QvZk8qa4vnkeP+6SzcV6/4umh&#10;/wCEF8S4s7Yf6BJyIh/dryn/AIJl4/4VLrOBj/iYyf8AoTUAfY9FFFABRRRQAUUUUAFFFFABRRRQ&#10;B8yf8FE/+TX/ABF/vx/zNT/BP/kifg7/AK8k/lUH/BRP/k1/xF/vx/zNT/BP/kifg7/ryT+VAHXU&#10;UUUAFFFFABRRRQAUUUoG44oAXaSpP8I5J9KwZ/iP4Ks5mhufE9jDOpwyNKAQfSvDv2svjxqngWS1&#10;8GeFhv8AEupYRAOyniuM8M/8E99I8XaDHrXinxDqEGvXiebNGshADnnFZ0nKrGVZL92na/VvyNKk&#10;VScYyfvSV/ReZ9c6fqmn61b/AGjS7yO/t/8AnrCcip68L+Afwl8S/BrUJtGN1JeeHC3ySSnLV7s2&#10;Nxx0reSjZSg7p/eYRcndSWqY2iiioLCiiigAooooAkh/1yfWvjf4hf8AKRbw1/16ivsiH/XJ9a+N&#10;/iF/ykW8Nf8AXqKAPsu9/wCPuX/eqCp73/j7l/3qgoAKKKKACiiigAooooAPaq2p6xpegqG1e/h0&#10;9W4BmYLmp5y4tLgxf6/y28v/AHscV8B/tReDPihrnhm71LxfeyWNhFc/6KYGwSueK5qtZ0ntp3/r&#10;qdFOl7RavXp6/wCR99Wt9aahCJ7K4W6tzyJIzkVl33j7wjo9wbfUfENnZ3C9YpJACK8u/Y9klf4O&#10;26TTNcFVCh3OSax/iT+w54U+KniaXXdQ129tLmXgxxOQK7sTTlRr+zirx7nFh6irUfaS0l2PY4/i&#10;f4EkOF8VWDH2lFbFnqVjqsIn0+6S8tm6SxnINfnN+1R+yZ4P+Dej6ZFoviXUJtYvpBGkYlOQTX2X&#10;+y94HvPh98G9K0vUZ5Li72ht8pySCBSpKFWlOon8LS8n3+4qq5U6lOFviTfokerKpb6DrWHdfETw&#10;Zp1y9teeJbK3uVOGjeQZB9K85/an+J2o/Cv4YX+oaV/x+smEJ7Zr55+Ef7E9r8ePh3/wnev69fx6&#10;1qCtOUikO0EZOK54yclVqWtCnu/Py+RvOMafsoyfvT29D7jtrq2v7dbmznW5tWGVljOQRWXfePPC&#10;OkyGK/8AEVnaTDgxySAEV8w/sW+P9Zttc8X+A9Ymae20UPFatIfmIGQK8Z0H4N+HvjV8cPEUHizx&#10;bLpEUdwyrGZ9oxn61tOLWIhQp6qceZPyM43jTqyraSg0mvXY/QfTfGfhrXpRFpOuWuoTf884XBNa&#10;pBHXivEvg5+yp4M+EWsHVfDXiWXW2XqPO3rXtzMXYseCaqSiknF+pnCUnfmXoNooorM0CiiigAoo&#10;ooAKbef8gTV/+vOT/wBBNOpt5/yBNX/685P/AEE0AfJn/BOX/jx+JP8A2E5P/QjX1tXyT/wTl/48&#10;fiT/ANhOT/0I19bUAJRRRQAUUUUAFFFFABTkjaQ4UZPWm1x/xcPiv/hDZV8EgHW2O0bumDUSlyK9&#10;rlxjzyUb2Ohm8UeH7W8FlPrFvFfZx9nZxu/Krkt1BawmaeVYrcDJkY8Aetfml468HeK/Dfx20K98&#10;S6pcJq0zKZIFc7c59K/RW60OLxZ4FtdNuZGjS4tgjyKeeR1qkpSwqrx1ldq3TS3+ZF0sR7GXw2TT&#10;66/8MRt8UPAcbFX8V2CsOCDKOtS2/wARPBd8ypbeJrKaRjhVWUEk+lfOsn/BNvwLdXUk83ibUUDs&#10;Xb94cDPPrXzO37PdjZ/tLWPhrwdr1/dw6fMssxMhIwDV0eWpXhQlo5fh5+gql4UZ1ukT9PFYMoZT&#10;lTyD60y6u7XTbZ7m9nW1tkGWlkIAUVJZ24t7O0twcmOJUYn1Ar4z/bC+Jmu6x480L4dabM1rp+qy&#10;CK4kU4bBOOKyk5SqwoUleUnZXLppezdWq7KKuz6xsviF4N1O4W2s/Etlc3LnCxxyAk1ueW3fpjOf&#10;avhf4vfsW23wA+Hq+PPDmt38+raeFl2SOdpJGTXfa5+0vqOmfslW/ifcp8RSx+XgHuRiqnKPsZzg&#10;7yjJRa83sKnGc50rq0Z7Ptbe/wAtT6PufiJ4Msbhre68S2UFyp2tG0gyD6Vr29zb30Kz2ky3MDDK&#10;yIcg18GfCv8AYnHxg+HNx468Ra9fQazfxNdRRrIQAeorv/2J/H2vx3WteDteuDONOmMNuznJKg1v&#10;GlerPDTdqkVe3R9/uMJ1Eqar09abfLf+u59bUUrLtYikrHc2CiiigAooooAKKKKAPnf/AIKCf8m4&#10;y/8AX2n869W+Bv8AyQ/wX/14J/KvKf8AgoJ/ybjL/wBfafzr1b4G/wDJD/Bf/Xgn8qAOyooooAKK&#10;KKACiiigAoopVxkZ6UAEhWGBp5mEVuv3pG4AqhYeJNE1iQx6bqkF9IvDLE2SDXjX7QWjfEzxFqDW&#10;HhdvL8NtAxuXHBHFfPf7EWlXnh34r6vYz6jPdkTNvWVycHNGF/2iq6cvd0bXfTugxH7mkqkddUn2&#10;1/U+69U8QaP4fjEmr6jDpsR43TMAKyx8UvAXA/4SzT8/9dRXP/Gr4E6T8ctPGnarfz2EStkNC2D1&#10;r578af8ABPf4feEfCWqavceKdQUWsJkXMp5IH1rD2jhGU6qsl+RryKUlGDu2fWmn+LPDuuOY9K1i&#10;31CbGdkLgmtGvg7/AIJ9/C+5sfGGr+JodRurvRNzQxCdiRxnmvvZWVXZyPlGTXZWjGlCM77q/p5H&#10;LCTnOcUtIu33GXq3ibQvDiq2s6rBpob7vnOFzUem+MPDWvuY9I1u11CUdUhcE18S6p4fT9qv9oPW&#10;vCvibWJdF03SmP2ZUcqZOccetZHjn4Wf8MofGzwraeDtZudWg1GRRcRO5bbz3qKC9pKlGr7vtNra&#10;/edNam4TqU6Wrgk391z741HXtI0FQdX1GHTge8zAVmR/EvwRPII4fFNjJIeiiUZNfJ37cdr/AMJb&#10;4i8I6df6lJpNrdqnnOj7QMjmtzwH+wn8MUj0zUrTx5JeX+A/kLc5JPHbNRh71lKU9Ixk46eRlWag&#10;ocmspR5lc+so5EmjWSJhJGwyrr0Ipar6Xp6aPpdtp8TFordQisepAqxVStfTYUW2k3uFFFFIoKKK&#10;KACiiigB8X+sX618b/HX/k/jwF/1zWvsiL/WL9a+N/jr/wAn8eAv+ua0AfZ2o/8AH5L9arVZ1H/j&#10;8l+tVqACiiigAooooAKKKKAFqvqWq6boMYk1a+i0+JujzMAKnf8A1ExX/WbDs/3u1fCP7UHg/wCK&#10;XiLwzqt/4ovHstHhnzamBsErnjp7VzVqzpXstt+1v8zopUvaO19enqfdFrf2epQ+dY3KXcGMiSM5&#10;FZ1/488J6LP9n1PX7SxuOvlSyAGvHf2Knl/4VLHHLO9ztQKHkOTSfFH9ijwt8XvEja3qOt3tncMN&#10;vlwuQK7sRTlRreyjrHuceHqRrUfaS0fY9cT4oeA5GwviuwY+0orXsdU0/WIfP028jvbftJEcivzw&#10;/ak/ZH8GfBfwzZSaX4m1CXVrxxHHH5pzk9K+sf2Q/AF98O/gzYWWpXEtxcyASB5iS2DSpKFWnUqJ&#10;25Wl5Pv9w6zlSlThb4rv5I9nVS3asS9+IHg/Sbpra/8AElna3SnDQySAFa4f9pT4kX3wv+GWo6pp&#10;uDeCM+WewNfMvwV/Y7t/2kfA8vjzxJrt9Fq9+WfZC52jArnjJz9pJL3ae7832NpxjTVPmes9v82f&#10;c9peWupW6XNjcJdWr/dlQ5Bqnqnizw74dZU1nWLfTXb7qzOFJr5Q/Y98dax4Z8b+Kfh/q07XFhow&#10;dLZpDliBnFcVongWD9rz40+I9P8AFetzaPBpMrR20MchUuM44FdEqcnVjCj70XHmv5Ea06dWVZWc&#10;Gl9+x9yaX4s8PeIcro+sW+ouOqwuDWj04r4AuPAc37Lv7SGg+H/CmrXGr6bfMvnh3LbMnvX35DI0&#10;9vHK/DsoJFNRhOhCvTd1ImXNTqulUWtrr0HUUUVkUFFFFABRRRQAU9v+QfqP/XtJ/wCgmmU9v+Qf&#10;qP8A17Sf+gmgD4+/4J+f8jZ8U/8Ar+b/ANCNfX9fIH/BPz/kbPin/wBfzf8AoRr6/oASiiigAooo&#10;oAKKKKACnRxtK21Bk02uV+KTeJl8HXH/AAh4H9uE4j3VE5ckb2uXCPPJRvY3LjxNoNjd/Y7rV7eC&#10;9PSB3AY1ckuIYYTPJKqQAZMh6Y9a/NP4qeDfGOg/GDw5qPirU7iHVpWUvCj4UnPpX6IWelJ4k+H9&#10;lY3EjIlxb7WkB55HWripSwrrRs5czjbpoZtqOIVJ/C0nfqI3xQ8CxOySeKrBXU4KmUcGpIPiP4Ju&#10;2CweJ7KV24VVkBya+eLz/gnB4H1LUJ7uXxLqCGZzI4EhwMnPrXzF4m/Zz03Sf2htO8K+Ddfv7r7L&#10;Mskx80kYBzTo2qVoUZaOXbp3foOpeNKdZaqJ+nsbrIoZG3I3Kt6ikuLq3sYHnu5lt7dRlpGOAtR6&#10;TZ/2fo9hak7nhgRGJ7kCvmX9t74g6hodvoHhuyka1tNYkENzcA42KTjOaio2pxp01dydka4am63x&#10;6aXf3XPoWP4leCLiYQQ+KLGScnARZRkmt2PbMoeJvMibo46V8JfEn9iXwx8OfhLL430jxbdXGrW8&#10;S3ES+cSrsRnA5rt/DPx+1rwv+yXJr14rf2xHGUhL8FuMCqm4xpVZL4oNK3m9jKnGVV0nFe7Pr2sf&#10;Tl58QvB2mXJtr3xJZ2typw0UkgBB9K1bW8tdQhWeyuFurdhkSIcg18FfB/8AY5b4+eCbvx34o12+&#10;ttT1FXnijjkIAOOBXb/sa+Ntf0XxJrfgnWbg3FvYSmK2dzlioNbwp/vZYabtUSvbp5r1RnUqJQ9v&#10;T1p3s319fQ+wqKdIu1yKbWBoFFFFABRRRQAUUUUAeD/t5f8AJs+qf9d1/nXa/s2/8m/+C/8Ar1X+&#10;VcV+3l/ybPqn/Xdf512v7Nv/ACb/AOC/+vVf5UAeh0UUUAFFFFABRRRQAUUUUAFFFFABRRRQAUUU&#10;UAFFFFABRRRQAUUUUAFFFFABRRRQAUUUUAFFFFABRRRQAVYsf+PuP61XqxY/8fcf1oA+NfBf/KQr&#10;X/8Ar3r7Gm/1j/WvjnwX/wApCtf/AOvevsab/WP9aAI6KKKACiiigAooooAKKKKACiiigAooooAK&#10;KKKACiiigAooooAKKKKACiiigAooooAKKKKACiiigAooooAKKKKACiiigAooooAKKKKACiiigAoo&#10;ooAKKKKAM7xd/wAiL4l/68JP/Qa8u/4Jk/8AJJdZ/wCwjJ/6E1eo+Lv+RF8S/wDXhJ/6DXl3/BMn&#10;/kkus/8AYRk/9CagD7IooooAKKKKACiiigAooooAKKKKAPmT/gon/wAmv+Iv9+P+Zqf4J/8AJEvB&#10;3/Xkn8qg/wCCif8Aya/4i/34/wCZqf4J/wDJE/B3/Xkn8qAOuooooAKKKKACiiigAp8eOfpTKUHb&#10;TQj4U+LGpNf/ALcXhaG4TKrjBavvC4+VgB0GMflXx3+2j8M9a03xXpPxN8MWvn3mmlS8aDJKjqa6&#10;zwL+3x8NbjwjbHxFfSWmuRRYmhxjDgdKWGnGWBhSek6baa6663RpjIv62qy+GcVbyt0/U+lWZyuC&#10;SV96ZXjvwf8Aj1dfGTWZpNLs2Ph5DgXJUjNextgEgcj1qnFxUZSVrq5kpqTkk72dhKKKKkoKKKKA&#10;CiiigCSH/XJ9a+N/iF/ykW8Nf9eor7Ih/wBcn1r43+IX/KRbw1/16igD7Lvf+PuX/eqCp73/AI+5&#10;f96oKACiiigAooooAKKKKAFrwj9uKZ5PguoZiw8zoa91kYQwySvxHGpdj7CvjT9sz9qL4c658O5v&#10;D9jfyzatBMVkjAzgg15uP96i4LV6afNHdg9K0ZvZdfkew/sd/wDJIYfoP5V7cs0drunmOIY/mdj0&#10;Ar5G/Y7/AGlvh/8A8ITa+HGvZE1eTAWJhj2r1v8Aak+LEXwp+Ed/dDcZ9SgMdvtGTuI4r2s2qOnO&#10;dWOt7JebsjystputGFHrrfyVz5v1gTfHr9rc2EebnRdKfzEPVQQa+7VjCQQQxpxGioAPYV8r/sC+&#10;A7mx8B3HizV4Sur30rOJHGG2nmvUv2i/jVdfA/w7DqlrbrcvIfudTWdZRy+hTw0n8Nr/AOOT1/E0&#10;jL63iKleG2y/wxW/zNf47/DGH4sfDnUtGfi5kT90ffFfJng3U/2l/hHoZ8K6DooutIswyxTMM5XF&#10;fWPgj4wWmrfCmDxzrgaytiu6UY5FebfEL9v7wFH4Nv4fCmoy3mvupjt4NmckiuOupYd1YR1ezitn&#10;Lo/0N6co4mnScvh6SfRP9DwP9i++1TUPjN4jm1hSmszyMLuNedpJOa9p+IH/AAT20Dx14svNdh8Q&#10;3GlXVwSzLCxHNcp+y34B8QeAPDPib4matZmXWNVYzrCwOQM5r0LQf28fhoLWdPEN9JZ6rACskO3+&#10;Idq7a0KcHTo6e0pw18r62X5GcZzlOrVV+SpJJX68q/qx4d8NdS8Rfsq/tA23w+vtRm1XRdRO4TTM&#10;SRk197eYsyJKn3HGVr4N8MNqH7T37TVp4zsbZ38MaedomZcZxX3l5awokS/cQYFOMpywlF11+81v&#10;3t0v5mdT2f1qfsPhsr225uthKKKKxNAooooAKKKKACm3n/IE1f8A685P/QTTqbef8gTV/wDrzk/9&#10;BNAHyZ/wTl/48fiT/wBhOT/0I19bV8k/8E5f+PH4k/8AYTk/9CNfW1ACUUUUAFFFFABRRRQAVLbS&#10;GKZWU7TnrUVY3jDxvo/w50Zta1+Y2+mxn5nFTKUYq8nYqMXJ8sVc+Pf2sWMn7Rmgsx3HcvX619o6&#10;L/yL2mf9cR/Kvzh/aO/aU8A+K/jno+r6XdzT6dAy+ZJtPHNfdHwh+OPgz4taTp9r4ZvGuJoolVw3&#10;Y08DB/ULW1U5P5dycXKMcWpPbkivnrp6mr8W/F1t4I+G+t6hcSiKUW7eTk4y2K+a/wBhHwjc6xd6&#10;v8QNTizc3UzIkkg529qwv27PiZeeJvFOgfDjRFka6+0r9pCA425Gc19cfCnwXb+CfA+k6TboIgYF&#10;aQAY+bHNVgl7lXGv7XuR9PtMrF+6qWF6/HL5fD951Hzbi4BIzXy9+1t8Bda8Xapo/i7wem/XdMbz&#10;EjH8RHNa/jz9qS/8HfGCy8FxWHnQXEgjMijJHOK9V+IXx08IfBeO0k8T3rWv2lQybRnrXPdThTxE&#10;JcurUX1utH/kXGThUqULX0XMvJ7HxH8ZPiT+0ZqvwxvrLxboq2ugYVZ5cdFFcvrjD/hnfTEVme23&#10;L97oea9g/ab/AGmIf2hrO08BfDaSXUbbUGUXcm37gzzXUfFX9nG6tf2T7Tw/pcO/XrNFcqBye5qo&#10;ydOjPE1I2TnFbatRd3L9ClGLlSw9OXSTfZXVkn5/oe6fAnH/AAovRVH3BYH/ANBr5f8A2ePLj/aK&#10;1tbdyyGdt3pnJrZ+D/7ZXgnwB8HovDHiO5lg8RafbtbGHb1fGMVY/Yr8HalrGseIfGeq2htY7qcy&#10;WhYYLpk4NehyOWZzxMdYKMtenvbW/rQ8xL2WXKjPSblFW6+69T68uP8AXP8AWo6czbmJPU02uQ7Q&#10;ooooEFFFFABRRRQB87/8FBP+TcZf+vtP516t8Df+SH+C/wDrwT+VeU/8FBP+TcZf+vtP516t8Df+&#10;SH+C/wDrwT+VAHZUUUUAFFFFABRRRQAUUUo54oAZeTyR6LqSqxUG3fgfSviD9lH/AJLvr/8A18t/&#10;M19PfFX9oDwP8I7e6sPFF69tdXFu4jVR14r4X/Zw/aQ8B+FfjHq+o6ndTQ2dxcExyFTzk1GClF5h&#10;zrbkkr/oGKi1gpJrVyi/kfphMpadsdSa+Vf28PHz2PhbSvDWlyMdQvphFLGh52k19HaP4+0fxJ4d&#10;ufEulymbToIzNuPoOa+GfAN9c/tIftbX2pyQSSeHbByqeYp2hh/+qo9h9ZxEMLPRL3p+SX/Bsbwq&#10;qjQni0720j5tn1v+zx4CT4c/CzTtOEQSWZFmbjuetelxKwYZGBz97pWfr14dC8O3d3Fgiyi+Ve3A&#10;rw74JftE6n8c9Y1/w+bT7I9oHWOZR1wD3roxGIderVlFXkouVvJHJRpqhTpqTsm1G/mzxL9oXw/Y&#10;a98W11D4Y3bjxvYtuuLeE8OffFY/wb8QS6b8YFuvjT5kPiCZwLKGX7oPbGaX4N/ELRP2e/2jPF11&#10;8Q/MthO7fZ7oqTu59aZ+0Z8SvDn7SnxY8MJ8P7dr64gdTLdbMFefWpwt6MsN7H33Pe32L727W6m+&#10;JtVdeNX3ORWT/mttfvfofVHx2/Zr0T9o63s5r29awWFR5UkZxgY4xXyr8Zv2ada/ZNsbPxz4a8TX&#10;mqQ2koVoJHJUjIr3Sx/an0v4PzWvhn4gCSx8lQsc237wxXmH7UH7RejftA6Pa+Bfhy8upSXUql/l&#10;4FY2dKcXgdbz6a9bNvyLpSUvdxqsox19Gr2X6H1X8F/iAPiZ8ONI1pxi5mhVpR/tYFdrXCfA3wO/&#10;w/8AhjoulTx+XdxwKJl9Gru69DFcntpez2PPw3MqS5v6XQKKKK5TqCiiigAooooAfF/rF+tfG/x1&#10;/wCT+PAX/XNa+yIv9Yv1r43+Ov8Ayfx4C/65rQB9naj/AMfkv1qtVnUf+PyX61WoAKKKKACiiigA&#10;ooooAO4NeNftlTvJ8DbtWcsN/evZW+WN5D91Bub6V8iftgftRfDq8+HGoeGre+kk1mKUq0SjPI61&#10;52P96hKC300O3Bq1aM3snueg/sV/8krX6V77HIsOZZDiKP5mPoK+Nv2Mv2mPh9a+DofD897JHq0m&#10;FSNhjnNe8ftF/FS2+Fvwj1DVjuL30DR2+0ZOSOK9nNKjpuVZap2t5uyPKy6m6ijQ63f5nzH4+km+&#10;O/7VsOiW5+06Np7h/VQQa+6ba2W0srW1iXasMQTaPYV8m/sB+CLl/C+oeMdZhP8Aal5Ozo8g+baT&#10;nvXtH7Qnxfufgt4SXWrWAXMjfwGs60Y5dhoYeb1Wsv8AFJ6/ibRl9bxNSrDZaL/DFbmx8ZPh3B8T&#10;/AOp6JNxLNGVjPocV8geB5P2kvgnpb+FfDOjC70a2ZjFKwzla+rvhr8YIPFXwrTxvrSNZQAbpFxg&#10;gVwXjj9vz4e2fhXUIvDmpSXWu7THbwbfvMeMVyVoyw06kFq+sVqm+hrTlHFU6cpL3ekn0R85fsl6&#10;hrGpfHrXrnxEvla1I7G8j7L61s/GTQV1H4x3Ot/B25eTxLZki7tYidjN74rsf2T/AIQa/fW/inxz&#10;rcTW+q64sjxbhgrkHFcN+zX8WfDf7PXxU8aL8QvMsbuedjBOVJ3jNdkqaVSlhqkuV04X06t7xXp1&#10;JlUbjiK8VzxnJR110X2vTsW/2eNettL+K0zfFlnTxlcPm2im6Lz0Ga+8vMWZVkT7jDK46Yr89vjD&#10;420X9o79obw9d/D61a5SB1868CkEc+tff2h20ljoNjazndPFGFcn1xTpuVTBwqTjyu7SWyt3SMZp&#10;U8VKEJcyaTvu0+xbooorE1CiiigAooooAKe3/IP1H/r2k/8AQTTKe3/IP1H/AK9pP/QTQB8ff8E/&#10;P+Rs+Kf/AF/N/wChGvr+vkD/AIJ+f8jZ8U/+v5v/AEI19f0AJRRRQAUUUUAFFFFABUkMjRyqVO05&#10;7VHWT4q8X6X4D0aTWdalMOnQnLuO1S5KKvJ2GouTsldnyJ+2g7SfHDwyWO47k6/hX1/4VB/4RPSv&#10;TyR/Kvzy/ao/aY8AeMvi1oOpaPeTT2duy+a+08Yr7T+DHx48FfFLQ9OsPDt489zFGEdWHQ1WBjL6&#10;i4219pJ/LuTipRjiotvT2cV877HWfEXxRbeDfAus6jcyCIrbsYiTjLYOK+Vf2IfCt14q8S6z8QNT&#10;iZppJ2SOSQc7c0z9vf4oXd9d6N8OtGWRtRmuF83y1JGwkV9O/BXwTB4H+HujabDGInkgRpQP72Oa&#10;MDtUxr6+5H/25lYv3Y0sM93779Ft952bbmYsB3zXgf7YFp4L1TwXFYeJrgW2pTjbYup+cP2/Wofi&#10;f+1Be/Dr4qab4ThsRcQ3UgQuoyRk4ryH9uLR9R0vxl4M8TXsT3WgxyJNMuMiNeCa5WliFS1tCcmn&#10;Lty7v79jpoydGrNLWcI81u99jyXUrP4m6BpWj6d4va4/4V3ZyBjcHOZI/c17L+0drnhfWv2fdOHh&#10;JlbSgqjjueM5ra+N37X3wo8ZfBe48NaS7ahqUtusUFqUyN2MY/OuE8E/AnxDr/7LOpIbdor2VS9t&#10;bEHgdelbVJOVOqmvdpyjLm/ms1v3djCjy89GadpTUouPRX6pdEfVX7MeF+BOiBRhfsrdPpXzR8If&#10;Lj/aY1QWzsQ053j8a2PgP+134O+FXwpTwp4suJLXxBp0TQmHb1bGKm/Y+8Lal4s8Z+IfGuo2ZtrO&#10;4mL2bsMF1zwa9BxdTNHio6wjGTv/AIloefyujlzoVNJuSVvR6s+x7gfvmqKnO29iabXGdwUUUUCC&#10;iiigAooooA8H/by/5Nn1T/ruv867X9m3/k3/AMF/9eq/yriv28v+TZ9U/wCu6/zrtf2bf+Tf/Bf/&#10;AF6r/KgD0OiiigAooooAKKKKACiiigAooooAKKKKACiiigAooooAKKKKACiiigAooooAKKKKACii&#10;igAooooAKKKKACrFj/x9x/Wq9WLH/j7j+tAHxr4L/wCUhWv/APXvX2NN/rH+tfHPgv8A5SFa/wD9&#10;e9fY03+sf60AR0UUUAFFFFABRRRQAUUUUAFFFFABRRRQAUUUUAFFFFABRRRQAUUUUAFFFFABRRRQ&#10;AUUUUAFFFFABRRRQAUUUUAFFFFABRRRQAUUUUAFFFFABRRRQAUUUUAZ3i7/kRfEv/XhJ/wCg15d/&#10;wTJ/5JLrP/YRk/8AQmr1Hxd/yIviX/rwk/8AQa8u/wCCZP8AySXWf+wjJ/6E1AH2RRRRQAUUUUAF&#10;FFFABRRRQAUUUUAfMn/BRT/k1/xF/vx/zNT/AATB/wCFJeDuP+XNP5VU/wCCjUhi/ZZ8TOBuKlDj&#10;1wTXyr8OP28vFHh/4b+H9Jh+Gl9dRWluqLcLExDgDr0oA+5MH0P5UYPofyr45/4eD+Lf+iW3/wD3&#10;5b/Cj/h4P4t/6Jbf/wDflv8ACgD7GwfQ/lRg+h/Kvjn/AIeD+Lf+iW3/AP35b/Cj/h4P4t/6Jbf/&#10;APflv8KAPsbB9D+VGD6H8q+Of+Hg/i3/AKJbf/8Aflv8KP8Ah4P4t/6Jbf8A/flv8KAPsbB9D+VG&#10;D6H8q+Of+Hg/i3/olt//AN+W/wAKP+Hg/i3/AKJbf/8Aflv8KAPsG8s4dSs3tLqIS20gIZGGcivM&#10;rz9k/wCEd/dSXM/heN5pG3O2Bya8L/4eD+Lf+iW3/wD35b/Cj/h4P4t/6Jbf/wDflv8AClZc3N1H&#10;d25eh9XeE/BOh/D/AE3+zvDtktjZf881WtjB9D+VfHP/AA8H8W/9Etv/APvy3+FH/Dwfxb/0S2//&#10;AO/Lf4VcpOTu3qSoqKsj7GwfQ/lRg+h/Kvjn/h4P4t/6Jbf/APflv8KP+Hg/i3/olt//AN+W/wAK&#10;kZ9jYPofyowfQ/lXxz/w8H8W/wDRLb//AL8t/hR/w8H8W/8ARLb/AP78t/hQB9jYPofyowfQ/lXx&#10;z/w8H8W/9Etv/wDvy3+FH/Dwfxb/ANEtv/8Avy3+FAH2TAD5ycHr6V8cfEIf8bFvDX/XqP5UR/8A&#10;BQjxasin/hVt/wAH/ni3+FfPniv9q/XdU/a20bxxJ4JuoL63gCLphjO9+OuKAP1NvQftcvB+96VD&#10;g+h/Kvj65/4KFeLZLh2Pwsvxk5x5Lf4VF/w8H8W/9Etv/wDvy3+FAH2Ng+h/KjB9D+VfHP8Aw8H8&#10;W/8ARLb/AP78t/hR/wAPB/Fv/RLb/wD78t/hQB9jYPofyowfQ/lXxz/w8H8W/wDRLb//AL8t/hR/&#10;w8H8W/8ARLb/AP78t/hQB9jYPofyowfQ/lXxz/w8H8W/9Etv/wDvy3+FH/Dwfxb/ANEtv/8Avy3+&#10;FAH2KyeZG8bDKONrDHUGvNL39lr4U6pfS3t34ZimuZW3O7L1NeC/8PB/Fv8A0S2//wC/Lf4Uf8PB&#10;/Fv/AES2/wD+/Lf4UuVX5raj5na3Q+gdH/Zp+GPhvUk1DS/DsdteRnKyKuMV1fifwLoPjqzgs9fs&#10;VvrWDmONhkLivlP/AIeD+Lf+iW3/AP35b/Cj/h4P4t/6Jbf/APflv8Kb95JPZbCj7suZbn19pOj2&#10;eh2sdjp8ItrNOFjUYAr5n/aP8D+JPit4/wDD+nw27jRLOYNOcHDrmuZ/4eDeLf8Aoll//wB+W/wp&#10;4/4KFeLAuP8AhVV5n+95Bz/KjerCrLXld7dxqThTlCGl1b0Pqo+BdDk8Kw+HJbNW0nygrwY4PHNc&#10;VYfsr/CfSb6O9tfDMaXMZ3K20cGvB/8Ah4N4t/6JZf8A/flv8KP+Hg/i3/olt/8A9+W/wp3fO6nV&#10;9SFFKCp/ZXQ+wfscIsVsVixZquwR44xXmuofsqfCfV76W8vPDEctzK292x1NeEf8PB/Fv/RLb/8A&#10;78t/hR/w8H8W/wDRLb//AL8t/hU2TlzPcu9o8q2Pq3wh4F0D4d6a2n+G9PWwtG6oqgZrZwfQ/lXx&#10;z/w8H8W/9Etv/wDvy3+FH/Dwfxb/ANEtv/8Avy3+FXKTk7tkpKKsj7GwfQ/lRg+h/Kvjn/h4P4t/&#10;6Jbf/wDflv8ACj/h4P4t/wCiW3//AH5b/CpGfY2D6H8qMH0P5V8c/wDDwfxb/wBEtv8A/vy3+FH/&#10;AA8H8W/9Etv/APvy3+FAH2Ng+h/KjB9D+VfHP/Dwfxb/ANEtv/8Avy3+FH/Dwfxb/wBEtv8A/vy3&#10;+FAH2Ng+h/KmXn/IE1f/AK85P/QTXx5/w8H8W/8ARLb/AP78t/hTbn/goN4sk02/iPwtvwssDxlv&#10;JbjIPNAGn/wTlB+wfEn/ALCcn/oRr61wfQ/lX5g/sjfta6/8Kbbxglj4GutaGoXrTOYoy3lEnODX&#10;vH/Dwjxb/wBEsv8A/vy3+FAH2Ng+h/KjB9D+VfHP/Dwfxb/0S2//AO/Lf4Uf8PB/Fv8A0S2//wC/&#10;Lf4UAfY2D6H8qMH0P5V8c/8ADwfxb/0S2/8A+/Lf4Uf8PB/Fv/RLb/8A78t/hQB9jYPofyowfQ/l&#10;Xxz/AMPB/Fv/AES2/wD+/Lf4Uf8ADwfxb/0S2/8A+/Lf4UAfY2D6H8qy/E3hPSfG+kvpWu2v2zT3&#10;+9Ew618m/wDDwfxb/wBEtv8A/vy3+FH/AA8H8W/9Etv/APvy3+FTKKkrNDUnF3R7ov7JXwfUEDwt&#10;Ec+qiun8F/CPwf8ADWQv4Y0pdOYnJ2ivmT/h4P4t/wCiW3//AH5b/Cj/AIeD+Lf+iW3/AP35b/Ct&#10;FJx2ZMkpbn1FdfC/wrqHiL/hIbrS0l1r/n4Zcmt++uJLLTppoU3Sxodij+VfH3/Dwfxb/wBEtv8A&#10;/vy3+FKv/BQbxZuB/wCFWX//AH5b/Cs2rw9mtF08i7+9zvVm/wDB74R6pr3x21vxd4rtWa33E2qO&#10;v3eeDXv3jj4S+EfiZ5S+KNLXUVh4j3DpXzI//BQrxWw4+FV4vusDCmf8PB/Fv/RLb/8A78t/hVuz&#10;hCnbSCt/wfVk6+1nVvrL8ui+R9I+DfgT4B+HV4bvw5oUdlcn+PaK7dmMm4ONysNpBHUV8b/8PB/F&#10;v/RLb/8A78t/hR/w8H8W/wDRLb//AL8t/hRJuS5ZaoSSi7rc991T9mD4Wa3qkmpX3hqOW9kbe8m3&#10;q3rXoGmaTZ6DYQ2GnQC3s4V2pGq4wK+Qv+Hg/i3/AKJbf/8Aflv8KP8Ah4P4t/6Jbf8A/flv8KE3&#10;GPKthv3pcz3PsbB9D+VGD6H8q+Of+Hg/i3/olt//AN+W/wAKP+Hg/i3/AKJbf/8Aflv8KQH2Ng+h&#10;/KjB9D+VfHP/AA8H8W/9Etv/APvy3+FH/Dwfxb/0S2//AO/Lf4UAfY2D6H8qMH0P5V8c/wDDwfxb&#10;/wBEtv8A/vy3+FH/AA8H8W/9Etv/APvy3+FAH2Ng+h/KjB9D+VfHP/Dwfxb/ANEtv/8Avy3+FH/D&#10;wfxb/wBEtv8A/vy3+FAHe/8ABQUH/hnGXj/l7T+der/A3P8Awo/wXx/y4J/KvhL9qz9sjxF8UPhC&#10;+hXvgG80aAzq/wBqkiIHXpXc/DX9vDxT4d+Gvh3SYfhpfXcNnbLEtwsTEOAOvSgD7mwfQ/lRg+h/&#10;Kvjn/h4P4t/6Jbf/APflv8KP+Hg/i3/olt//AN+W/wAKAPsbB9D+VGD6H8q+Of8Ah4P4t/6Jbf8A&#10;/flv8KP+Hg/i3/olt/8A9+W/woA+xsH0P5UYPofyr45/4eD+Lf8Aolt//wB+W/wo/wCHg/i3/olt&#10;/wD9+W/woA+xsH0P5UDI5wfyr45/4eD+Lf8Aolt//wB+W/wo/wCHg/i3/olt/wD9+W/woA+lvG3w&#10;X8E/Ey5jufFGkLqM8fCMw6Cudb9kz4Q/LjwtECpyMIK8L/4eD+Lf+iW3/wD35b/Cj/h4P4t/6Jbf&#10;/wDflv8AClFKKtHQbbla/Q+sdI8I6T4f0V9H0618jTHXY0PYr6VV8NfDnwz4Hklk0HTUspJTudlX&#10;kmvlj/h4P4t/6Jbf/wDflv8ACj/h4P4t/wCiW3//AH5b/Cr5nzOd9WSklHkWx9CfHqTWJPh5f2Gi&#10;QtLeXkZTK5yua5v9lf4U/wDCtfASzX0GNenctNKRyc15Cn/BQjxYp5+FV63+9Ax/pSN/wUI8WMxP&#10;/CrL4fSFv8Kmk/Ze0tvO3yS6fMdT94oRe0dfn3+R9JeMvgb4D+ItwLnxHocd9cD+MrzTfB/wK8A/&#10;Du6N14c0KOxuT/HtFfN3/Dwbxb/0S2//AO/Lf4Uf8PB/Fv8A0S2//wC/Lf4UQ/d/Bp6BP958ep9L&#10;eNvgr4I+Jl0lz4n0ZNQuIxhWK1V8I/s//Dv4f6guoeH9Ajsrxekm0HFfOf8Aw8H8W/8ARLb/AP78&#10;t/hR/wAPB/Fv/RLb/wD78t/hRD938GgT/efHqfZEjNIxZhz9Kbg+h/Kvjn/h4P4t/wCiW3//AH5b&#10;/Cj/AIeD+Lf+iW3/AP35b/CgD7GwfQ/lRg+h/Kvjn/h4P4t/6Jbf/wDflv8ACj/h4P4t/wCiW3//&#10;AH5b/CgD7GwfQ/lRg+h/Kvjn/h4P4t/6Jbf/APflv8KP+Hg/i3/olt//AN+W/wAKAPsbB9D+VGD6&#10;H8q+Of8Ah4P4t/6Jbf8A/flv8KP+Hg/i3/olt/8A9+W/woA+yIgfMXg9fSvjf46/8n8eAv8ArmtO&#10;j/4KEeLVdT/wqy/PP/PFv8K+eviZ+1ZrviX9qLwt4yl8E3Vre2KAJpzRkNJj0FAH6o6j/wAfkvHe&#10;q+D6H8q+P7v/AIKF+LZbhm/4VXqC5P8Azxb/AAqH/h4P4t/6Jbf/APflv8KAPsbB9D+VGD6H8q+O&#10;f+Hg/i3/AKJbf/8Aflv8KP8Ah4P4t/6Jbf8A/flv8KAPsbB9D+VGD6H8q+Of+Hg/i3/olt//AN+W&#10;/wAKP+Hg/i3/AKJbf/8Aflv8KAPsbB9D+VGD6H8q+Of+Hg/i3/olt/8A9+W/wo/4eD+Lf+iW3/8A&#10;35b/AAoA+xiNyspB2sMEe1ebal+y/wDCvXNQlv8AUPDcc95M26R2XOSa8C/4eD+Lf+iW3/8A35b/&#10;AAo/4eD+Lf8Aolt//wB+W/wpcqvzdSlJpWTPf9L/AGZfhdoGoR32neG47e7jOVkUYxXXeJPA+h+N&#10;NNh07XLEXljDzHEwyBXyl/w8H8W/9Etv/wDvy3+FH/Dwfxb/ANEtv/8Avy3+FOXvJReyIj7suZbn&#10;15ouh2Hh2zSx0y3FtZoMLGowBXzj+1B4N8R/FLxNoOj2cDjSbecNOwBwy55Fcj/w8G8Wf9Etv/8A&#10;vy3+FPX/AIKEeK1XH/Cqbw+5gOf5UfFUhVlryu9u/qXGTpwlGGl1a/Y+prHwLotr4Pt/DptFOlmF&#10;UlhA4PHNcbafsqfCaxvkvIfDEa3KNvViM814R/w8G8WdvhZf/wDflv8ACj/h4P4t/wCiW3//AH5b&#10;/Cnf33U6vqZxio01SXwo+xLW3i061jtbWMRW8Y2qirjAriPF3wB+Hvj69+2a/oMd5df39or5y/4e&#10;D+Lf+iW3/wD35b/Cj/h4P4t/6Jbf/wDflv8ACpklJ80tWVH3VaOiPpbwX8FfA/w4mM3hvRY7CVur&#10;Ba7FizMSck/Svjj/AIeD+Lf+iW3/AP35b/Cj/h4P4t/6Jbf/APflv8KtycrXZKio7I+xsH0P5UYP&#10;ofyr45/4eD+Lf+iW3/8A35b/AAo/4eD+Lf8Aolt//wB+W/wqSj7GwfQ/lRg+h/Kvjn/h4P4t/wCi&#10;W3//AH5b/Cj/AIeD+Lf+iW3/AP35b/CgD7GwfQ/lRg+h/Kvjn/h4P4t/6Jbf/wDflv8ACj/h4P4t&#10;/wCiW3//AH5b/CgD7GwfQ/lTmB/s/UeP+XaT/wBBNfG//Dwfxb/0S2//AO/Lf4Urf8FCPFn2W7Q/&#10;C2/AkhZM+S3GRjPSgCb/AIJ9/wDI2fFP/r+f/wBCNfX+D6H8q/Lv9lP9rDXfhfr3ja5svBF1rDal&#10;ctJIkcZJhJY8Gvfv+Hg/i3/olt//AN+W/wAKAPsbB9D+VGD6H8q+Of8Ah4P4t/6Jbf8A/flv8KP+&#10;Hg/i3/olt/8A9+W/woA+xsH0P5UYPofyr45/4eD+Lf8Aolt//wB+W/wo/wCHg/i3/olt/wD9+W/w&#10;oA+xsH0P5UYPofyr45/4eD+Lf+iW3/8A35b/AAo/4eD+Lf8Aolt//wB+W/woA+xsH0P5VneIvDOm&#10;eMNKk0vWbb7Vp8nDxEda+Sv+Hg/i3/olt/8A9+W/wo/4eD+Lf+iW3/8A35b/AApSipKzRSk4u6Pc&#10;1/ZL+ECq3/FKxc9flFdJ4N+DPgv4bzGXwzpC6fI3JKivmj/h4P4t/wCiW3//AH5b/Cj/AIeD+Lf+&#10;iW3/AP35b/CrjJx+F2IlFS+LU+o9S+GPhbXNeXXtQ0tLjWE+7cMuSK6GaQ2ljJJEmWhT5F/pXx3/&#10;AMPB/Fv/AES2/wD+/Lf4Uf8ADwfxb/0Sy+/78t/hWbXuezWi1/Eq/vcz1Og+H/wm1Xxb+0Jqnivx&#10;Ras2nIT9mjcdDngjNfSfiTwlo3jTT/7P1uyW8ssbRGy54r5Pb/goT4rKgD4U3i/7sB/wpn/Dwbxb&#10;/wBEtv8A/vy3+FU1GVKFFrSKt6+fqF5OtKtfWX5dF8j3ay/ZS+Eum3iXdt4XjS4jO5W25wa9Ns7W&#10;HTrVLW1jEVsg2rGF4Ar48/4eD+Lf+iW3/wD35b/Cj/h4P4t/6Jbf/wDflv8ACnd8vL0Jsubm6n0B&#10;rX7Mvwv8SapLqWpeG4576Vt7ybRya7vSNEsfDunRafpduLayhG1I1GMCvkT/AIeD+Lf+iW3/AP35&#10;b/Cj/h4P4t/6Jbf/APflv8KUfdjyx0Q5e9Lme59jYPofyowfQ/lXxz/w8H8W/wDRLb//AL8t/hR/&#10;w8H8W/8ARLb/AP78t/hQB9jYPofyowfQ/lXxz/w8H8W/9Etv/wDvy3+FH/Dwfxb/ANEtv/8Avy3+&#10;FAH2Ng+h/KjB9D+VfHP/AA8H8W/9Etv/APvy3+FH/Dwfxb/0S2//AO/Lf4UAfY2D6H8qMH0P5V8c&#10;/wDDwfxb/wBEtv8A/vy3+FH/AA8H8W/9Etv/APvy3+FAHpv7eX/Js+qcf8t1/nXbfs2g/wDDP/gv&#10;j/l1X+Qr4s/ae/bQ8R/Er4OX2gXnw+vNIgkkVjdSREKOfXFdJ8H/ANunxP4T+Ffh3Rbf4bXt9DZw&#10;BFuViJEmO/SgD7ywfQ/lRg+h/Kvjn/h4P4t/6Jbf/wDflv8ACj/h4P4t/wCiW3//AH5b/CgD7Gwf&#10;Q/lRg+h/Kvjn/h4P4t/6Jbf/APflv8KP+Hg/i3/olt//AN+W/wAKAPsbB9D+VGD6H8q+Of8Ah4P4&#10;t/6Jbf8A/flv8KP+Hg/i3/olt/8A9+W/woA+xsH0P5UYPofyr45/4eD+Lf8Aolt//wB+W/wo/wCH&#10;g/i3/olt/wD9+W/woA+xsH0P5UYPofyr45/4eD+Lf+iW3/8A35b/AAo/4eD+Lf8Aolt//wB+W/wo&#10;A+xsH0P5UYPofyr45/4eD+Lf+iW3/wD35b/Cj/h4P4t/6Jbf/wDflv8ACgD7GwfQ/lRg+h/Kvjn/&#10;AIeD+Lf+iW3/AP35b/Cj/h4P4t/6Jbf/APflv8KAPsbB9D+VGD6H8q+Of+Hg/i3/AKJbf/8Aflv8&#10;KP8Ah4P4t/6Jbf8A/flv8KAPsbB9D+VGD6H8q+Of+Hg/i3/olt//AN+W/wAKP+Hg/i3/AKJbf/8A&#10;flv8KAPsbB9D+VGD6H8q+Of+Hg/i3/olt/8A9+W/wo/4eD+Lf+iW3/8A35b/AAoA+xsH0P5UYPof&#10;yr45/wCHg/i3/olt/wD9+W/wo/4eD+Lf+iW3/wD35b/CgD7GwfQ/lRg+h/Kvjn/h4P4t/wCiW3//&#10;AH5b/Cj/AIeD+Lf+iW3/AP35b/CgD7GwfQ/lRg+h/Kvjn/h4P4t/6Jbf/wDflv8ACj/h4P4t/wCi&#10;W3//AH5b/CgD7GwfQ/lRg+h/Kvjn/h4P4t/6Jbf/APflv8KP+Hg/i3/olt//AN+W/wAKAPsbB9D+&#10;VGD6H8q+Of8Ah4P4t/6Jbf8A/flv8KP+Hg/i3/olt/8A9+W/woA+xsH0P5VPY/8AH3Fx/FXxl/w8&#10;H8W/9Etv/wDvy3+FS2v/AAUK8Wxzo/8AwqzUDg5/1Lf4UAN8F/8AKQrX/wDr3r7GmB8x+O9flt4d&#10;/at1yx/aw1Xxqngm6lvbiLa2meWd6++K+g5P+ChHi1mJ/wCFWX45/wCeLUAfYeD6H8qMH0P5V8c/&#10;8PB/Fv8A0S2//wC/Lf4Uf8PB/Fv/AES2/wD+/Lf4UAfY2D6H8qMH0P5V8c/8PB/Fv/RLb/8A78t/&#10;hR/w8H8W/wDRLb//AL8t/hQB9jYPofyowfQ/lXxz/wAPB/Fv/RLb/wD78t/hR/w8H8W/9Etv/wDv&#10;y3+FAH2Ng+h/KjB9D+VfHP8Aw8H8W/8ARLb/AP78t/hR/wAPB/Fv/RLb/wD78t/hQB9jYPofyowf&#10;Q/lXxz/w8H8W/wDRLb//AL8t/hR/w8H8W/8ARLb/AP78t/hQB9jYPofyowfQ/lXxz/w8H8W/9Etv&#10;/wDvy3+FH/Dwfxb/ANEtv/8Avy3+FAH2Ng+h/KjB9D+VfHP/AA8H8W/9Etv/APvy3+FH/Dwfxb/0&#10;S2//AO/Lf4UAfY2D6H8qMH0P5V8c/wDDwfxb/wBEtv8A/vy3+FH/AA8H8W/9Etv/APvy3+FAH2Ng&#10;+h/KjB9D+VfHP/Dwfxb/ANEtv/8Avy3+FH/Dwfxb/wBEtv8A/vy3+FAH2Ng+h/KjB9D+VfHP/Dwf&#10;xb/0S2//AO/Lf4Uf8PB/Fv8A0S2//wC/Lf4UAfY2D6H8qMH0P5V8c/8ADwfxb/0S2/8A+/Lf4Uf8&#10;PB/Fv/RLb/8A78t/hQB9jYPofyowfQ/lXxz/AMPB/Fv/AES2/wD+/Lf4Uf8ADwfxb/0S2/8A+/Lf&#10;4UAfY2D6H8qMH0P5V8c/8PB/Fv8A0S2//wC/Lf4Uf8PB/Fv/AES2/wD+/Lf4UAfY2D6H8qMH0P5V&#10;8c/8PB/Fv/RLb/8A78t/hR/w8H8W/wDRLb//AL8t/hQB9jYPofyowfQ/lXxz/wAPB/Fv/RLb/wD7&#10;8t/hR/w8H8W/9Etv/wDvy3+FAH2Ng+h/KjB9D+VfHP8Aw8H8W/8ARLb/AP78t/hR/wAPB/Fv/RLb&#10;/wD78t/hQB9jYPofyowfQ/lXxz/w8H8W/wDRLb//AL8t/hR/w8H8W/8ARLb/AP78t/hQB9jYPofy&#10;owfQ/lXxz/w8H8W/9Etv/wDvy3+FH/Dwfxb/ANEtv/8Avy3+FAH2Ng+h/KjB9D+VfHP/AA8H8W/9&#10;Etv/APvy3+FH/Dwfxb/0S2//AO/Lf4UAfY2D6H8qMH0P5V8c/wDDwfxb/wBEtv8A/vy3+FH/AA8H&#10;8W/9Etv/APvy3+FAH2Ng+h/KjB9D+VfHP/Dwfxb/ANEtv/8Avy3+FH/Dwfxb/wBEtv8A/vy3+FAH&#10;2Ng+h/KjB9D+VfHP/Dwfxb/0S2//AO/Lf4Uf8PB/Fv8A0S2//wC/Lf4UAfWvi5T/AMIL4l4/5cJP&#10;/Qa8t/4JlcfCXWf+wjJ/6E1eJa9+394rvvDOsWjfC++jS4tniaQwthQR16V7L/wS3vG1L4I393Ih&#10;iee9dzGeq/M3FAH2hRRRQAUUUUAFFFFABRRRQAUUUUAfMn/BRP8A5Ng8Rf78f8zXe/AXTtOf4H+D&#10;JH0y0ctYR53RKe3XpXBf8FEv+TYPEX+/H/M16H8Bf+SE+C/+vGP+VAHZf2dpf/QJsv8Avyv+FH9n&#10;aX/0CbL/AL8r/hT6KAGf2dpf/QJsv+/K/wCFH9naX/0CbL/vyv8AhT6KAGf2dpf/AECbL/vyv+FH&#10;9naX/wBAmy/78r/hT6KAGf2dpf8A0CbL/vyv+FH9naX/ANAmy/78r/hT6KAGf2dpf/QJsv8Avyv+&#10;FH9naX/0CbL/AL8r/hVW48SeH7Ftl3rllbSd1klUEfrRa+JvD2oSiKz12yuZj0jjmVifwBoXvbA/&#10;d3LX9naX/wBAmy/78r/hR/Z2l/8AQJsv+/K/4VIylDzxSUAM/s7S/wDoE2X/AH5X/Cj+ztL/AOgT&#10;Zf8Aflf8KfRQAz+ztL/6BNl/35X/AAo/s7S/+gTZf9+V/wAKfRQAz+ztL/6BNl/35X/Cj+ztL/6B&#10;Nl/35X/Cn0UAEOm6WZUH9k2Q56+Sv+FfD3xGs7Nf+ClXhSIWVv5X2FQU8sYPy9cYr7kg/wBcn+8K&#10;+H/iR/ykv8Kf9eY/lQB9v3Ol6WkzKdKs2x3MK/4VF/Z2l/8AQJsv+/K/4Vavv+PqT61BQAz+ztL/&#10;AOgTZf8Aflf8KP7O0v8A6BNl/wB+V/wp9FADP7O0v/oE2X/flf8ACj+ztL/6BNl/35X/AAp9FADP&#10;7O0v/oE2X/flf8KP7O0v/oE2X/flf8KfRQAz+ztL/wCgTZf9+V/wo/s7S/8AoE2X/flf8KfUd3fW&#10;OmKG1C9hsFPTz2C5/Oh6bh6C/wBnaX/0CbL/AL8r/hR/Z2l/9Amy/wC/K/4Usc8F0nmWs8dxF/z0&#10;jORVK48T+HrGTyrzXbK1mHWOSVQR+Zo20e4dLrYuf2dpf/QJsv8Avyv+FH9naX/0CbL/AL8r/hVB&#10;fGPhaThfEmnsfadf8avQ3VteKJLS5juoT0kiOQafmGgv9naX/wBAmy/78r/hR/Z2l/8AQJsv+/K/&#10;4VIq5rPn8U+HLSZobjxBYwzrwY3mUEfhml1t1Auf2dpf/QJsv+/K/wCFH9naX/0CbL/vyv8AhSxz&#10;Q3SLJbTLcQt92SM5BqG81jSdJ2jUtUttPZuizuFJ/M0baMN9iX+ztL/6BNl/35X/AAo/s7S/+gTZ&#10;f9+V/wAKjs9U0zVoy+najb36jr5Dhv5VPRsIZ/Z2l/8AQJsv+/K/4Uf2dpf/AECbL/vyv+FPooGM&#10;/s7S/wDoE2X/AH5X/Cj+ztL/AOgTZf8Aflf8KfRQAz+ztL/6BNl/35X/AAo/s7S/+gTZf9+V/wAK&#10;fRQAz+ztL/6BNl/35X/CoNV03TP7B1UjS7NStrIeIV5+U+1Wqh1L/kA6x/16Sf8AoJoA+NP+CZ9n&#10;ZXGn/EzzbG3k26w5G6MHjJ46V9nf2fpZ/wCYRZf9+V/wr41/4Jkf8g/4nf8AYWk/ma+zaAGf2dpf&#10;/QJsv+/K/wCFH9naX/0CbL/vyv8AhT6KAGf2dpf/AECbL/vyv+FH9naX/wBAmy/78r/hT6KAGf2d&#10;pf8A0CbL/vyv+FH9naX/ANAmy/78r/hT6KAGf2dpf/QJsv8Avyv+FH9naX/0CbL/AL8r/hT6cimR&#10;sKC30oAi/s7S/wDoE2X/AH5X/Cj+ztL/AOgTZf8Aflf8Kjk1bSYZ/s8mqW0d1/zwaQBvyzUsk0UM&#10;fmzSrFD1MjdMUrq1+g7O9hP7O0v/AKBNl/35X/Cj+ztL/wCgTZf9+V/wrPbxl4VViD4l08EdR56/&#10;41JD4q8N3BCw6/Yyu3Cqkykk+nWmtdhFz+ztL/6BNl/35X/Cj+ztL/6BNl/35X/CnghgCDkHkGkl&#10;lhtYmmuZktoF5aSQ4Aoem4b7Df7O0v8A6BNl/wB+V/wo/s7S/wDoE2X/AH5X/Cqdv4p8OXswhttf&#10;sZ5m4EaTKSfwBq+22PJdgiDqx6UbasOthn9naX/0CbL/AL8r/hR/Z2l/9Amy/wC/K/4VRfxd4Yjl&#10;MT+IrBZQcFTOuQfzrQWSGdRJbyrPERkSIcg0bq4dbDf7O0v/AKBNl/35X/Cj+ztL/wCgTZf9+V/w&#10;p9FADP7O0v8A6BNl/wB+V/wo/s7S/wDoE2X/AH5X/Cn0UAM/s7S/+gTZf9+V/wAKP7O0v/oE2X/f&#10;lf8ACn0UAM/s7S/+gTZf9+V/wo/s7S/+gTZf9+V/wp9FAHzB/wAFH7Gxt/2Z7p4bC1iZruIApGAR&#10;z2OK9h+AOm6a3wM8EyPplo7Np0Wd0K+nXpXkX/BST/k2O4/6+4/517H8Af8Akg/gf/sHR/yoA7X+&#10;ztL/AOgTZf8Aflf8KP7O0v8A6BNl/wB+V/wp9FADP7O0v/oE2X/flf8ACj+ztL/6BNl/35X/AAp9&#10;FADP7O0v/oE2X/flf8KP7O0v/oE2X/flf8KfRQAz+ztL/wCgTZf9+V/wo/s7S/8AoE2X/flf8KfR&#10;QAz+ztL/AOgTZf8Aflf8KP7O0v8A6BNl/wB+V/wqQ7Y4zJIwjiXrI3AFV7fVNMvmK2WpW93Ipwyx&#10;OGI/KjyAk/s7S/8AoE2X/flf8KP7O0v/AKBNl/35X/Co7vVNO0tN+o38FgnZpnCj9apL408Kt/zM&#10;unf9/wBf8aN9h2a3NH+ztL/6BNl/35X/AAo/s7S/+gTZf9+V/wAKgttb0jUflsNVtb2T+5DIGP6G&#10;rXPpRZiGf2dpf/QJsv8Avyv+FH9naX/0CbL/AL8r/hUd9q2l6QqnUtSt9P3dPPcLn86Sz1jSdWUn&#10;TdTt78r1EEgbH5Gha7A9NyX+ztL/AOgTZf8Aflf8KP7O0v8A6BNl/wB+V/wqTaFQu52Rjq56Cq0O&#10;raXeO0dpqVvdSqcGONwSKPJBtuS/2dpf/QJsv+/K/wCFH9naX/0CbL/vyv8AhT6KAGf2dpf/AECb&#10;L/vyv+FH9naX/wBAmy/78r/hT6KAGf2dpf8A0CbL/vyv+FH9naX/ANAmy/78r/hT6KAGf2dpf/QJ&#10;sv8Avyv+FH9naX/0CbL/AL8r/hT6KAEj03S96/8AEpsuv/PFf8K+Hfj1Z2cX/BQr4cRrY2/l+QNy&#10;eWAG+oxX3LH/AKxfqK+Hvj9/ykO+HP8A1yWgD7iutN0tZmU6VZsR3MK/4VD/AGdpf/QJsv8Avyv+&#10;FWr7/j7k/D+VQUAM/s7S/wDoE2X/AH5X/Cj+ztL/AOgTZf8Aflf8KfRQAz+ztL/6BNl/35X/AAo/&#10;s7S/+gTZf9+V/wAKfRQAz+ztL/6BNl/35X/Cj+ztL/6BNl/35X/Cn0UAM/s7S/8AoE2X/flf8KP7&#10;O0v/AKBNl/35X/Cn0y6vLLTVD6heRWKHo0zBQfzoAP7O0v8A6BNl/wB+V/wo/s7S/wDoE2X/AH5X&#10;/CliuLe6Xfa3EdzFjIeM5FU7rxLoGnyeVe63Z2k3eOWVVP6mjbRj3V0W/wCztL/6BNl/35X/AAo/&#10;s7S/+gTZf9+V/wAKoL4y8LMcL4k08n2nX/Gr1veWl9H5lldR3cP/AD0iYEU7PcWgv9naX/0CbL/v&#10;yv8AhR/Z2l/9Amy/78r/AIVIqlugqhceJ/DtjMYbrXrK3nXrHJKoI/WkBb/s7S/+gTZf9+V/wo/s&#10;7S/+gTZf9+V/wp0U0F1GstrOlzA3SSM5BqC91bS9JC/2lqVvp5boLhwufzNJ6aMa12Jf7O0v/oE2&#10;X/flf8KP7O0v/oE2X/flf8Kjs9W0vVlJ07Ure/x18hw2PyNT1WvUXoM/s7S/+gTZf9+V/wAKP7O0&#10;v/oE2X/flf8ACn0UgGf2dpf/AECbL/vyv+FH9naX/wBAmy/78r/hT6KAGf2dpf8A0CbL/vyv+FH9&#10;naX/ANAmy/78r/hT6KAGf2dpf/QJsv8Avyv+FNuNM0xtOviNKs1xbueIV546dKlpZf8AkG6j/wBe&#10;z/yNAHxJ/wAE5bOyuPGHxbWaxt5AupNt3Rg4G48dOlfa/wDZ+l/9Amy/78r/AIV8V/8ABOH/AJHD&#10;4u/9hBv/AEI19r0AM/s7S/8AoE2X/flf8KP7O0v/AKBNl/35X/Cn0UAM/s7S/wDoE2X/AH5X/Cj+&#10;ztL/AOgTZf8Aflf8KfRQAz+ztL/6BNl/35X/AAo/s7S/+gTZf9+V/wAKfRQAz+ztL/6BNl/35X/C&#10;j+ztL/6BNl/35X/Cn0qqWbCjJ9BQBH/Z2l/9Amy/78r/AIUf2dpf/QJsv+/K/wCFRzatpVtMIJ9U&#10;tobk9IXcBj+FTNJHGvmPIqw9fMJ4o0tfoHW3Ub/Z2l/9Amy/78r/AIUf2dpf/QJsv+/K/wCFZ7eM&#10;vC0bFX8SaerDggzrx+tSReKvDVwwWLxDYSMeAFmU5/WjfYC5/Z2l/wDQJsv+/K/4Uf2dpf8A0CbL&#10;/vyv+FOVgwyp3KejDoaHkigjaWeVYIV5aRzgCh6bgtdhv9naX/0CbL/vyv8AhR/Z2l/9Amy/78r/&#10;AIVTg8VeG7qYQweILGaZuBGkykk+mM1oqhZsKC30p62uBF/Z2l/9Amy/78r/AIUf2dpf/QJsv+/K&#10;/wCFR3Gq6XZzCC61K3trg9IpHAY/hmp1ZXUMh3IejDoaXmHWwz+ztL/6BNl/35X/AAo/s7S/+gTZ&#10;f9+V/wAKfRQAz+ztL/6BNl/35X/Cj+ztL/6BNl/35X/Cn0UAM/s7S/8AoE2X/flf8KP7O0v/AKBN&#10;l/35X/Cn0UAM/s7S/wDoE2X/AH5X/Cj+ztL/AOgTZf8Aflf8KfRQB85f8FBrHT4f2X9aeLT7WJjN&#10;GAUiAxz9K7v9l2w06T9njwTJJplrIxslB3Qqc8delcR/wUI/5Nb1j/rsn867z9lv/k3TwR/16L/K&#10;gD0r+ztL/wCgTZf9+V/wo/s7S/8AoE2X/flf8KfRQAz+ztL/AOgTZf8Aflf8KP7O0v8A6BNl/wB+&#10;V/wp9FADP7O0v/oE2X/flf8ACj+ztL/6BNl/35X/AAp9FADP7O0v/oE2X/flf8KP7O0v/oE2X/fl&#10;f8KfRQAz+ztL/wCgTZf9+V/wo/s7S/8AoE2X/flf8KfRQAz+ztL/AOgTZf8Aflf8KP7O0v8A6BNl&#10;/wB+V/wp9FADP7O0v/oE2X/flf8ACj+ztL/6BNl/35X/AAp9FADP7O0v/oE2X/flf8KP7O0v/oE2&#10;X/flf8KfRQAz+ztL/wCgTZf9+V/wo/s7S/8AoE2X/flf8KfRQAz+ztL/AOgTZf8Aflf8KP7O0v8A&#10;6BNl/wB+V/wp9FADP7O0v/oE2X/flf8ACj+ztL/6BNl/35X/AAp9FADP7O0v/oE2X/flf8KP7O0v&#10;/oE2X/flf8KfRQAz+ztL/wCgTZf9+V/wo/s7S/8AoE2X/flf8KfRQAz+ztL/AOgTZf8Aflf8KP7O&#10;0v8A6BNl/wB+V/wp9FADP7O0v/oE2X/flf8ACj+ztL/6BNl/35X/AAp9FADP7O0v/oE2X/flf8Kl&#10;ttM0tp0A0qzUk9RCv+FNqaz/AOPmP60AfDnge1sm/wCCkniaI2Nv5X2MgR+WNoOOuK+3ZdO0sSMP&#10;7Jsjg9fJX/CviTwL/wApKPEn/XrX2/N/rX+tAEH9naX/ANAmy/78r/hR/Z2l/wDQJsv+/K/4U+ig&#10;Bn9naX/0CbL/AL8r/hR/Z2l/9Amy/wC/K/4U+igBn9naX/0CbL/vyv8AhR/Z2l/9Amy/78r/AIU+&#10;igBn9naX/wBAmy/78r/hR/Z2l/8AQJsv+/K/4U+igBn9naX/ANAmy/78r/hR/Z2l/wDQJsv+/K/4&#10;U+igBn9naX/0CbL/AL8r/hR/Z2l/9Amy/wC/K/4U+igBn9naX/0CbL/vyv8AhR/Z2l/9Amy/78r/&#10;AIU+igBn9naX/wBAmy/78r/hR/Z2l/8AQJsv+/K/4U+igBn9naX/ANAmy/78r/hR/Z2l/wDQJsv+&#10;/K/4U+igBn9naX/0CbL/AL8r/hR/Z2l/9Amy/wC/K/4U+igBn9naX/0CbL/vyv8AhR/Z2l/9Amy/&#10;78r/AIU+igBn9naX/wBAmy/78r/hR/Z2l/8AQJsv+/K/4U+igBn9naX/ANAmy/78r/hR/Z2l/wDQ&#10;Jsv+/K/4U+igBn9naX/0CbL/AL8r/hR/Z2l/9Amy/wC/K/4U+igBn9naX/0CbL/vyv8AhR/Z2l/9&#10;Amy/78r/AIU+igBn9naX/wBAmy/78r/hR/Z2l/8AQJsv+/K/4U+igBn9naX/ANAmy/78r/hR/Z2l&#10;/wDQJsv+/K/4U+igBn9naX/0CbL/AL8r/hR/Z2l/9Amy/wC/K/4U+igBn9naX/0CbL/vyv8AhR/Z&#10;2l/9Amy/78r/AIU+igBn9naX/wBAmy/78r/hR/Z2l/8AQJsv+/K/4U+igBn9naX/ANAmy/78r/hR&#10;/Z2l/wDQJsv+/K/4U+igBn9naX/0CbL/AL8r/hR/Z2l/9Amy/wC/K/4U+igDG8a6dpn/AAgniNhp&#10;dopWxlPES8/Ifavnb/gmjgfCzXQoAH9pSYUdB8zV9G+Mv+RB8Tf9eEv/AKAa+cf+CZ//ACS3Xv8A&#10;sJSf+hNQB9jUUUUAFFFFABRRRQAUUUUAFFFFAHzJ/wAFEv8Ak2DxF/vx/wAzXofwF/5IT4L/AOvG&#10;P+Veef8ABRL/AJNg8Rf78f8AM16H8Bf+SE+C/wDrxj/lQB2tFFFABRRRQAUUUUAFKf8Aj2uT3ETE&#10;flSUrf8AHrdf9cm/lWdT4GOO5+WFl8HdR/aG/aS17SdQ8V32m2aXDBY4pCBjNegfFj9i3xX+znYx&#10;eNPAHifUdZvLA+ZJazOxGwcnjPtVj9nX/k6zxD/18t/OvvzxgqzeF9dR1DIbSTIP+4awvLD5Zhq9&#10;F2ko81+7T6m1SSqZhiKVVXjdK3lZHjn7JPx6Px8+HP228xHq1kfJuY+4ccGvba+BP+Cdc0lr408Z&#10;WsTFbY37kxr06mvv6X/WN9a9fE8s3CvBWVSKlbtc4oU5YedTDSfN7OXLfuhlFFFcZsFFFFABRRRQ&#10;A+D/AFyf7wr4f+JH/KS/wp/15j+VfcEH+uT/AHhXw/8AEj/lJf4U/wCvMfyoA+5L7/j6k+tQVPff&#10;8fUn1qCgAooooAKKKKACiiigBly0kdncPCN0yoTGvq2OK/OT9rC1+MHizw5d6h4mmm0LT7e6It3h&#10;JXcgPFfo8OCD3r54/b7lZ/gacnOZRn9K8zHfu6bqrV6W8ndanoYP36ipdHv3tZ6Gp+xbd3V58Fbd&#10;bu5e7kCBfNkOSeOtcj8Wv2BrL4ueL59fl8Y6hpzzDHkQuQo/DNdT+xL/AMkXg/3RXvayJb5mlYLF&#10;H8zE9BX0GZRh9blUktV/kjwsvlJYWMF1v+Z+Wf7VX7H1l8B/D+ny6Z491ObVr6XyooWlbJP519zf&#10;sh+DdV8D/A3R7HW7mW71DaGMkxJYggY618teNZLj9oj9saPQov8AStF0WQSg9VyDX6Dx28dra21v&#10;Eu1Io1QKo9BXNhZz+o88/wDl7K6XaK0T+e504qEXi40o7U1r5uWv4bHjv7V/xevvg18K9Q1XTk33&#10;xTEf1NfJ3ww/Yt1P9obwGfiHrPi/UbHVdTDTi3ikbaD6V9iftKfCYfGP4V6ro0Z23rRnyiOue1fH&#10;fw++K37RXwS8MJ4M07wF/aun6erJFdNETlfWuCnypV1LSq7cr6KNv8zrrc/JQlT+FN8y7vp8rfie&#10;kfsU/GTWbG68X+CfEczTQ+GtyQTynlwuRXkOk+HfEv7eXxl15bvWbrRNB0WZoFNuxAbBx2+lct+z&#10;/r+r6t4o8e6nqqNZ6zcmRrm3X+AnqK+hf+CbUKI/jRgvzNdksfX5jXqwjHFVfrNVaxpJ26czfLf8&#10;LnHiZxwkKlLD6KdRLXorXaPO/Bem+J/2QP2itP8AB0WrXGseHNSIZpbhicZ+tfojHMt1bwzr92VQ&#10;1fEH7aixw/HbwxOk224DoAv4ivtHwyxbwno7Hkm3Un8q5sPUlXwMZVNXCUo38lqiq1ONHGNU9FKE&#10;ZW89i/RRRSLCiiigAooooAKh1L/kA6x/16Sf+gmpqh1L/kA6x/16Sf8AoJoA+OP+CZH/ACD/AInf&#10;9haT+Zr7Nr4y/wCCZH/IP+J3/YWk/ma+zaACiiigAooooAKKKKACuG+NOreLtF8ETzeCLUXeuMdq&#10;xkZ49a7mpbaQxzKR1zWc4c6snYuEuSSla9j8qPG2l+PdH/aC0DUvE2r3Nlf3DK0lkrELk+1fplqX&#10;h8eMfh7a6ZLcNb/arXa0ynkZHWvij9sZi37TvhzPPzIK+7NB/wCRZ0n/AK91/lV4flxGWKMlpzyX&#10;y0IrXo5gpRerhF389T46uP8Agl/pl1eTXD+PtUVZHZyFlPGTn1r5qm/Z9v8Awz+05pnhPwn4x1DU&#10;0sZ1luAZWI2g9+a/Tr4teL7fwL8N9c1SeYQyR2zGIk8lscYr5L/4J/8AhG68WeItd+Jeqw757qZ4&#10;0kcc4zxVYKUvrt4u0aUeZ+bekV89/kTily4Rv7VRqK/V/p8z7esbX7PY2VuW3PHEqsT6gV8S/trf&#10;GPxDfeNdD+GWhyPaQazIIJ7hDhlBOOPzr7eDlZC/vXx5+2p8BfEWseI9A8feC4GvNY0mQS/Z1Gd5&#10;Bziueo4e3pSxC/d395dfL8TpoRcaNSnRdp8vu37/APDHlXxS/Yz1P9m3wSnxE0TxbqGoajpoWZ7e&#10;V22nPUda+iNB+Ini34xfsxWOo6FHnxFdxBHC9V7E18vfGz9oz49eKPhXqWleJvAY0rR5FEdxeeXg&#10;gDvzX0x/wT7kKfCG1SKQugTgnmu2mniKOIoVNYxakvR7x9GccmqCw1aKtO7i/NWv99zxnXv+Cdmo&#10;XXge68S3XjTUoPETRNcy24kYKG64613n/BPH4ua14w8Pa74a1yRp7jRZzbRyuclgCRmvXP2sPjZp&#10;/wAIfhzdiWZX1e8UxRQIcsdwx0rzr9gT4P3XgXwdqviPUkZLnXpTdKGHQEk1OBqc0sV/z7SSXbm7&#10;IeMgo0aP/P1yv/271v5H1URtOKSjrRWZq9wooooEFFFFABRRRQB8yf8ABST/AJNjuP8Ar7j/AJ17&#10;H8Af+SD+B/8AsHR/yrxz/gpJ/wAmx3H/AF9x/wA69j+AP/JB/A//AGDo/wCVAHcUUUUAFFFFABRR&#10;RQAUq8kUlFAHz1+0pdfFPUNQOi+D7Q/8I9Nbsbm6UcocHoa+c/2C4da0T4uaxp+paxcah++bdHK5&#10;IU56V+h+oTMug6moPAt3P/jpr4F/Y9/5OE8Rn/p6b+Zqcu/d4509705tt/h9wY795guZ6cs4Jffr&#10;959VftBfs92/x80n+zJ9auNGVH3eZbsQTXzJ4w/4JtaN4S8L6lq9z8QtURbWFpQWlIHA+tfeUwLT&#10;uB13V8lf8FCPiVJofgXTfDmly51DUphBJEnXacDkfjXFWvRhy0F782kvNv8Aq52Ul7aovaPSK19F&#10;/VjyH/gnD8O9bt/H+ta9Jrl3qnh9C0EJnckHGeea/QjVr8aZpt3ekZWFS2PpXln7K/w3T4Y/B/Tb&#10;DyVjuLhVnfjnJGa9WubNNQtJrSb/AFUqlWzXsZhzRXsabu4R5U+7S3PKwbjKTrzVlOV7dl0R+c8W&#10;n+If25Pjhrfh/UNYudE0XRHYRtbMQWwcc4qdvDmv/sQ/G/w3o1hrV1rWja7KqytcuTtGcd6s+IPB&#10;PxX/AGXvjRr/AIi+H+gN4hsdYYlo9hYLk5ry740fFT4kfEr4p+DW+Ifh/wD4Rp7eVTboFK7+a58J&#10;Vp0p4Z0NtIzT6t6P8TvrU/aVMSq+sWm426JK6t+p9xftDax8TdQXT7LwLaebpF5Bm6nUcpkc4NfK&#10;n7Gtrr/h79oDVLHU9ZuL1mmPmQyuSFOenWv0O8D3Dt4AtCTz9lzz1+7Xwf8As95b9rDXyev2k/8A&#10;oRqsJH6vmvsFr7s9X5bL5HFXm6+V+0luuT729WfoZdcTvgYGaiqW6/4+H+tRVmtjoCiiimIKKKKA&#10;CiiigB0f+sX6ivh74/f8pDvhz/1xWvuGP/WL9RXw98fv+Uh3w5/64rQB9zX3/H3J+H8qgqe+/wCP&#10;uT8P5VBQAUUUUAFFFFABRRRQA2UstvMycyqhKf73avzz/axg+MHjDw7q9xrzy6Jo1rcf6NNDlSy9&#10;q/Q6vDP24Zmk+Ad9nu4rzcd7lKVXta3r3O/Be/VjSf2n+Hb5md+wrdXd18Ho0vLyS9dECiWQ5NZP&#10;xk/YTsvjN4sbXpfFt9pjuuPIgkIFaP7CPHwhX6CvoyNljJkc7Y0+Zj6CvfzKEPrTqS6JfkjxcDKU&#10;cMoLq3+bPy7/AGpf2N9O+BHhO0vbLx9qcup3MgiihaVslvzr7K/Yn8E6x4H+Bthba7dzXl9LiQST&#10;Ek7SOOtfOXxguLj9oD9riz8LWxN3o2mSCQ45UEGvv+xso9O0yys4l2LBEseAPQYrnwk5fUpVJ/8A&#10;L2Wi7Rjon8zfFQi8VCkv+Xau/Nvp8jzD9pn4qXfwf+F+pazYJ5l4sZMY96+OvhP+yDqv7UPhCb4i&#10;674t1DTdR1Is6W8LkKuM4HWvtf4/fC9Pi58MdW0QnbcSRERH3r4q+HHxE/aG/Z/0H/hCtJ8CnWNN&#10;s2YQ3TRk5WuGny89dT/iO3I+iXX8Tsrc/s6Lpv3U/eXVvp8j0b9jD4sa14f8VeKvh54huGubTw/u&#10;SG4mPzOF9a8tutO8Sft0fHjWtHbV7rRPD+hStEHt2K7hnHauQ+BPiTW9c+JPjXVdaiaw1y43m4tl&#10;/gPpXvP/AATrhjXxh47kVRve4JY9zzXp04xxVSOIrK7jSvbpzX5b/qcWIqLCRqU8PopTiteism7f&#10;1sefaX4f8UfsafH7R/DdprNzrPh/VGUySXDE7c/Wv0Ws7pb6xguk5WZQ36V8Vft2rGvxU8LT+aUn&#10;V02gfWvsDwKzSeBdFZiSxgXOfoK5cNUlWwKdTVwm4X8t/wBS61ONLFrk0U4KTXnexs0UUUFBRRRQ&#10;AUUUUAFLL/yDdR/69n/kaSll/wCQbqP/AF7P/I0AfE//AATh/wCRw+Lv/YQb/wBCNfa9fFH/AATh&#10;/wCRw+Lv/YQb/wBCNfa9ABRRRQAUUUUAFFFFABXHfFzU/FGj+CLq58HWwu9d+7FGRmuxqSCQxyAj&#10;1xWdSPtI8t7FwlyyUrXPyq+Kml/ETT/jT4a1fxVqlzp9/cMrPZo5Cnn0r9LrbSD4p+G9jYyzNC1z&#10;a7GmU8jI618b/tzMW+PHhPP95B/Kvtnwj/yJuj/9cF/lV4ZqvlrjJae0kvlYiteljozT1dOL+dz5&#10;G1L/AIJj6bqmpXV4/j3VEE0jSFVkOBnt1r5h8W/s53nhH9ojSfB/hPxnqOovbzJLOplYjAOTmv1K&#10;+Inia38HeBNa1O5mEJitnaNicfNg4xXxr+wn4Xu/Hvj7XfiTqkPmO07xxySDtniqwUpfXUo6RpLm&#10;fr0XzDE2jhJS+1NqK+e7+R9w6FZNY6Jplo7F5Y4FV2PUsAM18c/twfG7xBpmu6P4B0JmtxrEggmm&#10;U4KgnBINfaJY+YWHrXyN+2x8ANb8YXWjeMPCURuNZ0uQTCBRneRziuas4Sq0510/Z815Jdun42Oj&#10;DR5Kc4UtJ8vut9/+GPI/iJ+xLqXwL+H/APwsPSvF+pXuq6ai3TW8kjbSepFfSXwj+Mfir4ifs3w+&#10;IdIgE/ivytqwnnLDivln4sftGftA618LNU0jX/AP9n6Q0IhuL0xkFV9c175/wTskK/C+FUkZ0GTk&#10;9K9CkpV6eJot6K0lbp5HDLlpRw1Vr372fZq3XzufLHx2034lp8RfDOueLdTuNKv5pFJtY2IU8+lf&#10;pl8OpXuPh/oskrb5GhXLHvxXyB/wUIdm+IPhDPZ0/nX178Nf+Sd6H/1xX+VY4OftMvmrWSqW/BGu&#10;Kjy4ynK+sqd/xf5HQ0UUVIwooooAKKKKACiiigD52/4KEf8AJresf9dk/nXefst/8m6eCP8Ar0X+&#10;VcH/AMFCP+TW9Y/67J/Ou8/Zb/5N08Ef9ei/yoA9NooooAKKKKACiiigAooooAKKKKACiiigAooo&#10;oAKKKKACiiigAooooAKKKKACiiigAooooAKKKKACiiigAqaz/wCPmP61DU1n/wAfMf1oA+HvAv8A&#10;yko8Sf8AXrX2/N/rX+tfEHgX/lJR4k/69a+35v8AWv8AWgCOiiigAooooAKKKKACiiigAooooAKK&#10;KKACiiigAooooAKKKKACiiigAooooAKKKKACiiigAooooAKKKKACiiigAooooAKKKKACiiigAooo&#10;oAKKKKACiiigDK8Zf8iD4m/68Jf/AEA184/8Ez/+SW69/wBhKT/0Jq+jvGX/ACIPib/rwl/9ANfO&#10;P/BM/wD5Jbr3/YSk/wDQmoA+xqKKKACiiigAooooAKKKKACiiigD5k/4KJf8mweIv9+P+Zr0P4C/&#10;8kJ8F/8AXjH/ACrzz/gol/ybB4i/34/5mvQ/gL/yQnwX/wBeMf8AKgDtaKKKACiiigAooooAKVv+&#10;PW6/65N/Kkpd3ysOzDBqJx5otIa3PzN+FPxa8J/Db9qjxDL4n1FdOi+0NhnGB1r6N+Pv7anhK48D&#10;3mnfD7UI/EXiC+VoI7eAZOCMZ/Wu88Y/sXfCXx9q0uqazoolvpmLPIvBzUngX9jT4UfDbX4da0PR&#10;9l/D9xpDuH5Gs40lUwlLCV3ZQVtOqvc1nU5MVUxVFXcnez72sef/ALA/wW1H4ceBdQ1bX7cw6vqs&#10;xuSrDlc84/WvqVjkmlZgcBVVFHAVRgU2vQxFZ1581rLouyRx0qbpp8zvJ6t92FFFFcxsFFFFABRR&#10;RQA+D/XJ/vCvh/4kf8pL/Cn/AF5j+VfcEH+uT/eFfD/xI/5SX+FP+vMfyoA+5L7/AI+pPrUFT33/&#10;AB9SfWoKACiiigAooooAKKKKAGySCKOSRuERdzH0A618Yft0/tI/DfVPhZPolrr8U2pwzbWt15K4&#10;POa+zpY1mhkiYZSRSrD2PWvDNX/YT+DfiDVJ9Rv9Fae6ncySFm4JPXiuOvRliF7J6R/E68PVjRft&#10;PtLY89/Yj/aG+Hb/AA3s9BXXYxqz4At26ntXrP7VPxgsvhD8HNWv5Jds97btHbYHJYjiqfhf9ij4&#10;R+Cdah1bR9Ha2vITlCrcZr0Dx78KfDPxT0u203xLafa7K2IaJD0BH/6q78wf12F46Slbm9PI4sBF&#10;YWolU1hHVd77/mfMv/BOPwLct4Lu/HWsQn+19QmY+Y45Knkda9w/aN+PH/CgfDkOr/ZftayHG3rX&#10;o3hvw3p3hPTYdJ0mFbewiAVUUYGK+VP2sfCvib4ufELw1oNpaSf2Hbzqbpwp2suaMZN4mvSo4f3U&#10;2kr9Ire/qvxHhocsatbEPV3k/V7WPfPAHxm0zxR8Lbbx3qrf2dYyLucsMbRXnXxS/bp+G2k+CdSm&#10;8Pa7b6prOwpBaxjLMxr1n/hVXh6bwDD4Pntx/YphCPEvHbmvMdK/YO+DGi6pFqFtorfaYm3rubIz&#10;9KyxNOOIqVKe1NvS29uosPKVOjCcleot09rnjP7FfwS1TXNL8aeM/E1oYbrxEJJIY3GNuc44rjv2&#10;VfiTYfsw/EvxpofxAuf7Ht7y6aS1klGAy54r9DLG1t9LsYbK0iWG1hG1FVcYFeb/ABS/Zm+Hnxqv&#10;ob3xXpa3F1EMKyfLxW9StOOIdSivccVC3ktn69WCiqtKUcQ7ycue/Z/5W0Pkrxh4utf2nv2q9Cbw&#10;tH/aPh2zC+dfIDtDCvv20tRp1hbWi8rCgQfgK4n4XfArwV8FLKW28J6ctqkxy7MMt+dd0SWOTSXs&#10;6VCOHpbLVt9ZPdkyc6tZ1qmmiikuiQlFFFZmgUUUUAFFFFABUOpf8gHWP+vST/0E1NUOpf8AIB1j&#10;/r0k/wDQTQB8cf8ABMj/AJB/xO/7C0n8zX2bXxl/wTI/5B/xO/7C0n8zX2bQAUUUUAFFFFABRRRQ&#10;AVleKPGOj+AtLbV9fulsdOj+9M/QVq1geOvAOi/E7w/LoXiGIz6bL99FOKznz29zc0p8vMufY/OX&#10;9qj9of4e+I/2htA1PTtcS5soSvmzJ0HrX3/8J/jH4N+Juh6fb+GtXj1CSOFQyqeV45zXm6/8E+/g&#10;hg7tB3sedzNk/wAq7/4Y/s8+B/guzyeE7JrR365Oa2wqhRw7oS7uS9X+hjieapXVaHZR+S6+p8p/&#10;8FDvi/Pq+teHfhroLu+oTXSrcpGD9wkda+vvgj4Btvh78OdI0e2jEW+FHkUDHzbRmq2pfAjwTrXj&#10;NfF19pyz68vSZhnFdre3Tafps08ab2gT5EHfA6VnRksNg5Qa9+TcpedtkvQ1rr6xiKbjpGCsvV7s&#10;+ffH37XY8DfF6w8DHT/NN1IIxMFzjJxXrvjj4z+DfhNHbS+KdWi00XKhk8zvkV8xfB/4Q6p4+/aM&#10;1zxf4ts2WxiYmzWQcAg8Gvoj4qfs/wDgn42Lbx+LLJrpbbiPaSMUKNSGGo3ac5Xk3/dfwr1XUm8H&#10;i6qv7isl/iS1+Vz5X/bC/aa074zaLa/D34b3K65JqxCXEsC58sZr13w7qmn/ALGn7MFre6mmbyzt&#10;8yJjJZiM123w3/ZT+Gfwj1I6j4b0kQ3fUNJ83867Lx/8OtA+K2jyaV4ltftWnyDDR9qJJ0sLKjhn&#10;703eTf5LysOLVStCVde5T2S6vu/Pp6H5s/CT4xeA/wBo74lT+NfiX4kWxsLKTdDpc5wp544r9Bvh&#10;78d/hv468jRvCGsQXRhXbHBDwAB2rz6T/gnz8D3xt0Exj0Rsf0rsPht+y18Ofg9qY1Hwvp72t3/e&#10;Zia6abpKCpNWilpbv3ZzVFUc3VTvJ9+i7I9UZSrEHrSUrMWYseppKw9TcKKKKACiiigAooooA+ZP&#10;+Ckn/Jsdx/19x/zr2P4A/wDJB/A//YOj/lXjn/BST/k2O4/6+4/517H8Af8Akg/gf/sHx/yoA7ii&#10;iigAooooAKKKKACiijuDQBwfxO+OHgf4X2d3ZeKNZj026nt32xyHlhjtX5//ALK37Qnw98O/HTXr&#10;/UdbS2tZrljFIwwDknFfefxR/Zt8A/Gy9ivPF1g13cQjapDY4riP+HfvwQVlZdA2MpyGU4P8qywv&#10;PSr/AFie9nH5MvEctSh7CHVpv1R7XpvjjRdb0O48Q6bdLdabDGZTKvQgDNfnx4W1iT9qT9s+8l2t&#10;c+GdMYhNwO0OD/8AWr778PfD7Q/Cfhl/DumQNHpToY2jPXaRg1m+A/gp4O+FtxcXPhuwW1uLhi8r&#10;4GST710UlCljfrG8YJ8v+J9X6GblKWDlRek5tJvpy9beZ1GtXi+HfDVxcooKafB8qD0ArxL4A/tT&#10;L8dPF2s6EbE2v9nFgZMdcV137ReqavZfDHVLTRbd7i/vIjGuwZwTXEfsb/BkfDn4fHUdTg2eIb12&#10;M7sMNg1nQ551K1ST92Ksl3nLVP0XUVaPs6VKNP4nL/yVLX8TufEX7Vvwv8E6pPpWr+JLe0v4Mh4p&#10;OoNfGesanqf7ZX7TGk3umW5k8JaBMDHcqpCyAN619VeMv2K/hN8QdduNZ1vSnn1Cc5kcORzXoXw7&#10;+Ffhj4R6X/Z3hexS1t+h+Xn86vC2p1Y4mtrKK0XS76/IutJ8k6NHRS0b6pdbFTx38XPBHwb09LHx&#10;Hq0WlBoCsSuevy9q/Oz4F/tBfD3R/wBpjWtVvdbWHTpZyY5m6EZr9BPip+z34I+N0lvJ4vsmu2gG&#10;I9rEYrz8/wDBPv4H7RjQNpHQg4P8qxw/PDErF1PiSa+8K0acsN9Wp6J2b/7dZ7b4c8aaN48sf7R0&#10;K8W9s2wfMXoeK1a5/wAD/D3RPhpo66V4fhMFiowFJzXQV0T5FL93sZ0+fl9/cKKKKzLCiiigAooo&#10;oAdH/rF+or4e+P3/ACkO+HP/AFyWvuGP/WL9RXw98fv+Uh3w5/65LQB9zX3/AB9yfh/KoKsX4/0p&#10;/wAP5VXoAKKKKACiiigAooooAGO2NnPCqMk+1fIX7bX7SHw4n+E+p6BHr8T6tHJtNsv3gR1r69b5&#10;43jP3XG1voa8N1/9hz4PeKtYuNU1PRmuLy4bfIzNwWPXiuPEUZYhOk/hf3nXh6saMvafaW3b5nk/&#10;7C/7Q3w7h+H0GiSa5GmqSYAgY8n2Fe9/tH/Fqx+Evwh1bWZpMG6t3S3Yd2I4rn/Dn7EPwg8I6xDq&#10;mlaObe7hOUKtwK9G8cfC3w38TNDg0XxFa/atNgIMcf06V3Zg/rkPd0k7J+m2nmcWCj9WqpT1gtfO&#10;+58q/wDBOXwXdatoep+P9ZhY6neXDNHJIOdhPHX619E/tCfGo/ArwmNeNt9r3HlMV3HhbwrpXgzS&#10;4dK0a3W1sYxhUUYr5g/bC8PeJvil4k8PeG9NtZDpUU6m5kUcMuelPGTderTo4X3U7RjfZJb3+Vys&#10;NBR9rXxD1d5P1e1vnY9u+F3xo0/x58L4vHGo/wDEvssbn3DAUVxHxG/bm+GWi+D9Tm0TxBb6hq8a&#10;FYLVBlmf0r03S/hZoNn8PIPCLW+NJeALLGvGcjmvMrD9gv4MafqceoRaKxuI38xdzEjP0rPEwVer&#10;Upr3ab2726k4WUqdGEqmtRb9jxb9iv4P6r4v1Pxf4+8T2hhfXt7Qo4xjPTiuT/Z28d2n7Lfxx8a2&#10;Hjuf+yNN1C4Z7SaQHay7q/QnTbC20TT4bCxiWC1gG1FQY4FcD8U/2c/APxsmgn8WaYLmaEYRk+U1&#10;vOq44lVKCtDl5Lf3Vt877j5VWozjiPilJSuujXbytofH/wAVPHVn+01+0r4at/CCf2todqV+0XkY&#10;JVcGvv3TLAaRpNrYqeIECj8q4j4W/ADwN8FYZk8Kactt5xyzMMn8677JPJqYqnRoRw9La9231kyZ&#10;c9Wu60+iUUvJBRRRWZYUUUUAFFFFABSy/wDIN1H/AK9n/kaSll/5Buo/9ez/AMjQB8T/APBOH/kc&#10;Pi7/ANhBv/QjX2vXxR/wTh/5HD4u/wDYQb/0I19r0AFFFFABRRRQAUUUUAFZviLxVpXgvSZNW1u5&#10;Fnp8PLyt0FaVYvjPwXpPxE0GbQ9diM+mzDDoKzqc/L7m/mXDl5lz7H51ftiftE/DvxP8aPDN9pmu&#10;R3dtAy+dIgyBg190/B341eCfiP4d0yz8OaxHfzxRKrIp5B75rhP+HfnwP+YtoG9j/Exyf5V3Pwz/&#10;AGb/AAF8Grhp/Cli1pKxycnIrbCqFGg6EtruXzfT0MsS51K0atPolHXsup80/wDBRf4xSrDonw70&#10;R2OsXlyqyogP3CRnpX09+z38Prf4efDHRtNhiETzQJJLgcliBmrGvfArwX4q8XxeKtU09Z9bixsl&#10;YZAx0rtpJf7PsHkjXIt0+RB7dhUUJLD4ScZfHKTlJ+S2SNa/7+tS5fhgrL1e7Pn74q/taf8ACsfi&#10;np3g06eZ/tkgjEoGcZOK9a8ZfGHwj8K7G0vPFGqR6bHcqGQydCSM4r5g8B/CnV/iZ+03qninxTZO&#10;ukW5JtFkHAYHg19H/FD4D+DPjNaQWniqzNzDb8RKpxjFTGNSOGottOcryf8Ahfwr1S3Jly/W6iT9&#10;xJJf4rany9+15+1Vo/xO8Kw+BfhxdJrt3rP7mZoFz5ak17l+zn4KsP2e/gXpy66/2PyI99zK3bPP&#10;NXvh7+yT8L/hTqv9p+H9I8q8HRpPmxXpPirw1YeONDuNG1ePzNOuF2yIvGRWsX9XoThR1lN3bf4J&#10;eRLvWqU/baQhtbrfdvz7H52ftw/tGfDvxZ468LzaVrsd6tu6+c0fIXmvsv4F/HTwL498I6Tpugaz&#10;He3sUSq0QPIOK5c/8E/fggzMz6DvZjklmz/Sux+HH7L3w7+EN8174X09rSc88tkU8IoUaMqM9nLm&#10;+drW9CcXzVakKlP7K5de17/eeoEFeD1opWYsxJ60lQWFFFFABRRRQAUUUUAfO3/BQj/k1vWP+uyf&#10;zrvP2W/+TdPBH/Xov8q4P/goV/ya5rP/AF2T+dd5+y3/AMm6eCP+vRf5UAem0UUUAFFFFABRRRQA&#10;UUUUAFFFFABRRRQAUUUUAFFFFABRRRQAUUUUAFFFFABRRRQAUUUUAFFFFABRRRQAVNZ/8fMf1qGp&#10;rP8A4+Y/rQB8PeBf+UlHiT/r1r7fm/1r/WviDwL/AMpKPEv/AF619vz/AOuf/eoAjooooAKKKKAC&#10;iiigAooooAKKKKACiiigAooooAKKKKACiiigAooooAKKKKACiiigAooooAKKKKACiiigAooooAKK&#10;KKACiiigAooooAKKKKACiiigAooooAyvGX/Ig+Jv+vCX/wBANfOP/BM//kluvf8AYSk/9Cavo7xl&#10;/wAiD4m/68Jf/QDXzj/wTP8A+SW69/2EpP8A0JqAPsaiiigAooooAKKKKACiiigAooooA+af+Chl&#10;je6h+zH4jisLSS9uN0bCGIZYgEk4rwz4Z/8ABQ7TvBvw78P6HceBdce5sLVIJCLN8ZAxxxX6B3dn&#10;BfQtDcwxzxN1SRQwP4Gsv/hC9B/6A1j/AOA6f4UAfGn/AA800n/oQ9c/8A5P8KP+Hmmk/wDQh65/&#10;4Byf4V9l/wDCF6D/ANAax/8AAdP8KP8AhC9B/wCgNY/+A6f4UAfGn/DzTSf+hD1z/wAA5P8ACj/h&#10;5ppP/Qh65/4Byf4V9l/8IXoP/QGsf/AdP8KP+EL0H/oDWP8A4Dp/hQB8af8ADzTSf+hD1z/wDk/w&#10;o/4eaaT/ANCHrn/gHJ/hX2X/AMIXoP8A0BrH/wAB0/wo/wCEL0H/AKA1j/4Dp/hQB8af8PNNJ/6E&#10;PXP/AADk/wAKP+Hmmk/9CHrn/gHJ/hX2X/wheg/9Aax/8B0/wo/4QvQf+gNY/wDgOn+FAHxp/wAP&#10;NNJ/6EPXP/AOT/Cj/h5ppP8A0Ieuf+Acn+FfZf8Awheg/wDQGsf/AAHT/Cj/AIQvQf8AoDWP/gOn&#10;+FAHxp/w800n/oQ9c/8AAOT/AAo/4eaaT/0Ieuf+Acn+FfZf/CF6D/0BrH/wHT/Cj/hC9B/6A1j/&#10;AOA6f4UAfGn/AA800n/oQ9c/8A5P8KP+Hmmk/wDQh65/4Byf4V9l/wDCF6D/ANAax/8AAdP8KP8A&#10;hC9B/wCgNY/+A6f4UAfGn/DzTSf+hD1z/wAA5P8ACj/h5ppP/Qh65/4Byf4V9l/8IXoP/QGsf/Ad&#10;P8KP+EL0H/oDWP8A4Dp/hQB8af8ADzTSf+hD1z/wDk/wo/4eaaT/ANCHrn/gHJ/hX2X/AMIXoP8A&#10;0BrH/wAB0/wo/wCEL0H/AKA1j/4Dp/hQB8ar/wAFNNI3DPgPXMZ5/wBDk/wr5w8WftVnW/2utD+J&#10;8XgrWP7IsbYQvG1o+4nGM9K/Vn/hC9B/6A1j/wCA6f4Uf8IXoP8A0BrH/wAB0/woA+NpP+Cmmjlz&#10;t8B66R6mzcn+VN/4eaaT/wBCHrn/AIByf4V9l/8ACF6D/wBAax/8B0/wo/4QvQf+gNY/+A6f4UAf&#10;Gn/DzTSf+hD1z/wDk/wo/wCHmmk/9CHrn/gHJ/hX2X/wheg/9Aax/wDAdP8ACj/hC9B/6A1j/wCA&#10;6f4UAfGn/DzTSf8AoQ9c/wDAOT/Cj/h5ppP/AEIeuf8AgHJ/hX2X/wAIXoP/AEBrH/wHT/Cj/hC9&#10;B/6A1j/4Dp/hQB8af8PNNJ/6EPXP/AOT/Cj/AIeaaT/0Ieuf+Acn+FfZf/CF6D/0BrH/AMB0/wAK&#10;P+EL0H/oDWP/AIDp/hQB8af8PNNJ/wChD1z/AMA5P8KP+Hmmk/8AQh65/wCAcn+FfZf/AAheg/8A&#10;QGsf/AdP8KP+EL0H/oDWP/gOn+FAHxp/w800n/oQ9c/8A5P8KP8Ah5ppP/Qh65/4Byf4V9l/8IXo&#10;P/QGsf8AwHT/AAo/4QvQf+gNY/8AgOn+FAHxn/w8z0n/AKEPXP8AwDk/wpP+Hl2h53H4fa0X/vfY&#10;n/wr7N/4QvQf+gNY/wDgOn+FH/CF6D/0BrH/AMB0/wAKAPjT/h5ppP8A0Ieuf+Acn+FH/DzTSf8A&#10;oQ9c/wDAOT/Cvsv/AIQvQf8AoDWP/gOn+FH/AAheg/8AQGsf/AdP8KAPjT/h5ppP/Qh65/4Byf4U&#10;f8PNNJ/6EPXP/AOT/Cvsv/hC9B/6A1j/AOA6f4Uf8IXoP/QGsf8AwHT/AAoA+NP+Hmmk/wDQh65/&#10;4Byf4Uf8PNNJ/wChD1z/AMA5P8K+y/8AhC9B/wCgNY/+A6f4Uf8ACF6D/wBAax/8B0/woA+NP+Hm&#10;mk/9CHrn/gHJ/hR/w800n/oQ9c/8A5P8K+y/+EL0H/oDWP8A4Dp/hR/wheg/9Aax/wDAdP8ACgD4&#10;0/4eaaT/ANCHrn/gHJ/hR/w800n/AKEPXP8AwDk/wr7L/wCEL0H/AKA1j/4Dp/hR/wAIXoP/AEBr&#10;H/wHT/CgD40/4eaaT/0Ieuf+Acn+FH/DzTSf+hD1z/wDk/wr7L/4QvQf+gNY/wDgOn+FH/CF6D/0&#10;BrH/AMB0/wAKAPjT/h5ppP8A0Ieuf+Acn+FQ33/BS3SLnTb2AeA9cDzQsi/6G+MkEc8V9o/8IXoP&#10;/QGsf/AdP8KX/hDNB/6A1j/4Dp/hQB+WH7H/AO1oPgNa+L49X8Fa1MdWv2u4vLtH4Uk8HivoP/h5&#10;ppP/AEIWuD/tzk/wr7L/AOEL0H/oDWP/AIDp/hR/wheg/wDQGsf/AAHT/CgD40/4eaaT/wBCHrn/&#10;AIByf4Uf8PNNJ/6EPXP/AADk/wAK+y/+EL0H/oDWP/gOn+FH/CF6D/0BrH/wHT/CgD40/wCHmmk/&#10;9CHrn/gHJ/hR/wAPNNJ/6EPXP/AOT/Cvsv8A4QvQf+gNY/8AgOn+FH/CF6D/ANAax/8AAdP8KAPj&#10;T/h5ppP/AEIeuf8AgHJ/hR/w800n/oQ9c/8AAOT/AAr7L/4QvQf+gNY/+A6f4Uf8IXoP/QGsf/Ad&#10;P8KAPjT/AIeaaT/0Ieuf+Acn+FH/AA800n/oQ9c/8A5P8K+y/wDhC9B/6A1j/wCA6f4Uf8IXoP8A&#10;0BrH/wAB0/woA+NP+Hmmk/8AQh65/wCAcn+FH/DzTSf+hD1z/wAA5P8ACvsv/hC9B/6A1j/4Dp/h&#10;R/wheg/9Aax/8B0/woA+NP8Ah5ppP/Qh65/4Byf4Un/DzPSG4PgLWyP+vKT/AAr7M/4QvQf+gNY/&#10;+A6f4Uf8IXoP/QGsf/AdP8KAPjJf+Cl2iR/6v4f60nriyf8Awpf+Hmmk/wDQh65/4Byf4V9mf8IX&#10;oP8A0BrH/wAB0/wo/wCEL0H/AKA1j/4Dp/hQB8af8PNNJ/6EPXP/AADk/wAKP+Hmmk/9CHrn/gHJ&#10;/hX2X/wheg/9Aax/8B0/wo/4QvQf+gNY/wDgOn+FAHxp/wAPNNJ/6EPXP/AOT/Cj/h5ppP8A0Ieu&#10;f+Acn+FfZf8Awheg/wDQGsf/AAHT/Cj/AIQvQf8AoDWP/gOn+FAHxp/w800n/oQ9c/8AAOT/AAo/&#10;4eaaT/0Ieuf+Acn+FfZf/CF6D/0BrH/wHT/Cj/hC9B/6A1j/AOA6f4UAfGn/AA800n/oQ9c/8A5P&#10;8KP+Hmmk/wDQh65/4Byf4V9l/wDCF6D/ANAax/8AAdP8KP8AhC9B/wCgNY/+A6f4UAfGn/DzTSf+&#10;hD1z/wAA5P8ACj/h5ppP/Qh65/4Byf4V9l/8IXoP/QGsf/AdP8KP+EL0H/oDWP8A4Dp/hQB8af8A&#10;DzTSf+hD1z/wDk/wo/4eaaT/ANCHrn/gHJ/hX2X/AMIXoP8A0BrH/wAB0/wo/wCEL0H/AKA1j/4D&#10;p/hQB+aH7W37aUHx0+D8/hfSvBOtQ3kk6S7pLRwAFJ9q734Xf8FDtO8GfDfw7oVz4F1x7rT7RIJC&#10;to+0lRjI4r7y/wCEL0H/AKA1j/4Dp/hR/wAIXoH/AEBrH/wHT/CgD40/4eaaT/0Ieuf+Acn+FH/D&#10;zTSf+hD1z/wDk/wr7L/4QvQf+gNY/wDgOn+FH/CF6D/0BrH/AMB0/wAKAPjT/h5ppP8A0Ieuf+Ac&#10;n+FH/DzTSf8AoQ9c/wDAOT/Cvsv/AIQvQf8AoDWP/gOn+FH/AAheg/8AQGsf/AdP8KAPjT/h5ppP&#10;/Qh65/4Byf4Uf8PNNJ/6EPXP/AOT/Cvsv/hC9B/6A1j/AOA6f4Uf8IXoP/QGsf8AwHT/AAoA+NP+&#10;Hmmk/wDQh65/4Byf4Uf8PNNJ/wChD1z/AMA5P8K+y/8AhC9B/wCgNY/+A6f4Uf8ACF6D/wBAax/8&#10;B0/woA+NP+Hmmk/9CHrn/gHJ/hR/w800n/oQ9c/8A5P8K+y/+EL0H/oDWP8A4Dp/hR/wheg/9Aax&#10;/wDAdP8ACgD40/4eaaT/ANCHrn/gHJ/hR/w800n/AKEPXP8AwDk/wr7L/wCEL0H/AKA1j/4Dp/hR&#10;/wAIXoP/AEBrH/wHT/CgD4yb/gphosn+s8Aa2497J/8AChf+CmOjrwvgHW1HoLOT/Cvs3/hC9B/6&#10;A1j/AOA6f4Uf8IXoP/QGsf8AwHT/AAoA+NP+Hmmk/wDQh65/4Byf4Uf8PNNJ/wChD1z/AMA5P8K+&#10;y/8AhC9B/wCgNY/+A6f4Uf8ACF6D/wBAax/8B0/woA+NP+Hmmk/9CHrn/gHJ/hR/w800n/oQ9c/8&#10;A5P8K+y/+EL0H/oDWP8A4Dp/hR/wheg/9Aax/wDAdP8ACgD40/4eaaT/ANCHrn/gHJ/hR/w800n/&#10;AKEPXP8AwDk/wr7L/wCEL0H/AKA1j/4Dp/hR/wAIXoP/AEBrH/wHT/CgD40/4eaaT/0Ieuf+Acn+&#10;FH/DzTSf+hD1z/wDk/wr7L/4QvQf+gNY/wDgOn+FH/CF6D/0BrH/AMB0/wAKAPjT/h5ppP8A0Ieu&#10;f+Acn+FH/DzTSf8AoQ9c/wDAOT/Cvsv/AIQvQf8AoDWP/gOn+FH/AAheg/8AQGsf/AdP8KAPjT/h&#10;5ppP/Qh65/4Byf4Uf8PNNJ/6EPXP/AOT/Cvsv/hC9B/6A1j/AOA6f4Uf8IXoP/QGsf8AwHT/AAoA&#10;+NV/4KaaRuGfAWudf+fN/wDCvm/4m/tUnxf+1R4R+I9r4K1ldL0mMJJG1o+5v0r9Wv8AhC9B/wCg&#10;NY/+A6f4Uv8Awhmg/wDQGsf/AAHT/CgD41l/4Ka6O0h2+AtdPubN/wDCm/8ADzTSf+hD1z/wDk/w&#10;r7L/AOEL0H/oDWP/AIDp/hR/wheg/wDQGsf/AAHT/CgD40/4eaaT/wBCHrn/AIByf4Uf8PNNJ/6E&#10;PXP/AADk/wAK+y/+EL0H/oDWP/gOn+FH/CF6D/0BrH/wHT/CgD40/wCHmmk/9CHrn/gHJ/hR/wAP&#10;NNJ/6EPXP/AOT/Cvsv8A4QvQf+gNY/8AgOn+FH/CF6D/ANAax/8AAdP8KAPjT/h5ppP/AEIeuf8A&#10;gHJ/hR/w800n/oQ9c/8AAOT/AAr7L/4QvQf+gNY/+A6f4Uf8IXoP/QGsf/AdP8KAPjT/AIeaaT/0&#10;Ieuf+Acn+FH/AA800n/oQ9c/8A5P8K+y/wDhC9B/6A1j/wCA6f4Uf8IXoP8A0BrH/wAB0/woA+NP&#10;+Hmmk/8AQh65/wCAcn+FH/DzTSf+hD1z/wAA5P8ACvsv/hC9B/6A1j/4Dp/hR/wheg/9Aax/8B0/&#10;woA+NP8Ah5ppP/Qh65/4Byf4Uz/h5bojNub4fa0X/vfYn/wr7O/4QvQf+gNY/wDgOn+FH/CF6D/0&#10;BrH/AMB0/wAKAPjT/h5ppP8A0Ieuf+Acn+FH/DzTSf8AoQ9c/wDAOT/Cvsv/AIQvQf8AoDWP/gOn&#10;+FH/AAheg/8AQGsf/AdP8KAPjT/h5ppP/Qh65/4Byf4Uf8PNNJ/6EPXP/AOT/Cvsv/hC9B/6A1j/&#10;AOA6f4Uf8IXoP/QGsf8AwHT/AAoA+NP+Hmmk/wDQh65/4Byf4Uf8PNNJ/wChD1z/AMA5P8K+y/8A&#10;hC9B/wCgNY/+A6f4Uf8ACF6D/wBAax/8B0/woA+NP+Hmmk/9CHrn/gHJ/hR/w800n/oQ9c/8A5P8&#10;K+y/+EL0H/oDWP8A4Dp/hR/wheg/9Aax/wDAdP8ACgD40/4eaaT/ANCHrn/gHJ/hR/w800n/AKEP&#10;XP8AwDk/wr7L/wCEL0H/AKA1j/4Dp/hR/wAIXoP/AEBrH/wHT/CgD40/4eaaT/0Ieuf+Acn+FH/D&#10;zTSf+hD1z/wDk/wr7L/4QvQf+gNY/wDgOn+FH/CF6D/0BrH/AMB0/wAKAPjT/h5ppP8A0Ieuf+Ac&#10;n+FMm/4KYaRNa3EX/CB66C8bKMWcnUjHpX2d/wAIXoP/AEBrH/wHT/Cj/hC9B/6A1j/4Dp/hQB+V&#10;X7J/7Vx+B+veOrzVvBWszR63eG4hEdo+VG4nB4r6K/4eaaT/ANCHrn/gG/8AhX2Z/wAIZoP/AEBr&#10;H/wHT/Ck/wCEL0H/AKA1j/4Dp/hQB8af8PNNJ/6EPXP/AADk/wAKP+Hmmk/9CHrn/gHJ/hX2X/wh&#10;eg/9Aax/8B0/wo/4QvQf+gNY/wDgOn+FAHxp/wAPNNJ/6EPXP/AOT/Cj/h5ppP8A0Ieuf+Acn+Ff&#10;Zf8Awheg/wDQGsf/AAHT/Cj/AIQvQf8AoDWP/gOn+FAHxp/w800n/oQ9c/8AAOT/AAo/4eaaT/0I&#10;euf+Acn+FfZf/CF6D/0BrH/wHT/Cj/hC9B/6A1j/AOA6f4UAfGn/AA800n/oQ9c/8A5P8KP+Hmmk&#10;/wDQh65/4Byf4V9l/wDCF6D/ANAax/8AAdP8KP8AhC9B/wCgNY/+A6f4UAfGn/DzTSf+hD1z/wAA&#10;5P8ACj/h5ppP/Qh65/4Byf4V9l/8IXoP/QGsf/AdP8KP+EL0H/oDWP8A4Dp/hQB8af8ADzTSf+hD&#10;1z/wDk/wpP8Ah5lpB6+AtcI/683/AMK+zP8AhC9B/wCgNY/+A6f4Uf8ACF6D/wBAax/8B0/woA+M&#10;h/wUu0ROU+H+tIfUWT/4U7/h5ppP/Qh65/4Byf4V9l/8IXoP/QGsf/AdP8KP+EL0H/oDWP8A4Dp/&#10;hQB8af8ADzTSf+hD1z/wDk/wo/4eaaT/ANCHrn/gHJ/hX2X/AMIXoP8A0BrH/wAB0/wo/wCEL0H/&#10;AKA1j/4Dp/hQB8af8PNNJ/6EPXP/AADk/wAKP+Hmmk/9CHrn/gHJ/hX2X/wheg/9Aax/8B0/wo/4&#10;QvQf+gNY/wDgOn+FAHxp/wAPNNJ/6EPXP/AOT/Cj/h5ppP8A0Ieuf+Acn+FfZf8Awheg/wDQGsf/&#10;AAHT/Cj/AIQvQf8AoDWP/gOn+FAHxp/w800n/oQ9c/8AAOT/AAo/4eaaT/0Ieuf+Acn+FfZf/CF6&#10;D/0BrH/wHT/Cj/hC9B/6A1j/AOA6f4UAfGn/AA800n/oQ9c/8A5P8KP+Hmmk/wDQh65/4Byf4V9l&#10;/wDCF6D/ANAax/8AAdP8KP8AhC9B/wCgNY/+A6f4UAfGn/DzTSf+hD1z/wAA5P8ACj/h5ppP/Qh6&#10;5/4Byf4V9l/8IXoP/QGsf/AdP8KP+EL0H/oDWP8A4Dp/hQB+aX7W37dmn/Fb4I6n4dtvB2rWM0zq&#10;3nXFsyooBz1IqT4L/wDBVfwD8PPhX4e8OX2k3Ul5p9ssMhVDtJH4V9Uft2aDo2i/s1+J7mDR7JZg&#10;qqrLCqlcnGRgeleG/CP/AIJf/CXx98NvD3iHUEuPtuo2iXEvlnC7iOe9AEf/AA+K+HP/AEBrr/v2&#10;3+FH/D4r4c/9Aa6/79t/hXZ/8Okfgz/cvP8Avr/69H/DpH4M/wBy8/76/wDr0AcZ/wAPivhz/wBA&#10;a6/79t/hR/w+K+HP/QGuv+/bf4V2f/DpH4M/3Lz/AL6/+vR/w6R+DP8AcvP++v8A69AHGf8AD4r4&#10;c/8AQGuv+/bf4Uf8Pivhz/0Brr/v23+Fdn/w6R+DP9y8/wC+v/r0f8Okfgz/AHLz/vr/AOvQBxn/&#10;AA+K+HP/AEBrr/v23+FH/D4r4c/9Aa6/79t/hXZ/8Okfgz/cvP8Avr/69H/DpH4M/wBy8/76/wDr&#10;0AcZ/wAPivhz/wBAa6/79t/hR/w+K+HP/QGuv+/bf4V2f/DpH4M/3Lz/AL6/+vR/w6R+DP8AcvP+&#10;+v8A69AHGf8AD4r4c/8AQGuv+/bf4Uf8Pivhz/0Brr/v23+Fdn/w6R+DP9y8/wC+v/r0f8Okfgz/&#10;AHLz/vr/AOvQBxn/AA+K+HP/AEBrr/v23+FH/D4r4c/9Aa6/79t/hXZ/8Okfgz/cvP8Avr/69H/D&#10;pH4M/wBy8/76/wDr0AcZ/wAPivhz/wBAa6/79t/hR/w+K+HP/QGuv+/bf4V2f/DpH4M/3Lz/AL6/&#10;+vR/w6R+DP8AcvP++v8A69AHGf8AD4r4c/8AQGuv+/bf4Uf8Pivhz/0Brr/v23+Fdn/w6R+DP9y8&#10;/wC+v/r0f8Okfgz/AHLz/vr/AOvQBxn/AA+K+HP/AEBrr/v23+FH/D4r4c/9Aa6/79t/hXZ/8Okf&#10;gz/cvP8Avr/69H/DpH4M/wBy8/76/wDr0AcZ/wAPivhz/wBAa6/79t/hR/w+K+HP/QGuv+/bf4V2&#10;f/DpH4M/3Lz/AL6/+vR/w6R+DP8AcvP++v8A69AHGf8AD4r4c/8AQGuv+/bf4Uf8Pivhz/0Brr/v&#10;23+Fdn/w6R+DP9y8/wC+v/r0f8Okfgz/AHLz/vr/AOvQBxn/AA+K+HP/AEBrr/v23+FH/D4r4c/9&#10;Aa6/79t/hXZ/8Okfgz/cvP8Avr/69H/DpH4M/wBy8/76/wDr0AcZ/wAPivhz/wBAa6/79t/hR/w+&#10;K+HP/QGuv+/bf4V2f/DpH4M/3Lz/AL6/+vR/w6R+DP8AcvP++v8A69AHGf8AD4r4c/8AQGuv+/bf&#10;4Uf8Pivhz/0Brr/v23+Fdn/w6R+DP9y8/wC+v/r0f8Okfgz/AHLz/vr/AOvQBxn/AA+K+HP/AEBr&#10;r/v23+FOi/4LF/DfeC2jXYA9EOf5V2P/AA6R+DP9y8/76/8Ar0f8Okfgz/cvP++v/r0AfIfhv9v3&#10;wrpf7WmtfFF9LmbRbu38kIFO4HHWvouT/gsV8ONxI0a6/wC+D/hXxV+0x8EvDfwa/ak0/wCGuiwh&#10;9Bu5YVkMnLYc4Nff2nf8Emfg1dafbTMl2WkiVyQ3GSM+tAHKf8Pivhz/ANAa6/79t/hR/wAPivhz&#10;/wBAa6/79t/hXZ/8Okfgz/cvP++v/r0f8Okfgz/cvP8Avr/69AHGf8Pivhz/ANAa6/79t/hR/wAP&#10;ivhz/wBAa6/79t/hXZ/8Okfgz/cvP++v/r0f8Okfgz/cvP8Avr/69AHGf8Pivhz/ANAa6/79t/hR&#10;/wAPivhz/wBAa6/79t/hXZ/8Okfgz/cvP++v/r0f8Okfgz/cvP8Avr/69AHGf8Pivhz/ANAa6/79&#10;t/hR/wAPivhz/wBAa6/79t/hXZ/8Okfgz/cvP++v/r0f8Okfgz/cvP8Avr/69AHGf8Pivhz/ANAa&#10;6/79t/hR/wAPivhz/wBAa6/79t/hXZ/8Okfgz/cvP++v/r0f8Okfgz/cvP8Avr/69AHGf8Pivhz/&#10;ANAa6/79t/hR/wAPivhz/wBAa6/79t/hXZ/8Okfgz/cvP++v/r0f8Okfgz/cvP8Avr/69AHGf8Pi&#10;vhz/ANAa6/79t/hR/wAPivhz/wBAa6/79t/hXZ/8Okfgz/cvP++v/r0f8Okfgz/cvP8Avr/69AHG&#10;f8Pivhz/ANAa6/79t/hR/wAPivhz/wBAa6/79t/hXZ/8Okfgz/cvP++v/r0f8Okfgz/cvP8Avr/6&#10;9AHGf8Pivhz/ANAa6/79t/hR/wAPivhz/wBAa6/79t/hXZ/8Okfgz/cvP++v/r0f8Okfgz/cvP8A&#10;vr/69AHGf8Pivhz/ANAa6/79t/hR/wAPivhz/wBAa6/79t/hXZ/8Okfgz/cvP++v/r0f8Okfgz/c&#10;vP8Avr/69AHGf8Pivhz/ANAa6/79t/hR/wAPivhz/wBAa6/79t/hXZ/8Okfgz/cvP++v/r0f8Okf&#10;gz/cvP8Avr/69AHGf8Pivhz/ANAa6/79t/hR/wAPivhz/wBAa6/79t/hXZ/8Okfgz/cvP++v/r0f&#10;8Okfgz/cvP8Avr/69AHGf8Pivhz/ANAa6/79t/hR/wAPivhz/wBAa6/79t/hXZ/8Okfgz/cvP++v&#10;/r0f8Okfgz/cvP8Avr/69AHGf8Pivhz/ANAa6/79t/hR/wAPivhz/wBAa6/79t/hXZ/8Okfgz/cv&#10;P++v/r0f8Okfgz/cvP8Avr/69AHGf8Pivhz/ANAa6/79t/hR/wAPivhz/wBAa6/79t/hXZ/8Okfg&#10;z/cvP++v/r0f8Okfgz/cvP8Avr/69AHGf8Pivhz/ANAa6/79t/hR/wAPivhz/wBAa6/79t/hXZ/8&#10;Okfgz/cvP++v/r0f8Okfgz/cvP8Avr/69AHGf8Pivhz/ANAa6/79t/hR/wAPivhz/wBAa6/79t/h&#10;XZ/8Okfgz/cvP++v/r0f8Okfgz/cvP8Avr/69AHGf8Pivhz/ANAa6/79t/hR/wAPivhz/wBAa6/7&#10;9t/hXZ/8Okfgz/cvP++v/r0f8Okfgz/cvP8Avr/69AHGf8Pivhz/ANAa6/79t/hR/wAPivhz/wBA&#10;a6/79t/hXZ/8Okfgz/cvP++v/r0f8Okfgz/cvP8Avr/69AHGf8Pivhz/ANAa6/79t/hR/wAPivhz&#10;/wBAa6/79t/hXZ/8Okfgz/cvP++v/r0f8Okfgz/cvP8Avr/69AHGf8Pivhz/ANAa6/79t/hR/wAP&#10;ivhz/wBAa6/79t/hXZ/8Okfgz/cvP++v/r0f8Okfgz/cvP8Avr/69AHGf8Pivhz/ANAa6/79t/hR&#10;/wAPivhz/wBAa6/79t/hXZ/8Okfgz/cvP++v/r0f8Okfgz/cvP8Avr/69AHn3iL/AIK8/DrVvDeq&#10;2Eej3Sy3NtJEvyHGWUjnj3r1L/gl3ef2r8E9Q1JY2jivL55Ywwx8pZq5vxP/AMEn/g7pfhzVLyFb&#10;tZbe2klQs3GQpI711/8AwTPxa/Bu/wBNjULb2N68EX+6GagD7C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5w/wCCgn/JsPib/gH8&#10;67/9mX/kgvgv/sHx1wH/AAUE/wCTYfE3/AP51337M3/JBfBn/YPjoA9OzRmiigAzRmiigAzRmiig&#10;AzRmiigAzRmiigAzRmiigAzRmiigAzRmil6daADB9aMH1pDMinBdQc4wTSNcRxttZ1VsZwTQA7mk&#10;zShgRnORSUAGaM0UUAGaM0UUAGaM0UUAGaM0UUAGaM0UUAGactNpVoA/Fj9vL/lINov/AF823/od&#10;fsxoP/IC07/r3j/9BFfjP+3l/wApBtF/6+bb/wBDr9mNB/5AWnf9e8f/AKCKAL2aM0UUAGaM0UUA&#10;GaM0m6jdQAuaM0m6loAM0ZoooAM0ZoooAM0ZoooAM0ZoooAM0ZoooAM0ZoooAM0ZoooAM0ZoooAM&#10;0ZoooAM0ZoooAM0ZoooAM0ZoooAM0ZoooAM0ZoooAM0ZoooAM0ZoooAM0ZoooAM0ZoooAwfH3/Ik&#10;69/14z/+gGvl3/gmr/yTHX/+wnJ/6E1fUXj7/kSNf/68Z/8A0Wa+Xf8Agmr/AMkx1/8A7Ccn/oTU&#10;AfYd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OH/BQT/k2HxN/wAA/nXffszf8kF8Gf8AYPjrgf8AgoJ/ybD4m/4B/Ou+/Zm/5IL4&#10;M/7B8dAHp1FFFABRRRQAUUUUAFFFFABRRRQAUUUUAFFFFAC4zTW+ZTz1padxQB8W/tFfGzxb8J/F&#10;0Lwsw04y5wwzmq/xK+OnjSTwNYeK7PMdsVG/CdR3qb9sSS08V+NdE0BApZrhFZQOcVpftHR2vg34&#10;R6J4XiVUMqoCuOTwKAPfPgH43l+IXw60/Wpc5mGMN7YzXonrXmf7O2ixaJ8M9MjhGEZN2PTpXptA&#10;CUUUUAFFFFABRRRQAUUUUAFFFFABSrSUq0Afix+3l/ykG0X/AK+bb/0Ov2Y0H/kBad/17x/+givx&#10;n/by/wCUg2i/9fNt/wCh1+zGg/8AIC07/r3j/wDQRQBepNwHWlqvcNjigB5nAo+0rVBm460zcfWg&#10;DS+0p6UfaU9Kzdx9aNx9aANL7SnpS/aUrM3H1o3H1oA0/tSUfakrM3H1o3H1oA0/tSUfakrM3H1o&#10;3H1oA0/tSUfakrM3H1o3H1oA0/tSUfakrM3H1o3H1oA0/tKUfaE9azMnBbOAOSawtQ+J/hfRZzb3&#10;WoxJMOqlqqMJzfuK4ep2H2lKPtKVwrfGbwfj/kKQ/wDfVN/4XR4P/wCgpD+dbfV6/wDIxc0TvPtK&#10;fSj7Sn1rgx8aPB+f+QnD/wB9Uv8Awujwd/0E4f8Avqn9Xr/yMOZHd/aFpftC1wn/AAunwd/0FIf+&#10;+hR/wurwf/0FIfzFL6vW/kYXO7+0LR9oWuE/4XT4P/6CkP5ij/hdPg//AKCkP5ij6vX/AJGFzu/t&#10;C0faFrhP+F0+D/8AoKQ/mKP+F0+D/wDoKQ/mKPq9f/n2wud39oWj7QtcJ/wunwf/ANBSH8xR/wAL&#10;p8H/APQUh/MUfV6//Pthc7v7QtH2ha4T/hdPg/8A6CkP5ij/AIXT4P8A+gpD+Yo+r1/+fbC53f2h&#10;aPtC1wn/AAunwf8A9BSH8xR/wunwf/0FIfzFH1ev/wA+2Fzu/tC0faFrhP8AhdPg/wD6CkP5ij/h&#10;dPg//oKQ/mKPq9f/AJ9sLnd/aFo+0LXCf8Lp8H/9BSH8xR/wurwf/wBBSH86Pq9f/n2wud39oWj7&#10;QtcJ/wALq8H/APQUh/MUf8Lo8H/9BOH/AL6FH1ev/Iwuju/tC0qOJOlcH/wujwd/0FIR/wACFdN4&#10;e8TaZ4ktftOnXK3EbHGVNRKlUgrzi0Caexsmko7+1FZDMHx9/wAiRr//AF4z/wDos18u/wDBNX/k&#10;mOv/APYTk/8AQmr6i8ff8iRr/wD14z/+izXy7/wTV/5Jjr//AGE5P/QmoA+w6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cP+Cgn/&#10;ACbD4m/4B/Ou+/Zm/wCSC+DP+wfHXA/8FBP+TYfE3/AP51337M3/ACQXwZ/2D46APTqKKdtFADaK&#10;dtFG0UANooooAKKKKACiiigAooooAKKKKAClYfKcelIzbFJPA6kmvKtc/aY8DeHNWk02+1iCK7Q4&#10;KFv/AK1AHlfxC+Dd94g+P+ma2C7afGyO2EOB0Nan7XHwl1Px5Z6VLo6vJNb4+RR2Heuym/ae8FrI&#10;hWdZt3SReg/Sm3X7Ung2GMF5fNHfbzj9KAND4A6HqWj+C7CDUZZDPGCGRgQAO1erZ/KvKPBX7SHg&#10;zxtqR0/S7pftCjJTgV6qrq6Ky9G5FAC0UUUAFFFFABRRRQAUUUUAFFFFABSrSUq0Afix+3l/ykG0&#10;X/r5tv8A0Ov2Y0H/AJAWnf8AXvH/AOgivxn/AG8v+Ug2i/8AXzbf+h1+zGg/8gLTv+veP/0EUAXq&#10;rXXTjrVmq1593igCi1ApKKAFNN3ClpNooAcuDSkAU2igAooooAKKKKACiiigApVXewXpnikpOS2B&#10;1zQBifE7xEnhP4d6vqDsqNFA21vevzR+Afhfxb+0p8R9cupL6VdPhndVbeduAa+vP2//ABx/wiPw&#10;SuLZG2z3QKAg81y3/BNXwc2ifC2bVJY8SXL7tx6nNfY4Of1DLJYiPxSdkcz9+XKQS/sW655hC6hI&#10;QOnz03/hi/Xv+f8Ak/77r7MimeRmyxUduCal5/56N/3ya8r+2sb3L9jE+Lv+GL9e/wCf+X/vuj/h&#10;i7Xf+f8Ak/77r7S5/wCejf8AfJowf+ejf98ml/beM7oPYo+Lf+GLdd/6CEn/AH3R/wAMXa5/0EZP&#10;++6+0ef+ejf98mqslxKjEAkj1PFP+28b3H7JHxuf2L9d7X8n/fdH/DF2vf8AP/J/33X2N9rl9aPt&#10;cvrn61SzrG90HskfHP8Awxdr3/P/ACf99Uf8MXa9/wA/8n/fVfY32uWj7ZL60/7bxvdB7KPc+Of+&#10;GLte/wCf+T/vqj/hi7Xv+f8Ak/76r7G+2S+tH2uWj+28Z3Qeyj3Pjn/hi7Xv+f8Ak/76o/4Yu17/&#10;AJ/5P++q+xvtctH2yX1o/tvGd0Hso9z45/4Yu17/AJ/5P++qP+GLte/5/wCT/vqvsb7ZLR9rlo/t&#10;vG90Hso9z45/4Yu17/n/AJP++qB+xdr3/P8Ayf8AfdfY32uWj7XL/eo/tvG90HsY9z46P7F2vdr+&#10;T/vuk/4Yv1//AJ/5P++6+x/tcuOtJ9rl9f1qf7cxvdB7FHxz/wAMX69/0EJP++6UfsW66f8AmIS/&#10;9919ifbJfWl+2S+v61LzvG9w9kj44k/Yr11lwNQk/wC+699+BPwvvvhjppsry4aUZyNxzya9KN5K&#10;vfFFvK1xNlua5q2Y4jFQ5ar0BU1E0ifSlqNRg1JXmmhg+Pv+RI1//rxn/wDRZr5d/wCCav8AyTHX&#10;/wDsJyf+hNX1F4+/5EjX/wDrxn/9Fmvl3/gmr/yTHX/+wnJ/6E1Az7DooooAKKKKACiiigAooooA&#10;KKKKACiik3D1oAWiozNGvWRR+NAuIm4Eik/WgdmSUUmRRQIWikoyKAFopKM0ALRTSwXknFJ5isPl&#10;YH6GgB1FcF4u+NfhTwPrcGlavqSW17N/q42PJ5xXbWt5FdW0c6MPKkUOp9jUxlGa5ou6OurhMRQp&#10;wq1YNRns2tH6dyxRSBgehzRmqOQWikozQAtJSOwCkmuCj+NnhSXxcfDS6kh1dTgwZ5rN1IRkoN6v&#10;Y6qGFr4rm9hBy5Vd2V7Luzvs0tMUg4OadmtDlFoopjTRx/edV+poAfRUazRv92RW+hp+aAFopM0Z&#10;oAWiikoAKKqapqlvo9lLdXLiOCMbnY9hWL4J+Ieh/EC1nn0S8W7ihcxuV7MOooj717dNxSfLa/U6&#10;aikpaBhRRSUAGaM1Fc3EdrC8sjbUUZJ9K5jwn8TvD3jbUr6x0i+W5uLNtsyL/CaI+83GOrWvyFJ8&#10;qvLZ6HW0UlLQMKKKKACiiigAooooAKKSloAKKKSgBaKSloAKKTOOtNEyM2A6k+gNAD6KKSgBaKSl&#10;oAKKSloAKKSigBaKYZUU4LqD7mnZGM9qACjIrn/GXjrR/AemNf6zdra26/xHqfwqbwj4t03xtosG&#10;q6VN59nMMo+MZpR967XTcT91pPrsbdFJmimMWiikoAWkoqK6uEtbeSaQ7Y41LMfYUm0ldjs27Ilz&#10;RXGeF/i54Z8Y61LpOlailzexLueNewyR/SuzFPopdHqvNE3V2u2jFopKWgYUUmaKAForF8WeLdN8&#10;E6Hc6vq1wttY26l5JG6ACsL4Y/GTwt8X9Ne/8L6kmo2sbFGdOxFEffclHW2/kEvdSk9nodvRSZoz&#10;QAtFJS0AFFJS0AFFJmloAKKSloAKKSloAKSq+oX0Om2ctzO+yGJdzt6CvOfAf7R3gX4ka9d6NoOs&#10;x3t/avsliX+E+lEfflyR1e4S9yHtJaLuen0UgPFFAC0UlY/irxXp3gzRbnVtUuFtrG3UvJI3RQOt&#10;TKSguaTsioxcnyxWpsUtcB8Mfjj4R+L9vLP4X1NNRiiYqzJ6g132a0lFxtzLczUk20ugtFFJUlC0&#10;UlGaAFooooAKKKKACiiigAooooAKKKKACiiigAooooAKKKKACiiigAooooAKKKKACiiigAooooAK&#10;KKKACiiigAooooAKKKKACiiigAooooAKKKKACiiigAooooAKKKKACiiigAooooAKKKKACiiigAoo&#10;ooAKKKKACiiigD5w/wCCgn/JsPib/gH867/9mX/kgvgv/sHx1wH/AAUE/wCTYfE3/AP513/7Mn/J&#10;BvBf/YPjoA9P+7muJ8XfFnRfBvlfb7hI2kLABjjocV2VxOtvC8sh2oilifavFfHWg+BvibdQ2s+q&#10;xidGIEfmDqTQBq/8NJeFP+f2H/vv/wCtWjoPx48N6/qkFjBdxeZM21Tv7/lXED9lHwusPmeZ8n/P&#10;TdxUHhn4V+BNF8SWkdpqsct7DIMQh/4vpQB9AwzLcQrIhyrcg0+oLGFYLOONOY1GAfarGaAEoooo&#10;AKKKKACiiigAooooASaMTRsh6MCK/ID/AIKVfB/xH4D8cW/jLTHlXTmkUSJHk/jxX7AD7wry39or&#10;4S6f8XPhzqWmXkAmcQuyZ9dpxQB8z/seeBvDPxo+FdhqDTRz3aKFlQt82cV7vqX7LPh+40q4iitl&#10;SVkO1g54OPpX5l/se/FbVP2X/wBoi58E6/NLBpU0zbEY7RyeK/Z7TtRh1SxguoHDxSoGBU56jNAH&#10;5CeBfAniT4Q/tdPZS3twdMncqkZYletfr3prbtNtWPeNf5V5B40/Z70nxN8RLHxObZjNAwYkOBn9&#10;K9lhULCigbQvAFAD6KKKAClxQPWk8xTwGB/GgAxS4NJuwOTgUm4Mww2fxoAWilpKACiiigApVpKV&#10;aAPxY/by/wCUg2i/9fNt/wCh1+zGg/8AIC07/r3j/wDQRX4z/t5f8pBtF/6+bb/0Ov2Y0H/kBad/&#10;17x/+gigC9Va8+5Vmqt592gCjRRRQAUUUUAFFFFABRRRQAUUUUAFFFFABTrdN0yj3ptWbYeQskzj&#10;5VXdn6Ug6H55/wDBTTxU2ra3oXhiFyWedQVB9xX1/wDsz+Ex4T+D+j2YTYzwqT+VfAXxnnf4tftl&#10;2Wnr+9t7efgdRwa/T7SbddH0PTbRF2rFCowPYV9fm1qGFw+GW9rs5aercjyH4zftQ6N8Fb5bbVWj&#10;hJ4DSHANedx/8FBvCl1HugubeQ9cK+al/by/Zui+Mnw9uNTtFzqFqhf5epr8pvgHa2Phn4vR6H4q&#10;Xy4PO8phKcDrjvXfleVYLHYV1pN80dwqVHBn6pH/AIKA+Hh1Mf5//WpV/wCCgXh4/wAUX/fX/wBa&#10;tLRf2K/h/wCJ9ItNSskikhnjDBk5HIq8v7B/gpf+WKflXnNZQtHe5fNJo5tv+CiHhOCaOOe4giLn&#10;A3Pivon4fePLX4keHY9UsWV4G+YMhyDXxR+1b+wDoFr4BudX0WMpd2pDgxnGOa9v/YMWex+Ea6Zd&#10;E+dbLtO6sMdh8H9WVfCPrZlxvfU+iaI1LnAox2rjvi18QIPhr4Ve+dh57/Ki98189TjKrJQitWU3&#10;Y7JhtbbkE+1JXC/BvxFfeLvDh1O+RkMhygYdjXdUppwk4PoUFFFFQAUUUUAFFFFUAUUUVIBR+lNb&#10;rmq+qGRdHupIBunRCVA9aaV3YOYtMCrev0qteatZaTGZL6ZYU/2jivJ/hP8AGU694su/D+q/ubmF&#10;iFV+M1R/aK8F+IvG2oWFlpLyR2hbbIYyRXbDCL2qp1ZWXcyc7Hsmn65pevRsdPuY5SOysDV3T+Js&#10;HrXwP4Q8ReIPgr8abLw5Pcyz2txIEwzE4zX33aYfy5QMb1B/SjGYX6nJJO6eqKhLmRo0q0tFcBZg&#10;+Pv+RI1//rxn/wDRZr5d/wCCav8AyTHX/wDsJyf+hNX1F4+/5EjX/wDrxn/9Fmvl3/gmr/yTHX/+&#10;wnJ/6E1MD7DooooAKKKKACiiigAooooAKKKKACqOryGHTbqRThljYg+nBq9Wfrn/ACCLz/rk/wDI&#10;1yYtuNCbXZmlPWcfU/PLwY3xA+MvxY17Q7PxXcWNtDcSFcuQFAPAFfQfgX9nXxv4X1qO+1HxnNe2&#10;8ZBMbOSCAea+WfhT8VLz4Y/GzxJd2ejyauzXMqmOIEnrX2L8J/2htS+JuuvpV74VudJiKcyyAgc8&#10;d68LLY4acaU4tupbre1z+kuMo5xgl/sNKmsN7ON9IX2131uenab8SPDl5qg0mHVYZL+MBTDu+bPS&#10;rfiTx3ofhNohquoxWjSnagduSa+Lf2ovCeofBf4mWHj/AEtjHpu6MSRr1J3c1i+E9c1L9rb4wQXT&#10;+ZDolj5b+WeOnWtcPmdWvOGHUf3vM1Lskup8dR4Gw2JwlPNoV39V5HKcusZL7Pqz72vPFGmafo/9&#10;qT3Ucdht3ecTxiuR034+eBNWu47e28QWsk0h2qu/BJrK+J3gKyvNJ06zu9UXTdBtyomRnxuUA5Ff&#10;Kf7THh/4b+C9BsLzwNeQJq8c2/Mb7j+da4zH1cLJ1GlyXSt9rfc8Xh3h3Ls6qQw8p1Oeo2k4x92P&#10;bmf+R9/x3Uc1v5yOrRFdwbPGK4LVvj14F0PUpLC91+3huozteMnoa8b1v4uX3h79lay1QyGPUp7U&#10;RxyerY61y/7Nv7POi/EPwzP4k8WQNfaneOJA5PA4HNdFTE1qmIqUMMk+RJu/nsGH4YwmFwmIx+b1&#10;JRpwm6aULXlJdddLI9e/aC+MWiaH8Mb24stZWG8uIS1q0R5JxXln7Hf7QlleeG7208V+IPM1SS4x&#10;AJmySvpWp8dfgfY6b8LtbutSKzm1BNkEXHlrjgVw37Dvwb8LeMPCl7rGp2Rnvra6xG2cbcE/4VxY&#10;eWIeZ1Y6W5Y3/wCB5n2GFweQU+EcVOTlJKpH3kle/RK/TuegftBfBzwx4++IWh6zq/iVNOeML5Vu&#10;xClxuBrT/an+J9j8PvhbHp2maw1pqixqIPLPzFQAM149+2pAkPxW8IwRgxpHJGq7euNwrvv2wPAG&#10;i3nwds9blgY6hDbxqkv/AAEV5tatP+z6roLlSnb8Ua4HCQk8jePqynTnfljZWWui80+ptfsn/HzS&#10;dX+HtlZ6/ryza68hBWQ5Y+le7R/Erw4+tDSRqkJ1A4/c5+bmvmj9jn4J+FNY+Gdh4iubIyaoJD+9&#10;z0xXCN8v7WjRqdqqyAfgTXvrFVoYihhqiV53vbyR52ZcP5VmudZjDCylH2SnJqytdPZWWx9u+KvG&#10;2i+C7RbrWb+OxhY4DyHAq5pPiHT9d0tNQsrqOezYbhMp+Ujrmvlb/goVIV+GmnqO8qcjr1qDQ/H7&#10;+C/2PY7iObyr6S32RMB6iuWWaezeKc1pStbzufNYfhFYrJ8Lj6M26lar7O3ReZ7/AKp8ePBGnag+&#10;nz69brdj5THnJr4m0LVYNU/bOkvrWRZIJm+Rh0Ir0L9mf4A6N8RPCt54j8RI11qt0MrJu+7x1ryT&#10;wD4bPhn9rtNM3l47aXKZ9OK5KjxDzHB+3STeunmj9N4fyvK8qnmmEwlWUqkKMlK60/7d+Z+hniT4&#10;jeHvBctvDrOpw2MsuAiyHG6ugsb6DUrWO5t5BLDINyuvQ14B+0l+zfqHxv1XRru1v47NLJlYhlGT&#10;jmvb/COjSeHvDdjp8rCSSCMIWUYBxxXv4epWm6irRtZ6ea7n4XjMJl1LL8PXw9bmrSvzx/l7feY3&#10;xU+JWn/C/wAJ3Ws37qFjBCIxxubsK+HIvCPxZ/bI1KTxLpXiK98E6XGWiWEkqj4bgriu5/4KTarc&#10;x+F9EsFk22019EHUf7wr6B0fXh8M/gnpV/p2lm8MdpG32eIYLHaPStaMY+xqY+u7pNwS7W3f+R4V&#10;bmjKjhaPxTTlJ+XRHzd4X+Cvxb/Z31Sy1O58UX/jNLm4SEwK25I1zySDzX2Fq/xE0XwnptjP4gvo&#10;tMa6ChRMcZYjpXx1a/8ABTKSHxTZaNrHw/vtMN1dC2WaUELknAPNN/4KYXF3rngnwZZ6e32a71C7&#10;R4pD1T8fxroqVJxoUfdvGUrJ+vT5Dw1ClVxPs37r5W352PqH/hpn4bHxFFoK+J7R9VkcRrbqeSTW&#10;x8QfjV4N+FqW7+J9ct9KW4GY/NP3q8D/AGff2OPBsPhvw54o8QWAvvFkcSSG8U4+YDg+9bPxc+Gf&#10;w+8Sa5eS/F7WNPlstw+w27lYjGoHqBmtMRTVGaoqXvK9+z8l5nJh5+2i6jXu20/rseweAPjj4K+J&#10;7MvhrXrbU2XhhEeRXSeKvF2k+C9Hm1TWr6OwsYRueaU4AFfm/oUvgL4R/tKeFNJ+FmsRXGk6ldhr&#10;hIH37eBnmvWP2uPEs/xB+M3h34VpdFdP1S2/0qPp1rOUJ1KeHlQXvVL6PpZ6s1guWpVVZ+7Bc111&#10;X+Z634t/ai+GPjbw3qWl6P4ptL2+eJtkMZ5JArlv2Bbn7R4R8QsCCn9oylSB/tVzXxL/AGD/AAT4&#10;T+E2pTeD7M6b4jS1wl6zZOcZJ9qzv2CbybwN8DPFx1C4L3Olyy75uuWAJzV0JUqUMbO+sYw+er1R&#10;jiFKr9V5dpSenVaLc+qPiJ8cPBXwpaJfFGu2+ltJyqynk1B8Pvj94E+KN5JaeGPENtqlxGu5o4jy&#10;BXxl8B/hPb/tja/f+LvH0h1TSbSWS3t7dWx/EeTVj4/fAGx/Zc1TRPFHwyjbSUuryKC7Xdn5N3al&#10;GPsZ06eM91zt/wBu32v+p1OHtpTp4f4oX36tb2/Q/QgMPWqWsazZ6DYTX19OlvawqWeRzgACsjwB&#10;rv8AwkfhPTr4v5jSQqWb1OK+bP23/iLcWL+HPCFlP5b6zci3mXsVbINY4iNWFRYemrzbsv1fyWpG&#10;E5cRH2jdo2u/keial+1h8Ktbt7vS7TxbZz3simNYkPJb0ryb9iu+W8+Jnj942Vomuchl+nrU1r+w&#10;F8PvD/w4ludP08p4nFozpfM2cSEZziuK/wCCdOjX/gnXvHWjapOby/tZTI0xOcjsK7MMqdKtim3r&#10;Gnr2tzbo5cVJ1MPQlHZ1Fp120Ps34gfFfwt8LbGO78TavDpdvJwrSnrXOeCf2mvhv8RNXTTNA8UW&#10;l/fPnbChwTiviTWviF4P/aG+NWqaH8TdYh03QtDvpNtrK+zeMAAZ9Kd8XPDHwP8AhLpq+LvhTr1n&#10;B4htcIIoZ9+4EiuSi9Kc8QtJ7W3Sezf5+h3VKf7ydCl8ce+zdk9P63P0pVs+9RXl5FY27zzOscUY&#10;3MzHgCuI+CXiybxl8OtI1C5YtcPAvmM3c4GTTvi5oN7r/hsw2upR6bGrhppZPulB1Bz7VeJjLDyd&#10;N7p2u9l5vyOfDSjXUZdzmW/a3+FMernTG8X2QvRJ5RizzuzjH516jBr1jdaUNSiuUksim/zlOVx6&#10;18F/GT4Rfs22uh3+qW+s6fD4qh/0kSRzDLSj/ZHHWvRv2R/Hlx4q/Zd128uJ/tP2b7QkbEZGwDjF&#10;T/zDV6ttadvR37fcXKMlWppfDN280/8Agnv/AIg+O3gfwvo6anqXiG0trJmKCVm4yO1Hw/8Ajt4H&#10;+KU8sPhnX7bVJI/vJEeRXwn+y58ALn4zaxrg8aTrqPhYztJBZdCvzHv2q38dfhHY/sk/EXwrqvgB&#10;20jTdTvokuo92TjODV0UnKjGs7e1St5NrS5c4SnKtToaypt/O29vkffvij4h+H/Bk1tHrOpw2D3J&#10;2xLK2NxrkrH9pb4can4mj8P2vie0n1d38tbZTli3pXx7/wAFIG1DxYnw3stIuVgubxxIs+OcmvbP&#10;g7+yT4G8I6Do/jPU9PE/im3tllkvFbALBeuKmg4unUr13aMJOL73RNayhRVHWVSPN6a2PdPiB8Xv&#10;CfwvtY7nxLrNvpcUgyjSnrWD4I/aW+HHxG1ZNL8P+J7TUL5wSsKHDHFfI/hrwj/w2f8AGzXW8Uyi&#10;fwxoN00KWcfy7gOg/nWj+0f+yn4f+Afhf/hOPhlaNpGsWRCs27OVJGaI2oqEsXop2+Sezf5+hr7P&#10;2lWWHo/HHTybteyPtnxZ460TwPYpea1fx2FszBRJIeMmrsHiCwudJGpxXUbWJTzPOB+XbjrXgcnh&#10;aH9oj9nqxh1N2nv1t1kMgPJkUZ/mK+ONN/ag8W6Lpt58HZrSZNdfUPs0OV/5dy2M/TFKUZ+0qYWK&#10;vWTXKv5l/wADcxhyyowxLdoa87/l7fefpTo/jzQvHmkX7aJqsV0katG8sZ+4eRXkvwV8JzaX8QtU&#10;u/8AhNf7dSQFhY+Znyxk9q0/g58G7b4QfCPUrZCzXl1BJcTMT0LAnH614L+xuzN8cdcyzELasvX/&#10;AG2raEYxx8qUHe1OTv6Wv+e5jOblhFUaspVEkutrNp/gfY+o/Ebw7pV1eW93qsEM1onmTIx5RfWu&#10;Q0X9qD4ZeIdZg0qw8W2NxfzP5aQq/Jb0r5C+N3hPxB47/a4Sx0m9Wz0zCR30RHEqZ54+lXv2u/2T&#10;fDvg3wzpeveBLOLRPEdq/mLcRqFyQM54+lcVKsvq9PFVfhm+Wy33t+Z31KMVXnh4y95RUr9Phuz6&#10;18ZftKfDrwDrH9l674ns7C9/55yNzXd+HfE2m+KtLh1DSruO8s5lDJLGcgg18WfD/wDZP8PfF74N&#10;23iz4gw/2p4iubTeLiM7QuBjPvVv9g3xjqF14i8aeFpJ/wDQNJkEFpF2UDjNd0KL5q1Cf8SmubTb&#10;e1vU8yda9GliYL3JNRd/PZ+h9O/EP46+CfhXNFF4o1620qSYZRZTyas+AfjJ4Q+J0bP4a1u21RVO&#10;CYT0rwL4g/CX4aajeXa/GPXbK6m89pbRZpAjRoe2cZNeEfCK98G/DP8Aap0Hw18ONXjuvDt4zySr&#10;C28DOOM1nhI+2qqjN3bUndbaK9v0OrFRdOm50vs2vft1aP0K8Y+O9D8AaPJqmv6jDp1jH96aU4Ar&#10;jfBv7TXw38faounaF4ntL68bpFGefSvkr9oi41b47/tSW/wvkmb/AIRb7OrXEfTkEZxXtMP7Dng7&#10;wXZwXHga1Gj6yrR77lzuLKDk4PalhoudOFatpGbdu/L3+Y69oz9jSd5pJvsm+nqa3xl8Ky6x8QtM&#10;uU8b/wBiLG8bGx8zHmDPTHvXvUEken6XG08wKRRAtIx44HWvgv8Aadt7iH42+HLWWVneOW2WVgev&#10;zjpXqH7ZXxU1Pwb4Q8L6Bo12La/1mWK13EfwsMGsqLlLCQVJXlKpOKXnda/qVyc+MlCenLCLb8rX&#10;ZX+MXxA+FnxA8XaaL34gW9tFYz/v7PzF2vjggg19I/Dl/DreFbJ/DEkMujsmYWhOVI9a+ZvBv/BP&#10;T4b3ngaBtf0977XbmIyTXnmEfOwzxXL/ALKGqa78Ofj34m+HV9eMfD9jAo0+DsK6qMYxUsE37yTl&#10;ptK2/wA+3kc8/wB7T+vQ+FWWu6T0X47n1vqnxe8I6Ib1b3W7aBrPmdWblK5vw1+1F8M/F2tJpOk+&#10;KrO71BzhYVPJr4l1j4aaz8WP2tNYt0vEh0BpzDdW2OHHNdd+0X+y34N+Atnp/jPwdZmw1S1UozFs&#10;hiR1/SuPDVOejQr1tFUdrLfeyf3nTiYKnVrUKTvKCvfpte3qfoDGwkUMDkHpUd1cx2kLyysEjQbm&#10;Y9AK5P4P6tca58NdAvbtt1zNaozk9zio/ixod9r/AIYkgsdQXTiCGkmkxt2g8g1viYSoylTW6drv&#10;b1OfDSVeMJvqkcpdftbfCmy1h9Lm8X2Ud6j+UYiTkNnGPzrvtU1ez17wdf3djcLc20ls5WSM5BG0&#10;18S/Fz4O/s2f2PqF/JrNhF4pQfaDLHMAXmHP3QMdRXo/7E/jKXxb8CdZ3z/aIoWnjifttAIGKlQV&#10;bD131gl6O99vuNZN0q1KUfhcreafQ4H9j/B+P2qjpstnA/77evuu8vItPtpbidxHDGpZmPQAV8Kf&#10;sf8A/Jfta/693/8AQ3r7g8SaWutaFe2LdJ4mT8xSnKUMvw0oq7VKP6mFFJ4vEKT09pL80c14P+NH&#10;g3x5qVxYaFrtrqF3bttliiblSO1WPHXxc8J/DVYT4k1q30oSnannNjJr8s/h5eXf7O/7cM3hiONo&#10;7fVbhXGe+c11v7emuH4zftE+Efh1ZjfJHOksoHUcdKcL1Y4KVPX2+/lbc6Jr2dbFU57UldPuuh+k&#10;2o/Ezw3pPhNfEt3qsMOild4u2Py49a4/R/2qvhb4g1COysPF9jcXMn3Y1fk15/4y+EsDeDfC2j+I&#10;NZs9N8HWUKrd2sqKPN45BzXw3+3N4d+Evw+fQ9T+Fl/Y22sQuPNjsyOmfbvSlKFOuozfuOajpq0m&#10;7XYqNOeIpJx0ly31272P0I/bGvFm/Z28UzQMrxyWT4Ycggqa+dP+CR8jH4R6iOwu3PT3rsfH3ia4&#10;8SfsEpfTytLcPpqiR2GCflNeTf8ABMHxInhb9nzxnqk0mxLR5JFPXkA/1rWhbA1My5toRj+ZNSTx&#10;mX4Nx3lU/Q+7PHnxy8EfDO8itfEviC10qeVdyxzNgkVX8E/tAeAPiLqTWHh7xJZ6ldqu4xxPzivz&#10;W/Zj8K3X7Yn7QOqa549lXVdGsnljgtpBkFQxx1q9+2j8NR+yd8RNE8V/DqIaLZSyRpPHEMAjcPSo&#10;0ofV1itPbWtbpfa5pJRqutHCu/sk736tbpH6deMPiL4d8BwRTa7qkOnRyttRpjgE1ysn7Snw5j1y&#10;20j/AISezOoXDBIoVJJYnpXwb+378Qrnxr+zL4P1q3djeTeUxcjDbq9N/Yi/ZX8O+KfAPhzx54pg&#10;a/17y0kjk3YCsO/61phqUqkqzraRpycX/Xc5qlaEYUZQ1dWN15evkfc95q9rY6c99PMsdqib2kPQ&#10;D1rl/Bfxk8IfEK5nt/D+uW2pTQMVkSJuVIrX8VeHYta8J32khSI5oDEMfTFflT+z1q158Bf21tR8&#10;EBDHb39xvGe+R/8AXrPC/wC0Y54R6JxbT810NK6dHAyxMdZRaTXk+p+oHjj4xeEfhxLBH4j1u30t&#10;522xrM2Cx9BWxJ4z0aHw2Nekvok0nZ5n2ljhdvrX5gfto61/wvL9q/wn4Dsl842t0ryhevbg10v/&#10;AAUK+L2p/DnT/CHwu0m6i07TXijW6bjlQBkfzrnozlVwlKotKlWbjFdLLq/I6JU1HFOi/ghBTk/X&#10;oj7P/wCGwvhH9sW0/wCEzsDOzbQobvnGK9Wg8Q2FzpI1KK6jksinmCZTxt9a/OTWPg3+zVd/B6G9&#10;j1qxi8UtZpMsyTYbzgM/dx6iuj/Yb+MWp+MvhT490bVLo3sem+dHavjK7ADiuipaMK8Y6zpR5vJq&#10;9nb0Oa/8GptGpLlt1V9j69u/2kPhzY2k9zN4oskhgcxyNu+63vW94Z+LHhbxd4Zm8QaXq8F1pEIJ&#10;e6Bwq461+Qf7Ivwvk+OXx88XeHtbZn8PrcvI0K8ZO8/0r6h/bg1Cw/Zv+CMPgTwFEunLqUqxvuOT&#10;gnB5qa79hh6U5fHV5eVevfyNoRVTE1KKfu02+Z+S/U+jvF37WHws1HQtV0+18W2dxeNC6LFGckt0&#10;xXwX/wAE4ZvO/aK8ZOpBjkvGcMO/JIr1z4S/sW+EdY/ZZbVJLQDxPNbNP9uHDbsZ6/U14b/wTB0y&#10;60r47eJ7S4l82SGVoixPUjIzXXhaSw+a1abd5xpyT7P0OLFVnWyd1Ir3JTi/T19T9TvHnxn8HfDH&#10;yR4m1220nzThPObrVXwX8e/AnxCuvs3h7xHZ6nPnGyJuc14p42+Efgm58YandfFnXdPvrKV99nZ3&#10;ZXMf589O1fCy6p4b+Gn7Zui2/wAONTjbw7cXi70tzx79K58HatiKVCq/jvqujtezOrERcKFSrT+w&#10;k9evofr14q8ZaP4J0mXUtavorCziG55ZWwABXzJ+0h+0z8OfGnwb8U6Xonia01C+ktHVI4jnkrXg&#10;H/BR/wCKGoeKPHPhLwFpF6Vsr9FF4uCMg9f0re+PX7F/hTw/+y2NX8OWq6frltYiaS4j+XzDt5zX&#10;mYiPtsuq4mp8HM4q2+nX0udlCap42hSp6zaUmvXZfMpf8EjS3/CLauD2uJMf99V93ePvjN4O+F/l&#10;DxNrltpJlGUEzda/Pb/gk7qx0X4d+L7q6fBtfMfd15HP9K88+H/xC0D9or9pbW4vivrUA8N2jSQ2&#10;0U5wOD69ulfQYxyrYqGGptaU1Jt9kvzZ5VCMacMRiav87SS6yf8Al1P058C/tF/D34lak1h4c8S2&#10;mpXajJjjbmuk8YfETw94Ct45te1SHToZDtV5TgE1+W37RUfw2+AvifRfEPwX1u3F1JNFDcwQS7+N&#10;w6frXov/AAUb8Y3PiD9m3wlqsBYXdwInZiOd3FeXUqXoRr0U/j5Gn+DXkztp0/8AafYTfxQcl8uj&#10;Pti6/aY+HFrrFvpj+KLP7bcMFiiByWJ6V0vjX4peGPh3pkGoeIdXt9MtJjiOSZsBq+J/2LP2XfDX&#10;ir4X6H4/8YW7X+spCsqOTgKV5z/KvGvi14g1j9qL9rSx8FXNyo8I6XOii2HdRnIx713VKL+twy+m&#10;/wB47t9kl+pzUatOVCWMq6U4r5uT7H6J6D+1L8L/ABNqtvpum+LrC6vZztjiV+Sa9ThkWVA6HcpG&#10;Qa/OT9tz9lfw98IfAdh4t+H+nR6PrGmHeZY1Azgck4r6D/YP+MeofFj4T2kuqStPeW8aq8jdzgZq&#10;MPyYmFV0/ipNc3z2aFXlLDui5bVU7eTW9z6copq06sjUKKKKACiiigAooooAKKKKACiiigAooooA&#10;KKKKACiiigAooooAKKKKACiiigAooooAKKKKACiiigAooooAKKKKACiiigAooooAKKKKACiiigAo&#10;oooAKKKKACiiigAooooAKKKKACiiigAooooAKKKKAPnD/goJ/wAmw+Jv+Afzrv8A9mT/AJIN4L/7&#10;B8dcB/wUE/5Nh8Tf8A/nXf8A7MvHwF8F/wDYPjoA7/xBp7apo91aqxUyIVyK/JrxXc+MvBP7Y1to&#10;93qEkWiz3oKA8DGa/XWvz6/4KMeDT4Z1rQPHFnGVNrJvmcDGBmgD63+JXii18DfCOe7uLkIfs+Uf&#10;PU9a+J/2NvA/jjx38UtQ8Wandzf2Ql0ZLZWJwV3dTV7Rfizqv7WVjofhzT4zJpVoEF1Ig6jgGvun&#10;4Z+AdP8Ahz4XtNKsYggjQBiAM/jQB1UMZhhjjJztGM0+kLZ47UD7pzQA4DNLtrwv4tftQaH8J9QF&#10;nqMjLKe3l5/rXAL+354SKg+a3/fr/wCvQB9Z7aNtfJv/AA354S/56t/36/8Ar1b0P9uzwprWs2+n&#10;pMQ8zhR+69fxoA+pjSVU0nUo9Ws1uYiWjboxGM1cNACUUUUAFDIHVlYZUjBBopXYKuScAcmgD8w/&#10;+CoP7N6Wc1v8RtCi8m/t3UuYwB93B7fQ19H/APBPP4v33xU+DdpJqbM11bjySSOMKAK4n9t74nR+&#10;NdUs/hpoyfa7+6ZfNCjO1SOT+te//swfBO1+Cfw7tNMt1xJIglfI53EAmgD2NeF60Ugzz6Uo6e9A&#10;BS4FJRQByHxP8WP4T8M3d1ApeZVG0L1ya+FvBP7Yni3R/jQugeJ43gtbicJAxGF256V+hGqaDaaz&#10;G0d3EJUJHDD0Oa/O7/gpN4Js/Brafr2lRrb3YkTYU4IOaAPc/wBrT9p6f4faDZ2/hwG7vrhc7YSG&#10;PI6cV2P7IHj7xX8QvAJv/FEJhnWXaoYYOMV5f+yP8DYfGXg+18ReLF/tCSZEeNZfm4x05r6703Q7&#10;DwxprQ6fbpbwoNwRRx0oA1Ogpted6V8TI9a8bSaNBvIjAz8nGe/Oa9DORQAtFIDS0AFKtJSrQB+L&#10;H7eX/KQbRf8Ar5tv/Q6/ZjQf+QFp3/XvH/6CK/Gf9vL/AJSDaL/1823/AKHX7MaD/wAgLTv+veP/&#10;ANBFAF6ql9/q6t1Uvv8AV0AUqKKKACiiigAooooAKKKKACiiigAooooAKqeKtWi0Xwbqt7cSFI4r&#10;dzkdehq3XjX7ZPjAeC/gdqkgk8uSZGjH4iunDUnWxFOmurJk7K58Z/sdaPJ8Rf2mtc1+XM0ENw2x&#10;j25r9NbggyBR0Xivh7/gmZ4NeHwvqOvTJ+8uJS4Y+5r7dfmRj717GeVlUx0rbRSQqaXKL5cd1DLa&#10;zgPDMNpVq/JL/go5+zPceAfFTeMNDt2S3kfezRjGDnOa/Wps5yOtcf8AGj4aWPxd+HuoaNdwrJK0&#10;REZI5zilk+YfUMSpS+F6Mwqx5j5D/wCCbP7US+MPD8fhPV7ofbIF2JvPJ4r7zkeSGTaTx1FfgnfW&#10;+u/sl/HwyKJIIIbj6Armv2l+Afxe0740/D3T9Ttp1e68tfMUHnOK7M/y9UKqxVH4JBRldcrO28S6&#10;XD4l8O3em3GW85SOnFcx8L/h/H8PbO6gTpMc12Yyv1pWYtzXzHPL2fs76HSSW8fnTdeBzXyF+0p4&#10;gk8afGHS/CULb4Y5FLKp4r7BjYfZZWUfMqH86+FPBd4PFX7WE/mLuaCQgn8a9TK4KHta7V+VGVXZ&#10;H2p4d0qLw/4d0+xhQIEiUH8qug1NdcbVA4UYrmrj4leG9O1D+zru+jiu2OAjEA5rx4xnVbaVzS9j&#10;oKKpal4i0/Q7Rb28nWO1YZEjHgik0nxDp/iSH7Rp0yzw/wB5eRTcJJczWgcyL1FFFSUFFFSR27yr&#10;lRxT6ARMdqknoOtUJPFWg27mOa/jSQdVLDNX7qMyWVzCo/eFCBjtXxP8QfhjrVz40nQ+I/srzOdk&#10;Rkx1NdmFw8MQ2pytYTdj7GPjTw4vH9oxf99CtXS76z1JRLazLKmccc8V8Mal+zd4x0+xF7N4gmSI&#10;8hi/y/zr6Z/Z5sX0nw2lvLf/ANoSrwX3ZrrxOCoUaaqUp8xmpanh37Q1lL8NvjJpfiG2byUuplD4&#10;4BBNfVB8Zadpfg2LXr2VY7cQhy2epxXgn7dek+Z4b0fUtuBBKMv+NeR/GzXPFfib4J6Db+HUlmiZ&#10;VEnl56Yr0aeFWPjQ55Wvpf0MpO0mkbXgXwzefHL48z+KNjHS7SXdGzd8Gvtq32rIsa9EAH6V+fP7&#10;NHjjxr4Z1Sw0WTSpYIGbEspU19/aWxaOJz99gCa4c3TjX9nfRaKxrT+E2KKRaWvDRqYPj7/kSNf/&#10;AOvGf/0Wa+Xf+Cav/JMdf/7Ccn/oTV9RePv+RI1//rxn/wDRZr5d/wCCav8AyTHX/wDsJyf+hNTA&#10;+w6KKKACiiigAooooAKKKKACiiigArP13/kEXmP+eT/yNaFQXVut1DJE/wB11Kn8awxFN1aUoLdo&#10;0py5Zps/Pn9mLWNH0f4/eJW1e4trdDcShTcYxnPvX3FY+MvCk0hFrqmnNL/0xdc/pXkGsfsR+BtW&#10;1W71HfdW9zcyGR2jbHJq34Z/Y98LeGL/AO12+oXzvjGHkyK8zCLFUacKMoK0Va99T9e4kzLh7iCs&#10;sZ9ZqQnyRjy8l1dLvc8O/a28Z3Pxg8YWnw80RfPDOreagyBz1rjPgvf6n+y58X4/D+u4FvdmNDMV&#10;wBuNfZHhH9m3wt4Q8XSeIrdZJ9Qb+OU5xirHxN/Z68L/ABS1CK91WJhcxkFZE68dK87C5diMPUp4&#10;veo5PnV9LPsethuM8ow2EjkSg3g3BqTt7zm/tI+fv2rPFl/qnjLw9pkl0y+HLmRMyqxCkMOea80/&#10;ai+FvgT4f+D9Jl8P3D317ORvKvv28da+yPHH7Ovhjx/4e03SNSWUw2GPKkQ/Px05rlbX9jPwTFbT&#10;W8sl5dRSDGJpC236ZNY1MprTVSFk3KV+a+tuw8k4vyrLaWEtVnD2LfNGMdKmujb72PG/GXhDUPEn&#10;7JOkT2qSSvbxKwiQEk8V6J+yR8VtHTwCNN1O+h0+/s8I0EzhW6V754Z8C6Z4Y8MRaDbx+ZYRpsCS&#10;c8YryLWv2MfBmr69PqolurWaZ97JC+1c16/1evh8XVr0EmqiSd+ljxHxHleaYPEZbmDlCDqOpCUV&#10;d6vZotfGbxMfH3wt8WWlhaSbrZGQFh9/jqK80/YP8Rab4e8G6ppmo3kVnetdsBFK20nnp+tfUel+&#10;D9P0vQP7ISPfbmPy3L8s3GOa8kj/AGPvB8HiJtYt5bq3uGm88qj4XOfTNaewq0sfLEU7OEopPvp1&#10;PPwGdZV/ZGKyau5QhOSlFpXd139TwL9tyRU+LHhWbrH5sbBu2Nwr2b9qSyudX/Z7gS0hMzNDGcAZ&#10;ONoruvHv7Ofhj4ialp99qqyPNZbfLwfQ/wD1q7++8L2OpeH/AOx5499p5Qi2kdgMVwyy6rLBV6F7&#10;SnJtfgdNTinCQoZSqKblhW3K631T0Pn39i/xRpVn8H7HSp76GG+EjDyXbDdcf0rxTxpqC+Bf2sor&#10;jUlaGwnkQC5cYUZJ719H+HP2SPCXhfXU1KwnvI5Fl83y9/yZznpmum+Kn7P3hj4sxwf2tCyTRY2z&#10;RcNx0rpq0cTOVHFRS9pC91fTbuejQ4kybC51icZGUpUsTGSnpZxcu2utj5w/b18cad4i8FafZaVK&#10;t/8AOjNJCdwUdecU668Kya/+xzaSRxu80MQZY1GSeK9r0/8AZH8HWeiTaZKbi7ikGN0pyRXpHhf4&#10;e6T4T8JJ4etovM09V2bJOeOlcUsrq1Y4qNVr97a3y6Ez4ry3L8twuBy7mk6FXnu1bmX6Hzv+yD8T&#10;tE034dz2Wo3kVle2qgNBM21jgeleGeFdW/tr9slr1IWSGeTbGSOG9xX1NqH7G/gu81+XVke5tppG&#10;3NHG2FNdFp37M/hLTfE1hrsEcq39njY2euPWun6via2Iw+IqJL2fS/la56EOKMhwuIx2MoObliYN&#10;NNfC3031Vxnxk/aK0b4K32m2mqW00rXhAQxg9elem+H9aj8QaPbahEhSOdA6q3UA1wXxW/Z/8N/F&#10;6+srrWlkaS0IMe1uARXoGh6PDoel29hb58mBAibjzgV6eH9unU9va1/d9PM/K8ZLKnl2HWFUliNf&#10;aN7eVj51/bo+Fdx4/wDhj9psITNe2MyTgKCWwpB4/Kqv7Mv7Tnh/xF4FtdM8Uzw+H9Ss18kRagwj&#10;EgXjIz9K+n54I7iNo5FV0YYKsMg184/GL9hPwD8YvEI1i9lu9NuAu3bYtsXrk8A1rR9pRc6b1pz1&#10;t2l3+fU8Gty1403e0oX17p9H+h8+ft5a/wCHfF3iLwaPDFzY6lNHqMJlaw2sV+YcnFdL+3xbyf2D&#10;8KyFYhbiNScd8LXqXwz/AOCf/wAPPhnr0eq20t9qFxGwYC7fcMjocGvWPit8C/Dnxeg0yLWkk26f&#10;KJoPLOMMK2lFRw1CjF3cajm/m9kaUaz+uOtUVoqHIvPcm+G08kXwn06WEbpVtAVHvtr4U0Dw94a/&#10;aA+MHjWx+Lep/YrLTboCxeabyA3HIGa/RnQdBtvD+kW+nWwxbwoEUH0FeD/GD9h/wH8YtbfVNQe7&#10;sLqRt7NZvt3H1ODVVpXxk66ipRlda/Z1vdefQ5MPF08CsO3aStt1t0PiS6+Hfw/8A/tceB9P+Hpk&#10;u4FulWSbzN6kcZINezftPonw/wD2svBnjO5t5H0tbYfaLjb8kfuTXvfg39inwH4J1rStXtFuJr7T&#10;VxDNI2T+NelfFT4PeH/i94UuND1yDfBMmzzVA3qPY1q606EMM6T5pU+a9+qle6+RunCpKfPG0Zw5&#10;X5NbPzPMvjV+0h4TsPg/qGoaVqNvr1w9tuW0snDyYI7gdK8g/YlspPH3wF8czPBJajVJJikbD5hk&#10;HivQvhz/AME9/h78OdcGpWtxf3vysht7mTMZB7YzXt/w1+Euh/CzT7my0SJoba4kMrRnpk1l7Ol7&#10;PEwerqpL0s72Od896HL/AMu3e/fZHx5+w/8AEbRvg3cax4D8U3CaJetcS3EMl4wQSLuPrXT/ALYH&#10;xIsfiNHoXhrwlcRa5N9uie4ks28wRrnqcV6Z8cP2J/Avxz16LV9UNzYX0abBJZnbkZq18C/2OfBf&#10;wH1C4vdJe5v7iYAF7xt+MdxVuf1yVOpjN42bS+01t6G/O8NUqVMNq5Xav05t/Wx6j8M/D/8AwjPg&#10;vTLI53JCuc+uK+Sv2+NBl03xX4H8Tx2stzFZ3yNNsXIVQckk19voNqgYxXP+OPA+lfEDQbrSdWgW&#10;a2nQoTjlcjGRWNapV9vDFU/jjK/+aDBqnh4exnrFpxfzPKrz9pDwXL8Jn1Sx1i1v7n7GStjDIGlJ&#10;C9NorwH/AIJ/+IJfiB4u+IOuizlsI7olBHIMEHNeheEf+Ccnw68H+JINXtbvUpHhk3rbySny/pjP&#10;Svc/h78FfDnwz1TUr3RLb7M982+RB93PtXTD2SliJv8A5ew5bdtTknCXs6VJfYle/fSx+eHhf9nj&#10;wFqnxw8X/wDC0/N02O+vn+x3kkhiRxnpk17np37Hf7MSXEax6zaXUu8FVfUkbntxXvfx2/Zj8K/H&#10;zT4LbWhLatCxYTWp2tmvGNI/4Jk/D3R9St72PWdYMkLh1DSHBwfrWGHekI1Vy20uuy2djtxMuepK&#10;tB3ctbPpolb8D6p8G+G9M8LaBbWGkBRYRoBHtORivmb9v7xt4g8L+C7KHSWkS3ubmOObYDypYA5I&#10;6cV9UaDpEWg6VbWELM8UCBFZupxWJ8R/hzo/xO8OzaPrMAltpOcgcg+orLFJ1Jqfx2d7PaXk/Jhg&#10;5Ro2UlbRrTpfqfn54/8A2cfgDpvwpu/EX9q/bfEMtv5rW8N0GbzWHI2DkYNeifsL2yr+yT4jjiQx&#10;W3+kLFu67cV3Oh/8E5/hzouqXV4tzqNwLgMrwzSbl5PbmvUdJ+DmifCD4R63oGgJIlo0EjBWOTkj&#10;mta1SMMFik38aVl0Vrk0YuUqMHvCSd+r/wAj5T/Yh/aC0TSvEmveH9WxpiW0pT7bcfLGxye9af7Y&#10;nibTPjV418HaF4YnTWFtdQja5nsz5ixjd3xWV8Cf2cfDPxv0HUNO1gS2flzM/mWx2ux3Hqa+lPgP&#10;+x/4L+At9d3ej+fe3FxgmS8O8jHcVrSjGSwtSsvgjF6dXbT0FKq6NbEyw/xOUlr01s/W6Pnn9uTS&#10;X0fxN8KLWMMyQsI92PTivs3wtZ/2p8NbO3J/1toF/wDHaxvil8BfDnxc1LSbzWlkaXTZPMh2HGDX&#10;e6TpkOj6fBZ2/EMKhV+grngubCVaFXec3L5NCqWU8O6W1OHL873Pg/8AZ38WaZ+z58dPF/h/xPIN&#10;Mh1i9Z7W8uTsRvxNel/tgfGDRfEnw3uPDvha/t9d1W7K4hsZBIVXIyeK9D+Pn7Jfgz9oKSzm11Zr&#10;W5tc7J7X5Wya5z4N/sK+Bfg34mXWrGa81G6VdoF624D8Kv8A3uFOOLfw2Tt9pR2XldWRq6joVp4n&#10;D6ylrZ9Ht8+5c8N+I7D9n79n+zv9XnWGZ4FwkhwS7DgY+tfFPiP4c+M9XtZvjVFbMuqQaj8kXldb&#10;fdnP5V+i3xd+Bug/GXSbfTtaMi2sDq6rCcDIII/lXRR+AdHj8Ijw2LZTpoh8nyyO2MZ+tEqlT2s8&#10;bDSqmuTskv8ANaGVNRhSjhXrTlfn7t9Lem55/wDCv4uWHxg+DV1qtpIpmitnhnTurquD/Kvnf9jV&#10;sfHDXO261JH/AH21fUPwv+A/h34T6LqOl6OJFtL1maRGPQtnP86T4f8AwD8NfDjxJda3pUbLeXCF&#10;G3dMZJ/rW16ccfLERVounKPzdvw0OZwl9Vjh27uM07+STX6nzrqyPD+15eMQVU7OfrmvT/2wtx8F&#10;2yrySGPH+6a9Cn+B3h+bx5J4sdZP7TfGeeOK1/H3w50r4iacllqisYlzjb7givMjRl9So0H8UJXf&#10;/gal+R3zqKWLq1+koKK9eXl/M8++Bcm79mnSTnI+xNXzN+w69xa/E/4uSJuQxszI23PzYyK+5PDP&#10;gPTvC/g+Dw3ZqRp8MflKp64rlPhj+z34Z+FOua1qujxyC51Vy9x5hyCa9WpUUsVi6qdlUg4rvfmu&#10;ccI8uBo4d6uMot9rJanwr8LPB/hD9orxT4uuPjFqv2K40/UZYrPz5/JLpntu/lWF8O/BPgjwX+2x&#10;4c0/wEJJ9Pj3CSctvUjjJBr7A+KX7Bvw/wDil4gfV7t7zT7iR/MZbN9qlj3xmt7wH+x34H+Hviax&#10;1+wSZtRs4/LSSRuSPejB1I06sKso8ijFrljs21a/6s3r2qOtG/Nz7N9NrK34Hzf8TtYuPg9+21be&#10;JdRiYeHbm2XfeMuEj3Ed/wAa+uNa/aG8KWOjxXul6hBrruyAw2MgdlDd2x0qz8ZPgT4a+N3heTRt&#10;egPlOMCaLhx9DXmnwf8A2F/A/wAG/EX9raZdX95KRgxXUhZODkcZrLCy/dU8PX2p3Sa6x6Iisouo&#10;8RT+KSV15rS54l+0/qAuvjl4evAhVJ5rVsH+H5wea7D9ubwXc3mh+CfE9rby3a6VcQTSpGM/IMEm&#10;vfvHH7PXhbx74kttb1CJ/tVuUKbenynIrudc8L2HiLQZtIvYVms5YvJKsM8YxXPT9pQw0FS/iQqS&#10;mu1nay+42U74uVSXwyhGL+Sszy34e/tLeAdc+Hdjqp8RafbFYAHt5ZwrqwGCMfWvB/2e7W7+In7U&#10;XivxW1vJFpKwg2k235ZR6g1tzf8ABMP4aTag9yl/qkKM+/yEkwnXPrX0/wDD/wCHmkfDfw3aaNpM&#10;ISC3jEYkI+ZgPU11p0/ayxP2rNJdr9b/AIHI4yhQ+qQd4u133S2Vj5G+GMcsP7UXiHepQfbSB716&#10;H+3arP8ADCQKMkc4r1nSvgZ4e0nxrc+J4Vk/tG4fe+TxmtL4mfC3SPilo503V1Y2567DzXBTpuOG&#10;wtF702m//Ar/AJHZOSli69ZbTVl/4Db8yl8BFZfhH4aDAhvsi5z9K8Y/b48a+IPCfw1X+xjIqTTJ&#10;HLsB+ZSwBGe3FfSfhbw7beFNBs9Js932a1QRpuOTgVn/ABA8A6T8SPDtxo2sQCa1mGDxyPcV049+&#10;3qyqwV1zXs9mr7Myy/8A2aEIz6K11003Xofn74o/Zz+AcfwruPEt1qwuvEU1t50ltFdAv5xGSNnX&#10;rXpX/BPGCK1/Z/1yO2jaO0WScQ7uu35q63R/+Cc/w70fXLjUEudQm84NuhklynPtmvbfhf8ABLw9&#10;8J/C82g6LGyWMu7cG/2s5/nW8ZpUsQtvaJWj0Vv+HM1H3acHq4STv1a6+h8n/sgEf8NAaxz962cj&#10;3+d6+8T0rzLwH+z/AOGvh74pn17S0kW9mQoxY8YJJ/rXp3Ws+ZfV6FLrCCi/VGcYtVq1R7TnKS9G&#10;flz/AMFK/Btx8NfiR4f+J9nAxa3uE3SIPc1yf7D9jP8AtGftGXvxEuoZGW0kCh5MkD5a/Sj44fAL&#10;wz8fvDf9ieJYnktM7hsPOaxf2f8A9lnwb+zjZ3Vv4WhkRbhtzmQ5Oazyj/Yef2jvy83J5c2505k3&#10;i4R9m7SkkpeiZ8a/tzeLNa1n42eGvCmrXD2XhK6m+zvJkqmCOufxrw79uX4I/C/4SeH/AA2fCFxL&#10;qV9PtMswk8xV6dT9a/Tr49fss+D/ANoSOzHiKKVJLVi0clu21s/WvMof+Cb/AMMhpc2n3Ml/ewyM&#10;GH2iUuVx6EniuPDUHTpQpzdmp8zl1kui+SOypWh7b2q1XJy8vRPa6OL1a3l/4d7rlckacD+hrzL/&#10;AIJs+GT4q/Zp8c6a25ftBlRCB1bBr7pm+A/h2b4VjwAwl/sQReTjd823FVvgV+zr4X/Z/wBBn0nw&#10;0ki2k0hkYSHPJr0q3JWqY9y2rJJfJ9TzaPNRweGor46c3Jn59/8ABPPxDB8K/jV4h8NeJFOkyGWU&#10;xS3Q2Bxk881t/wDBSLxvH8TvGfh3wZ4aH9su08TzNa/P5Y3DnivrX4wfsQ/D/wCMXiWLXNQS40+/&#10;VSu+xcxk55zwRTvg9+xL4C+DfiaXXNPS51G+dAm+/cy7cdxkmp93F/VnitPYpaLq47ehqlDDSxDw&#10;6uqt9+nNufJf7dvgz/hCP2dvAWlqrNsMQkyuMNgcGvsH9iWQSfs9eG8do/6Cun+Nn7PXhn48aTb6&#10;f4iSRre3cOix+o6V1Xw4+H+l/DLwraaBpClbG1G1A3WtKFZqhiI1fiqVOZW7HLUo2nhlDanBxfre&#10;51DdDX5S/wDBRDw7cfBf42aF8T7SBv8AXbWkQHsK/Vo9K8p+PP7OPhT9obQ4tL8TxPJbxtuXyzgg&#10;15denUdSnWpO0ov8HuepQqU1GpRq/DNWf6H53fsC6DL8evj1qfxLu4ZGEM5w8gz2BFXf+CnXw7nH&#10;xc8N6/qNjPeaExxcSRqSI145Jr79+AP7MvhH9nTSp7DwtE8cUzbmMhyc11nxQ+FuhfFrwteaFr1q&#10;s9pcIULbRuX3Br0cY4SqYaWHV1R2T2d9ziwt+at9ZelTTTdJbHxp4J/ZR/Zm1rwvpV5d61As0lur&#10;PFNfqhBIzgqa9v8ABPwR+Gfwz+G/iE/D0wT28tvJ5jwTLIM49RXn9x/wS7+Gsrgx6prEC/3VmOP5&#10;17f8H/2bvD/wb8GX/hrTLm6urK8DB2uH3NyMcGs8UvbUKypvllJWXz6CpL2c6fN7yi1+HX1PhD/g&#10;nLtg/aO8WIAB+9mA/wC+jXo//BVDwbeT+FdM16ztZbt7adCyRrn5Qea+mfhF+yX4L+DPim91/Qkm&#10;F9dszO0hyOTk16b408E6V490K40nV7dLi0mXaysM/lRj/wDaKeF9n8VJQ+biaYVqnXxMqnwVXL7m&#10;fK3wT+OXhqH9kVbn7bF9ritGjNnn95u29MV8f/8ABOfUr6/+OXja9gt5IbiRpJkiYHIznHFfbOgf&#10;8E5fht4c1T7XaXGorH5hkNsZj5RJJP3c4r0L4a/sleB/hb45vPFWhwSQX90u11z8uK6XUUsbVxj3&#10;qQkvRvb7zl9nKGAWCjqlKL16pHwR4V0ey/aH/aa8VaL8VtUksbOwmLQLJKYyQMgAc15V4g8GeFPA&#10;/wC2doej+DUlk0+G7ULM5yGHGSDX6P8AxM/YE+HfxO8aXfia9a9s9RujmRrWUpn8jS6H+wH8ONB1&#10;zSdXRbqa/wBN/wBVNI2WP1PeufLlHDzw05e6qd72+0+79TtxjVT6yo+97RLlv9nTY+Of+CgXh2Xw&#10;T8aPA/iiG2mudP2J58oQ7U6ZOa+lP2ivjZ4e/wCGRW/s65j1K6vNOCJawnLg7ecivoj4q/A/wz8Y&#10;fCb6Br1qJbVk8tZAPnUYxwa8e8If8E9fhz4Pm3Qy6hdwbSn2e5mLpj2BNcvs3PAVMvlouaUk+9+j&#10;CElTxVLGR+JRUX8uqPlb/gmDoU2vfCfx1anfbyzLKqgjndg8V4/+zb8G/BWp/HfxF4f+KMM+kt58&#10;s0NxMfLRxuPOfSv1W+DP7N/hT4G/bv8AhHIniW8kaSRWPGT1rmPjZ+xd4C+OGuQ6tqsU1lexoU82&#10;zbYWB65xXoVKkfraxEI3TgoNPpbqjnpwdSjVpVZWfO5xa8+jXmeTaX+x7+zGt7btFqtld3CyB41f&#10;UUYls8DFcZ/wUu8OWHh/4P6BZaagFjbzRrDg5GMivR9F/wCCZnw90PVrXUINY1gyW8qyqrSkjIOf&#10;Wvafi7+zb4X+NHhrTNE1/wA6S0sdvl7DycdM1x16fNClyS1U02vJdfU6cPNU6rlNfZav6rY5H9jG&#10;3Gpfsy6NbLxvhZPzAr4ZWzb4H/tzO+sQSQaTeTrsvZFITJPTNfqL8Nfh3pnwt8J2nh/R1K2NsMIG&#10;61xHx2/Ze8HfH61tk1+B45oXDrcW52yce9dtaty5ssxoq61Vn2ZxYejGWXfUa/k9OjR4B/wUU+MW&#10;lt8JU0bQ7qLV9R1P93Hb2x3sc/Su+/YB+G9z4C+DGnPdwtBcXcSyNG4wQcCovBv/AATx+HHg/wAV&#10;afrgm1DULiyffFHeTtIn5E19QWVnFYwJBBGsUSDaqqMACs8PGnhadXkd5VWr+SWyLxHNiJUE1ZU7&#10;/Nsn70tFFZmoUUUUAFFFFABRRRQAUUUUAFFFFABRRRQAUUUUAFFFFABRRRQAUUUUAFFFFABRRRQA&#10;UUUUAFFFFABRRRQAUUUUAFFFFABRRRQAUUUUAFFFFABRRRQAUUUUAFFFFABRRRQAUUUUAFFFFABR&#10;RRQAUUUUAfOH/BQT/k2HxN/wD+dd/wDsy8/AXwX/ANg+OuA/4KCf8mw+Jv8AgH869A/ZlG34D+Cw&#10;ev8AZ0Z/SgD0+vh7/gpP40tL74a3fhyzX7VqE0bDagyVxX0j8d/jBYfCrwjc3ck6C7Kny488mvnz&#10;4G/CW4+MMur+M/E8f2mG+VzbW84JCqT2oA4D/gk/b6fa+D763dQNTj2+aHHzA5r9DTncfpzX5hfB&#10;PUJPgd+1ZfeHhKLa01GfEcecL970r9PIpBLCjg5DLnNABTx82abTh8uRQB5T8TP2e/DfxSvUudXi&#10;haRRgErk8VxX/DE/gMLj7PD/AN8f/XrB/ab8UfEjQ9dij8K6fLcWxQMXTd/SvFF+Inx0GM6Rcf8A&#10;j9AH0T/wxN4E/wCeEP8A3x/9erGl/sZ+B9J1KG9ggh86Jgy/J3H4183t8SPjn/0CLj/x+r/hP4h/&#10;G2bxRYpc6RcC2aVd+d3TNAH31pWnx6XYx28XCIMcVa9azvD811Ppcb3ibLkn519DWjQAUUUUAGcV&#10;5p+0F8ULX4YfD+/1CWQLcMpjiXuWIOK9IurhbWB5XOFRSxNfjT+3T+1trHiD4r/2LaRTTaTYzguq&#10;52ttNAH1l+yJ8E9R8W+KLz4geJ4Wkmmk3QmYZO09MfhX3QqqqgKMKBgYr8lPBv8AwVAu/Cvhm306&#10;301oRboF27Dk4GK2W/4K8X3lP/xIGzjA60AfcPxR/aKs/h/4403w4qxzXN3MI8N1GcV7VZSvNaRO&#10;67GYZK1+Lfwa+NGvftIftP2WqajbTRW8beYisDgEHiv2isM/YLbd12Ln8qALFKPWjvQx+UmgDkPG&#10;3xU0HwLYyT6ldrGQhZVz1xX5zftm+INc+OumDVtKhdtEs/maQDC5BJr3P9o/9mHxR8W/iPpVzBq8&#10;9vpGSZYU3YxuPFe36L+zzo+k/CR/CjxK7SQ7HkYZOcUAecfsX/GjRbr4O2NrPdItxaIsZjzzkDFe&#10;8/EDxd/Znw+vdZtRvjEW4MfSvir4R/sV+IvB/wATJwNVmi0Mys4jAYA819TfHCS38I/B240534aL&#10;y/mPtQBzf7Mfimw+ICXmpCHF3HMyl/pX0Mfun64r5y/Yy8Oro/gmacqv79zIG7819FnKnHrzQAq0&#10;tNBxTqAClWkpVoA/Fj9vL/lINov/AF823/odfsxoP/IC07/r3j/9BFfjP+3l/wApBtF/6+bb/wBD&#10;r9mNB/5AWnf9e8f/AKCKAL1VL7/V1bqpff6ugClRRRQAUUUUAFFFFABRRRQAUUUUAFFFFJgOjXdI&#10;o96+Hv8AgqB4wePw3pfh+3kxJcSqCo9zX3TZx7G8w4IIz9K/MX9sbU5PiJ+0/oWhxHzYY5xlB0GC&#10;K+m4fgpYv2stopsxq/CfZP7HfhH/AIQ34I6XGU2STRK549q9nDbuazPCOlpofgvSbJF2iO3VSPwr&#10;Tr5/ETdStOo+rNqa90a3WpLaRkmG0bs/w1G3WrcaxWlvJNMQqoNzMewxWCveyE1qfBn/AAUz+Auk&#10;av4Pk8UxokN7GM8Dkmuf/wCCU+geJLHRry5vfNGmkkR7zxirf7THj+//AGhvixa+AdDZpbCGVRMY&#10;+RjPOa+0/hR8OrD4U+BbDRrOFUkjQb2Uck45r7nG4ueFyyngqus3r6IwUOabaOwuCGmYr0qOgUV8&#10;WdAXjmHQ79lOCsLEH8DXwj+zGv279pTWpZBuYTNyfrX3ZqHzaDqI/wCmLfyNfC/7LuI/2jNbQ8Hz&#10;m/nXvYH/AHPE+hjU3ifeEzBbkhujcV+eX/BQb4feKPBGtaZ410WeYWizAy+WxwOe/wCFfofMu+8A&#10;PrXzz+3L4j0TTfhDfWepFZbh0Jjj79KxyWpKONhTirqWjCt8B89/Er9oX/hYX7Pei6NpNz5uvzIs&#10;TeW3zA4xX0p+yH4N1nwV8KrRded3u5fm/eHnkV8Gf8E2/B9j418fXr61IXW3mLwwSnjGeOK/VzUp&#10;IdKtDIVEdrbrz2AAr0s8pwwc/qNJaJ3v6nPTbkuYSSTyYWlY4ReSe1cxdfGvwfp0xt7jUrdJk4ZS&#10;4q7Y+MNM8b6feWWmyq0m0odp6V8n+NP2Itf8SeJrvUotSmRJmLBQ1eNgsPhak3HFS5Te8uh9Pf8A&#10;C+PBGP8AkKW3/fYqSH45eDpjtj1KFsnA2nNfIn/DBPiL/oKT/wDfVPtv2EfE9veQyrq9wqo4YhXI&#10;r2pYPKeXSs7i553tY+4tN1S11O1S4tm3xsfvCvhf/god4I8VeFY7Lxv4emlEUEwZxGxwO/NfZPw3&#10;8NTeEPDVrpVy7SyooVmJya86/bO1jSNN+DepW2o7ZHdD5cZ69K8zK5ezx0YwV09PkaT1iz5r1b9p&#10;4eNP2ZtP02zuxJ4ocLGY1+/ur6F/Ys8Ha94d+Hsc3iFna6uDvAk64NfAX/BPPwbY+NPi1fR6tIfs&#10;0U5eG3l6YB44r9fLeCOxlgtoEWOGNdoVfpXqZ6qWDf1Oiut2/Uzpe97zPn79uCFZvhpGWHAerv7I&#10;dra6v8G7A3cCT7ePnXNVP23Gx8M4x6vV/wDY3jMPwZst3rXnTbWVwafUa/iHrq6HpFq2+CyhST+8&#10;EFXdP/1lQ4zn61Np/wDra8S7au2bmqtLSLS1mgMHx9/yJGv/APXjP/6LNfLv/BNX/kmOv/8AYTk/&#10;9CavqLx9/wAiRr//AF4z/wDos18u/wDBNX/kmOv/APYTk/8AQmpgfYdFFFABRRRQAUUUUAFFFFAB&#10;RRRQAUUUUAFFFFABRRRQAUUUUAFFFFABRRRQAUUUUAFFFFABRRRQAUUUUAFFFFABRRRQAUUUUAFF&#10;FFABRRRQAUUUUAFFFFABRRRQAUUUUAFFFFABRRRQAVR1rTE1jS7mykYokyFCy9Rmr1FTKKnFxlsy&#10;oycWpLdHm/wp+CmlfCn7R/Z88kxmJJMh9TmvR6Wiru7KPZWXoRZXcurd36hRRRSG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zh/wAF&#10;BP8Ak2DxP/2z/nXffs/3Xl/AbwrNEMj+z0K/lXA/8FBP+TYfE3/AP513v7M67vgL4MzyP7OjBFAH&#10;wz+0x4L+Ivxg+MllDbtJFoFrdgupztdd2a/QD4ZaSvhr4e2NkkQjMMW0gDArqF0PT87xZxBjznbV&#10;hYVVREFAj/u9qAPyh/aF+Efj7XP2kLTxdoyNHb2dyShUHkbs1+mvwpur+78C6Q+pf8fjW6tJnrnn&#10;rW++g6bI25rOFm9StW4oYreNUjUIqjACjpQBL2zSUUUARzWsVwAZED/Wov7Ntf8Angv5Va3UbjQB&#10;V/s20/54J+VKun2yMGWFQw6GrGT60uTQAlFKaSgApVpKSSVYxliFHqTQBUvmgvontGlCu4IxnmvB&#10;da/Yl+H2v6jLfXelwz3M3zO7dSSfpWnc6vrOvfEpI9MvsWcbbGVW4969uCrCqh5MYGMsaAPmv/hg&#10;P4ZEk/2LBn8f8Kb/AMMA/DH/AKAtv+X/ANavpb7XB/z3T/voUfaof+e6f99CgDxj4efsmeBvhvqy&#10;ahpekwxTr0Zcj+lezvdQQYjaVEIHALAUy8ukhtXk3AgKTkGvgL9pL4y+N/CfxI0wabNNBYSzqjlW&#10;yCuRxxQB+gqyK6nac9qX2rmPhrqM2reD7C7nbdNKm5m9TXTN8y5oAMDj5aaSWO3tnrSqx6UtACbe&#10;cgKG9RXz9+2doOp658Nmj0uN5Lhcn5K+gqgvLGC/hMU6K6+hFAHy5+xpqmux+GYdN1azliMfAZgR&#10;X1My7WAqrY6TZ6ZhbeJY/oKtH71AC0+mU+gApVpKVaAPxY/by/5SDaL/ANfNt/6HX7MaD/yAtO/6&#10;94//AEEV+M/7eX/KQbRf+vm2/wDQ6/ZjQf8AkBad/wBe8f8A6CKAL1VL7/V1bqpf/wCroAo9qTd7&#10;Uke1VLyELGoyWNcJ4h/aG8E+FtQ+xXOoRmUHB2kHBrSFGrV0pxuS5JHe7qN1ZvhvxZpPji3FzpFw&#10;k0WMls0zUvHPhzQ5jb6hfxQyrxtZsUlTnzcttStLXNYUhNc//wALS8Hj/mKQ4/3x/jSN8VfBw66r&#10;B/32P8afsqq+w/uFdHQ7qN1U7LXNP1yPzdOnWeP+8pzWhDCDGXlIjjUZJY4rn969mguhihmzgZpA&#10;a8R+KH7XnhT4d+KLTQVu4pLiV9hw2e+K9i0PU4/EGi22pW7Bop1DAj3rsqYWtRgqlRWTJUk3Yu0j&#10;UtNPFcxYl/fJpOh317Kf3cUTN1x2r8w/gjbv8W/2yNQ1RgZba1nIXccgc196/tMeKV8HfBfWLov5&#10;bNCyjnHUV8jf8Ex/Cjajq2veJp1yZJiyuR7mvrctXsMur1++hyyk3JI/QadwmyID5YxtFMpZebiQ&#10;+9NY7RmvkzqjsCqZHCjqa8G/bK+O1v8ACj4ez6XaOZda1FPKhSNvmGeK9s8SeILXwd4dvtZvHWOK&#10;3jL/ADHHavzh8L61Z/tSftFT6jrV4o0XTZiY45G+Xg172VYNVnLFVF7kPzMpy5XY95/YX+Bk+iaT&#10;L448QoZdW1DLgzD5gDyK+tJJfMYsea5+y8ceENI06DT4NQt44IVCqquAMAVIPiN4UX/mJQ/99iuL&#10;Eyr4qtKtOLuwU1FWubagtnA6c1lW3jLTL7UG06CZXulOCoNcl8Rvj54R8B+Fb/UG1KFnWNtqhx1x&#10;XzD+xP46vPi18Ste15pWks1mOzk4xk1pSwNSWHqYiorJbE+0vJI+49nmWd1CepjI/Q18KfDGFvCX&#10;7WF7C/yLNISPzr7uVgt6/oxxXx98dtAbwL8dtN8SIuy3mcBnxxya2yufNCrRf2ojrX0aPq/xf4gj&#10;8K+Hb/WZPmWCIyY/Cvz98By6n+2V8YNWi1WSVNCs3ZVifO3g198XlnbeNvCEEDsr211AN3IPUVy3&#10;w3+CeifCS6muNIiRGnYs+0etZ4HFQwVKorfvXs+wTvJo/OC6a6/ZR/asS2gikj0iaULlAdvXFfo1&#10;8SPiJZ3Hwhl1iJsW9zACX9MiqfxP/Zz8NfFzUI9S1CCP7YhyHI5rmf2jNAs/Av7Pt1pUcg2qmxPX&#10;pXq4jF0czq0Xb39EzOMXC5Q/ZFtIbi1vtUt7hp0mJPJzivor7ZJ/er53/Yd0OTSfhgs7tuE2cfjX&#10;0FjPNeBjrRxE0u5tD4UTfbJPWgXcrEANyaio+lcJdiPX9Wj8P6DfalMmWt42fP0Ffn14d8Wat+13&#10;8dNQ0S+aaLQrORkMbZ2HBr9BdW0+HXdHn0+fcVmUqfTmvP8A4f8AwF0L4W6vcanpcarcTtvdlHUm&#10;vYwWMhg4TaXvvZ9iZK5+dPxBsLj9kz9qKwlsYpI9ImcK3lqcV+o3gzxVa+OPDthqlm2RJGrH64ri&#10;vil+z14d+MN1Fd6rBGbiM5Dkc12vw/8ABNt4F0iPTrV8xRYVfpXRmOMp46nTm/4iVmTTg43R4N+3&#10;dqSQ+B9PsRnzppOOfcV6J+zZpZ0n4Q6ZGy7WZc/pXif7UV5/wsL4maN4dtm837PMu5V57819SeH9&#10;JTw94bsNOQYEca/yrLFT9lg6VDruKOs2y9Utip86o1PAqewGJK8bmNjSWlooqUBg+Pv+RI1//rxn&#10;/wDRZr5d/wCCav8AyTHX/wDsJyf+hNX1F4+/5EjX/wDrxn/9Fmvl3/gmr/yTHX/+wnJ/6E1MD7Do&#10;oooAKKKKACiiigAooooAKKKKACiioLpisMjbiuFJyO3FK4E2aM18Dt4+8f8Aj/48a14S0nxLNZ20&#10;M7BSFxtXP1ro/Fni3x5+z74qszrmv3Gs6dcFRll4Bz9a+sfD9SMoU3VjzzV0urPl6mfQg6tqUnGm&#10;/ea2R9rUVxvh74k6Tq3hq01e6uY7KKcADzGwM1Ym+J3he3uYreTWrVZpThE38tXzssNWjJw5XdaH&#10;vU8VRqU41YyVmr/I6qiszVfEWnaHZ/bL+8jtrbGfMkOBWHp/xa8I6reJa2mu2k9w5wsavyazjRqT&#10;V4xb+RrKtTp255JX8zr6KYJFZNwIKnkHtXL6p8UPC2iXz2d9rdrbXKcNG78iphTnUdoRbfkVKpGC&#10;5pOyN3WNXs9DsZby+nW3tohueRugFZ3hjxxovjK2M+jX8d9CDjdGcjNYnxAgsviB8O9TtrPULdba&#10;7hZPtTAMq5HXmuI/Zl+G1v8ADfwvJYwatb6qokZjJCAMZPTivSp4ai8JUq1JNVItJK3Q82via0a1&#10;KNGKlCW7vt6HuApk0iwxs7kKijJJrmtW+JfhjQbkW9/rNrbTk4EbvzWpbapaeIdLefT7mK4hdSFk&#10;X5lrznSqRipyi7dz0Pawc/ZqS5u19TL0T4k+HPEmpT2GnapDdXcB2yRKeVNdN6Gvmz4K/Bq28FfE&#10;vxDqqa9a3st7MXa3jVQyc5xxXv3iTWLPRdJlnvr2OwiI2+c7YwT0r0Mfh6NGrGGGk5JpdOpw4PEV&#10;qzqe3iopOy16GdrfxI8O+H9Xg0u/1OG3vpvuQk8muktrhLqFJI23IwyD6184eH/CPhfxB48k1bX/&#10;ABJY6tdMVFqibQy496+hVltdL04OXWK1iX7xPAFGMw1LDxhGDbk1rdWXyJw2IrV60+ZJQW2ur8/Q&#10;v0VzNx8R/DVrb+fLrFqkP9/fxVrQvGeieJhnTNSgvBn/AJZPmuF0aqXM4u3od/tqd0uZa7am5RWR&#10;rXirSvDaxnU72GyEhwvmtjNXbO+g1GFZreVZY26MpyDWbjJR5mtC+ePNyX17FqkzXK/Ebx9p/wAN&#10;/DF1rOoyBIoVyqk43N2FfDU938av2ttWk1zwRr1x4Q0WItF5MuUVsNwQe9YQqe0qSp01flV2+iNp&#10;RVOCqVHZN2Xm/I/Q+lr4T8J+D/jh8AdUs9Q8T+JrnxdbXU6QC2hG9VBPJJ7V9k3XjbStF0+zn1e9&#10;i043IXaszbcsR0rpcV7ONRPe6+aM1z8/Ly77eZ0dFcG3x08Brrcekf8ACTWB1J22Lb+Z8xPpitHx&#10;h8UPC3gFYW8Qa1a6UJhmP7Q+3dWTfKk312KWrstzq6K5Lwj8U/Cfjxm/sDXLTVCvUW75xWzr3iLT&#10;vDOmy3+qXcdlZxjLzSnCgUSfIry0Ji+Z8sdWW76+g063knuZBFEgyzN0ArL8M+MtG8YQyzaRex3s&#10;UT7HaM5ww7V5Z44+PXw/8UeFdT0/SvFFhe3rxNshhkyxIFcD+wPcfaPCfiEjG3+0ZSCP96tMPB1f&#10;bc20FFrzu2RXmqSpW3k2vuR9W0tcl4y+KnhT4emMeItbtdJMnK/aH25qHwf8XvB3xAuHg8P6/Z6r&#10;Mg3Mlu+SB61Eff8Ah1NJe7rLQ7OikFVtS1K20m0luruZbe3jG55HOAB61Lkoq7GrvRElxcJbxtJI&#10;dqKMk1ieH/Hmh+KLy6tNL1CK7uLY7ZY0OSp964TV/wBoX4catZ3mn23i3T5rt1KLCkmWLeleIfsX&#10;Xguvib4/KbWjNyCGX6CtcPB1qtSD2jDmT7u9jLETVGnCXWUuW3yPsqlrnPF/xB8PeArVbnxBq1vp&#10;UDcK9w2AaxfCvx08B+NtQWx0TxNY6jeNkrDDJljioj7/AMOppL3VeWiO9opFOfpUN5dQ2cLTTyCK&#10;NRlmY4AFJtRV2C12HXEyW8LyyMERBksegFcN4d+OPgjxV4im0LStetrzVYSQ9tG3zAjrWL4k/aC+&#10;Hf2C+sv+Eq05rry3TyRJltwGMYr81/2ILoTftqeKrqNw8b3EmzuCCTyKeGvXxf1dr3eVyv5roPEW&#10;o4Kpib+9FpW9T9Qda+Ofgfw74pi8O6hr9rbazIwVLVm+Yk9K7uCZJ41dG3KwyCK+Evjf+yrYeMf2&#10;ptF8dXXjCy064gmjdNNdVDPt7e9faN5r2leDdFin1S/hs7ZFAM0jbV6UQcfqsK03aTvddFYdaPLi&#10;FTpax5U/O50FFcL4b+N3gbxfqAsNG8S2OoXedoihkySa3Ne8baF4Yngi1XU7exkmOI1mbBb6U2nG&#10;1+u3mSvevbob1FcBqXx48A6PdfZ73xTp9vP/AHHlwa7DSdYstbs0urC5jureQZWSM5BpLVXQm+Vp&#10;PqX6K5jxd8SPDXgNY21/WbXSxJ937Q+3NZ3hX42eCPG98bPQ/EljqN0BnyoZMtSj7/w6jl7ivLRH&#10;cUVieIvGOjeE7dJ9X1CGwiY4VpmwCa526+OXgW01CCyl8S2K3UxCxxGXliemKcffdo6sNvz+R3tI&#10;TgE1yPij4teEPBOz+3Nes9NLruUTSYyKteFfiB4d8eW8k2gatb6nEoyWt3zilrKLlBXsD91rm6mL&#10;P8dPA9t4uHhiXxBarrhO0We75849K7tHDqGXkGvhPxF+ytYXP7YEPxAm8Y2MF35oddKKruPy46V9&#10;vXWo2mg6Q11eXCW9rBHukmkOFUAdaqPL9Vp1pO0ne66IdaLjiXSpq8bKz63ZgePPix4U+GcMEviX&#10;WLfS0mO2Pzjjca3tA8Q2HifTYr/Tbhbm1kGUkXoRXxZ8Rvh/4M+MHxXstX8TfELTr/wxauzxaezI&#10;Tk9Oa+w/Bul6L4e8N20GilBpcaZjZWyNuOtTS1w/tKukm9uy8wr2hXVOm7q2r8/L0Ojorjpfi54Q&#10;iS4Z9fs1Fu22U+Z9w+hqHw/8ZvBPiq++xaT4ksb666+VDLlutNe80kKXupuWljt6KRTlQetRzzJb&#10;xPLIwSNRlmJ4ApN2V2G+xLRXmd5+0p8M9Pvns7nxhpsNyp2tG0vINd3ouv6f4i06K/026ju7OZdy&#10;TRnKsPUU1rHmWwS918stGaNFc1f/ABF8OaWbr7XrFrB9l5m3PjZ9aw9F+Pnw/wDEWqJp2m+KdPu7&#10;122rDHLliaUXz/DqEvdTctLHoNFeV/Hz4s6N8NfB13Ne6zDpd2yZi3tgn6V5F+yr+1DoHjH+3LLV&#10;/FtvdXv24pZxyNhmj7YFFB/WJVIQ3gk/W7asvNW1FWfsFTlLad/wt/mfWNFc3qXxC8O6PeizvdXt&#10;ra5KeYI5HwdvrWb4b+MngvxhqzaZo3iGz1C/UEmCGTLDHWnH3naOo5e6k5aHbUVxnjD4veDvAM4g&#10;8QeILPS5W6LPJg1J4M+LHhL4gySR+HtdtNVeMZdbd8kCiPv/AA6hL3Pi0Ourl/HHxL8N/DeyS88R&#10;6pDpdu7bVkmOATXUelfAH/BXCZk+E2louBm7Q571zVqrpuml9qSX3ux2YWisRU5G+jf3I+7fD3iL&#10;T/FGmw6hpdyl3ZzLuSWM8MK068I/Y2uAv7Pvhd5GCqtmmT0H3RXa337QHw80y+ls7rxZp0FzE2x4&#10;3lwQfSvRxVONDEToJ3seVhqjr0VVaPQqKzNF8Q6b4isxdabeRXlueRJE2RXL+Ivjf4F8J3n2TV/E&#10;1hY3OceXJJhs1zv3Zcj0fY6I+9HmWqO7qO4nS1heWRtsaDLMewrO8O+JdM8VWAvdJvYr61Y4EsJy&#10;Kj8YOY/DOpsBnEDHn6VlXlKjTlK2qRdJKpKKT0ZgeF/jN4O8Za5daPo+uW99qNscSwRtll+tduGr&#10;8of+Cfs7P+1t4/U/xTP+HzHpX6jeIvFWk+D9ON9rN/Dp9ovBlmbC111IRp0KNVv44p/eRO8cXWw0&#10;deR2NmivOtJ/aF+HWu6lHYWHi3Trq8kbakMcuSx9BXoKzK0e8EFcZzWOy5nsF1fl6klJXB618dvA&#10;Xh3UJbDUvFOn2l3EcPFJKAy1wP7Rvx40Dwr8HdY1XTvEsFtePbO9nLE+SzY4xXPWrRo0nWeqRvSp&#10;OrVjRWjZ71S1+fX/AAT7/a9g8XeFdQXx/wCM4pNWa6ZIY7lsEr2xX2vffFXwnpt5b2tzrlpDcXAB&#10;ijaTBfPTFejWoSozjB63ta3mr2OSNRSlNfytr/g+h11FZOteKNL8PaWdR1G9is7EDcZ5WwuPrVDR&#10;/iF4d8Q6TLqenatb3lhCMvPG+VWuW618t/I11089vM6WiuDuvjl4EsrL7XN4msEtw20yGUYyK2LP&#10;4geHtQ8OHXrfVbeXRwNxu1b5MfWjZOT2Q7PRdzpKK87sv2gvh1qNxHbW/i3TZp5DhUWbkmu4/tS0&#10;+wfbfPT7Jt3+bn5ceuab0jzPYlNOXL1LlFedyftA/DyLU/7ObxXp4vc48nzec131pdRXttHPA6yR&#10;SLuV1OQQe9NXceZbdwbSlyvcmooopDCiiigAooooAKKKKACiiigAooooAKKKKACiiigAooooAKKK&#10;KACiiigAooooAKKKKACiiigAooooAKKKKACiiigAooooAKKKKACiiigAooooAKKKKACiiigAoooo&#10;AKKKKACiiigAooooAKKKKACiiigAooooAKKKKACiiigAooooA+cP+Cgn/JsPib/gH86779mb/kgv&#10;gz/sHx1wP/BQT/k2HxN/wD+dd9+zN/yQXwZ/2D46APTqKKKAF3VF95jUlJjnNAC9OKKKKACiiigA&#10;ooooAKKKKABfvVh+OpPJ8L38obYyRlg3vW8tec/HzWjovw71CUHapXDH0oA+dP2OdS1nXvH3iOa8&#10;kaW0jumClvTmvpj4rXWt23h+U6Gm653DoM9q8a/YzXTR4ZvNQSVRNLNgjvn1r2b4qa3q2heHZbnS&#10;bY3Uu4DC80AfP63/AMVTk+Sw5/u0yXUviqGX9w2M8/LVyP4u/EEZ/wCJK/8A3zUc3xe+IO9R/Yr8&#10;n+7QB9BfDp9T1DwrajXI/wDSjkMCMelfMv7b2m2um3mgSpAq+dOq/iCK+ofhzqWoat4YtLjUoDb3&#10;TZJQ/hXy3+3hqdpBeeHUkmVXF0uVz06UAfTnwj48B6Z/1zH8q7D/AJZ1x3wiuIbjwDpbQuHUxDoa&#10;7L+GgBqjvS0UUAFHvRRQA1vm60zvUhWk20AAGadRRQAUq0lKtAH4sft5f8pBtF/6+bb/ANDr9mNB&#10;/wCQFp3/AF7x/wDoIr8Z/wBvL/lINov/AF823/odfsxoP/IC07/r3j/9BFAF6ql9/q6t1Uv/APV0&#10;AeO/tWeOLn4c/BXVdUs9wnVCAy9RxXw7+zP8H5P2lPB+ta7d6sW1TLNHGZOc1+hvxU8E2fxO8A6h&#10;4fvGUGeNggb1xxX5Q3+nfEb9hX4nG4RZj4ann7E7dpavucltVwU6NB2q3vr1Rx1ZWld7H6C/sc+A&#10;db+Huk6ppWrl3eNmEZc9R2rxr9pv9nn4hfEDxu11od1PBbK5JCMQDn6V9X/A34kad8YfANjr1qNj&#10;SRgybMA5xzXm/wAVP2zNF+E2vHSru08xgxUMc5OK8ihWxSxk6lGF5dUa6OOp8hL+xz8WivOpXOf9&#10;9qT/AIY3+KxP7zUbsr6I5r6PX/go54ax/wAeX6mnp/wUc8Jj/XWrIvqATXv/AF7NutFfcZeyh3PQ&#10;P2bvBuofCXwPJ/wk1xJthXLyTnkV85/tYft4NJdS+EPAJN3qMhMe6Hsfwr6Vu/G0X7SXwl1GPw8z&#10;QtcxkBuh6V4/+zF+wTpvgXXLrX/FEf2/UGmMieb834c15GElhqUp4rGq809IjlCTXLFn5RfEhvGe&#10;keK4tV8TvMt8ZBIu9j65r9mf2E/inH8SvhBYQNMHuLeMBueRwK+Yv+CpHwSt7HTbXWtLs1iRcE7F&#10;wABXB/8ABLP40DQfFknhi4k/4+Hwik9j2r6jNo083yqOIoxs49EYwvCdpH6xNGY2Kt1FIq/MB1ya&#10;sXW2NiMcsc/Sm2ce6YEj5cZFfllny6Honx7/AMFLfGh0f4Yw6RE+JLlgu0e+K6/9gXwX/wAIj8E7&#10;ed02y3SByfrXzl/wUG1pvGnxo8PeGIG8yPzUDKPwr7y+FXh5fC3wz0SxVdpW3UEY9q+sxv8As+WU&#10;aGzlqcy1qOx0+dzE1LBH5kgB6VCtZvijxRB4J0p9Tu8eSgyTXysIOTUI7nTHQ+Nv+CknxY8S6T4b&#10;/wCEb8PWssnnrtdo1OcGvzM8Mv8AEzwe0r6XaXkDSkszBDk5r9evEH7R3wp8WXTPq1vBPKhx86g1&#10;RX4yfBUrt+wWvH+wK/SMuzCrgcIsO8Nfv5nDUipSvc/KtvGvxjdiT/aH5Gk/4TL4wntfn/gJr9VP&#10;+FxfBQH/AJB9p/3wKX/hcnwT/wCgfaf9+xXb/bMtvqn4GXIu5+SfiO8+KXie18jUI9Qki6bcHmv0&#10;6/4Je+A7zwl8PbqXULdreeTnDA5rsJPjF8E2XB0+1/74Fbmk/ta/DrwxCLfS0igh/uqAK8rNMZiM&#10;ww/sKVBxNKdoO7Z9FSZ8wkDvXA/HD4cp8SfCZjRMXsPzI3fIrhG/bc8FAcyLn601f23vBQ43qc+9&#10;fJUsDjaMlKMGdEpxl1O1+B9nq+keGTpur582H5Uyc8CvQfm5BzXhX/Da3gq3PKpHn8KG/bc8FdfM&#10;T8xUyy7Fzm58j1EpR7nvEMnlSAkZHpXkn7VfgDVviJ4BWz0tNzgZPzAdq55f23vBRbl0/OrMX7aX&#10;gy64AWT9a1o4PGUKinGD0G5p6XN39l/wfqngf4eW+l6qoSWPtuya9Y59K8Jm/bS8G2WCVWMH8KgX&#10;9uHwY3Rk/OlVwOMrVHUdN3Y4zjFWue+8+lHPpXgf/Db/AIN/vJ+dH/Db/g3+8v8A31Uf2bi/+fbH&#10;7SPc9+5GOKm+zSsPvJj/AHq+fl/bd8Ftgbl/Ori/tkeFGUEJwfpS/s3F/wDPtj9pHue6i1kX+KP/&#10;AL6qtrEk9ho93LBtNwEOzHPNeKf8NjeFP7hqK4/bM8IIoWRQA3GGxS/s3F3T9mx88e5X+FXwnvrj&#10;4gX/AIo15d0zElOhFe7yyGRs49q8Kf8AbU8F2v7vCx/7OaiP7bvgteAyfnXRXwWNrtSlTZHPFdT3&#10;pRn8KtacMyH2r53k/bi8GQj7yc8da9m+GvxC0/4kaOuo6cB5R53DpXn1sLXoLmqRsjSLTWh2VFFF&#10;cpRg+Pv+RI1//rxn/wDRZr5d/wCCav8AyTHX/wDsJyf+hNX1F4+/5EjX/wDrxn/9Fmvl3/gmr/yT&#10;HX/+wnJ/6E1MD7DooooAKKKKACiiigAooooAKKKKACq19/x6zf7jfyqzVe+Ba1mA5JQ/yqZbAfn1&#10;8KdYstH/AGtPET31wlrFJMyiSQ4Gc13H7Z3jG18RXlh4d0mL+0bqbbmSEbtgyOa8w8N/Dm1+JP7T&#10;nibTNReW3hSVm3R8MOa+vvAv7LvhTwVqw1SPz766wBuumL4wc8Zr9TzCvhMLiMNia7fNGCailv21&#10;PzXD08XiJ47DUIrlnKzbequeE/HjTrvwX+zdoVsAzXiBW3EEMDxwa3f2dvgfp/j3w1pHinXmke5j&#10;RWRUYgbh6/pXV/tpW+fh/Eix5RZFGAOBzXW/stL5nwZ01Bw2Cv44rzHjav8AYs8VT0lKo9Tf6jTj&#10;nGHwU3eMKX39DxH4+fEj/hIvi5ovgyeWG20CEqk5diM/Xmp/iP8ACXwF4F0Vdf8ACutRNrFmpkES&#10;zhg5x6A8VwHxa8C291+0lFaa950VhdlQt0oIVfxr25P2VfhncxBpNfkkRh91rtcflmu+c6ODw+El&#10;Gcopxu+VXv3uZ8tbFY/FQnTjLl0jzO3KrWTXz1LOg/Gu6X9m+XXZ59urRw7AGHU9K4T9nP4UWfxj&#10;h1XxJ4wtFurqd8oGyQP1rufjB8HLDQvg7dWPh1mktIoi4CnduwMjpVX9jHxpb3HhG8srsizuLZgG&#10;jm4PTFcUalNYLF4rAq0nJeqXoFSnWp4nAYLGu8eV37N9Lv0On8UeD9Q8D/CXxNYuIRZJGxt/LyCq&#10;44715t+xXqdxN8PfEjF2R4mkMcnLHPPavYfif40tfFHw18ULaQTbIInjMjKcNx1FeQ/sOXS2fgfV&#10;neB5EjnfeqrnOTXPRdSpleLlVXvNxPUxcKVHGYKNH4eaWnTY81+GNno/xQ+Jmp2/jm4ktDatIYpn&#10;YoH+fqc19g/D3wtaeD/DdxbaRfJfacFdlIfcAfrXj/xH+EPw9+IWm6hrNjqH9larAXVo1k2Nuz0I&#10;zmsX9j3XtRbTfE/h9/NmtbVpEikcs2cZHU1045/2hg5VKTcfZqKcGtPVeZ5mEUcux1ONW1T203yz&#10;T970a7HN/s36pNN+0d4mhkcmNpGJyxwMHtzVj43+MtW+J/xrh8EW06yaDFOnndfyrL/Zqt3/AOGj&#10;vEiMrBQzgtjpTfFNifh/+1D5l0jmyubhWW4wdor1owhLMoNpNqjdetvzOLEVa1LB4p0nvWSdv5Xu&#10;d78c/gHpfgLwjba74XtRb6pYjeWXPzYGc9a0/hf8VLvx3+zxrM97IJr+2gaNs544rrf2nvHVlpXw&#10;1lSF1uprpNiRxnJbI/8Ar15x8FfBs+g/sz65eSRsJruJ38srggV4FOpUxGWSni9ZKceVvffU9ypR&#10;hh81wsMGrRcZc1tvK5xH7J/guT4r/wBp/wBuAT6VDIyCMkmn+G7W9+EX7RSaPpsvk6FJMxCAn06Y&#10;rsv2BFcaJreQQPtL1zvxAkZf2krAYYhp2UcdyBX0NStKeb1sK/g5Hp8vzPn1Rh/Ys8X9uNTR9ve6&#10;Htf7RPwh1v4wWWjrpUlvClu6ys0n3j7da9Q+H/h648MeHbayuWUyoAD5fQcdq5z4g/GbRfhLY6cN&#10;YSYi42ohRSRmu08N+IbbxPpkV9ahhFIMgMOa/PqtTFfUo03H90m7PzPu4U8LLGQrTl++5Vpfp6Hx&#10;7/wUj1+7t/CWj6bHIUguL6INtPONwr3vw5ren/Cb4KaXqEGnNNDHaI5ht1wzEqK85/by+F9z42+G&#10;aX1hE0t3p86T4UEnarAnFaH7MP7RHhv4hfD60sNYkh0u9s08l7fUCE3heMgN16V4WFfPg62Hpu1V&#10;Tcn/AIXt62PocVZVcNVmr07NW/vX1+88707/AIKa+Eb7xJZ6Lf8AhTVLGa4uRbI88Z27icA8isj/&#10;AIKY6he6h4I8HW+js0F/fXaNA2SMf5zXMft8/wDCN3fiLwZ/wjiafJONShMraeFJHzDk7a6T9viF&#10;/wCwfhW3LYuIwWx7ClUjGphcNWatJ1eV+dnY7MJzUsfyRens3L0dmdP+z/8AsU+G7rSPDnjXxL50&#10;vixI0meSNyFLAdSO9db8X/gf4W+KGtXTfFLVLKz06EgafHHKIWCgdSSa9e+G91Jb/CnTpo8tItoC&#10;v1C18M6X4Y079qf4u+M9L+IuvTaTaaRchbRluPJDgjkckCu7E81XGToQStC710sr/Z8/0PHwb5ME&#10;sTJ6uy+b/QreGNJ8Lfs9ftGeF9C+H2vx6hpOrXYMwSbzCoIGQSDXq/7YHiu78d/FDQ/hRa3O211e&#10;3zcBTgqD/Wvmy4+FPgr4VftceCNN8GajcavtuQJZJJPMUdM817T+0t5PgL9sDwV4qvEkbTfsw82b&#10;aQsf1NKlCliIYCFZ3i3PV94t8q9LnbySo1cTKnG0/Zp/Pv62NX4gf8E//DHw++Feo6j4Oe4i8UR2&#10;mFuJpMjdjJI9Ku/8E/8AUrrwh8D/ABVJqk2bzTJZTNKem4AnP517T8cvjx4Y8O/B/UNWhv4dT3Wx&#10;ZILSQO5yPQV4Z+xbbt4++A/j2aNHt49UkmaJWB3DKmsI1Kyo4/l6KPyd3p9xyyUJfUubrJ6+Vluc&#10;n8L/AIVv+3B4ovfEvje5ll0Gxlkt4IoHwWIJwf0p3xe+Ao/Y813RvE3w4lmitr66itrpZnLFU3cn&#10;9a6P9gnxxpHw3TWPAuu3C6Xqf2qSeP7W3liRdx6ZrqP21PH1l4qtfD/hzw/NHqt299E0rWrCQRqW&#10;6nFbVksLWw6wCum42/vJ783rrf0Oui41q9eOM+FOSd+itpb9D6p8D65/wkXhfT77fvaWFWZh6kc1&#10;85fttfEm50m20LwlYThZtbuBbSLnHytxXv3wt0FvDfgjS7J2LOkK5J+gr5J/b40dtJ8a+A/EjRSz&#10;29tfo0oQE7QD1NY4mnRqY2nRqP8AdOev5r8TLLXN0HO15qDt62/yJLD/AIJ3eDvDnw/l1Wxa5k8V&#10;ratLHPJISokIyDisT/gnLpuqeFta8c6brknn6pbStJI4OcjsK+mNS+OXhOP4SvrUGqW10os9y28U&#10;oaRiFzjaDnNfN/7AniZPiF4y+Ieu2tvLa290SiLIMEHNb0qlWNbGqPSnt0T5tDhqWnhMM56tzWvX&#10;bU5XxP4p8PftVfGC+8NeNdaj0TQdDvXDxyTCNpFAwBk+9RfEz4Q/C79nu0j8b/DLxPBJq9p8n2b7&#10;YJcgkcjBrifCf7M/hHxt8dvGcfxB1K50WS5vXFrcCTykkGfU8V7pY/8ABPn4GK6B/Fct228EI+oo&#10;QSD6bua56MPZ0qDpO2zbWt9db/kenXlH61WhP3o7W7LlW353Pq34OeL5PGnw/wBJ1OYkzyQKZD0y&#10;cV4J/wAFDPjLd/DL4P3UOkz+Xql0RGnPUEgf1r6S8D+E9O8F+HLXS9L5soVCxnOePrXxf/wVN8I3&#10;F98M4NXt4ZLhrWRSY41JyNwzXHnE4ynH2a9yU1f0bHlUZQ1l8UYtr1WxwX7Pf7FmheOv2erzxRqb&#10;SN4svFknW5Vz8rHJx19a8O/4J4aZeaF+11rOnX7+bcWzvEWz6Eivtr9k34t6BH+yn9tkvI0ktbdx&#10;JbswD5weMV8Z/sEap/wkX7ZniLUI4HhSaaRwrjBxubmvoF7mf1qVP4FCWnRaaWPF+PInVqfxHJfP&#10;XX7jq/21tXurf9t7wcIHkRBcRgxo5AbkdRmvQ/8Agpt461zw3o/gm1tTM+jXAX7XHGGAwV5Oe9eb&#10;ftp/uf25vBpdT/x8pj86+5fjDa/D7x1o2l+F/Hlr5EUqIsd3Ou1QSv8AeNeFTpyq5VheXVqpN8r+&#10;1Zp2PocXUjTzBubsnRSuul+p4j+zP8AfhdDovhPxL4T8SqmvyRrNLbyXALFivI29a4P/AIKv65qn&#10;h9vBMtlN5d8JcBlYjLHp0rxz45fCnTP2YfjZ4Pu/h3r1xqtnJeIPs0VwXVAe2FNd7/wVO1aW88P/&#10;AA61W5RlcqksicjngmumvUp4tYfExbUHVcWnpa3by8zmwFN4fEzw71l7KTv306+Z2+n/ALGdj4t/&#10;Zrm8U+JmabxXJa/aYbgMfl+XI71a/wCCbvxs1eax8WeG/EeoD/iTllhViTwtem+Gv2iPCV9+xvJq&#10;hvo4/sun+S9uzfPuC4xivnT/AIJ5/Du78eS/EPxRH5llDM0ggEiH5sg4NazlUjjsfGC/dqm35c19&#10;PmzhpqNXLsJOb951Er9bW1XoYuj+OLD9q/8Aae1bRfiHrEFn4V05pIbcSS7MkH68GrX7QHg/wV+y&#10;trml+KvhP4kjurhpI4Z7dboSkDcORivLf2e/gn4V8b/tEeJtA8f3V1oU/wBqmminZjEJAGxweK+0&#10;LX/gnr8CJJ4Wl8StfSLIHRZNQQ5OeON1TTpypUcHKj7tlGTa15u9/N9Tsq1HPE4mNZX3ik9kulvz&#10;ucP/AMFDfHtxr37L3hTXLWRxe3KxSMwyp3YGaX9jH9lbTPil8P8ARPH/AIvluJ9WjjEkKRuQAy5x&#10;n1rT/wCCkHhHT/CfwK0LS9O5srWWNYsnIIzXvP7DN3Ha/s16ROwykSkkD2A4q8H7NUcdiqOlqlk+&#10;1zjr+1j9RoS3cHfz12+Z8HfGPVLPx9+1/B4T+IDzWXhpGjiimDFQMZ6/kK++P2fPg34U+GmpXT+B&#10;Nej1DS5VUNCswkKjH1rhvjN8HPg7+0Nql7JrVyug+IIYhOsruIXPXDDOPSvl79ie91X4U/tXax4O&#10;069udX0ORcC4kdnTHY+nasss96nDAtcs+WUrraa3vLzLzDkgqmLi7xvGPLs4v+6VvjFrN3D/AMFG&#10;NFVZXERnQGIOduD7Zr1X/gpB8cfENhq3h74ceGLsL/a8Xl3YyRgH3rxz4vwyR/8ABRjRV2MWa5U4&#10;x711P/BRrwrceEfjd4K8WLDNc2DBfOZFJEfOMk1hhkqmEyunP4JTlzffpc9TGSnTx2KqUV78aUXH&#10;1selax+wP4Ss/wBnKPU4YJP+ErSyW4NyrtzIBn1ql/wTx+Pmv+JLfxd4I8TXHmz6RG6QIcnhQR1+&#10;lfR3ib4veH9L/ZnGrpqNvIP7NG2MOCxYr0xXyX/wTZ8H3eu658RvG1zay2kdw0ghSRCNwIOCK3lK&#10;f1vHUmv3Sg/RSu7WPIqK+X4Wqv4jqR162drnkPwB8P6v8XP2rPFPhae4P9g/bJJLmPeeRuPHWuk/&#10;am+Fo/ZS+PfhnVvBDtaWN48STx7iMZcZ7+9W/wBhNZG/bU8bkqwPnPkenzmu5/4KdEv8RvCa5z/p&#10;EXH/AAIU5t4VZZUpaOXLfzvc9eUVWxmY06ivFJ2XRO25+hvw91tvEXhHS75m3NLArFvXivDv20Pj&#10;dP8ACnwzplvbsIRqVwLeWZzhVVuOa9c+CilfhroQIxi2T+VfM/8AwUc+Hk/jjw34ejeKSXThex/a&#10;fJB3BQTk1lmdNfWfY7Qc7P0v36HDk0vaUoylvyv77aHn/hT9kv4D+JPB8eoeIPGFvL4ivUM0swv1&#10;XazcgAZ7V3H7HXj6XSfib4h+G9vqMeo6DpMCizljbcGHrn6Vyfg39hP4HeItBsdQ/wCEyuE8xBuj&#10;a/VCrY5BBbivff2ff2Wvhv8ABnWL3VPB2oHULuddskhuBKcfgTXfGXs6tVy0i01yrZPp9xxtupho&#10;/alo03o79fw6Hyl4j8C+Jfip+1drWmWdwI/Dc0xhvItx5HTpmug+Ov7JXhn9nX+zPHHhR7qO+swS&#10;6yyEqW7H9K7j4bxG1/am18DcFa6B/Eiu+/buBb4XuACeQTivJw0nRwWBlT0cpK766zt+Wh6mJvVx&#10;uKpy+Hl2/wC3N/UzvjF8JdA+PnwD0rXfEwm+2pZK4ZGxzivI/wBiv9j/AMA3V1rGvMty99puoGOD&#10;D4AAzjNfRlusn/DLFkdjO4sFO3v0riv2HPFmk/2L4ogkvYLe7k1JiIJXCvxnsa9WlFUsdjo09OXl&#10;a+cnex5FScqmDwbqO6fMn/4CrHgP7amha34i/ae8K6P4dm+zsYVSf5iAybgDnn0zX0t4E/Zg8Gfs&#10;+adf+N9NhuDrn2RpJPmJQuVycD61418fmZf2zPDjrkKYF+Yf7wr7M+IWnzat8MdRt7f/AFz2Z2/X&#10;bXlUatSjkyrUvjbnr1se1ilGpmFKjPWChDT1/wCGPgjwbovgP9rTxhf+I/iR4kgsbe2DQJZ/aRES&#10;4YjJyfQCruseG/Bv7LPj3Qr/AOGHiGG/tdXvI7e5t1uBKyrntg1xXwA/ZH+HPjj+1YfGmt3Wha6b&#10;mSTyXn8kMpY8jJAr6E8I/sFfBTSde069tfEb6je2sokiR79Xyw9t1enRjGhUo+zdoJLbXmVtfW5x&#10;VJKcq8KnvJuS10t2t6dD6/8ADuqDWtFtbwf8tY1b8xXwb/wVz/5JTpfr9qT+dffGk6fDpWnQWsH+&#10;piQIv0Ar4I/4K6I3/Cp9LYDj7WgzXlY7ldSk4be0j+Z6GUKSmlU35Xf7j1X4C6Lruufsg6FZ6Jdr&#10;Z6i9quJnOAFwP6V5D8dv2afhHafCvVtW1PWbFfG4iMklxHPgtMB0AzTPEHxG8S/Dr9gPRNS0Dek8&#10;lssbvGDkKQOc15Jb/s6+B/FX7Nl/8SNe8UXcut3Fubj7EtwWw+Om3NdeaS56+OlHRQesut3sku3U&#10;8/LP3dHCxlq5t2XTR63Z6l/wTd+JWr6l8MPGunXV60stgHFqwBfoDyK8A+BOm+F/jl8evEWm/Fi+&#10;m0+W1nmNvNJIYw/zcdeleq/8Es9YtdF8NeKJ1tpbmzhncFVQs2PevQvjn+zh8Gvi3o2u+K9L1dfD&#10;/iG38zdHHMIn39cFc55rfHVFh8WsbUjzpUlfvG6+JLuZ4ePtqdXBxfI/a6dnbo/I+ovgL8PNO+Hu&#10;hpY+HtWTUtG3sQ6Sb+/HP0r0Pxp/yK2qf9cG/lXwD/wTD8Za/DNqfhS4a4udMs7iVVuJmLZweOTX&#10;3/4xUt4X1MAZJgb+VTmtNwouTldShdN72a6+ZOX1IyrSSVuWdvLR9PI/LD/gn7IR+2P43jzhGklJ&#10;/BjW3+1p8bbr4k/tNWXw0vtUitPCENyounkbaMd6xP8Agn/G7ftj+ORgj55snHTk1wfxu+FunXn7&#10;b19p3jJrm00jULlUjv1BVRknvVRTq18tpSinH2V7PZtLQ78RKVKrmFSn8XMldK7Se7R7L8fv2e/h&#10;H8I/B8Xi7wB4nh/4SPTMzrCt4H8w454B4r1rw3+1RqP/AAxFL4tuLsp4ijtjGhIPLdufpUEf/BP3&#10;4E6hHvuPFslwkij5H1Fcflupf2ov2cNK8Hfsy3Wk+CWa4022iLgRtv3YBIxivOxlSVDBYiM23zOP&#10;L/d1swwsY1sThmkvdvfz00/E8t/Yt/Zp039pDS9b8bfEa3a9v72TdFljgeh616J8fP2TLfS/gp4p&#10;k1uYG206NzpqwE8IAcZ5q3/wTJ+KmmXPwtutJ1CWPTbywIR4bg7W4GO9eufHL4gWPxW+DPjvT9Hi&#10;mMtnBJHkqf3hxjiu7PoexpVY0FaKjF6dNnf1uc+TVJ1q0amI+Jzd/vtb0sfEX/BNf9lnwT8V/Duo&#10;a1ra3D31neMIhG+BgHir37ZNqNC/ae8H6bZySRQQmONcMegcYzXoH/BKPxBpvhvwrr+l6pewWF+L&#10;yQeTcOEbqOOa4L/goJLJ4X/aa8I65dQO2lSujC5A+TG8d6760lHOMByv3NH5XcV+phCDqUMwil7y&#10;5ku9k0fVP7c1w9v+yJeMpO/7Enzg4I+UV4Z+wbqDyfseeLTLmVvJk+ZmJPQ969A/bz+KmhH9k+O3&#10;tJl1Ce/tY1jjgO4r8o5Irzf9g6CRv2N/FzBDgwyHp7GvDlf2OaP0/M75SXs8uin9s8L/AGI/hLcf&#10;tGeNvEugeILmcaBZ3JdVVzk/Mc9/Sv0Y8YfARfDfw/07wXod5b6f4RWQfa3vDl9ncZyO1fKX/BKs&#10;qvjrxYu3BO8/+PGuu/4KEfE7xJa+LtA8LRzTWeg3dysM00bFRhuOSK9HMH9X+q4alHmc1GyezbV9&#10;fQ5cLetVxVaTsqcp7bq2mnmzyz9tb4L/AAs+EPhTTdb+H2rWsWv28u4xw3GS/ucGvaL74qeIL7/g&#10;n6mrWVzI+srZ7X2qSxGPWvmb9sP9mv4f/CP4S6Jq1h4hutZ1e6CllacyAZGT3OBmvr39lrxBolj+&#10;y3pVt4gsZLjSbq2CSER7lC7Rya5JU3WwOLw/PtONu1+y8maOpGnWwVfk0alr1a8/Q+a/2N/hb8M/&#10;jN4Vvtf8U6y2leMVn2iOefYAwA7H1r9QPAOjSaDoNvZi6F1awoqQSKcgqB1r8yP2uv2Zfht4R8Dy&#10;eOvh94jaG8kP2g2Nrc/e7/dBzX09+zP+0FP4e/Zhj8YeLorhbHT4V5wSxUAc13+3hXoVqiXs/ZuK&#10;lH7Kdl8LOKVF069GCfO6jk0+vz/Q+wBS15L8Af2jvDX7RPh+bV/DQmFrFIYiZQR8wr1kVhOnOm+W&#10;aszpjJSuk9tBaKKKgoKKKKACiiigAooooAKKKKACiiigAooooAKKKKACiiigAooooAKKKKACiiig&#10;AooooAKKKKACiiigAooooAKKKKACiiigAooooAKKKKACiiigAooooAKKKKACiiigAooooAKKKKAC&#10;iiigAooooAKKKKACiiigAooooAKKKKAPnD/goJ/ybD4m/wCAfzrvv2Zv+SC+DP8AsHx1wP8AwUE/&#10;5Nh8Tf8AAP51337M3/JBfBn/AGD46APTqKKKACiiigAooooAKKKKACiiigApe9Arn/HXidfCPh68&#10;1Fh/qYy44z3FAHRVy3xG8Fx+PfDNzpEr+XHOMM2M4r5mn/bkgiupI/JJ2HH3D/hTf+G6IP8Anif+&#10;+D/hQB3PwF/Z7vfhnrE5ubySWyWRmSIqQp9K+g5rOG6jCSxLIo7MOK+Qz+3Rbn/l3P8A3wf8Kb/w&#10;3ND/AM8T/wB8H/CgD62/sDT/APn0i/75FH/CP6d/z6Rf98ivkn/huaH/AJ4t/wB8NR/w3ND/AM8T&#10;/wB8NQB9fx20drEViQIuOABXxz+0T+zL4j+MXiNLsXkyQxSblUIcDFTj9uaH/nif++D/AIU8ft0W&#10;/QW//jh/woA9w+Afg/VPBPhNNK1KVpmhVVRnUivUq+PW/bmt+otyP+AH/CgftzQd4Tj/AHD/AIUA&#10;fYVFfH3/AA3Nbf8API/98H/Cj/hua2/55H/vg/4UAfYNFfH3/Dc1t/zyP/fB/wAKP+G5rb/nkf8A&#10;vg/4UAfYNFfH3/Dc1t/zyP8A3wf8KP8Ahua2/wCeR/74P+FAH2DRXx9/w3Nb/wDPE/8AfB/wrQ8M&#10;/tqW+ueILXTzEV86QLnYe5+lAH1hjNC1W028GoWSTp91+R+dWVoA/Fj9vL/lINov/Xzbf+h1+zGg&#10;/wDIC07/AK94/wD0EV+M/wC3l/ykG0X/AK+bb/0Ov2Y0H/kBad/17x/+gigC9UFwu4qD3qeq14xV&#10;cjrQB8s/tY/GTUPhD4o0aa3jkeybHmbelePftcfHrwr8Wfg7Bp0OnifWLlQEwnzBscfrX2V8QvhX&#10;ovxSsfs+sQpJgYVmGSK840H9jDwjpOpx3c379YzuSN+QK+mweNwdBU6kk1OJjOLkrGH/AME+/B+p&#10;+DfgzbwaoGj8wbkWTqM11/xD/ZR8MfE3VzqGoLvcMSDj1r1qysLfSbKOys41igjG1VUYFTqXXo2K&#10;8iWMqqvOtTdm2VGOlj52/wCGDfBP/PIflTX/AGCvBDrgx8fSvozc/wDeP50od/7x/OtP7Uxv/PwP&#10;ZxOR+GPwz074T6X/AGfpgxCO1djJdNJ/s/So2796ZXnTlKpJyk7tmi0PMv2nvhxD8T/hJqto0Qln&#10;jiYpxz0r8P8AwRqV78E/jrbuXa3a0vNrc443V/QjHCl1FNayDKSKVI/CvxV/4KKfCJ/h98U5dUgh&#10;McN1JuDAYHXNfe8MYmNWNTBVNnscNeOvMfsJ8LvFsPj34e6Vq0TiVpIlLN17V1K3AtbGeeRgkcUb&#10;Nu9OM18Sf8Ex/jCPFnw//sS5n3T2y7FVjzX1X8bvEA8H/C3W7xm2bYWAP4GvlMThJUcY8NbdnRCV&#10;4XPzks7x/i5+2sdp+0WtlccNjjrX6j+SLWxtYBx5aBcCvzd/4Jy+GW8U/FHxF4muF8wfaGKuwz3N&#10;fpLdsXnYelehn9S+JjSW0UkRRWjZGOKxvG3haHxvoMmlXBxHICD+NbVGSvIr5xSlB80dzpPmST9g&#10;nw7JM8plYbyWPNJ/wwT4cX/lq5/Gvp37Q+Mbj+dJ50n9816f9rY3pMxdODex8y/8MFeHCP8AWv8A&#10;nSf8ME+HP+ezfnX0350n980eZIf4z+dP+18b/OHsYdj5k/4YJ8Of89X/ADpp/YL8OKcea3519Pec&#10;6j75/OojLIf4z+dH9sY7+cPY010Pmb/hgfw23/LVvzpR+wP4a/56N+dfTPnSf3zSfaJP77Uv7Yx9&#10;/jD2cOx80n9grw23WVj+NIP2CfDfeRvzr6aWaT+8fzpGuZOPnan/AGxjv5x+zh2PmU/sD+Gv+ejf&#10;nSr+wT4cQ5WVx9DX019of++aPtD/AN4/nT/tjHfzh7OHY+aG/YJ8NuBmZz9WpF/YI8MD+Nvzr6Z8&#10;6T++fzpftDj+I/nR/bGO/nD2UOx8z/8ADBfhn/no350n/DBPhr/no3519ONIYYWlnl8qIdWY8VWh&#10;1iC+ybW4EqrwSpzTWc47pMPZQ7HzZ/wwV4bB4kb86f8A8MH+H/8Anu4/4FX0x9pf+8aQ3DY+8fzq&#10;v7Yx384vZQ7HzR/wwf4f/wCe7/8AfVI37Bvh1vvTOf8AgVfS/wBqf+8350fan/vN+dL+2cd/OHso&#10;dj5nb9gvw23Jmc/jTf8Ahgrw1/z0b86+mWuZOzH86Z9ol/vml/bGO/nK9nDsfMs37AvhmVcGRvzr&#10;3v4U/Du0+GPh+LSLPlEYk1v/AGiX+/VvT3LMSetcmIxmIxSSrSuioxUdjQU+1FFFcZRg+Pv+RI1/&#10;/rxn/wDRZr5d/wCCav8AyTHX/wDsJyf+hNX1F4+/5EjX/wDrxn/9Fmvl3/gmr/yTHX/+wnJ/6E1A&#10;H2HRRRQAUUUUAFFFFABRRRQAUUUUAFMlj8yNlzjIxkU+igDx7w1+zfovhn4i3/i+C7ne+vGJkVic&#10;dc+tevquFApaWumvia2JadaV7Ky9DmpYalQlKdONnLV+ZxHxQ+F9j8UNI/s6/mkhi3Bsxn0q/wDD&#10;3wLafD3w3Bo1i7SW8WcM3XmunxRR9Zq+x+r83uXvbzE8LRlXWJcffStfy7Hn3xV+Dek/FPT0guma&#10;zuY3DpdQcOMV5K/7Euns2R4o1Lrn7x/xr6bxS11YfMsXhoKnSqNJHPicuwuLlz1oXfc5vwz4Lt/D&#10;/huLRnla8gSPyy0vJYYxXkniH9knStV8SXWq2GuahpBuDuaG1cqv6GvfqMVnRx2Jw9SVSlOzlv5l&#10;1MDhqlKNGcLxjt5HDj4W2f8AwgsnhlrmZ4ZI9jzMSXbjrWd8I/gjpfwh068s9NuJpY7lizeYTkE5&#10;969JoqHjMQ4Tp82ktX5lLBYdcloL3NvI+fvE37IuleIvEU2qNrl9bmZ/MeNGOCfzr0z4d/C3Sfhz&#10;oLadp6klyWedvvsT712tGBWlTMMVVpewnNuPYiOX4WFf6zGC5+55R4J/Z90bwP401HxHaXM0l3fN&#10;udWJwK0fix8FNI+K2npDds9ncIwZbmHhxivRsUYFTLHYmVWNZzfNHRMtYPDxjOChpPV+Z8+6P+yJ&#10;ptjrVlfX2v6jqiWrblguJGZP1Nezah4Us7zw3PoqJ9ntJYjFiPjAIxW5RinXx+JxLi6s27bE4fAY&#10;bCtujBJnmvwh+CWl/B+1uoNNuJZkuJDI3mHoTVDW/wBnvR9a8dW/ieS5mS7hk8xUU8Zr1naKMCj6&#10;/ifbOvzvmelxf2fhvYPDci5G7289zzP4r/A/Tfi1HYx6heXECWrBkEbHGRXZ+F/DkXhfSobCF2kS&#10;Pjc/JNbNFYyxNaVJUHL3VrY2+q0fbfWOX37Wv5EN1Zw3lu8M8SyxMMFHGQa+WvjR+wH4Z+LHiRdX&#10;ttZvPDpC7fIsSVTk5JwDX1ZSVxOnHnVS2p2qclFxT0Z8j/DD/gnd4X+HfiCLVbjXb/W5I2VxHdks&#10;uQcg8mvZPjJ8AdG+M1vo8OpTSW6aZMJovK9R0H6V6pijArWTc4wjLaLuvJ9zOn+6m6kNG1b5GV4b&#10;8PQeG9DttMh+eCBNg3dxXzl8Zv2EfDPxa1+bVo9XvdBnmfzJBZMVDN74NfUVGKzqRVWaqT1kVTbp&#10;QdOGkT5j8C/sK+FfBfiTRdcTULm71DTBhJJOrH1PNeqfGT4G6H8ZvCdxouqr5Rkj8tbqMfvEHsa9&#10;I2iitKz9tGMJ6qO3kFNuk047pW+R8hfDX/gnX4a+H+tfbJfEWpatbbGjNncMTGVPbGa98+E3wa0j&#10;4Q6TdadpBY2k8rS+W3QZ7V6DRV+0nyuN9GrMzcYtqTWx8xfHz9hXwx8cPEsOuf2ndaDexoU3WXGc&#10;9ehq78Af2K9A+BuqXN+NUuteuJgBuvedpHcZNfSGKMVFFvDq1LToaVm8R/E1EVAqgAYA4rlviL8O&#10;9K+JPh250nVIlaOZCokx8yEjGRXV0lZVKcakeWauhxk4PmifGvgv/gmz4b8HeJoNTTxRqlxbxSFv&#10;sbufLIPVSM9K9++FvwG0H4Tapql3ogaJb997w9FB9q9MxRiulVZpNJ7q3yM5RU3eR4d+0J+yroPx&#10;6sreK4u5dGuIX3i4sxhiT3OK8S0X/gmPpOj6pb3i+OdZlMLh9jOcHB6da+36KwopYd81PTqaVJSq&#10;x5Zu5m+H9HXQtHtrBXaVYECb26nFUfG3gnTPHmg3Gk6rbrPazKVIYZx71v0YB60VoqumqivcVNuj&#10;Zw0sfGui/wDBNXwtoOrS3Nl4n1aK0knaZrFZCIuWzjGcV6B8OP2KvCPww+Jz+NNInmivXTyzD0U/&#10;rX0VgUYrWM5QalF6pNL0ZnKEZqUZLR7nzl8Vv2KvC/xZ+Kmm+OdRvrmLUrFw8caE7cg59a6746fs&#10;66X8cvCttot7qFzYLBjZNATu46d69fxRWPJH2UaP2Yu6Xm9/vN/aT9p7a/vWtfy7HyX8K/8Agnj4&#10;R+HPia01m61a816a2kEiR3p3KGA68mvn7/grpbxongqFYwsX2lUCgcYz0r9NTXz3+1F+yPpn7TH9&#10;j/2jqc1gNOlEqCPuc0qjnUrYfm1hCSbXl1NcI6dCdSo95Rav5taHgXgP/gnL4Z8ffDrQ7m48Q6hZ&#10;Wl1bpLLY27ERsSAeRnmvsX4S/B/Qvg74Zj0XRYVWBQAzEcvxjJrd8D+Fo/BnhfT9GikaaOziWISN&#10;1OBit/ArsqzSnUjR+CT+/XQ8ujTbp0/a/FFfifNvx2/Yh8J/G7xBba015caBqEaFGl087C+eucGv&#10;MtJ/4Ji6Ro+qWt5H451l/IlWQRs5wcHOOtfb+KMVz0f9nt7PS2x3VJyrfxNdLHi3xp/Zj0X43eCt&#10;L8OaxezpbWO3bInV9oxzz7V2Pwl+FWnfCXwTbeGtOZprOHODJ3ruMCjFOLcYThHRSd35vuYuKbg3&#10;9hWXkj5k+PH7D2ifHDxTHrU2v3+kTLGIilqxA2jt1rqPgD+yb4X+ArXE9jJJqd/MoQ3d0MuAPc17&#10;nRilRvQi4U9E9PkVWXt2pVNbHzr4l/Yu8LeJvjda/Eue9uF1e3IKxjO3j8a9J+LnwX0H4w+D7jQd&#10;ZhBjkjMaTgfPHkdQa9BwKMVm4KVGNB/DHZdupr7Sftfb3961r+R8Sp/wTB8N/ZY7WTxlrs1lGQfs&#10;rzsYyAc4xmvq7wZ8NdH8C+F49D0m2S2tli8osi4ZuMZNdZRW0pSlSdFv3Xv5mPKuZS6o+ePhX+xl&#10;4Y+FPxU1fxzpl5cSahqTlpI3+7yc+tafx2/ZP8OfHnW9O1LV7qaCazdXQR99pyO9e6UVMvfVNS+x&#10;bl8rbGqnJTnUT1nv5mT4X8PxeF9DtNMt2ZordAgZupxTvEXh2z8TaXPY3sKyxSqV5GSMjGRWpiil&#10;U/fX59bmdJewSVPS2x8Q65/wTD0LVdWubu38Z6tZRzOX8mJiFXJ7c17V+zp+y7afs+LeLba9e6x9&#10;oGD9qYnH617pRtFXTk6cXCL0asKolVfNP1PKNB/Z90nQ/H174rS5mkvLqXzWRjkA1tfFj4S6d8W9&#10;COl6jLJDEf4k613uKMVkopRhBbQ28tb/AJluTlOVR7y3+635HNaL4Is9H8G2/h3LTWcMPkAvySMY&#10;r510r/gn/wCH9D+Isniux8R6lA8lyblrRXPlbj7Zr6vxRWkW41niF8b6mfIvY+w+z2PF/FH7Meh+&#10;KviRYeMbq7n+3WcSxJHk7cAg+teww26R26wkbkVduD6VYpKUfdpqkvhV3bze5pJ80lN7pJfJbHzR&#10;8ev2IfD/AMbNch1T+17vQZ412/6GSAf1rk/hv/wTs0v4eeLrDXY/GerXr2rhxDKx2tj15r7DoxRQ&#10;/wBmt7LSwVW6ytU1I4IfJhSMHIVcZryH9oz9mvQ/2kPDkGj65czW9vFIJB5XqK9iowKmUVNpy6O/&#10;zKpzlS1g7dDyMfs56CfgmPhrLJJNpKweQJG+8B614VoX/BMvwvocgSPxTq8lhyDZNK3lEEdMZr7R&#10;wKMCql79SVWXxS38xRk4U1SjpFaryPCv2f8A9k3w5+z0NXTQ7meaPUWLSLIcAZ9Oa8x8ef8ABOTw&#10;9448YXmuv4o1Sz+1SebJbxOdpOfrX2HRRUbrTVSerWnyJp/u4yjDRSd36nmvwT+BXh/4I+Hf7L0e&#10;PzCXLvcSL87H3Neg6lYrqFjPbMSqyqVJHUZq1RVVpSrturrcilCNFJU1ax88fB79jTwv8HPiNrHj&#10;DTLu4mv9SYtIsmcDJJ9fet79oD9lvwx+0BpsEGpltPvIZBKl7ajbKCPevaNopaiS54wjLaGi8jaM&#10;5RqSrJ+9Ld9z4Xk/4Jb6J5m6Px3rSrnODIT/AFr6w8B/C+y8G+A7XwvLM2qWkMPlM9xyXGMc129G&#10;KuUnKm6L+FmXKlJTW6PkDxR/wTj8La14u1DXdN8R6roLXj72t7GVkTP4GvobwZ8JdK8H+EToSA3S&#10;SReXNPNy8nGMkmu6pKj/AJdOg/helipe9UVV/Ej44v8A/gmv4Tk8cXHiWw8Qajp001z9paGFiEzn&#10;OMZr1f43fsp+Gvjp4F0/w5rU0qfYkVY7tP8AWDHfOa9xpKJLmpRov4Yu68mNSaqyrL4no/M+R/DP&#10;/BOzwrodpPaXuvalrNpJEY1hvHLBPpk16R8Kv2V9A+E3w71bwhpl3cPp+ohg5YnK7uuOa9w2ijAq&#10;pt1FKMtpJJ+aRCSi4tfZd15M8H/Z/wD2SfDf7Pur6hqGjXM9xNeZ3+b2ySfX3rS/aI/Zj8PftFaN&#10;bWOsTS2TwSCRJ7fhsivZtooxSq3rcvtNeW1vK2xdFuhKU6ejk23533PjKH/gmd4Tk0u507UfEuq6&#10;payKFRbqQv5eP7uTxXung/8AZ50fwb8I28A2tzOdOMRiExY7gCPrXrNFOTcqUqL+GW6Jt78Z9Y7e&#10;R8U2P/BMXwrBrJvLjxNql1b7y32V3OzBPTGa+iPF3wF0DxR8J5vAKBrDSJLf7Ofs42kjGO1enUVM&#10;17Sl7CWsd7eZUW4VvrEdJrqeNfs3/sz6H+zb4bn0bRLue5tpZWl/fEnBJye9ey0UVtUqTqy5pu7M&#10;4wjG/Kt9RaKKKyLCiiigAooooAKKKKACiiigAooooAKKKKACiiigAooooAKKKKACiiigAooooAKK&#10;KKACiiigAooooAKKKKACiiigAooooAKKKKACiiigAooooAKKKKACiiigAooooAKKKKACiiigAooo&#10;oAKKKKACiiigAooooAKKKKACiiigD5w/4KCf8mw+Jv8AgH86779mb/kgvgz/ALB8dcD/AMFBP+TY&#10;fE3/AAD+dd9+zN/yQXwZ/wBg+OgD06iiigAooooAKKKKACiiigAooooAKzvEWg2/iTTJ7C5z5My7&#10;WxWjS0AeKN+yf4QeRnMbZY5PH/16T/hkzwf/AM82/L/69e25FGRQB4l/wyZ4P/55t+X/ANej/hkz&#10;wf8A882/L/69e25FGRQB4l/wyb4P/wCebfl/9ej/AIZM8H/882/L/wCvXtuRRkUAeI/8Mm+Dv7jf&#10;l/8AXpf+GTfB39xvy/8Ar17WVHrS7QOhxQB4n/wyb4P/ALjfl/8AXo/4ZN8H/wBxvy/+vXtmKT2z&#10;+FAHin/DJvg/+435f/Xo/wCGTfB/9xvy/wDr17ZgUowKAPEv+GTfB/8Acb8v/r0f8Mm+D/7jfl/9&#10;evbcijIoA8S/4ZN8H/3G/L/69H/DJvg/+435f/Xr23IoyKAPEv8Ahk3wf/cb8v8A69Tad+yz4T0u&#10;+ju4UYSxkMDj0/GvZ8ijIoAr2Fomn2kVun3YxgVOtJSrQB+LH7eX/KQbRf8Ar5tv/Q6/ZjQf+QFp&#10;3/XvH/6CK/Gf9vL/AJSDaL/1823/AKHX7MaD/wAgLTv+veP/ANBFAF6ql9/q6t1VvlzHQBQXIPHF&#10;P3t6mm0UAFFFFABRRRQAUUUU2ARkxyBh1FfIv/BSX4Or44+F8msQQb7i0TcSq5PFfXZx2rG8c+HI&#10;fGngfVdJmQSCaJgAfpXoZfiXhMVTrLozKceaLR+MP/BPn4rH4bfGKHTryUwwXD7SrHHzZxiv0l/b&#10;48dQaX8CZCsu37anyYPXK8V+RvxY8O3fwa+PVwVRoFgvfMQ9ON1fVf7QXx1Pxs8E+C/DkU/nTARq&#10;6jvwK/S8dl7xGOpY6mrx3ZxQnypxPqv/AIJw+CB4c+FL6lJHiS7+fJHqa+rpGy7E9zmuC/Z88ML4&#10;R+D+hWQTY/2dcj8K7zrX5fjq3tsTOb7nfTjaKCkbpS0jdK4zTYbRRRQQFLSUUAL1pKKKADaG9qm+&#10;yny8gqaqamsi6PdSQczIhYD8K/P/AMUft5az8Pfihd+HtRjYAOUjX1r08Fl1fMOZUVsZymoas/Q1&#10;bQlc71z6ZqBk2sQRivzT8T/t4eM/DXi6xuLyzlg0i5kADMpAwTX6EfC/xfF8RPBNhrcR4mjVj+Iq&#10;8ZldfAQjOrtIdOpGex0NFW/sYPO9fzpPsQ/56L+deOzfQrZFDssNvJOx+WMZNWjZDH+sXP1qncRi&#10;SF4GPyNwalS11C2p8IftmftdeIvD2l3en+HbeURxtseVQf516l/wT28Yan48+G82oarK0tw3J3dR&#10;R+218OdA0H4JatfRWMZu3y3mYGc1jf8ABMlv+LX3Q7Zr7epHD1Mm9tShZ3scl2qlj66ZTvPpRtpz&#10;f6xvrRXxh0jdvtRt9qdRQIZinDFGBS0wIm+8at6b941XbrVnT/vGkBo0UUUDMHx9/wAiRr//AF4z&#10;/wDos18u/wDBNX/kmOv/APYTk/8AQmr6i8ff8iRr/wD14z/+izXy7/wTV/5Jjr//AGE5P/QmoA+w&#10;6KKKACiiigAooooAKKKKACiiigAooooAKKKKACiiigAooooAKKKKACiiigAooooAKKKKACiiigAo&#10;oooAKKKKACiiigAooooAKKKKACiiigAooooAKKKKACiiigAooooAKKKKACiiigAooooAKKKKACkp&#10;aKAExS0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OH/BQT/k2HxN/wD+dd9+zN/yQXwZ/2D464H/goJ/ybD4m/wCAfzrvv2Zv+SC+DP8A&#10;sHx0AenUUUUAFFFFABRRRQAUUUUAFFFFABRRRQAUUUUAFFFFABRRRQAjEKpJ6DmvnL9o79ou5+Gs&#10;M9vYW0s06oR+5GSD1zX0ZLH5kLqOpGK8S+O3gvRNN8B67rWoxJJcrA7BiB6UAcN8Bf2wNK8beDbu&#10;fUZZk1KLIETYzmvF/F37cWveA/idbR6jZ3MeiyzhVdl6jNcN+wd8Kbrx94+1vVpy6aRFOZEXs3PS&#10;vRP+CiXhrRribw9pFpBHDeeam0ooBPI9KAPujwN4ng8ZeFdO1m3OYryISrn0NbvavNf2dtNm0n4S&#10;6BaSjBht1QflXpf8I9aAG80c0tFAAM96KKKACiiigApVpKVaAPxY/by/5SDaL/1823/odfsxoP8A&#10;yAtO/wCveP8A9BFfjP8At5f8pBtF/wCvm2/9Dr9mNB/5AWnf9e8f/oIoAvVXvf8AV1Yqve/6ugDP&#10;ooooAKKKKACiiigAooooAKdbSeXcAH7p4NNprL0I60mI/Lf/AIKnfBM6VrkHiiyhxHJ8zsBXzD+x&#10;5o9544+NWi2sjNNDE6nB5A5r9gf2xvhbH8Vfg9qNukXmXccZKcc9K+E/+CcfwJ1XQPiteXeq2TQp&#10;ayEKzr6Gv1PA5yo5NKLfvJWOGVK89D9TtPtV07R7G0UbRFGFwPpUtPuv+PggcqvFMr8tb1uzvjpo&#10;FFFFBTE2ijaKWigkTaKNopaKAE2il20UUAOmlFrpV7O33ViY/kDX5N6D8P7X49ftoXguFDW1lcBi&#10;PX5sV+pXj7Ul0f4f6xcu2wLbvz+FfnR+wLbt4k/aM8Rauh3xi4bLfQ19ZlFSphsHicTT0drHPVSk&#10;4o6H/gpP4b0LRdH8PaNp9okM8LINyqATyB2r6r/Z0sbjw7+zrZGMEzrahlHvtFfH/wDwUO1KLW/j&#10;p4d0ZJc/vYw6n6iv0C+G+lx6R8N9FtVw0f2aPP5CtczqThl+GjN3vqZ04pTk0fE3if4+/FK08S3d&#10;rbadcPboxCkKfWqtv8ePi1cMQmmzZH97Ir71HhvQ3k3vYRlz1OwVYi8J6HLnbp0TY/2RXJHNMMop&#10;OgjTln3PgJvj18WodStY5NNm8tmAYrk96+3PhzqV1rHhCyur9THduoLg+tdBL4R0OHDnTYlPrsFS&#10;W9nGjFYQI4l5ArzcdiqGJt7Ony2KjGUXqzwP9vj5fgHqA9v6VwP/AATJB/4VfdfWvQP28JrWb4C6&#10;oklwqOASBnngV59/wTNurWP4V3B89Q27G3Ne1H3chat9oyf8Y+v2/wBY31ooJVmJU5B5or5E6woo&#10;ooAKKKKAG9zVnT/vGq3c1Z0/7xoA0aKKKAMHx9/yJGv/APXjP/6LNfLv/BNX/kmOv/8AYTk/9Cav&#10;qLx9/wAiRr//AF4z/wDos18u/wDBNX/kmOv/APYTk/8AQmoA+w6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cP+Cgn/JsPib/AIB/&#10;Ou+/Zm/5IL4M/wCwfHXA/wDBQT/k2HxN/wAA/nXffszf8kF8Gf8AYPjoA9OooooAKKKKACiiigAo&#10;oooAKKKKACiiigAooooAKKKKACiiigBwr5f/AG+vGC+HvhDdWwl2SXCsg565xxX1B6V8oftsfB/V&#10;fi9DodlYymKKO5Bk2qTuGRQBc/YD8LxaD8GbS9KgT3AZn4x3zXzv+0h4ih8fftTeHtMkkWO3s5st&#10;k8HDV91/BnwL/wAIH4BtdGzkxrtJxjtivif9pz9l7xFcfFy28R6BcOHdjv2o3GTmgD7z8F6lp39j&#10;WlpYSLKkMSKSnTmukNeNfs4/DXU/BPhdJdXu2uru5RG+bPyYr2XNACUUUUAFFFFABRRRQAUq0lKt&#10;AH4sft5f8pBtF/6+bb/0Ov2Y0H/kBad/17x/+givxn/by/5SDaL/ANfNt/6HX7MaD/yAtO/694//&#10;AEEUAXqq3zHy6tVDcR+YtAGbRU7W/IpPIoAhoqb7Oe1J9nagCKipfs7UfZ2oAioqTyT60eSfWgCO&#10;ipPJPrR5J9aAIWjS4iaGZd0TcMp71n6f4P0bQJnm021jglkOWKrjNa3kn1o8g+tLW1rgR0VJ5J9a&#10;PIPrQykR0VL5JpPJNAmR0VJ5J9aPJPrTER0VJ5J9aPJPrQBHSFgKl8g+tDWbEcUAcr8U9Fl8V/D/&#10;AFHSrb/XTxlB+Ir58/Y2/ZtvPgprGr3t+CZLqRmBb3r6ujtmjYHqKfJGZv4dv0FdtPF1KdGWHWzI&#10;cbu58G/tSfss+JPiN8X7XxTpu5khl3DA9819f/C2G+0/wTY2WpZNxDGqHPsK7ePKptaJW+tRPb7z&#10;kDb7CtMVj6mLpwpVNobDjBLUqKw9KesxHQ4qT7KSKPspFeatAZG0hb7xz+NRXLf6DNs/1m07an+z&#10;GlW2IYH0Oaa0dwPiH4/fCvx78XpLzScyRWLMQqqCQw965j4HfAX4h/Bq8hsbeSUWJcb1ycV+iSqu&#10;0t5cYb6c1GzB87oV/KvoXnVX6v8AVeVcpCpJPmMfQVkXRbYT/wCuCjdn1xV2pPJ9OB6UeSfWvnjU&#10;joqTyT60eSfWgCOipPJPrR5J9aAIWq1p4O41E0Jq3aQlYwehzQBaopR70lAGD4+/5EjX/wDrxn/9&#10;Fmvl3/gmr/yTHX/+wnJ/6E1fUXj7/kSNf/68Z/8A0Wa+Xf8Agmr/AMkx1/8A7Ccn/oTUAfYd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OH/BQT/k2HxN/wAA/nXffszf8kF8Gf8AYPjrgf8AgoJ/ybD4m/4B/Ou+/Zm/5IL4M/7B8dAH&#10;p1FFFABRRRQAUUUUAFFFFABRRRQAUUUUAFFFFABRRRQAUUUUAKtMeFJGBZFYg5GRmnUu6gA2j6VH&#10;JaQzcyRq5/2hmn0u6gBFUJwBgDgCiiigAooooAKKKKACiiigApVpKVaAPxY/by/5SDaL/wBfNt/6&#10;HX7MaD/yAtO/694//QRX4z/t5f8AKQbRf+vm2/8AQ6/ZjQf+QFp3/XvH/wCgigC9RRRQA0xgnNIY&#10;x2p9FADNmO1G32p9FADNvtS7R6U6igBvlj0o8selOooAb5Y9KPLHpTqKAG+WPSjyx6U6igBvlj0o&#10;8sU6igY3yxR5Y9KdRQIb5Y9KPLHpTqKAG+WPSjyx6U6igBvlilCgUtFABx6UUUUAH4Uzb7U+igY0&#10;RhRQYxTqKBDdgHal2j0paKAE2ijaPSlooAb5Y9KPLHpTqKAG+WPSjyx6U6igBvlj0o8selOooAb5&#10;Y9KVQFpaKACiiigDB8ff8iRr/wD14z/+izXy7/wTV/5Jjr//AGE5P/Qmr6i8ff8AIka//wBeM/8A&#10;6LNfLv8AwTV/5Jjr/wD2E5P/AEJqAPsO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nD/goJ/ybD4m/wCAfzr0H9mmPZ8B/Bakj/kH&#10;Rng+opv7SXwjl+OHwl1jwjDcC1kvVAWVugIr5P0T9jf9oHw5pNrpmnfFb7PY2yCOKJRwqjtQB9/Y&#10;96Me9fB3/DKP7R3/AEVv9KP+GUf2jv8Aorf6UAfeOPejHvXwd/wyj+0d/wBFb/Sj/hlH9o7/AKK3&#10;+lAH3jj3ox718Hf8Mo/tHf8ARW/0o/4ZR/aO/wCit/pQB94496Me9fB3/DKP7R3/AEVv9KP+GUf2&#10;jv8Aorf6UAfeOPejHvXwd/wyj+0d/wBFb/Sj/hlH9o7/AKK3+lAH3jj3ox718Hf8Mo/tHf8ARW/0&#10;o/4ZR/aO/wCit/pQB94496Me9fB3/DKP7R3/AEVv9KP+GUf2jv8Aorf6UAfeOPejHvXwd/wyj+0d&#10;/wBFb/Sj/hlH9o7/AKK3+lAH3jj3ox718Hf8Mo/tHf8ARW/0o/4ZR/aO/wCit/pQB94496Me9fB3&#10;/DKP7R3/AEVv9KP+GUf2jv8Aorf6UAfeOPejHvXwd/wyj+0d/wBFb/Sj/hlH9o7/AKK3+lAH3jj3&#10;ox718Hf8Mo/tHf8ARW/0o/4ZR/aO/wCit/pQB94496Me9fB3/DKP7R3/AEVv9KP+GUf2jv8Aorf6&#10;UAfeOPejHvXwd/wyj+0d/wBFb/Sj/hlH9o7/AKK3+lAH3jj3ox718Hf8Mo/tHf8ARW/0o/4ZR/aO&#10;/wCit/pQB94496Ucd6+Df+GUf2jv+it/pR/wyj+0d/0Vz9BQB8mft5Qn/h4Roa8Za4tT19Wr9ltD&#10;XZotgpIyLeMf+OivzU8Vf8EwfiN448WJ4o1zx1De6/Gysl2wGQR0NejRfsm/tGQwxxJ8W8IihVGO&#10;gFAH3nj3ox718Hf8Mo/tHf8ARW/0o/4ZR/aO/wCit/pQB94496Me9fB3/DKP7R3/AEVv9KP+GUf2&#10;jv8Aorf6UAfeOPejHvXwd/wyj+0d/wBFb/Sj/hlH9o7/AKK3+lAH3jj3ox718Hf8Mo/tHf8ARW/0&#10;o/4ZR/aO/wCit/pQB94496Me9fB3/DKP7R3/AEVv9KP+GUf2jv8Aorf6UAfeOPejHvXwd/wyj+0d&#10;/wBFb/Sj/hlH9o7/AKK3+lAH3jj3ox718Hf8Mo/tHf8ARW/0o/4ZR/aO/wCit/pQB94496Me9fB3&#10;/DKP7R3/AEVv9KP+GUf2jv8Aorf6UAfeOPejHvXwd/wyj+0d/wBFb/Sj/hlH9o7/AKK3+lAH3jj3&#10;ox718Hf8Mo/tHf8ARW/0o/4ZR/aO/wCit/pQB94496Me9fB3/DKP7R3/AEVv9KP+GUf2jv8Aorf6&#10;UAfeOPejHvXwd/wyj+0d/wBFb/Sj/hlH9o7/AKK3+lAH3jj3ox718Hf8Mo/tHf8ARW/0o/4ZR/aO&#10;/wCit/pQB94496Me9fB3/DKP7R3/AEVv9KP+GUf2jv8Aorf6UAfeOPejHvXwd/wyj+0d/wBFb/Sj&#10;/hlH9o7/AKK3+lAH3jj3ox718Hf8Mo/tHf8ARW/0o/4ZR/aO/wCit/pQB94496Me9fB3/DKP7R3/&#10;AEVv9KP+GUf2jv8Aorf6UAfeOPejHvXwd/wyj+0d/wBFb/Sj/hlH9o7/AKK3+lAH3jj3ox718Hf8&#10;Mo/tHf8ARW/0o/4ZR/aO/wCit/pQB94496Me9fB3/DKP7R3/AEVv9KP+GUf2jv8Aorf6UAfeOPej&#10;HvXwd/wyj+0d/wBFb/Sj/hlH9o7/AKK3+lAH3jj3ox718Hf8Mo/tHf8ARW/0o/4ZR/aO/wCit/pQ&#10;B9qeO49/grXlBGTYzf8AoBr5c/4Jr8fDLxAPTU5P/QmriLz9kf8AaKvrSa2m+LW+GZDG646qRgiv&#10;or9kv4D3/wCz/wDDj+wNSv01G8aUyyXCADcSSf60Ae30UUUAFFFFABRRRQAUUUUAFFFFABSUtV76&#10;YwWk0gOCqk5+gqZSUU5PoNK7sT5ozX52eIPjF+0b4/8AiRrelfD+a1bTba4eNGxyApx3r0D4R2n7&#10;U0fiyA+MZ7dtIyvmbSM4zz+lXh19YUJJ2U1dX7E4n/Z5Ti9XHex9gXniTTdPuvs9ze28ExwAjyAH&#10;npWkrBlBHQ18G/tTX11D8cNKjS5ljZpbXcEcgA+ZzxX3Ro5/4lNmScnyU/8AQRU0X7bDKv8A3pR/&#10;8Be/zFUfs8Q6HaMX/wCBK5coqC6vIbKIyzypDEOryMAKyofHHh+4uFgi1mxkmbpGtwpY/hmmtXZF&#10;bK5uUVE9zHHEZHdVjAyWJwMVi/8ACe+HPN8v+3NP8zpt+0pn+dHWwbq5v0VFHcRzRLIjq8bDIZTk&#10;EVUm17TraNpJb63jRDhmaUAD60eQLXVGhRWTp/izRtWm8qz1S0upf7kUysfyBrRmuI7eMySusaDq&#10;zHAFD01Yb6IlorCHjrw804hGtWBlJwEFwmc/TNbAuI2jDq6lOu7PFHS4eRLRWDJ488OwzGKTW7BJ&#10;QcFGuFz/ADrXt7yG8hSaCRJonGVdGyCPrR0v0DbQnorNm8RaZb+Z5t/bR+X9/dKo2/X0p+m69p2s&#10;KxsL23vApwxhkD4P4Ub7A9Ny/RUFzewWa7p5UiT+87ACqs3iDTYNvmX1um7pulAzU8y7mkac5fCm&#10;zRoqjHrVjLA06XULQr1kDjb+dFprdhfyGO2vIJ3HVY5ATTur2D2c9fdenkXaz9V8Q6docavf3kNo&#10;rHAMrgZq5NcJbxl5HWNB1ZjgV85/FT4aXnxb8ZQRXGu28WhRurJ5UvzcdRwa5a1WcJQhTje7+5dz&#10;18pwNHHV+XE1PZ00m27X+S8z6Js76DULdJ7aVZoWGVdDkGrFYXhPw/a+EPD1vp9tIXt4FwJHOc/j&#10;VpvEulrL5Z1C2D/3fNGfyrrbSdjzZ0r1JKjeUU9HboadFMjlWRQyncp6EUu+g5th1FZlz4l0uzkM&#10;c+oW0Mg4KvKARVq11C3vovNtpo54/wC9G4YVKkpbM0lTnFczi7FmiqaavZyTeSt1C0v/ADzEgz+V&#10;PutStrEA3E8cAPA8xgM0cyte4vZzva2pZoqub6EQmbzE8rrv3cfnVOLxPpU7hY9RtXYnGFlWjmSd&#10;mxxpzldxi3Y1KKYJAy7hgjsc1nz+JtLtZmim1C2ilHBRpQDQ5JbsUYTm7RVzSJo3e1cD8XPHkfhP&#10;wBqerWl/bxXEcJeEs4IY+gryz9k74933xS0LU5/EV9bx3EE+yNS4Ula54YmnOvLDrdK59BQyHG4j&#10;LauaQX7um1F97vsj6RparzX0FtbmeWVI4cZ8xmAGPrVKPxRpEzAR6lauScACZf8AGulySdmzwI05&#10;yV4xbNWimqwbkcilJpmYtFZeqeKNJ0Vgt/qVrZueizzKhP5mn6Z4i0zWgx0+/t73b18iUPj8qN9g&#10;NGiq15qFvp8JluZo7eIdXkYKP1rMt/G2g3dwIINYsZZjwES4UsfwzQve2B6K7Nyimq4YAjkdaZcX&#10;MdrE0szrFGoyzucAUr23DfYlprMEUsTgDkmsOPx54ckm8pNc09pM42i5TOfzq5rkm/Qb5kPBt3IZ&#10;T/snmlJ8sXIqK5pKIWfiLTNQujbW19bzzqMmOOQFh+FaVfCP7Kt9dXH7Q+oJJcyvGsE2VZyQT5jc&#10;819w3GsWVrMIprqGKU8BHkAJ/Crj71CjW61IqVvXoY8372rT/kk4/d1LtFNDBgCOR2p1I0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qlq4&#10;zpd2P+mTfyNXapax/wAgu8/65N/I1jW/hS9GXT+NH5wfDT9q3wd8Bfi14osvEn2oSG7l5gTcOWzX&#10;1d8HP2zvAPxw8RNo3h1rw3ipvPnxbRjNeD/s7/DHwd42+KXiibxHo9lqM4upcG6Azw1fXnhP4S+B&#10;vBd+bvQtA07TbsjHmW6gNj863wdlhKHttVyK1vwM8Vy/XMSqWj5tb97I+Pv2rhj4/aZ7zW3/AKHX&#10;3do//IJsx/0xT/0EV8I/tXHPx903/rvbc/8AA6+7tI/5BVn/ANcU/wDQRUYK39mxt/z8qfmicR/y&#10;MJ/4Kf5Hyf8At0fELUdB/wCEa0GJpodO1a5FvcywEhkU/wAWR0Fc98J/2CfDWna1pXiix+IGo6m8&#10;ZEyw+fvU5GcH5vevqb4o/DHRfidoM+nakkaTMhEVzxviJGMivhnXvhZ4i/Yv8TeHL7SfFVz4httS&#10;1BYmt55DsjU54xUYKUaE+Wr7s5S0lve+yfodOJjPEU4qlqoxd47ebd/Q93/av+Mz+A7TTPBNhJsu&#10;9XhaBZ2faVO3AOa8Qg/4J6WV54Vj1mX4mXa6+8X2hlF1+739cfeqL9vTwdd/Ejxr8PIri6OmWd1+&#10;9e7tz/qiQO9bOj/8E4bvUbS3uo/izqjW8iBl8uU9Prmpo06nsZ1npUcmubtbZeXcVScYyowpv3OR&#10;S5e9+v6Hrf7Ivxev/GGm+JvC2pyLJJ4eP2WOUPuLhRjOa+ZPD+i+OPjb8bvFHhJLu7t/Ck9w5Nws&#10;zAxkHtX1r+zr+yjY/s6afr0lvrtxrc9+rPLLOcknHWvNf2Vw1r8ZPEsIb5BeTfzrpl7OvmlOW/7u&#10;TfnJJamDboYCv7NWXPDl7pN/5nlnib4JX/7Gvj2x8Qad4j1DWbK52RmO4lbCsXGeM+le8/tjfFzU&#10;fDPwk8O3FiJPK1iSGOYw53hXAyRisv8Ab0+ay0NOoF1H/wChCvff+EF0f4gfDPStO1m3jmRrRNju&#10;BmNto5FYe/Xy5Tl73LVkrd4q2hrGcaOZKT+1TTfrqrnyp8Mv2D/DOvXOl+Krb4halcys63P2YXG8&#10;A5zt+9Xrn7UHxYu/gv4H0jQtGb7TqWoutlHubD8jGa+ePiN8Ddc/ZCmi8YaD4uutYjuL9V+wSSHY&#10;is2Tx+Nbv7Yk19rVr8LfGV2VW1F1FLceSdwTGCT+tbt08X7OmpctPnSkusdLpX6p6IWHoyo1Oaou&#10;aXLJxfe3l0sVdB/4Jx3vjDwuviDWfGmq2viC8QztDHI21GPIHWu7/Y9+J3iOw8ceIPhZrpLQeH4F&#10;SC4mYl5egzk19Q+C/Geka14IsNWtb2J7FoAwk3jAAFfI/wAC5/8AhOf2tvG+q2I2WNrFjzMYEnbj&#10;1rRSlHE1cLa0OSTa/lts/wBDC/tsB9Zm7zTi0+rbdmvuPC5LPxj8Xv2rPFvhG1vbyLwzcXLQzyLc&#10;MPKA6EYr7v8A2cf2bLb9n3Sbq1g1y81k3L+YzXbElTxxya+XP2bZmT9rPxsBwPtzA1+hi9KWHk6e&#10;AoSjvOOr76nTmH77Ma0ZbR5bL5Jnz7+2hqd1pfwsup7WeSCVQSGjYqc8V4z8G/h3qPx8+Fc+p6rq&#10;V5aXdkhSB4pmBbA7/lXrv7bx/wCLT3XHY/0rP/YrYt8E7vufm/ka+MhRjiK+NU3okreT7n7dluKn&#10;l3BscZh0lVVZWl1S6nz/APAfWPE+v+ML74ZXVxcT2gmffcNMwYKCe9avipdZ/Zt+O+nWmn311e6Z&#10;etGjLNKzYy3PX61Y/Zlk2/tW66DxzIP1Naf7Y0pX4zeH2HVZo8fmK5Y3oUMFil8cpJX8ndW+R+hV&#10;qyqcRvL+SPsqtDmlG2jk1e/qfTfxMs9d8YeGbG30iUW0N2E86ctjap6n8q+X/jt8JT8EfDtrr2k+&#10;Lbu9vI5gzW7XJwfwz0rsP2i/i1rOi2Phbwzp8jWcd+I0kuIzg8gd/wAa8j/aM+Cc/wAP/AWn6vqX&#10;iy41KW6IKwO5OM8/1ozGrFqtVoQd4SS52+t1pbsfKcI4CthKmEhXrqFOtKVoKPM5pfzPofQjfFrU&#10;bj9l9NdRiNQa3wz55HFeQ/AX4aw/FzTZvEJ8Uz2+swMD9kkmOM/nXsPwGk0O/wD2fdN03XCotbqL&#10;ywWHHSvG/jN+zvJ8IdGl8VeE/Ek0MEnJihk/EYrsx/8As+Lnja65oWir31g3bp1uVldTC0a+Myij&#10;P6vWqVXyS5eaLV/hZ9weEbG503RLa1uX8140C+ZnOeK5X45fEY/DLwDqGrx4NxGh8tSeprE/Zj8a&#10;6h4y+G+ny6i7TXUUaq0rdW4rjP23bG7uPhfdSxKzQInzhRmvTzitUw+DdSnu7fifluAypS4khl+O&#10;tb2lpdnr+p5D8J/hDN+0FY6p4r8Q+KJ9NnuJSYbeOfG0fnXS/AXxlf8Aw0+J8vw7vb5tSsZBIVu2&#10;fd/FgVxf7P8A+zmnxI8Ex39h4yubAKdslvG/Kn6V7h8Nv2RLLwL4uTX5NfuNRulXb+9YnPOa48Ph&#10;a1PE0pQp8kLWlre6a3+8/WOIMyyulLG4HF4rmik1Cn7O3JJbWkeRftBf8JF8E/i5p3ia0ubh9AkK&#10;mYmQ7eWH9KreLvixqf7R/wAT9L0XwvdyRaXbrG8s0LHGc8iuk/bk8eQa9YweBLBFuNTuGXbt5IOR&#10;xXk/7LWsT/Av4pJo3iWyW1ubtVVWb/aPFeVgmp4yODk/3MZu3m+1z2crwyxHD1PNqtFPGU6clBae&#10;9H+ZrrY+zPHXg3X5PCOn+H9LuvLgbZHPcu2CF/iOa+ZPjt8H0+B2h2mvaP4our28Wbc0LXB59eM1&#10;6Z+1b8VdX0/VdH8NaZcNaQX8iBrmM4OG968M/aT+Cs/w68D6dqWo+K59TmusbYZHJxkZozDEKpGr&#10;XpQ1hJLnfe+1vI8Dg7D4ijPCPFYhQjiJN8ihf2ne76H05ovxsk0/9m6LxTM2b5bXjcer4FeJfB34&#10;L6p+0L9v8Wa7rd9pwncNHDFIQBRrWnX2p/sd2b22TFCgZ1HXFew/sW+KLHVPhnFAkiRy2oCurEA9&#10;BXsRjHHZhiKdfVRjFryvuc2Jg8gynHY7LFaq67g3a7jHovmcX8Yvgpqc3w11ZNRu57e10lMW370t&#10;5qgdTXmH7GvwFtvH2m3+rS6vcWjWs+0RwscNg9TzX1l8cPE2n+Ifhn4rsrGT7RPaQssgXscV4/8A&#10;8E+HSHwbr0UrLHK1yflY4PftUUsPT/tWpdaqEWv8wweeZlHhDG1ebkmpxSVukrX089zN/ag+JOs3&#10;OraX8M/D0z+XcIsUt1G2HXBA5NU/iH+zDdfDf4eHxHp/iDULrVLdUn8oysFz1I96wvivaN4L/aa0&#10;y5v2Ihunyj9hyK+oPjt4is9L+Dt5dSSxvG1uACGBzkV5iTrZZWx1X+KpSs+umxpUxlfJ6eU4bLUu&#10;StZz0XvttXv+Rg/so/Ga7+J/gxE1NdmoW+YyM5PBxzXrvjfxLH4R8L6jq0vK2sLSY9cCvmb9hHRz&#10;J4e1DVwjLHLOwBPfkmvevjdZz33wz12K2XdMbZ8D8K+nnVqLAwqfbcVf1e5+a8U4PC4biKth8PG0&#10;Obbt3R8RWPw5P7cHiq68R6t4tm8O6PbxeVHDb3GC0gYjOMj0qbT/AA5efsS+PtLh0vxLJ4l0vXrq&#10;OA+fPvMQzgjGTXmP7N37F83xU0G9uY/iBe+H737TI0ljG5G0FjzjNe/eGP8Agm5BpviLSdU1T4g6&#10;jrBsJhMsEzkqSO/WvbowWEq0ow92CSv15lbr3ufA1Ze29tGq+azaXS1treho/tsfEe9HiDwX4VW4&#10;kg0PXgVubm1YgxZH3iR0HNHwh/YL8O+F/EOneJrHx7qGrOnziMz71bP/AAKvoT4lfBPQviJ4PGi3&#10;uyK5jg8qC948yPjGQa+OD8O/Ef7G3jrw1Bp3ii58R2ep3BDx3Eh2xrjpg9K48LKFGr7OXuylLSXe&#10;+yfbsaVlUxFGDir8sPej+Ld/Q/Q+1hFrbpHu3BBjJNfJv7XnxnuU1iP4baZP9ju9Yt2QXO/ZsORz&#10;n8a+pPD+ptrGi2l6ybGnjDlfTNfnl+3B8LZ/iB+0R4UtbnUpdEsnVsX0Zxs6d6yq05VMXTw9RXTb&#10;v526fMvCyj9XqVqbtaF0+3n8i/ff8E+rDQfD0evWfxKu5dat1W6eM3WEdh8xUfNX0F+zD8YLr4mf&#10;DfV7bUD/AKVp/m2oOc5CgjOa8Tsf+CbN5dRJKfixqjwSLkbJWwQfxr6C+A/7N1j+zx4H1OxtdVl1&#10;cyRySNPMckkgk128yjSrwqP3WtF2ZzfxHSnFXmmte6e9+/keDfsnjZ+0bqw/6YzD/wAiPXb/AB4+&#10;D/xB8UfGzRta0UzyaJDcRPKsc7RjaDyMCuI/ZSbd+0dqpPUwzH/yI9fWvij43eEPBviK30TVdTS2&#10;1G4YJHEepJ6VjSS9jl1RfFGEWl3euga+0x0OjnJPyWh2umxtDYwI4wyooIznHFWqigmW4hSROVcB&#10;galpu93cqKSikgooopF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UN1D9ohkjzjepWpqKmUVJOL6jTs7o+FfiB/wT78X65421PxB4e+Ik+ifa5ml&#10;EEeVC7jk9BW18Jf2NfiV4D8VQalqvxNuNWtY2Um3Z2IODnvX2hRV0H9XUVT+zsKv/tLk6n2tzwL4&#10;pfswJ8SPGlnrzan9nMJiZ48feKNmvdrO3+y2cMOc+WgX8hipqWlH3Kfso/Ddv5vcUlzVHVfxWS+S&#10;2Pn79pj4A+LvjHb20fhvxhL4ZaNwzNGxG4c8cV5d8Nf2E/E2jeIrC+8Y+PJ/E9nazLMLaYkjI9Mi&#10;vtKkpUEsO7w9ddQrfv1aZwfxK+Eek/ELwxNpk0EcMwhaK3n25MWR2r46m/4J9fFK3lZLD4t3dtaA&#10;/u4g74UelfoFSVCpxjNzW73/AM/U05nyKHRf193keMfs7/BnxJ8KPC15pviPxNJ4juZuFnkJO3j3&#10;pnwt/Z6b4eeMNQ1yTUzdtdTPLsxjG459K9roreUnKt9YfxWt8mYqKVJ0fstp/Nao8d+PXwFPxlt7&#10;SNdQ+wmCRZM4znBB9Kx/jv8AATxR8SvAel6F4d8Vy+HrqzRUa5jJBfAx2r3qkrHkXs1R+ypc3zNL&#10;/vPa9bcvyPh3wb+wP4xt9VtZPFnxFuPEGnRyLI9pKSQxBzjmvqjxt8I9E8Z+CX8Oz2yLAsJihbH+&#10;rOMAiu6pauratS9jNe7v8yKcfZ1Pax3Pz2t/+CcvxB0zNlp3xTubXR95K2oZsBSemK+wfhD8F9N+&#10;Ffh2G1hCT6oYVjuL7GGlwMc16RRWntJcjhfR7938wnGM5qbWq+77j598A/ssr4K+Lms+NP7V8/8A&#10;tCYzG3xjafyr6A28Yp1FQny04UltFWRc26lWVaXxS3+Ssec/Gz4T/wDC3PCcujfavsnmDBkqr8Ff&#10;g2PhH4Lm0Nbz7UZCT5n1zXqFFckcNShKcorWe/mews4xscB/Zqn+55ua3mfP3w2/ZcTwF8WL3xn/&#10;AGn9pe4LHycdN1WPjJ+zOPip4ysddGp/ZDbMrbMZzg/SveaKzlgaEoU6bjpTaa8mj0f9aM1+uRx/&#10;tf3qjyJ2Xw7WPFPjd+zrF8WPDuk2UN9/Z99p5XbdKvJwB7e1ec337Gut+ItNax1/xfNqtuq4hWUf&#10;6s+o4r6xpu0VE8vw1SbqSjq3f5+htg+Lc3wFCOHoVbRi21om03vZtXR5d4R+C/8Awi/wtXwl9sEz&#10;xoVjuCgyvH0rx6H9jnxFc3irqPjKa701WJ+ytkrg9q+s6OfSrq4KhWn7ScbvT8NjPC8U5pg51alK&#10;or1HduyevdaafI5/wT4LsfA+h2+m2MapHGoUkdzVzxF4bsfFGkz6dqEKz20wwysM1q0V2VIxqpxm&#10;rpnzksRWlW+sOT573v1ufIc37F2vaPrWoz+GvF8uk2V1MZRboSAue3Fd98JfgN4s8Ca9Je6v4um1&#10;e3aIoIWY4B9ea9959KOa46OCo0Jc0E/vZ9ZiuMM2xtGVCvOMk1Zvljf77XPnrTf2VVb4q/8ACY6r&#10;qf27a+6KBhnbzn0qx8cv2WbX4ua5aavBejTb+324kUf3TkV77S1msuw0aUKKj7sXdepzQ4pzania&#10;eLjWtOnHlj2Ue1jwD4lfsyyfEDwfpGmtrDW+p2BUi9xknbXHah+xrrPiTTWsvEHjCXVYUXEIkH+r&#10;P5V9X/hR+FOWX4ec3OUd3fyv6HRheMM4wdNU6NVJJtr3Y3Ters7aHnfgL4RWnhf4cxeE75l1C0VP&#10;LO4dRXieofsa6xY+JL2+8N+KpNGsrhw32eMkAAdq+sKMVpWwdGvP2k1qcmD4mzTA1atajU1qu8k0&#10;mm972ehxPh74a22neGZ9PvWF3dXUey5uCOZDjGa8P039kHWvDnii61DRfFUllZTz+b9lXgfTgV9T&#10;dKKqeFpVKyryXvLS/kZ4PiLMcC6vsamlT4k0mn8meOfGD9nu0+Kfhe3tJLj7PrEMYRL7HzAjvXlM&#10;f7GXia9tUstV8bT3mnBl3WzEkMoPTkV9c4zRis3gaDqOrbVu/l9x14LizN8voLD0Knup3V0na/a+&#10;3yMLwZ4N03wNoNtpWl26W9vCoGEGMnHJrYurWO8t3hmQSROu1lboRU1Fd0kpaM+VqVqlao6tSTcm&#10;7t9bnyB8cv2Jdb8a+Kxq/gjxdJ4RRk2SQwkqD69KyPhX+xf8TPBPjCx1XVPihc6paQOGe2Z3Icen&#10;Nfa1FVh28Lb2fTvqY1v36tM+cP2mf2c/GnxkudPk8N+NZvDC24+cRsw38e1cR8Kf2H/EXhrxNp+p&#10;+MPHE3imG0k81YJ8nnHqa+xaWlQ/2d3h5767iqr20VGRBa2qWcKQxIqRoMBR2rz/AOM/wZ0/4teG&#10;byyk22uoyRGOG8A+aMnvXo9FZ1Kaqq0zSnJ0neB+ff8Aw78+K8LbLb4u3UcCnCR+Y/A7CvrD4KfC&#10;zW/h58PToGva6+vXjIyG6kJJOQR3r1Sit1Nqm6fRmTinNVOqPBfhT+zKnw2+I114oGpfaTLG8Yhx&#10;03MT/Ws/4rfson4jfFLTPF0esfYzaTJMYdu4EqfpX0VRWcVyui1/y6ty+ViulVf8/L83ncgtLc29&#10;tFETuKKAT64qeiin5iSUVZBRRRQ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SgBaKTcKTcPWgB1FVJtVs7eYRS3MUch/hZwDVpWDDI6UeYeQt&#10;FFFABRRRQAUUUUAFFFFABRRRQAUUUUAFFFFABRRRQAUUUUAFFFV7vULawj8y5njgT+9IwUfrRvog&#10;LFFRW9xFdRiSGRZYz0ZTkVLT23EmnqgooopDCiiigAooooAKKKKACiiigAoqtd6la2ABubiOANwP&#10;MYDNTRzJMoZGDqeQV5p2driur2H0UUUhhRRRQAUUUUAFFFFABRRRQAUUUUAFFFVZtUs7eYRS3UUc&#10;h6IzgH8qPIC1RSbgaW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r3kxt7WWUdUUsPwFWKp6xzpd2B18pv5GsqsnGnJrsy4K8kj4D8U/tP&#10;ftA+IviHrGi+AdCs9QsbWd4kl2gnCnHPFdt8I/Hn7UGpeLIYfF/h22tdJLLvdYwCBnn9K81+EP7T&#10;Xgj4JfFfxTZ+Kb97SVrqX7q5HLV9Z/Cz9rb4c/GPXG0jwzqr3d6q7ijR44rbA39hQqJc75U3+pGO&#10;v7evTfuJOy9LI+fP2oNe1Ox+NmlwwX01uHkttyRuQo+fkYr7h0li2l2ZY7iYUJP4CvhD9q7j4+6b&#10;znM1t/6HX3bo/wDyCbP/AK4p/wCgis8Hrlyb/wCflT80RiP+RhNf3Kf5FqWaOFS0jrGo6sxwKqJr&#10;mnSSCNL+2Zz/AArKpP8AOvlj9t/4oah4Z/4Rzw9bzy2VrrNwLaW4gbDoDnn2HvXJfC39g++0jxBp&#10;XicfE3UdSiRhN9naRmVgRnBOfeqw18QvaPSF7X81voa10qKir3lJXsfcDSKq7iwC9dxPFUv7e0zd&#10;t/tC13f3fOXP86+dP2ovjQ/w/wBOsPB1hI39qatC0McwbayttODmvAIf+Cf/AIuvPDKa+/xPvk1q&#10;SL7Q1uJm2buu3OazjUUlOq/4cXa/fvZeRTilyU27Tkr28vU/RZZEZQysGXGcjpUTahaxqxa4jULw&#10;SzgAV82fsn/GS98caT4i8NaoS134e/0UzF8s+BjOa+XNNvPiF8ZvjR4n8EWd/f22gT3Dlb1JSPKI&#10;NbTUo4uOFgr80XJPyWpEP4E69X3eSSi111dj9M7fVrK6fZBdwTN/djkDH9KsPMkalncKvq3Ar82N&#10;Q+Fvin9jr4g2WtT+Lb/xBpl0EXy5pCQGLjOQfavoL9sH4zXngv4U6Dd2byRLrUkUTyRHDqHxkj86&#10;icl7GNWlq5ScLbe8un/BHTi54p4d6e7zX8tf8j6ZGvaaZNg1C1L9NvnLn+dXPMTbuDAr6jpXwX8O&#10;/wBhS+1i+0rxXH8T9RuI2dbr7P5pYYPO0817X+0p8XLn4G+ANM0uwLXuqXzLZxnPzkkYyKut+5jb&#10;ebduXzM6DeImuT4bN38ke+tr2mq5RtQtQ/8AdMy5/nVyOZJkDo4dD0ZTkGvzq0X9gfxx438NjxLq&#10;HxC1LT9Yu1M4tFkbameQOteo/se/GDxDJ4q1v4Ya+Hkl8PQKi3czZeXtnPetI09Jwb/eRV7eS318&#10;mEpL2ar09ad0r+u2h9fvqFrHu33ES7eu5wMfWi31C2vMmC4jmA4PluGx+Vfllfax48+Kn7UfivwN&#10;p2p6hFoF1O0LzxzEeRjuD25r7j/Zq/Z3vfgRpV5bXniW68QyXMnmb7liSvTjmijFVKCrydlJXj5/&#10;5GmLj9Xryw8fecbX8rnt7ypGpZ2Cj1Y4qNr62jXLTxqPdwK8o/ab1afRvhfql1bzSQSxxMytEcHP&#10;FfO3wP0HXPj78Pbu4utZvrJ7VSEkWXkkV7GDyz6xhJYyc+WMXZnh4zMvquKp4VQ5pTTa+XQ+4Vu4&#10;JF3LNGy/3gwIpI763mOI543P+y4Nfnx8KPGniz/hNr/wA11eXarLsa4aTkLnGc4re8dL4h/Z7+KG&#10;mx2epXt/Y37puE824ISR7V6j4etWVD2yvJXj5/5HkLiCTpVKioP927T12/zPu5nUKSTgDrXgnx08&#10;Fa/8UNQtNHsL+O00wyo0l1FcEMoB5G0da67xlrGt6t4d0r+yLdplvQFuHjbaUBHUGvn/AONHwn1P&#10;4T+H08Q6X4n1GaZJN0lvJc7hz2AxXJlWHVOvGcqijO7STV9dvkd2Y4iWIwzhRg5Rcbtp2033Pq3w&#10;T4ai8H+HrXTUuXulhQL5r9TgVstqVorbWuYlb+6XGa+f/BvxU1K8/ZtuPEHmK1/bwNku/wA3H9a8&#10;a+DfhHVPjw+oeIYvFNzZTQ4UWplIO7FUspnVniKuJqcqpuzdt2/JHKs3pUaGGp4WneVRe7G/bzZ9&#10;2LIrDIOR7UNIqLlmCj1Nc74Lsb3SNLi0+8kM5t0VRMxzv461z/x41CTS/hfrlzDJJFLHAzI0ZwQa&#10;+f8AY81ZUovd2ufSU6znS9o42fY71r62jXc08ar6s4Ap0dzFMuY5FceqnNfCnwH0/wAS/HrS5Yr7&#10;UL+10+EMBOkxUkj3xW18KfHWu/DH4xL4Kvbqa8s3dlSa6k3ZGeOa+kq5A6c6lCNVOpBXt5HzMOIF&#10;KjHE+yfs+blb7O9vmfaLXMUbbWlRW9CwFNjvbeaTYk8bv/dVwTXxF+098RNY0P4yaNp2m3dyiXZE&#10;RWOTC/Mev616/wDCP4T6j4Hmm8W6xrtxdCRC/wBlZiQBXJLKo0sHDF1KiXOtFbd9ju/taU8bPBUq&#10;bco2+59T36a8t7cgSzRx/wC+wFLDeW9xnyp45Mf3GBr4usdU1H9p74j63ZQ6pc6LZ2JxC0cuAQDj&#10;p3qSddb/AGZ/GFnDJrM2tWWoXEcYaSTIUEkHIroWR2aoTqJVmr8tvnuYVM7UVUrUqfNSg7OV/v08&#10;j7RZ1UZJwKgGpWjNtFzCW9A4zXgP7TnxruPA/hHTotMHmXWrJtXym+ZcjrXH+BfgHqz+DrHxSNa1&#10;S51VkE4tftJ2tk9MYrkoZWpYdYnET5It2Wl7s6sRmvLWjh8ND2k3Hma2sun3naftXfD/AMSePtM0&#10;aPw0xhlhuA8sn2lo8rxxxXrngDT7nR/C1lb3hxNHGobL7+cc8mvm39rPxfrnh/4f+HriGe70y7Z1&#10;WQJJgnp14rqvGXxG1Lw3+zZa67BKz3EkK73dvn564rvlh8RUy6jSTXLztLvf1OR1qMcy9pNNS9nz&#10;Pskt9O59C/2lab9v2mHd/d3jNWPMXGc8V8TfBv4b6r8UdLn8W23iq5SZ5si0aU8YI4/Sveviv8Tr&#10;34T/AAxk1CWPz76BRGFzy3bIrgxmV/V66wtKpzVL2atazOjL82eMpPESp8tNq6le+i3v2PWG1G0j&#10;Yq1zCrDszgGpY5o5l3I6uPVTmvi/4V/CXWfjV4a1DxVqmt6np9xcu7xQx3BUDuBjFX/gX8XdV8G+&#10;NLjwVrMss8cDbEmuHyzZbGa7KmR2dSnSqqVSG8bffr5HL/byUI4idJqjJ2Uvy08z7EzUdxdQ2qb5&#10;pUhT+9IwUfrR5gMIfPBGa+Iv2gvHWr/H7x1N8L/DOpvo0lvdIJ7yOTbiPBzXyDlJ1I0qcbyf5Ldn&#10;10VFQlVqO0I7v12PtWHWtPuZAkN9byueipKpP86tmRVBJOB71+dPiL9lLxP+zUkHj2x+IF7rkGlk&#10;zT2UsxAfj0J5r3jxn+0RfyfsmP4/sUC3skA3Rq3zDJwce9azlFUJVoO7i7Ndm9vk+4U6c51oUraT&#10;2f5r1PpKTXNOhba9/bI2cYaZQf51bjmSZQ0bq6noynIr86Ph3+yLf/H7SLPxsnxL1KxN/tnaxErH&#10;ym4JGM8V95fD3wk/grwzaaVJevftAgXz5Dy3vWzpunFqrpNdDm9opStT1jrr6HT5qnNrenW8hSW+&#10;to3H8LSqD+Wa85/aG+MMHwb8CzavINzs4jQfU4r470D9j/xT8fY7/wAZ6h8RL3RjfzvJa2kUxIVM&#10;nGcGuOM5TlPlXux3fm+h1SjGEY87s5bLvbc/RKK6huI98UqSof4kYEfnXwp+0r4g1Oz+PVlbQX88&#10;MTXVsAqOQuN5zxXRfsxeLtb+EvxAf4SeINRfWGt4zKt9LJuL5bjmuQ/agUD9oXTD13XNsf8Ax81t&#10;7OP17A1KbvCUk0+6s+hz1pNYPGQmrSjH9Vqj7wtLhIbC3aaRU/dr8znHYVajmSVdyOrr6qcivn39&#10;q7w14v8AE3w706DweZzeKAXW3YqxG3iu3/Z50nWtF+FejWmvpMuqxxATee+5t31pwvU9q3pytL1u&#10;r6ehU/3fskteZP5W7+p6dRRRSK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qWsf8gu79fKb+Rq7UF1D9ot5Y/wC+pWsqqcqckuxUXaSbPgH4FfAr&#10;wR8Uvir4oufFGiw6pMLuX/XH0avrfwH+zt8PPhpqjaj4a8O22l3hXaZIs5xXyp46/Yc+Ks3j3Vde&#10;8IeO10aC7maVYUO3G457V0vwh/Zm+OfhHxZBfeI/iG2qaepXdB5pOecmt8H/AAaNNvkaikyMbf29&#10;eovfUndemhy/7V2f+F/aZ/12tv8A0Ovu/Sf+QTZ/9cU/9BFeA/Fz9mS8+I/jqy16PUVgWFoWdCPv&#10;FGzX0HZwfZbKGHr5aKn5DFRhv3eCVGXxc838na33ire/jJVVs4wXzS1OE+MHwd0f4saHJaXsaJeq&#10;p+z3W3LRNjgiviqfwb4//Yv8ReH57jxZceKdN1O+WFbV3O2NT25r6U/aa+EPxI+JNvbJ4G8VN4dk&#10;RwXYOVyOa8l8A/sZfEqfxFpl18Q/Gv8Awken2k6ziBzuOR6E1GDjKNXng+TXW+zXXTzNcRKHs+So&#10;udJaW0ab2+56s8//AG+vDOq/ELx58PIbe6/sX7YfNF8jf6okDuK19M/YI+KN7bwzR/GW7NrIuV2u&#10;x4/lX178U/gvpPxE8LvYeRHFeRQGK0nK8xcYFfIH/DGv7QunsYNN+KLwWKHEUfnEbV9KmkoQjKgo&#10;WXM2n0s+nqip81RUqkpK6jytdb9/Q9u/Zo/ZTvP2ebTxFc33iJ9fu9SVpJJnHOcfSuC/ZVVrX4xe&#10;JYcjAu5QeP8Aar279nb4Z+Ofh/4UvLDxr4gOv30vCTFi2OPeqXwl/Z9vvh/411PXLq/S4F3M8oVV&#10;xjcc11e9HMI1JSvFU5Rv6rRHJL38FVgl78pxdu9nueY/t7fvLPQ1PI+1R5/76Fe53/wx0b4pfC/S&#10;dO1e2jlK2qGGRhny22jBFYn7QvwHvPjFa2cdperaNDKshLgHoQazfjt8IPH3jLwDpOj+CvEp0HUL&#10;WNUknVtu7GPSuWMUsB7Gcbt1JO3ZPZm8rvGxqwdkoJX877HzH4u+Ffj79jm5j8Uw+MrjXtKnvlRN&#10;N3Haisx4wfY1t/tk319rjfCzxbdKLexe7hkmCkMF7nOPrWl4Z/Ys+LOqalar478e/wBuaSkqyPbO&#10;27oc8Zr6m8ffBXRPG3gE+G5bVFSGEx27lc+W2MA10c9WjCFZtTlCV4rqlazT7+QUpQddpR5VKLUn&#10;0bezXa3U6Pwh4g0/VPBthqVrcxy2TQKwlBGMYr47+CUw8YftfeN7/TBi0tYsSSDgP2/GuVsf2Ffj&#10;jodudJ0z4lPBoQY7bfzTwpPSvr/4KfBGw+FOgxgqs+uSwrHd3oXmQgdavlh7WeKT6SUV1vLq/K34&#10;mT5qWH+p781rvpaPb1PkP9m2Xb+1p43AwB9ucH86/Q0fdr5y+HP7Lt54K+Mmu+M5NQSWDUZ/OEKg&#10;ArX0cv3elRTdsHh6b+KMbP1ub4p+0x1arH4ZctvlFHiv7Wf/ACSHWP8Arg/8hXnX7B5P/CqdS9Mt&#10;j8jXvHxe8BT/ABF8G32jW8y28lxGU3sMgZrm/wBn34NXnwd8H3Gj3F2l28jFg6qK+kw+Lowyathp&#10;S99yTS8j5bGYWtUzbDYiEfcgmm/U+aPgixX9qLXfr6f7VdX+2RMYfFWjNjIWSM4/EV6P4H/Zwv8A&#10;wr8WNR8Vy6hHJFdH/VKoyOc+lafxu+Ad38UdUtbu2vUtvJKkhhnO05r2HmGF/tDC1VP3YRSb7Oxw&#10;PA4l4fMIcutR+75nD/FL4wX/AIF8D+G9Nsg0JvwiGdeq5ryL4w/CjxTovw5i8Qa34vkuIbj5lt2f&#10;oDyK+mvix8BpfiB4G03SoLmO31GyC7LgoOox/hXnd/8Asv8AjjxR4fbRvEHiSG8skTEI2DKmng8b&#10;hKcVOM1GXO3K6u2r6WOevgsXJwjODlBU7JJ2tK277mh+zjb6NqPwXFhqZVbS4i2sW+nJrz34kfAT&#10;WvhjpN14k8I+Jmt9MbExhiOOg7Yr6H+GPwcn8D/DeXw5cTw3U5RlSVowQMivKJv2YfH11JJZS+K9&#10;2jNuC2xOQFPbH0qKePpfX6tWnWUYykm7q6kv8yI4CtTyylRrUHOUU7JO0lLpr2PSv2a/iVcePvCK&#10;G6LSTW6KrSN1Y4HNa37Rn/JI9f8A+vdv5VvfDH4b2Pw38N22m2iLvVAJZAPvH1rC/aL/AOSSa/8A&#10;9e7fyr5+vVoVs0VTDK0HNW+8+kyyjiMPl8aeLd5pO/3Hi/7BfiDT28EXWneeou1d2MZIBxmvP/GG&#10;3xl+09YWmkzCSa3mPmFTwOfWsv8AZj+D/iDxR4cuda8M6qumXTFoyX5H5V9F/BT9mlvh/rj67rV2&#10;mpavIWZplUdTX2eNq4TA5jiMW6nv8rSj5tfkfD4WlisdlUMBGn7rnfm7JSv954R+0RaiL45aEsoz&#10;JC0Qz77hX1/4zhmuPhzIlqMubUYHT+EV518Vv2c7z4heO7HXYr6OCOBlLJtGSAwPX8K9wg09V02K&#10;0kAdVjEZyOuBivlswxlGtgsJCEryhe67a3PrMBhK1HNMXXnH3JqNn3srM/Of9nv4X6v4+8Sa2ml+&#10;JH0a8hkYShSQeSeK90/4Y717UtSs7jV/GUt+lvIJAjjPI+orc8dfsx6wviqbVvA+qR6ELlP3yqoB&#10;Leuaj8J/BL4qaT4ksrvUPGTXVlE+ZYd5+YV9Fic1+tTWIw+IjDRaNap+p89Ryf6pGeGrUJVItvVP&#10;Rp90eZftUaRP4S1rw1PfOZbG0kWINjrxX1h8P/EFhH8N9L1F5khs1t1YuTwBVf4lfCqw+JXhs2Go&#10;Ro9yqfu5WGcNjrzXkXhH9n/4g6D9l0y68SW9xoEbYa1MQOVz0rxvrGHx2Ahh61TknCTfqn2PYlhK&#10;+CzF4yhT5oygo26qxzX7dWqW2reCdDntpfOhe5Vgw6Y4r0/w/oug+KPgnpuk6xIkVtNAoRm7cdad&#10;8dfgDcfFLw7pml2F1HYpZlT9wAcV05+GVx/wqyLwwZYjdxwCEXDIDjjGR6Vm8Vh/7OpYdTs1NvzS&#10;6M6pYfEyzJYnl09nbyv2Plb4qfCHxJ8B9NOt6D4nkXRvN877PCcdSOOla3xz16/+IHwD0bxCSxij&#10;KCbcRk+pwK6hv2WvHesI1jrXikXmk4CC3Y7vlyPX2r3mP4S6IngWLwwbVDZJEFxtz8wHWvTr5pRp&#10;wo1Kk1VqRne6Vvd8+7PGw+W16uIq04U3Soyg4tN3Tk+q7WON/Zd1S2vPhDBLFIpRc57Y4718/Q26&#10;eOv2lJ304bks2XzNvT7xr0Oz/Zt+IfhddRsfDniiCy0m4dikJjB2qe1em/Bf4GQfDiz+037Je61J&#10;zNdBQCxzSljMJhMRiMfTq8zmmlH17kPL8XiMvo5VOlyqDV5X0tH/ADPUvLIs9g5OzH6V+Wnij4G+&#10;Ivid+1p4ot9N8UP4RutqiORWK+Zwa/VPbxivnv8AaO/ZnufibZG+8JXq6D4k8xX+2r8pOPevzr+F&#10;iViOXmVmn316n6XTfNQnh07N2s3toeA3H/BO34k6xZz2ep/F+8uLWZdrxkswYd85FfU3w6/Z80vw&#10;j8KYPBOqFdYs1iCMzjhjjGa+W7P9kX9pCC6ieT4qO8asCy+ceRX054v+GvjnV/gzD4f07xCbXxMs&#10;WxtQ3Hlsdc101fdwso7qTV49X5/I5IrmrQvpa7T6JnzH8Uf2ZPGHwHvta+IHhvxnOmiWv71NGjJV&#10;QOMDGMV9Z/s+/Ei5+JXgGx1C9h8m7EaiTnqcda+U9N/Yy+OmpSCDxJ8SzqGmSfLLbM5YMv419o/D&#10;nwJafD3wzZaTaqP3Maq7gfeYDk1rS5o0JxqS5lpyrqu932ZFVqpVjKEbS15n0a6K3e+p85/8FHtG&#10;uta+CM0FsCC0qqZF6plhzXhnwz/Yf+I/iTwdpl9pXxeuba0kiUiFJG+T24r9DfF3hHTvGmjzabqc&#10;C3FvIPusMgH1r4m8TfsY/Gex8Q6g/gz4hNo+izStJFarIVCAngYrgoR9i6lNx+J8yf6P9Dvqy9tT&#10;ptNLkvdd79vTqdr8Cf2Idb+GXxG/4S3X/Gs3iW68tYwJgcjBz1xXBftQN/xkJpg6Bbi1H/j5r2X9&#10;mX4JfFX4ba1dXHjnxk3iG2kUBIzIWwau/Fn9mC7+IXxHg8Rw6gsEUcsMjRnqdjZrvleOLwb5k4Qk&#10;m/JWZ50lz4fFKz5pRsvOzVj2XXPG2i+B9DtbzW76OwtiigSSHjpWn4d8S6b4q0uLUNLukurOUZSV&#10;Dwa8r/aM+Bl18avB9npFteLZy25+8wyDxiuq+Cvw+uPhn8PdM8P3UyXEtnGEMiKADjvWNN83tXPR&#10;prl801qbVFyeyUNbp83lbY76iiig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kfil4VuPGXgfVNItSiz3UJjVpBkDNddRVwm6c1OO61FJKSafU8b&#10;/Zt+EOpfCHwm2l6jNHNIZGYNEMDk17GOgpabuGTzW+KxNTGVpV6vxSOPB4SlgaSo0fhX6jqSjcPW&#10;k3DGc1yXO0dRTQ49RQZF6ZFF0A6ikBBpaYBRRRQAUUUUAFFFFABRRSMwXqcUALRTfMHqKPMX1H50&#10;AOopu4etG8etAC0tM8xB/EM04UALRRRQAUUlG4etAC0maTcPWgFT3zQA6ikyKNw9aAFooooAKKKK&#10;ACiiigAooooAKKKKACiiigAopM460m4etADqKKKACikLAd6Nw9aAFooooAKKKKACiiigAooooAKK&#10;KKACiiigAooooAKKKKACiiigAooooAKKKKACiiigAooooAKKKKACiiigAooooAKKKKACiiigAooo&#10;oAKKKKACiiigAooooAKKKSgBaKSloAKKKKACiiigAooooAKKKKACiiigAooooAKKKKACiiigAooo&#10;oAKKKKACiiigAooooAKKKKACiiigAooooAKKKSgBaKbuGcZpaAFooooAKKKKACiiigAooooAKKKK&#10;ACiiigAooooAKKKKACiiigAooooAKKKKACiiigAooooAKKKKACiiigAooooAKKTNG4etAC0UzzF5&#10;+YU7cPWgBaKTIoyPWgBaKTNGaAFooooAKKKKACiiigAooooAKKKKACiiigAooooAKKKKACiiigAo&#10;oooAKKKKACiiigAooooAKKKKACiiigAooooAKKKKACiiigAooooAKKKKACiiigAooooAKKKKACii&#10;igAooooAKKKKACiiigAooooAKKKKACiiigAooooAKKKKACiiigAooooAKKKKACiiigAooooAKKKK&#10;ACiiigAooooAKKKKACiiigAooooAKoapqFtpdrLdXc8dtbRDdJLIQqqPUmr9eTftP5HwR8VncV/0&#10;bPy9/mXitqNNVqsab6uxx4yu8Lh51oq7imzpR8VvBzY/4qbSxx0+1Jn+da2j+LNH8QLu03VbS+XO&#10;P9HmVunXoa+Lv2e/2b9F+L/hG91fUr+8tJYro2yR2+3btCqc8jrljXU+Nv2Q73wXYS634I167W/t&#10;I2YxStsdlBy21l78dD24r6OvluApVpYb27U1pqtLnxeHzrNa2HhjFhU6cld2lr9x9dRzq3Rt3Ga5&#10;3XPiV4Y8O6xbaXqet2djf3ABit5pArMCcDGfU149+y/8drr4iQy+HteP/E8sIt4mZv8Aj4jBwScc&#10;bhkZ9c1qfFb9njw/8Q/Hln4gvdcl02VFjWW2VlHm7WBUgt0PbivM+oww2JdDGNpJXulf0+TPb/tS&#10;eMwMcTl8VJt2s3a3f7j3aFgygg5B5HvUtY8d9baXDEJ544I8eWhdwM47c9TxUOr+N9C0CFJtT1Wz&#10;0+GRlRHuJlQMx6AZPOa8qMXL4U2e/wC1hFLmaXzN2iqovYmUODleu7jH1rHm8f8Ah231hNLl1qxj&#10;1J13LaNcIJCP93NNRlLZBKtThrKSR0dFVVvomyVO5cZDAcH6UjXyKuSCBUGt0W6K5u6+IPhyx1GC&#10;wudasYb2fiKB7hQ7+uBnmtsX0RRXU7kYZBHOR61coyhrJWMoVqdRtQknYs0yTlaqy6pbxx+a8gji&#10;/wCejHC/XNYNr8S/C+palJp1rr2nzX8RIkto7lDIuOuQDQozkrxVxTr0oPlnJJ+bOiZgvUjFcrB8&#10;UPC83iQ6AmuWrawHKfYw4Em4DOMeuK6XcJ8bRkjoccV4np/7POg2Pxkk8ZR6xK155rXA03K8SMCC&#10;c9cYJ4rbD08PPn9q2rK6t3ODGVsVTdP6qk03Z37eR7esgbJDZA/Os/XvEVh4a0e61PUrlbaytY2l&#10;lkcfdUDk1ZjkjiwOcnnPr2ryH9oTS7Lx5otj4dk8Yad4ctru5UXK3DKzzqDxGvzDBz9e1TQpqrUU&#10;JbdbGuNxEsPRc6Vr9L9z0LwH8Q9B+JGkvqeg3ZvLRZDC0hjZPmGMj5gPUV1q9BXFfDvwnpXgbwvZ&#10;6PohR7K3XasgcOXPdiR1JOef8K6ibVrWzVTPPHCrcKZHCg/nU1IxU2qe3Q1w0p+wjKu1zdbbXL1J&#10;WHrXjbQ/Dtss+q6raafA2AJLmZUU56cn1q7Z6ta6hbrPayrcxEZDxkMp/EUuSSV2jVVqblyqSuXm&#10;7VCZQhwSB9ac0w2Z2mvE/wBpn4zH4W+FY0sNn9t3+5LbzBuEagfNIfpkYB6mtMLRni6qo0ldvQ58&#10;bjaWBoSr1Xokeoa/420Lwyq/2rqtrYFvuieVUJ+mTWb4d+KvhTxNKsWmeILG8kc7VSO4Ukn0AzXy&#10;58Lf2YNV+LFmfFPjrVb2Jr3DwxO2Z2Xrubd90Hso/wDrV0fj79jDTbLTZtR8I6nd22p26iSK3uHy&#10;rsvOA+MgnnFe7LA5fTn7GpX9/wAleP3nysc0zerD6zRw69nvZtczR9VCZVXl+KkB4r5p/ZR+MV/4&#10;wtb3wp4hlkl1jTU3xyTjDvHnBDf7Sng19Gm8hhyXYJsXLbiBivDxOGnhazoz1tsz6XL8fTzDCxxU&#10;Fa+6fQvUtc5aePfD+oahPYWusWVxewf623juFLpn1Gc1tLeI+cc4rGUZR+JHfCrTqawkn8yzRWeN&#10;cs337LiOTZ94I4O3688VnWPjvw/qWqT6baaxY3F9DxJbxXCtIn1AOaFGTvZbCdeknZyX3nQ0VCLl&#10;dvGSapX3iKw023ee7uorWFAS0kzBVAHU5NKKcti5TjFc0nZGnSZrG0XxdpHiK1Fxpmo21/C3SS3l&#10;VwecdRWhJfRQKWlYRqOrMQAKbjJOzWoo1ISjzRkmi1RWTdeJtMsbV7qe/t4rZAS0zSAKABk5NO0n&#10;xHp2vWMd9pt3DfWcgJSeBwyNg4OGHHUGjlla9tBKrTbspK/qalFc/e+PPD+m6jBYXWsWVveznEVv&#10;JOqu59hmr761Zx7C9xEiv91mcAN9PWnyS3sJVqTulJaeZX8VeKdK8H6S+paxfQ2FihCtNM2FyTgD&#10;8TTPDXiXTPF2lQ6npF5FfWEudk0LZU4OCM+xFeP/ALZUiT/BO5ZTuAvLYg/V+DV39kNdvwN0boP3&#10;tzjn/ps9ehLBpYH61fXmt+B4n9pTea/ULe7yc1/me1x9/TtUlQK3lrjGaq6lrlho9s9xf3UVlAgL&#10;NJO4RQAMnkmvMiubSJ70pxgrydh9/dxWNvNPPIsUMSl3djwqgck1heDfiJ4e8fQ3D6DqcGoi3bZL&#10;5LZ2n3rM8R+KNJ8ReBdau9L1C21O2azm2yWsqyKflPcHpmvnz9hHI/4SpQeMw/8As1erRwPPgq2J&#10;ldODS+8+cxGayp5jQwlNJwmm7+aPsAUtU5tSht42eZxFGvVpDtX86ytM8eeHtZup7aw1myvbm3bZ&#10;LFBOrsjehAOc15ijJptLY+hlVpxajKSTfmdDRUMdwJGICnH97tUobPFSai0UUUAFFFFABRRRQAUU&#10;UUAFFFFABRRRQAUUUUAFFFFABRRRQAUUUUAFFFFABRRRQAUUUUAFFFFABRRRQAUUUUAFFFFABRRR&#10;QAUUhbFeYeO/2ifBvw519tG1q8mgvljWUqkLONrZwcgexralRqV5ctKN35HLiMVRwkPaV5KK7s9Q&#10;orlvBHxG0T4h6Gmr6Lc/abNmZC20qysOoIPIP+NdIJgccVnKMoScZKzRtTqQrQU6bumS03bSCQV5&#10;Z40/aS8E+A/EE2j6pfyJfw4Lxxws+3IyBkD05rWjQq4iXJSjzPyMMTi6GDh7TETUV5nqoGKWuW8A&#10;/EXRviPoS6toszT2bO0YZ1KnI68Guc+Knx+8M/CO4s7XVxdXF3dqXS3s0V32jjcckcZojh6s6vsY&#10;xbl26k1MbhqVD6zOaUO/Q9MorA8G+NdL8eeHrTWdIm+0WNyu5GIwQe6kdiDwRW4sg6HisWnFuL3R&#10;1QqRqRU4O6ezH0UzzAM0iyBu2KRZJSU1mFed/FL46eGvhJHaf2ybmW4uiRFbWsYeQgdWwSMDkVrS&#10;o1K81TpRu30Rz4jEUsLTdavJRiurPR6K5jwJ8QNI+Inh2DWtGlaazlJX5lwysOoIro/M9qmUZQk4&#10;yVmi6dWFaKnB3T1JKKbvFG72qDUdRTTIBTPtAGMjFICWio1lG3OCKduzRfWwDqKbu9qBIPpRfWwD&#10;qKbuFJ5nbFDdgH0Uwye3NNEg/GmBLSUzzB6V5B46/aj8E+AfFh0DUZrqS7jKieS3jDR25PZznI4O&#10;eAa3o0KuIly0otvyOTE4uhg4qeImop9z2Oiqljfw6jZw3UDrLBMiyRyKchlIyCD6Yq3WHWx1JqSu&#10;gopu8Ugk3HFAx9FJuoBoAWiim7qAHUwnqaa0wGcjApu4MMDmpbAa0nzZyCPYU9ZBuAr5/wDjF+1H&#10;H8JfGMnh+TQJtSZYUn86O4WMYbOBgqfSva/DWrf25oOn6iIzEl3Ak4QnJXcAcH35rsqYWtSpxrVI&#10;2Utn3PMw+YYfE154elK8o7+Rs7ucU6mA9DS7hXKemOopofPalFAC0UUUAFFFFABRRRQAUUUUAFFF&#10;FABRRRQAUUUUAFFFFABRRRQAUUUUAFFFFABRRRQAUUUUAFJ3pajZtpoAazbW5ri/EHxi8FeGbhoN&#10;U8T6baTK21o5LhSyn3APH41qeNtUbT/CWuXAmFq0dnKyzuwURnYcNn2OK/KG60+aRml8zz5XPzlu&#10;SxPU/wD6678HHBVKnJi6vJfbS9/8jDFYXN6mHnXyuh7Xl3X/AAOp+gOsftofDTS7yGCHULrUd7lG&#10;ktrZtkWOpO7GR/u5r1vwp440bxrYRX2ialb6hbSKG3wyBsZHGR1Xjsa/JSSNoXIcYbGPmHWtLw74&#10;q1jwneG60bU7rTJ2xl7aQpux0yB1/Gvt58L4evRUsJV183f8j8sXF2NweIlTx9G1ulrNfefrw0w4&#10;A5+nNKJAfUV+X6/tMfE9MBfF95xwMqh/P5ea7T4f/toeNPCdvNFqyJ4mV5DIJrtysicY2ggYx+Fe&#10;TU4VxsI3i1L5ntU+MsBKXLNOPyP0OEgPTpTxg96+RPDn7fmjXUyprPha9sgVwJLOVZyW9Ap2nH41&#10;9A/DP4v+H/ihp8lxo0snmRY821njKSxf7y18/iMuxWEi51abS7n02FzjA4yapUaicnsup3lLTY23&#10;LkU6vPPaCiiigAooooAKKKKACiiigAooooAKKKbuoAdRTd3tRu9qQDqKKKYBRRRQAUUUUAFFFFAB&#10;RRRQAUUUUAFFFFABRRRQAUUUUAFFFFABRRRQAUUUUAFFFFABRRRQAUUUUAFFFFABRRRQAUUUUAf/&#10;2VBLAQItABQABgAIAAAAIQArENvACgEAABQCAAATAAAAAAAAAAAAAAAAAAAAAABbQ29udGVudF9U&#10;eXBlc10ueG1sUEsBAi0AFAAGAAgAAAAhADj9If/WAAAAlAEAAAsAAAAAAAAAAAAAAAAAOwEAAF9y&#10;ZWxzLy5yZWxzUEsBAi0AFAAGAAgAAAAhAJBKF0MDBAAAABkAAA4AAAAAAAAAAAAAAAAAOgIAAGRy&#10;cy9lMm9Eb2MueG1sUEsBAi0AFAAGAAgAAAAhADedwRi6AAAAIQEAABkAAAAAAAAAAAAAAAAAaQYA&#10;AGRycy9fcmVscy9lMm9Eb2MueG1sLnJlbHNQSwECLQAUAAYACAAAACEAwhkeJd0AAAAFAQAADwAA&#10;AAAAAAAAAAAAAABaBwAAZHJzL2Rvd25yZXYueG1sUEsBAi0ACgAAAAAAAAAhANPFwomgRgMAoEYD&#10;ABQAAAAAAAAAAAAAAAAAZAgAAGRycy9tZWRpYS9pbWFnZTEuanBnUEsFBgAAAAAGAAYAfAEAADZP&#10;AwAAAA==&#10;">
                <v:rect id="Rectangle 105" o:spid="_x0000_s1027" style="position:absolute;left:6217;top:1410;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14:paraId="330C8440" w14:textId="77777777" w:rsidR="00BE64E5" w:rsidRDefault="005312B0">
                        <w:pPr>
                          <w:spacing w:after="160" w:line="259" w:lineRule="auto"/>
                          <w:ind w:left="0" w:firstLine="0"/>
                          <w:jc w:val="left"/>
                        </w:pPr>
                        <w:r>
                          <w:t xml:space="preserve"> </w:t>
                        </w:r>
                      </w:p>
                    </w:txbxContent>
                  </v:textbox>
                </v:rect>
                <v:rect id="Rectangle 106" o:spid="_x0000_s1028" style="position:absolute;left:6217;top:3056;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14:paraId="150897BF" w14:textId="77777777" w:rsidR="00BE64E5" w:rsidRDefault="005312B0">
                        <w:pPr>
                          <w:spacing w:after="160" w:line="259" w:lineRule="auto"/>
                          <w:ind w:left="0" w:firstLine="0"/>
                          <w:jc w:val="left"/>
                        </w:pPr>
                        <w:r>
                          <w:t xml:space="preserve"> </w:t>
                        </w:r>
                      </w:p>
                    </w:txbxContent>
                  </v:textbox>
                </v:rect>
                <v:rect id="Rectangle 107" o:spid="_x0000_s1029" style="position:absolute;left:6217;top:4702;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14:paraId="20FDAFCC" w14:textId="77777777" w:rsidR="00BE64E5" w:rsidRDefault="005312B0">
                        <w:pPr>
                          <w:spacing w:after="160" w:line="259" w:lineRule="auto"/>
                          <w:ind w:left="0" w:firstLine="0"/>
                          <w:jc w:val="left"/>
                        </w:pPr>
                        <w:r>
                          <w:t xml:space="preserve"> </w:t>
                        </w:r>
                      </w:p>
                    </w:txbxContent>
                  </v:textbox>
                </v:rect>
                <v:rect id="Rectangle 108" o:spid="_x0000_s1030" style="position:absolute;left:6217;top:6348;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14:paraId="2A57EEB3" w14:textId="77777777" w:rsidR="00BE64E5" w:rsidRDefault="005312B0">
                        <w:pPr>
                          <w:spacing w:after="160" w:line="259" w:lineRule="auto"/>
                          <w:ind w:left="0" w:firstLine="0"/>
                          <w:jc w:val="left"/>
                        </w:pPr>
                        <w:r>
                          <w:t xml:space="preserve"> </w:t>
                        </w:r>
                      </w:p>
                    </w:txbxContent>
                  </v:textbox>
                </v:rect>
                <v:rect id="Rectangle 109" o:spid="_x0000_s1031" style="position:absolute;left:6217;top:7993;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14:paraId="1305A831" w14:textId="77777777" w:rsidR="00BE64E5" w:rsidRDefault="005312B0">
                        <w:pPr>
                          <w:spacing w:after="160" w:line="259" w:lineRule="auto"/>
                          <w:ind w:left="0" w:firstLine="0"/>
                          <w:jc w:val="left"/>
                        </w:pPr>
                        <w:r>
                          <w:t xml:space="preserve"> </w:t>
                        </w:r>
                      </w:p>
                    </w:txbxContent>
                  </v:textbox>
                </v:rect>
                <v:rect id="Rectangle 110" o:spid="_x0000_s1032" style="position:absolute;left:6217;top:9640;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14:paraId="61BF0257" w14:textId="77777777" w:rsidR="00BE64E5" w:rsidRDefault="005312B0">
                        <w:pPr>
                          <w:spacing w:after="160" w:line="259" w:lineRule="auto"/>
                          <w:ind w:left="0" w:firstLine="0"/>
                          <w:jc w:val="left"/>
                        </w:pPr>
                        <w:r>
                          <w:t xml:space="preserve"> </w:t>
                        </w:r>
                      </w:p>
                    </w:txbxContent>
                  </v:textbox>
                </v:rect>
                <v:rect id="Rectangle 111" o:spid="_x0000_s1033" style="position:absolute;left:6217;top:11301;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14:paraId="0E535CF3" w14:textId="77777777" w:rsidR="00BE64E5" w:rsidRDefault="005312B0">
                        <w:pPr>
                          <w:spacing w:after="160" w:line="259" w:lineRule="auto"/>
                          <w:ind w:left="0" w:firstLine="0"/>
                          <w:jc w:val="left"/>
                        </w:pPr>
                        <w:r>
                          <w:t xml:space="preserve"> </w:t>
                        </w:r>
                      </w:p>
                    </w:txbxContent>
                  </v:textbox>
                </v:rect>
                <v:rect id="Rectangle 112" o:spid="_x0000_s1034" style="position:absolute;left:6217;top:12947;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14:paraId="35387C94" w14:textId="77777777" w:rsidR="00BE64E5" w:rsidRDefault="005312B0">
                        <w:pPr>
                          <w:spacing w:after="160" w:line="259" w:lineRule="auto"/>
                          <w:ind w:left="0" w:firstLine="0"/>
                          <w:jc w:val="left"/>
                        </w:pPr>
                        <w:r>
                          <w:t xml:space="preserve"> </w:t>
                        </w:r>
                      </w:p>
                    </w:txbxContent>
                  </v:textbox>
                </v:rect>
                <v:rect id="Rectangle 113" o:spid="_x0000_s1035" style="position:absolute;left:6217;top:14593;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14:paraId="29D5BE1B" w14:textId="77777777" w:rsidR="00BE64E5" w:rsidRDefault="005312B0">
                        <w:pPr>
                          <w:spacing w:after="160" w:line="259" w:lineRule="auto"/>
                          <w:ind w:left="0" w:firstLine="0"/>
                          <w:jc w:val="left"/>
                        </w:pPr>
                        <w:r>
                          <w:t xml:space="preserve"> </w:t>
                        </w:r>
                      </w:p>
                    </w:txbxContent>
                  </v:textbox>
                </v:rect>
                <v:rect id="Rectangle 114" o:spid="_x0000_s1036" style="position:absolute;left:6217;top:16238;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14:paraId="55ECC430" w14:textId="77777777" w:rsidR="00BE64E5" w:rsidRDefault="005312B0">
                        <w:pPr>
                          <w:spacing w:after="160" w:line="259" w:lineRule="auto"/>
                          <w:ind w:left="0" w:firstLine="0"/>
                          <w:jc w:val="left"/>
                        </w:pPr>
                        <w:r>
                          <w:t xml:space="preserve"> </w:t>
                        </w:r>
                      </w:p>
                    </w:txbxContent>
                  </v:textbox>
                </v:rect>
                <v:rect id="Rectangle 115" o:spid="_x0000_s1037" style="position:absolute;left:6217;top:17884;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14:paraId="6DA3758B" w14:textId="77777777" w:rsidR="00BE64E5" w:rsidRDefault="005312B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9" o:spid="_x0000_s1038" type="#_x0000_t75" style="position:absolute;left:-4286;top:1143;width:56781;height:18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D3UPBAAAA3AAAAA8AAABkcnMvZG93bnJldi54bWxET0trAjEQvhf8D2GEXopmfbJujSJCi9eq&#10;2PY2bGYfuJksSarrvzcFwdt8fM9ZrjvTiAs5X1tWMBomIIhzq2suFRwPH4MUhA/IGhvLpOBGHtar&#10;3ssSM22v/EWXfShFDGGfoYIqhDaT0ucVGfRD2xJHrrDOYIjQlVI7vMZw08hxksylwZpjQ4UtbSvK&#10;z/s/o+BcureT0z/fi3QSPrc4nRWF/lXqtd9t3kEE6sJT/HDvdJw/WsD/M/ECub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tD3UPBAAAA3AAAAA8AAAAAAAAAAAAAAAAAnwIA&#10;AGRycy9kb3ducmV2LnhtbFBLBQYAAAAABAAEAPcAAACNAwAAAAA=&#10;">
                  <v:imagedata r:id="rId17" o:title="" croptop="3590f" cropbottom="2405f" cropright="3f"/>
                </v:shape>
                <w10:anchorlock/>
              </v:group>
            </w:pict>
          </mc:Fallback>
        </mc:AlternateContent>
      </w:r>
    </w:p>
    <w:p w14:paraId="5E826E28" w14:textId="77777777" w:rsidR="00193927" w:rsidRDefault="00193927" w:rsidP="00C13D7A">
      <w:pPr>
        <w:spacing w:after="0" w:line="360" w:lineRule="auto"/>
        <w:ind w:left="-292" w:right="-197"/>
        <w:rPr>
          <w:rFonts w:ascii="Arial" w:hAnsi="Arial" w:cs="Arial"/>
          <w:sz w:val="24"/>
          <w:szCs w:val="24"/>
        </w:rPr>
      </w:pPr>
    </w:p>
    <w:p w14:paraId="4CC8D424" w14:textId="77777777" w:rsidR="00BE64E5" w:rsidRDefault="005312B0" w:rsidP="00193927">
      <w:pPr>
        <w:spacing w:after="0" w:line="360" w:lineRule="auto"/>
        <w:ind w:left="0" w:right="-197" w:firstLine="0"/>
        <w:rPr>
          <w:rFonts w:ascii="Arial" w:hAnsi="Arial" w:cs="Arial"/>
          <w:sz w:val="24"/>
          <w:szCs w:val="24"/>
        </w:rPr>
      </w:pPr>
      <w:r w:rsidRPr="00C13D7A">
        <w:rPr>
          <w:rFonts w:ascii="Arial" w:hAnsi="Arial" w:cs="Arial"/>
          <w:sz w:val="24"/>
          <w:szCs w:val="24"/>
        </w:rPr>
        <w:t xml:space="preserve">¿Cuál sensor ofrece la mayor </w:t>
      </w:r>
      <w:r w:rsidRPr="00C13D7A">
        <w:rPr>
          <w:rFonts w:ascii="Arial" w:hAnsi="Arial" w:cs="Arial"/>
          <w:color w:val="FF0000"/>
          <w:sz w:val="24"/>
          <w:szCs w:val="24"/>
        </w:rPr>
        <w:t>exactitud</w:t>
      </w:r>
      <w:r w:rsidRPr="00C13D7A">
        <w:rPr>
          <w:rFonts w:ascii="Arial" w:hAnsi="Arial" w:cs="Arial"/>
          <w:sz w:val="24"/>
          <w:szCs w:val="24"/>
        </w:rPr>
        <w:t xml:space="preserve"> y cuál ofrece la mayor </w:t>
      </w:r>
      <w:r w:rsidRPr="00C13D7A">
        <w:rPr>
          <w:rFonts w:ascii="Arial" w:hAnsi="Arial" w:cs="Arial"/>
          <w:color w:val="0070C0"/>
          <w:sz w:val="24"/>
          <w:szCs w:val="24"/>
        </w:rPr>
        <w:t>precisión</w:t>
      </w:r>
      <w:r w:rsidRPr="00C13D7A">
        <w:rPr>
          <w:rFonts w:ascii="Arial" w:hAnsi="Arial" w:cs="Arial"/>
          <w:sz w:val="24"/>
          <w:szCs w:val="24"/>
        </w:rPr>
        <w:t xml:space="preserve">? </w:t>
      </w:r>
    </w:p>
    <w:p w14:paraId="4F7F3A3A" w14:textId="77777777" w:rsidR="00193927" w:rsidRDefault="00193927" w:rsidP="00193927">
      <w:pPr>
        <w:spacing w:after="0" w:line="360" w:lineRule="auto"/>
        <w:ind w:left="0" w:right="-197" w:firstLine="0"/>
        <w:rPr>
          <w:rFonts w:ascii="Arial" w:hAnsi="Arial" w:cs="Arial"/>
          <w:sz w:val="24"/>
          <w:szCs w:val="24"/>
        </w:rPr>
      </w:pPr>
    </w:p>
    <w:p w14:paraId="5EE9920B" w14:textId="77777777" w:rsidR="00193927" w:rsidRPr="00193927" w:rsidRDefault="00193927" w:rsidP="00193927">
      <w:pPr>
        <w:pStyle w:val="NormalWeb"/>
        <w:spacing w:before="0" w:beforeAutospacing="0" w:after="0" w:afterAutospacing="0" w:line="360" w:lineRule="auto"/>
        <w:rPr>
          <w:rFonts w:ascii="Arial" w:hAnsi="Arial" w:cs="Arial"/>
        </w:rPr>
      </w:pPr>
      <w:r w:rsidRPr="00193927">
        <w:rPr>
          <w:rFonts w:ascii="Arial" w:hAnsi="Arial" w:cs="Arial"/>
        </w:rPr>
        <w:t xml:space="preserve">Para determinar cuál de los sensores es más preciso y cuál es más exacto, </w:t>
      </w:r>
      <w:r w:rsidR="00A2743C">
        <w:rPr>
          <w:rFonts w:ascii="Arial" w:hAnsi="Arial" w:cs="Arial"/>
        </w:rPr>
        <w:t>es necesario</w:t>
      </w:r>
      <w:r w:rsidRPr="00193927">
        <w:rPr>
          <w:rFonts w:ascii="Arial" w:hAnsi="Arial" w:cs="Arial"/>
        </w:rPr>
        <w:t xml:space="preserve"> utilizar los siguientes cálculos matemáticos:</w:t>
      </w:r>
    </w:p>
    <w:p w14:paraId="41949B12" w14:textId="77777777" w:rsidR="00193927" w:rsidRPr="00193927" w:rsidRDefault="00193927" w:rsidP="00193927">
      <w:pPr>
        <w:pStyle w:val="NormalWeb"/>
        <w:numPr>
          <w:ilvl w:val="0"/>
          <w:numId w:val="3"/>
        </w:numPr>
        <w:spacing w:before="0" w:beforeAutospacing="0" w:after="0" w:afterAutospacing="0" w:line="360" w:lineRule="auto"/>
        <w:rPr>
          <w:rFonts w:ascii="Arial" w:hAnsi="Arial" w:cs="Arial"/>
        </w:rPr>
      </w:pPr>
      <w:r w:rsidRPr="00193927">
        <w:rPr>
          <w:rStyle w:val="Textoennegrita"/>
          <w:rFonts w:ascii="Arial" w:eastAsiaTheme="majorEastAsia" w:hAnsi="Arial" w:cs="Arial"/>
        </w:rPr>
        <w:t>Precisión</w:t>
      </w:r>
      <w:r w:rsidRPr="00193927">
        <w:rPr>
          <w:rFonts w:ascii="Arial" w:hAnsi="Arial" w:cs="Arial"/>
        </w:rPr>
        <w:t>:</w:t>
      </w:r>
    </w:p>
    <w:p w14:paraId="7D0DCAAA" w14:textId="77777777" w:rsidR="00193927" w:rsidRPr="00193927" w:rsidRDefault="00193927" w:rsidP="004B7150">
      <w:pPr>
        <w:spacing w:after="0" w:line="360" w:lineRule="auto"/>
        <w:ind w:left="851" w:firstLine="425"/>
        <w:jc w:val="left"/>
        <w:rPr>
          <w:rFonts w:ascii="Arial" w:hAnsi="Arial" w:cs="Arial"/>
          <w:sz w:val="24"/>
          <w:szCs w:val="24"/>
        </w:rPr>
      </w:pPr>
      <w:r w:rsidRPr="00193927">
        <w:rPr>
          <w:rFonts w:ascii="Arial" w:hAnsi="Arial" w:cs="Arial"/>
          <w:sz w:val="24"/>
          <w:szCs w:val="24"/>
        </w:rPr>
        <w:t xml:space="preserve">La precisión de un sensor se refiere a cuán consistentemente el sensor puede producir resultados similares bajo las mismas condiciones. Se puede medir mediante la </w:t>
      </w:r>
      <w:r w:rsidRPr="00193927">
        <w:rPr>
          <w:rStyle w:val="Textoennegrita"/>
          <w:rFonts w:ascii="Arial" w:eastAsiaTheme="majorEastAsia" w:hAnsi="Arial" w:cs="Arial"/>
          <w:sz w:val="24"/>
          <w:szCs w:val="24"/>
        </w:rPr>
        <w:t>desviación estándar</w:t>
      </w:r>
      <w:r w:rsidRPr="00193927">
        <w:rPr>
          <w:rFonts w:ascii="Arial" w:hAnsi="Arial" w:cs="Arial"/>
          <w:sz w:val="24"/>
          <w:szCs w:val="24"/>
        </w:rPr>
        <w:t xml:space="preserve"> de las mediciones del sensor.</w:t>
      </w:r>
      <w:r w:rsidR="004B7150">
        <w:rPr>
          <w:rFonts w:ascii="Arial" w:hAnsi="Arial" w:cs="Arial"/>
          <w:sz w:val="24"/>
          <w:szCs w:val="24"/>
        </w:rPr>
        <w:t xml:space="preserve"> </w:t>
      </w:r>
      <w:r w:rsidRPr="00193927">
        <w:rPr>
          <w:rFonts w:ascii="Arial" w:hAnsi="Arial" w:cs="Arial"/>
          <w:sz w:val="24"/>
          <w:szCs w:val="24"/>
        </w:rPr>
        <w:t>El sensor con la desviación estándar más baja será el más preciso.</w:t>
      </w:r>
    </w:p>
    <w:p w14:paraId="1524E6C1" w14:textId="77777777" w:rsidR="00193927" w:rsidRDefault="00193927" w:rsidP="00193927">
      <w:pPr>
        <w:pStyle w:val="NormalWeb"/>
        <w:spacing w:before="0" w:beforeAutospacing="0" w:after="0" w:afterAutospacing="0" w:line="360" w:lineRule="auto"/>
        <w:ind w:left="720"/>
        <w:rPr>
          <w:rFonts w:ascii="Arial" w:hAnsi="Arial" w:cs="Arial"/>
        </w:rPr>
      </w:pPr>
      <w:r w:rsidRPr="00193927">
        <w:rPr>
          <w:rFonts w:ascii="Arial" w:hAnsi="Arial" w:cs="Arial"/>
        </w:rPr>
        <w:t>Fórmula para la desviación estándar (</w:t>
      </w:r>
      <w:r w:rsidRPr="00193927">
        <w:rPr>
          <w:rStyle w:val="katex-mathml"/>
          <w:rFonts w:ascii="Arial" w:hAnsi="Arial" w:cs="Arial"/>
        </w:rPr>
        <w:t>σ</w:t>
      </w:r>
      <w:r w:rsidRPr="00193927">
        <w:rPr>
          <w:rFonts w:ascii="Arial" w:hAnsi="Arial" w:cs="Arial"/>
        </w:rPr>
        <w:t>):</w:t>
      </w:r>
    </w:p>
    <w:p w14:paraId="43B52B7E" w14:textId="77777777" w:rsidR="00A2743C" w:rsidRPr="00A2743C" w:rsidRDefault="00A2743C" w:rsidP="00A2743C">
      <w:pPr>
        <w:spacing w:after="0" w:line="240" w:lineRule="auto"/>
        <w:ind w:left="0" w:firstLine="0"/>
        <w:jc w:val="left"/>
        <w:rPr>
          <w:color w:val="auto"/>
          <w:sz w:val="24"/>
          <w:szCs w:val="24"/>
        </w:rPr>
      </w:pPr>
    </w:p>
    <w:p w14:paraId="18524F27" w14:textId="77777777" w:rsidR="00193927" w:rsidRPr="00193927" w:rsidRDefault="00A2743C" w:rsidP="00A2743C">
      <w:pPr>
        <w:spacing w:after="0" w:line="360" w:lineRule="auto"/>
        <w:ind w:left="720"/>
        <w:jc w:val="center"/>
        <w:rPr>
          <w:rFonts w:ascii="Arial" w:hAnsi="Arial" w:cs="Arial"/>
          <w:sz w:val="24"/>
          <w:szCs w:val="24"/>
        </w:rPr>
      </w:pPr>
      <m:oMathPara>
        <m:oMath>
          <m:r>
            <m:rPr>
              <m:sty m:val="p"/>
            </m:rPr>
            <w:rPr>
              <w:rStyle w:val="katex-mathml"/>
              <w:rFonts w:ascii="Cambria Math" w:hAnsi="Cambria Math" w:cs="Arial"/>
              <w:sz w:val="24"/>
              <w:szCs w:val="24"/>
            </w:rPr>
            <m:t>σ</m:t>
          </m:r>
          <m:r>
            <m:rPr>
              <m:sty m:val="p"/>
            </m:rPr>
            <w:rPr>
              <w:rStyle w:val="katex-mathml"/>
              <w:rFonts w:ascii="Cambria Math" w:hAnsi="Arial" w:cs="Arial"/>
              <w:sz w:val="24"/>
              <w:szCs w:val="24"/>
            </w:rPr>
            <m:t>=</m:t>
          </m:r>
          <m:rad>
            <m:radPr>
              <m:degHide m:val="1"/>
              <m:ctrlPr>
                <w:rPr>
                  <w:rStyle w:val="katex-mathml"/>
                  <w:rFonts w:ascii="Cambria Math" w:hAnsi="Arial" w:cs="Arial"/>
                  <w:sz w:val="24"/>
                  <w:szCs w:val="24"/>
                </w:rPr>
              </m:ctrlPr>
            </m:radPr>
            <m:deg/>
            <m:e>
              <m:f>
                <m:fPr>
                  <m:ctrlPr>
                    <w:rPr>
                      <w:rStyle w:val="katex-mathml"/>
                      <w:rFonts w:ascii="Cambria Math" w:hAnsi="Arial" w:cs="Arial"/>
                      <w:i/>
                      <w:sz w:val="24"/>
                      <w:szCs w:val="24"/>
                    </w:rPr>
                  </m:ctrlPr>
                </m:fPr>
                <m:num>
                  <m:r>
                    <w:rPr>
                      <w:rStyle w:val="katex-mathml"/>
                      <w:rFonts w:ascii="Cambria Math" w:hAnsi="Arial" w:cs="Arial"/>
                      <w:sz w:val="24"/>
                      <w:szCs w:val="24"/>
                    </w:rPr>
                    <m:t>1</m:t>
                  </m:r>
                </m:num>
                <m:den>
                  <m:r>
                    <w:rPr>
                      <w:rStyle w:val="katex-mathml"/>
                      <w:rFonts w:ascii="Cambria Math" w:hAnsi="Arial" w:cs="Arial"/>
                      <w:sz w:val="24"/>
                      <w:szCs w:val="24"/>
                    </w:rPr>
                    <m:t>N</m:t>
                  </m:r>
                </m:den>
              </m:f>
              <m:nary>
                <m:naryPr>
                  <m:chr m:val="∑"/>
                  <m:limLoc m:val="undOvr"/>
                  <m:ctrlPr>
                    <w:rPr>
                      <w:rStyle w:val="katex-mathml"/>
                      <w:rFonts w:ascii="Cambria Math" w:hAnsi="Arial" w:cs="Arial"/>
                      <w:i/>
                      <w:sz w:val="24"/>
                      <w:szCs w:val="24"/>
                    </w:rPr>
                  </m:ctrlPr>
                </m:naryPr>
                <m:sub>
                  <m:r>
                    <w:rPr>
                      <w:rStyle w:val="katex-mathml"/>
                      <w:rFonts w:ascii="Cambria Math" w:hAnsi="Arial" w:cs="Arial"/>
                      <w:sz w:val="24"/>
                      <w:szCs w:val="24"/>
                    </w:rPr>
                    <m:t>i=1</m:t>
                  </m:r>
                </m:sub>
                <m:sup>
                  <m:r>
                    <w:rPr>
                      <w:rStyle w:val="katex-mathml"/>
                      <w:rFonts w:ascii="Cambria Math" w:hAnsi="Arial" w:cs="Arial"/>
                      <w:sz w:val="24"/>
                      <w:szCs w:val="24"/>
                    </w:rPr>
                    <m:t>N</m:t>
                  </m:r>
                </m:sup>
                <m:e>
                  <m:sSup>
                    <m:sSupPr>
                      <m:ctrlPr>
                        <w:rPr>
                          <w:rStyle w:val="katex-mathml"/>
                          <w:rFonts w:ascii="Cambria Math" w:hAnsi="Arial" w:cs="Arial"/>
                          <w:i/>
                          <w:sz w:val="24"/>
                          <w:szCs w:val="24"/>
                        </w:rPr>
                      </m:ctrlPr>
                    </m:sSupPr>
                    <m:e>
                      <m:r>
                        <w:rPr>
                          <w:rStyle w:val="katex-mathml"/>
                          <w:rFonts w:ascii="Cambria Math" w:hAnsi="Arial" w:cs="Arial"/>
                          <w:sz w:val="24"/>
                          <w:szCs w:val="24"/>
                        </w:rPr>
                        <m:t>(</m:t>
                      </m:r>
                      <m:sSub>
                        <m:sSubPr>
                          <m:ctrlPr>
                            <w:rPr>
                              <w:rStyle w:val="katex-mathml"/>
                              <w:rFonts w:ascii="Cambria Math" w:hAnsi="Arial" w:cs="Arial"/>
                              <w:i/>
                              <w:sz w:val="24"/>
                              <w:szCs w:val="24"/>
                            </w:rPr>
                          </m:ctrlPr>
                        </m:sSubPr>
                        <m:e>
                          <m:r>
                            <w:rPr>
                              <w:rStyle w:val="katex-mathml"/>
                              <w:rFonts w:ascii="Cambria Math" w:hAnsi="Arial" w:cs="Arial"/>
                              <w:sz w:val="24"/>
                              <w:szCs w:val="24"/>
                            </w:rPr>
                            <m:t>x</m:t>
                          </m:r>
                        </m:e>
                        <m:sub>
                          <m:r>
                            <w:rPr>
                              <w:rStyle w:val="katex-mathml"/>
                              <w:rFonts w:ascii="Cambria Math" w:hAnsi="Arial" w:cs="Arial"/>
                              <w:sz w:val="24"/>
                              <w:szCs w:val="24"/>
                            </w:rPr>
                            <m:t>i</m:t>
                          </m:r>
                        </m:sub>
                      </m:sSub>
                      <m:r>
                        <w:rPr>
                          <w:rStyle w:val="katex-mathml"/>
                          <w:rFonts w:ascii="Cambria Math" w:hAnsi="Arial" w:cs="Arial"/>
                          <w:sz w:val="24"/>
                          <w:szCs w:val="24"/>
                        </w:rPr>
                        <m:t>-</m:t>
                      </m:r>
                      <m:r>
                        <m:rPr>
                          <m:sty m:val="b"/>
                        </m:rPr>
                        <w:rPr>
                          <w:rStyle w:val="mord"/>
                          <w:rFonts w:ascii="Cambria Math" w:hAnsi="Cambria Math" w:cs="Arial"/>
                          <w:sz w:val="24"/>
                          <w:szCs w:val="24"/>
                        </w:rPr>
                        <m:t>μ</m:t>
                      </m:r>
                      <m:r>
                        <w:rPr>
                          <w:rStyle w:val="katex-mathml"/>
                          <w:rFonts w:ascii="Cambria Math" w:hAnsi="Arial" w:cs="Arial"/>
                          <w:sz w:val="24"/>
                          <w:szCs w:val="24"/>
                        </w:rPr>
                        <m:t>)</m:t>
                      </m:r>
                    </m:e>
                    <m:sup>
                      <m:r>
                        <w:rPr>
                          <w:rStyle w:val="katex-mathml"/>
                          <w:rFonts w:ascii="Cambria Math" w:hAnsi="Arial" w:cs="Arial"/>
                          <w:sz w:val="24"/>
                          <w:szCs w:val="24"/>
                        </w:rPr>
                        <m:t>2</m:t>
                      </m:r>
                    </m:sup>
                  </m:sSup>
                </m:e>
              </m:nary>
            </m:e>
          </m:rad>
        </m:oMath>
      </m:oMathPara>
    </w:p>
    <w:p w14:paraId="28B33E7F" w14:textId="77777777" w:rsidR="00193927" w:rsidRDefault="00193927" w:rsidP="00193927">
      <w:pPr>
        <w:pStyle w:val="NormalWeb"/>
        <w:spacing w:before="0" w:beforeAutospacing="0" w:after="0" w:afterAutospacing="0" w:line="360" w:lineRule="auto"/>
        <w:ind w:left="720"/>
        <w:rPr>
          <w:rFonts w:ascii="Arial" w:hAnsi="Arial" w:cs="Arial"/>
        </w:rPr>
      </w:pPr>
      <w:r w:rsidRPr="00193927">
        <w:rPr>
          <w:rFonts w:ascii="Arial" w:hAnsi="Arial" w:cs="Arial"/>
        </w:rPr>
        <w:t xml:space="preserve">Donde </w:t>
      </w:r>
      <w:r w:rsidRPr="00193927">
        <w:rPr>
          <w:rStyle w:val="katex-mathml"/>
          <w:rFonts w:ascii="Arial" w:hAnsi="Arial" w:cs="Arial"/>
        </w:rPr>
        <w:t>N</w:t>
      </w:r>
      <w:r w:rsidRPr="00193927">
        <w:rPr>
          <w:rFonts w:ascii="Arial" w:hAnsi="Arial" w:cs="Arial"/>
        </w:rPr>
        <w:t xml:space="preserve"> es el número de mediciones, </w:t>
      </w:r>
      <m:oMath>
        <m:sSub>
          <m:sSubPr>
            <m:ctrlPr>
              <w:rPr>
                <w:rStyle w:val="katex-mathml"/>
                <w:rFonts w:ascii="Cambria Math" w:hAnsi="Cambria Math" w:cs="Arial"/>
                <w:i/>
              </w:rPr>
            </m:ctrlPr>
          </m:sSubPr>
          <m:e>
            <m:r>
              <w:rPr>
                <w:rStyle w:val="katex-mathml"/>
                <w:rFonts w:ascii="Cambria Math" w:hAnsi="Cambria Math" w:cs="Arial"/>
              </w:rPr>
              <m:t>x</m:t>
            </m:r>
          </m:e>
          <m:sub>
            <m:r>
              <w:rPr>
                <w:rStyle w:val="katex-mathml"/>
                <w:rFonts w:ascii="Cambria Math" w:hAnsi="Cambria Math" w:cs="Arial"/>
              </w:rPr>
              <m:t>i</m:t>
            </m:r>
          </m:sub>
        </m:sSub>
      </m:oMath>
      <w:r w:rsidR="00A2743C">
        <w:rPr>
          <w:rStyle w:val="katex-mathml"/>
          <w:rFonts w:ascii="Arial" w:hAnsi="Arial" w:cs="Arial"/>
        </w:rPr>
        <w:t xml:space="preserve"> </w:t>
      </w:r>
      <w:r w:rsidRPr="00193927">
        <w:rPr>
          <w:rFonts w:ascii="Arial" w:hAnsi="Arial" w:cs="Arial"/>
        </w:rPr>
        <w:t xml:space="preserve">son las mediciones, y </w:t>
      </w:r>
      <w:r w:rsidRPr="004B7150">
        <w:rPr>
          <w:rStyle w:val="katex-mathml"/>
          <w:rFonts w:ascii="Arial" w:hAnsi="Arial" w:cs="Arial"/>
          <w:i/>
        </w:rPr>
        <w:t>μ</w:t>
      </w:r>
      <w:r w:rsidRPr="00193927">
        <w:rPr>
          <w:rFonts w:ascii="Arial" w:hAnsi="Arial" w:cs="Arial"/>
        </w:rPr>
        <w:t xml:space="preserve"> es la media de esas mediciones.</w:t>
      </w:r>
    </w:p>
    <w:p w14:paraId="7F7151DE" w14:textId="77777777" w:rsidR="004B7150" w:rsidRPr="00193927" w:rsidRDefault="004B7150" w:rsidP="00193927">
      <w:pPr>
        <w:pStyle w:val="NormalWeb"/>
        <w:spacing w:before="0" w:beforeAutospacing="0" w:after="0" w:afterAutospacing="0" w:line="360" w:lineRule="auto"/>
        <w:ind w:left="720"/>
        <w:rPr>
          <w:rFonts w:ascii="Arial" w:hAnsi="Arial" w:cs="Arial"/>
        </w:rPr>
      </w:pPr>
    </w:p>
    <w:p w14:paraId="395EB9A5" w14:textId="77777777" w:rsidR="00193927" w:rsidRPr="00193927" w:rsidRDefault="00193927" w:rsidP="00193927">
      <w:pPr>
        <w:pStyle w:val="NormalWeb"/>
        <w:numPr>
          <w:ilvl w:val="0"/>
          <w:numId w:val="3"/>
        </w:numPr>
        <w:spacing w:before="0" w:beforeAutospacing="0" w:after="0" w:afterAutospacing="0" w:line="360" w:lineRule="auto"/>
        <w:rPr>
          <w:rFonts w:ascii="Arial" w:hAnsi="Arial" w:cs="Arial"/>
        </w:rPr>
      </w:pPr>
      <w:r w:rsidRPr="00193927">
        <w:rPr>
          <w:rStyle w:val="Textoennegrita"/>
          <w:rFonts w:ascii="Arial" w:eastAsiaTheme="majorEastAsia" w:hAnsi="Arial" w:cs="Arial"/>
        </w:rPr>
        <w:t>Exactitud</w:t>
      </w:r>
      <w:r w:rsidRPr="00193927">
        <w:rPr>
          <w:rFonts w:ascii="Arial" w:hAnsi="Arial" w:cs="Arial"/>
        </w:rPr>
        <w:t>:</w:t>
      </w:r>
    </w:p>
    <w:p w14:paraId="0204BC7F" w14:textId="77777777" w:rsidR="00193927" w:rsidRPr="00193927" w:rsidRDefault="00193927" w:rsidP="004B7150">
      <w:pPr>
        <w:spacing w:after="0" w:line="360" w:lineRule="auto"/>
        <w:ind w:left="851" w:firstLine="425"/>
        <w:jc w:val="left"/>
        <w:rPr>
          <w:rFonts w:ascii="Arial" w:hAnsi="Arial" w:cs="Arial"/>
          <w:sz w:val="24"/>
          <w:szCs w:val="24"/>
        </w:rPr>
      </w:pPr>
      <w:r w:rsidRPr="00193927">
        <w:rPr>
          <w:rFonts w:ascii="Arial" w:hAnsi="Arial" w:cs="Arial"/>
          <w:sz w:val="24"/>
          <w:szCs w:val="24"/>
        </w:rPr>
        <w:lastRenderedPageBreak/>
        <w:t>La exactitud de un sensor se refiere a cuán cerca están las mediciones del sensor de un valor de referencia o verdadero.</w:t>
      </w:r>
      <w:r w:rsidR="004B7150">
        <w:rPr>
          <w:rFonts w:ascii="Arial" w:hAnsi="Arial" w:cs="Arial"/>
          <w:sz w:val="24"/>
          <w:szCs w:val="24"/>
        </w:rPr>
        <w:t xml:space="preserve"> Esto se consigue calculando </w:t>
      </w:r>
      <w:r w:rsidRPr="00193927">
        <w:rPr>
          <w:rFonts w:ascii="Arial" w:hAnsi="Arial" w:cs="Arial"/>
          <w:sz w:val="24"/>
          <w:szCs w:val="24"/>
        </w:rPr>
        <w:t xml:space="preserve">el </w:t>
      </w:r>
      <w:r w:rsidRPr="00193927">
        <w:rPr>
          <w:rStyle w:val="Textoennegrita"/>
          <w:rFonts w:ascii="Arial" w:eastAsiaTheme="majorEastAsia" w:hAnsi="Arial" w:cs="Arial"/>
          <w:sz w:val="24"/>
          <w:szCs w:val="24"/>
        </w:rPr>
        <w:t>error promedio</w:t>
      </w:r>
      <w:r w:rsidRPr="00193927">
        <w:rPr>
          <w:rFonts w:ascii="Arial" w:hAnsi="Arial" w:cs="Arial"/>
          <w:sz w:val="24"/>
          <w:szCs w:val="24"/>
        </w:rPr>
        <w:t xml:space="preserve"> comparando las mediciones con el valor de referencia. El sensor con el menor error promedio será el más exacto.</w:t>
      </w:r>
    </w:p>
    <w:p w14:paraId="0AC0078B" w14:textId="77777777" w:rsidR="00193927" w:rsidRDefault="00193927" w:rsidP="00193927">
      <w:pPr>
        <w:pStyle w:val="NormalWeb"/>
        <w:spacing w:before="0" w:beforeAutospacing="0" w:after="0" w:afterAutospacing="0" w:line="360" w:lineRule="auto"/>
        <w:ind w:left="720"/>
        <w:rPr>
          <w:rFonts w:ascii="Arial" w:hAnsi="Arial" w:cs="Arial"/>
        </w:rPr>
      </w:pPr>
      <w:r w:rsidRPr="00193927">
        <w:rPr>
          <w:rFonts w:ascii="Arial" w:hAnsi="Arial" w:cs="Arial"/>
        </w:rPr>
        <w:t>Fórmula para el error promedio (</w:t>
      </w:r>
      <w:r w:rsidRPr="00193927">
        <w:rPr>
          <w:rStyle w:val="katex-mathml"/>
          <w:rFonts w:ascii="Arial" w:hAnsi="Arial" w:cs="Arial"/>
        </w:rPr>
        <w:t>E</w:t>
      </w:r>
      <w:r w:rsidRPr="00193927">
        <w:rPr>
          <w:rFonts w:ascii="Arial" w:hAnsi="Arial" w:cs="Arial"/>
        </w:rPr>
        <w:t>):</w:t>
      </w:r>
    </w:p>
    <w:p w14:paraId="03EE03D8" w14:textId="77777777" w:rsidR="004B7150" w:rsidRPr="00193927" w:rsidRDefault="004B7150" w:rsidP="00031D7C">
      <w:pPr>
        <w:pStyle w:val="NormalWeb"/>
        <w:spacing w:before="0" w:beforeAutospacing="0" w:after="0" w:afterAutospacing="0" w:line="360" w:lineRule="auto"/>
        <w:ind w:left="567"/>
        <w:rPr>
          <w:rFonts w:ascii="Arial" w:hAnsi="Arial" w:cs="Arial"/>
        </w:rPr>
      </w:pPr>
      <m:oMathPara>
        <m:oMath>
          <m:r>
            <m:rPr>
              <m:sty m:val="p"/>
            </m:rPr>
            <w:rPr>
              <w:rStyle w:val="katex-mathml"/>
              <w:rFonts w:ascii="Cambria Math" w:hAnsi="Cambria Math" w:cs="Arial"/>
            </w:rPr>
            <m:t>E</m:t>
          </m:r>
          <m:r>
            <m:rPr>
              <m:sty m:val="p"/>
            </m:rPr>
            <w:rPr>
              <w:rStyle w:val="katex-mathml"/>
              <w:rFonts w:ascii="Cambria Math" w:hAnsi="Arial" w:cs="Arial"/>
            </w:rPr>
            <m:t>=</m:t>
          </m:r>
          <m:f>
            <m:fPr>
              <m:ctrlPr>
                <w:rPr>
                  <w:rStyle w:val="katex-mathml"/>
                  <w:rFonts w:ascii="Cambria Math" w:hAnsi="Arial" w:cs="Arial"/>
                  <w:i/>
                  <w:color w:val="000000"/>
                </w:rPr>
              </m:ctrlPr>
            </m:fPr>
            <m:num>
              <m:r>
                <w:rPr>
                  <w:rStyle w:val="katex-mathml"/>
                  <w:rFonts w:ascii="Cambria Math" w:hAnsi="Arial" w:cs="Arial"/>
                </w:rPr>
                <m:t>1</m:t>
              </m:r>
            </m:num>
            <m:den>
              <m:r>
                <w:rPr>
                  <w:rStyle w:val="katex-mathml"/>
                  <w:rFonts w:ascii="Cambria Math" w:hAnsi="Arial" w:cs="Arial"/>
                </w:rPr>
                <m:t>N</m:t>
              </m:r>
            </m:den>
          </m:f>
          <m:nary>
            <m:naryPr>
              <m:chr m:val="∑"/>
              <m:limLoc m:val="undOvr"/>
              <m:ctrlPr>
                <w:rPr>
                  <w:rStyle w:val="katex-mathml"/>
                  <w:rFonts w:ascii="Cambria Math" w:hAnsi="Arial" w:cs="Arial"/>
                  <w:i/>
                  <w:color w:val="000000"/>
                </w:rPr>
              </m:ctrlPr>
            </m:naryPr>
            <m:sub>
              <m:r>
                <w:rPr>
                  <w:rStyle w:val="katex-mathml"/>
                  <w:rFonts w:ascii="Cambria Math" w:hAnsi="Arial" w:cs="Arial"/>
                </w:rPr>
                <m:t>i=1</m:t>
              </m:r>
            </m:sub>
            <m:sup>
              <m:r>
                <w:rPr>
                  <w:rStyle w:val="katex-mathml"/>
                  <w:rFonts w:ascii="Cambria Math" w:hAnsi="Arial" w:cs="Arial"/>
                </w:rPr>
                <m:t>N</m:t>
              </m:r>
            </m:sup>
            <m:e>
              <m:sSub>
                <m:sSubPr>
                  <m:ctrlPr>
                    <w:rPr>
                      <w:rStyle w:val="katex-mathml"/>
                      <w:rFonts w:ascii="Cambria Math" w:hAnsi="Arial" w:cs="Arial"/>
                      <w:i/>
                      <w:color w:val="000000"/>
                    </w:rPr>
                  </m:ctrlPr>
                </m:sSubPr>
                <m:e>
                  <m:r>
                    <w:rPr>
                      <w:rStyle w:val="katex-mathml"/>
                      <w:rFonts w:ascii="Cambria Math" w:hAnsi="Arial" w:cs="Arial"/>
                    </w:rPr>
                    <m:t>|x</m:t>
                  </m:r>
                </m:e>
                <m:sub>
                  <m:r>
                    <w:rPr>
                      <w:rStyle w:val="katex-mathml"/>
                      <w:rFonts w:ascii="Cambria Math" w:hAnsi="Arial" w:cs="Arial"/>
                    </w:rPr>
                    <m:t>i</m:t>
                  </m:r>
                </m:sub>
              </m:sSub>
              <m:r>
                <w:rPr>
                  <w:rStyle w:val="katex-mathml"/>
                  <w:rFonts w:ascii="Cambria Math" w:hAnsi="Arial" w:cs="Arial"/>
                </w:rPr>
                <m:t>-</m:t>
              </m:r>
              <m:sSub>
                <m:sSubPr>
                  <m:ctrlPr>
                    <w:rPr>
                      <w:rStyle w:val="katex-mathml"/>
                      <w:rFonts w:ascii="Cambria Math" w:hAnsi="Cambria Math"/>
                      <w:i/>
                      <w:color w:val="000000"/>
                    </w:rPr>
                  </m:ctrlPr>
                </m:sSubPr>
                <m:e>
                  <m:r>
                    <m:rPr>
                      <m:sty m:val="bi"/>
                    </m:rPr>
                    <w:rPr>
                      <w:rStyle w:val="katex-mathml"/>
                      <w:rFonts w:ascii="Cambria Math" w:hAnsi="Cambria Math"/>
                      <w:color w:val="000000"/>
                    </w:rPr>
                    <m:t>x</m:t>
                  </m:r>
                </m:e>
                <m:sub>
                  <m:r>
                    <m:rPr>
                      <m:sty m:val="bi"/>
                    </m:rPr>
                    <w:rPr>
                      <w:rStyle w:val="katex-mathml"/>
                      <w:rFonts w:ascii="Cambria Math" w:hAnsi="Cambria Math"/>
                      <w:color w:val="000000"/>
                    </w:rPr>
                    <m:t>ref</m:t>
                  </m:r>
                </m:sub>
              </m:sSub>
              <m:r>
                <m:rPr>
                  <m:sty m:val="b"/>
                </m:rPr>
                <w:rPr>
                  <w:rStyle w:val="mord"/>
                  <w:rFonts w:ascii="Cambria Math" w:hAnsi="Cambria Math" w:cs="Arial"/>
                </w:rPr>
                <m:t>|</m:t>
              </m:r>
            </m:e>
          </m:nary>
        </m:oMath>
      </m:oMathPara>
    </w:p>
    <w:p w14:paraId="5D161D3F" w14:textId="77777777" w:rsidR="00193927" w:rsidRDefault="00193927" w:rsidP="00193927">
      <w:pPr>
        <w:pStyle w:val="NormalWeb"/>
        <w:spacing w:before="0" w:beforeAutospacing="0" w:after="0" w:afterAutospacing="0" w:line="360" w:lineRule="auto"/>
        <w:ind w:left="720"/>
        <w:rPr>
          <w:rFonts w:ascii="Arial" w:hAnsi="Arial" w:cs="Arial"/>
        </w:rPr>
      </w:pPr>
      <w:r w:rsidRPr="00193927">
        <w:rPr>
          <w:rFonts w:ascii="Arial" w:hAnsi="Arial" w:cs="Arial"/>
        </w:rPr>
        <w:t xml:space="preserve">Donde </w:t>
      </w:r>
      <m:oMath>
        <m:sSub>
          <m:sSubPr>
            <m:ctrlPr>
              <w:rPr>
                <w:rStyle w:val="katex-mathml"/>
                <w:rFonts w:ascii="Cambria Math" w:hAnsi="Cambria Math"/>
                <w:i/>
                <w:color w:val="000000"/>
              </w:rPr>
            </m:ctrlPr>
          </m:sSubPr>
          <m:e>
            <m:r>
              <m:rPr>
                <m:sty m:val="bi"/>
              </m:rPr>
              <w:rPr>
                <w:rStyle w:val="katex-mathml"/>
                <w:rFonts w:ascii="Cambria Math" w:hAnsi="Cambria Math"/>
                <w:color w:val="000000"/>
              </w:rPr>
              <m:t>x</m:t>
            </m:r>
          </m:e>
          <m:sub>
            <m:r>
              <m:rPr>
                <m:sty m:val="bi"/>
              </m:rPr>
              <w:rPr>
                <w:rStyle w:val="katex-mathml"/>
                <w:rFonts w:ascii="Cambria Math" w:hAnsi="Cambria Math"/>
                <w:color w:val="000000"/>
              </w:rPr>
              <m:t>ref</m:t>
            </m:r>
          </m:sub>
        </m:sSub>
      </m:oMath>
      <w:r w:rsidR="004B7150">
        <w:rPr>
          <w:rStyle w:val="katex-mathml"/>
          <w:rFonts w:ascii="Arial" w:hAnsi="Arial" w:cs="Arial"/>
        </w:rPr>
        <w:t xml:space="preserve"> </w:t>
      </w:r>
      <w:r w:rsidRPr="00193927">
        <w:rPr>
          <w:rFonts w:ascii="Arial" w:hAnsi="Arial" w:cs="Arial"/>
        </w:rPr>
        <w:t xml:space="preserve">es el valor de referencia o verdadero, y </w:t>
      </w:r>
      <m:oMath>
        <m:sSub>
          <m:sSubPr>
            <m:ctrlPr>
              <w:rPr>
                <w:rStyle w:val="katex-mathml"/>
                <w:rFonts w:ascii="Cambria Math" w:hAnsi="Arial" w:cs="Arial"/>
                <w:i/>
                <w:color w:val="000000"/>
              </w:rPr>
            </m:ctrlPr>
          </m:sSubPr>
          <m:e>
            <m:r>
              <w:rPr>
                <w:rStyle w:val="katex-mathml"/>
                <w:rFonts w:ascii="Cambria Math" w:hAnsi="Arial" w:cs="Arial"/>
              </w:rPr>
              <m:t>x</m:t>
            </m:r>
          </m:e>
          <m:sub>
            <m:r>
              <w:rPr>
                <w:rStyle w:val="katex-mathml"/>
                <w:rFonts w:ascii="Cambria Math" w:hAnsi="Arial" w:cs="Arial"/>
              </w:rPr>
              <m:t>i</m:t>
            </m:r>
          </m:sub>
        </m:sSub>
      </m:oMath>
      <w:r w:rsidR="004B7150">
        <w:rPr>
          <w:rStyle w:val="katex-mathml"/>
          <w:rFonts w:ascii="Arial" w:hAnsi="Arial" w:cs="Arial"/>
        </w:rPr>
        <w:t xml:space="preserve"> </w:t>
      </w:r>
      <w:r w:rsidRPr="00193927">
        <w:rPr>
          <w:rFonts w:ascii="Arial" w:hAnsi="Arial" w:cs="Arial"/>
        </w:rPr>
        <w:t>son las mediciones.</w:t>
      </w:r>
    </w:p>
    <w:p w14:paraId="346CD5C7" w14:textId="77777777" w:rsidR="004B7150" w:rsidRDefault="004B7150" w:rsidP="00193927">
      <w:pPr>
        <w:pStyle w:val="NormalWeb"/>
        <w:spacing w:before="0" w:beforeAutospacing="0" w:after="0" w:afterAutospacing="0" w:line="360" w:lineRule="auto"/>
        <w:ind w:left="720"/>
        <w:rPr>
          <w:rFonts w:ascii="Arial" w:hAnsi="Arial" w:cs="Arial"/>
        </w:rPr>
      </w:pPr>
    </w:p>
    <w:p w14:paraId="4E5208B6" w14:textId="77777777" w:rsidR="004B7150" w:rsidRPr="00193927" w:rsidRDefault="004B7150" w:rsidP="004B7150">
      <w:pPr>
        <w:pStyle w:val="NormalWeb"/>
        <w:numPr>
          <w:ilvl w:val="0"/>
          <w:numId w:val="3"/>
        </w:numPr>
        <w:spacing w:before="0" w:beforeAutospacing="0" w:after="0" w:afterAutospacing="0" w:line="360" w:lineRule="auto"/>
        <w:rPr>
          <w:rFonts w:ascii="Arial" w:hAnsi="Arial" w:cs="Arial"/>
        </w:rPr>
      </w:pPr>
      <w:r w:rsidRPr="00193927">
        <w:rPr>
          <w:rStyle w:val="Textoennegrita"/>
          <w:rFonts w:ascii="Arial" w:eastAsiaTheme="majorEastAsia" w:hAnsi="Arial" w:cs="Arial"/>
        </w:rPr>
        <w:t>Promedio de las mediciones</w:t>
      </w:r>
      <w:r w:rsidRPr="00193927">
        <w:rPr>
          <w:rFonts w:ascii="Arial" w:hAnsi="Arial" w:cs="Arial"/>
        </w:rPr>
        <w:t>:</w:t>
      </w:r>
    </w:p>
    <w:p w14:paraId="3C250AA7" w14:textId="77777777" w:rsidR="00031D7C" w:rsidRDefault="004B7150" w:rsidP="00031D7C">
      <w:pPr>
        <w:spacing w:after="0" w:line="360" w:lineRule="auto"/>
        <w:ind w:left="709" w:firstLine="274"/>
        <w:jc w:val="left"/>
        <w:rPr>
          <w:rFonts w:ascii="Arial" w:hAnsi="Arial" w:cs="Arial"/>
          <w:sz w:val="24"/>
          <w:szCs w:val="24"/>
        </w:rPr>
      </w:pPr>
      <w:r>
        <w:rPr>
          <w:rFonts w:ascii="Arial" w:hAnsi="Arial" w:cs="Arial"/>
          <w:sz w:val="24"/>
          <w:szCs w:val="24"/>
        </w:rPr>
        <w:t xml:space="preserve">Calculando </w:t>
      </w:r>
      <w:r w:rsidRPr="00193927">
        <w:rPr>
          <w:rFonts w:ascii="Arial" w:hAnsi="Arial" w:cs="Arial"/>
          <w:sz w:val="24"/>
          <w:szCs w:val="24"/>
        </w:rPr>
        <w:t xml:space="preserve">el promedio de las mediciones y </w:t>
      </w:r>
      <w:r>
        <w:rPr>
          <w:rFonts w:ascii="Arial" w:hAnsi="Arial" w:cs="Arial"/>
          <w:sz w:val="24"/>
          <w:szCs w:val="24"/>
        </w:rPr>
        <w:t>comparando</w:t>
      </w:r>
      <w:r w:rsidRPr="00193927">
        <w:rPr>
          <w:rFonts w:ascii="Arial" w:hAnsi="Arial" w:cs="Arial"/>
          <w:sz w:val="24"/>
          <w:szCs w:val="24"/>
        </w:rPr>
        <w:t xml:space="preserve"> con el valor de referencia, </w:t>
      </w:r>
      <w:r>
        <w:rPr>
          <w:rFonts w:ascii="Arial" w:hAnsi="Arial" w:cs="Arial"/>
          <w:sz w:val="24"/>
          <w:szCs w:val="24"/>
        </w:rPr>
        <w:t xml:space="preserve">se </w:t>
      </w:r>
      <w:r w:rsidRPr="00193927">
        <w:rPr>
          <w:rFonts w:ascii="Arial" w:hAnsi="Arial" w:cs="Arial"/>
          <w:sz w:val="24"/>
          <w:szCs w:val="24"/>
        </w:rPr>
        <w:t xml:space="preserve">obtiene el </w:t>
      </w:r>
      <w:r w:rsidRPr="00193927">
        <w:rPr>
          <w:rStyle w:val="Textoennegrita"/>
          <w:rFonts w:ascii="Arial" w:eastAsiaTheme="majorEastAsia" w:hAnsi="Arial" w:cs="Arial"/>
          <w:sz w:val="24"/>
          <w:szCs w:val="24"/>
        </w:rPr>
        <w:t>sesgo</w:t>
      </w:r>
      <w:r w:rsidRPr="00193927">
        <w:rPr>
          <w:rFonts w:ascii="Arial" w:hAnsi="Arial" w:cs="Arial"/>
          <w:sz w:val="24"/>
          <w:szCs w:val="24"/>
        </w:rPr>
        <w:t xml:space="preserve"> del sensor. Esto te muestra si el sensor tiende a medir por encima o por debajo del valor verdadero.</w:t>
      </w:r>
      <w:r w:rsidR="00031D7C">
        <w:rPr>
          <w:rFonts w:ascii="Arial" w:hAnsi="Arial" w:cs="Arial"/>
          <w:sz w:val="24"/>
          <w:szCs w:val="24"/>
        </w:rPr>
        <w:t xml:space="preserve"> </w:t>
      </w:r>
      <w:r w:rsidRPr="00193927">
        <w:rPr>
          <w:rFonts w:ascii="Arial" w:hAnsi="Arial" w:cs="Arial"/>
          <w:sz w:val="24"/>
          <w:szCs w:val="24"/>
        </w:rPr>
        <w:t>Sin embargo, esto no te da información completa sobre la exactitud porque no considera cómo se distribuyen las mediciones individuales alrededor del valor de referencia.</w:t>
      </w:r>
      <w:r w:rsidR="00031D7C">
        <w:rPr>
          <w:rFonts w:ascii="Arial" w:hAnsi="Arial" w:cs="Arial"/>
          <w:sz w:val="24"/>
          <w:szCs w:val="24"/>
        </w:rPr>
        <w:t xml:space="preserve"> En cambio, e</w:t>
      </w:r>
      <w:r w:rsidR="00031D7C" w:rsidRPr="00193927">
        <w:rPr>
          <w:rFonts w:ascii="Arial" w:hAnsi="Arial" w:cs="Arial"/>
          <w:sz w:val="24"/>
          <w:szCs w:val="24"/>
        </w:rPr>
        <w:t>l error promedio es más completo porque mide la diferencia absoluta entre cada medición y el valor de referencia, promediando esos errores. Esto considera no solo si las mediciones son consistentemente altas o bajas (sesgo), sino también cómo se desvían individualmente del valor verdadero.</w:t>
      </w:r>
    </w:p>
    <w:p w14:paraId="74168F04" w14:textId="77777777" w:rsidR="00031D7C" w:rsidRPr="00193927" w:rsidRDefault="00031D7C" w:rsidP="00031D7C">
      <w:pPr>
        <w:spacing w:after="0" w:line="360" w:lineRule="auto"/>
        <w:ind w:left="709" w:firstLine="274"/>
        <w:jc w:val="left"/>
        <w:rPr>
          <w:rFonts w:ascii="Arial" w:hAnsi="Arial" w:cs="Arial"/>
          <w:sz w:val="24"/>
          <w:szCs w:val="24"/>
        </w:rPr>
      </w:pPr>
      <w:r w:rsidRPr="00193927">
        <w:rPr>
          <w:rFonts w:ascii="Arial" w:hAnsi="Arial" w:cs="Arial"/>
          <w:sz w:val="24"/>
          <w:szCs w:val="24"/>
        </w:rPr>
        <w:t xml:space="preserve">Por lo tanto, aunque el promedio de las mediciones te da una idea del sesgo del sensor, el error promedio es un indicador más robusto de la </w:t>
      </w:r>
      <w:r w:rsidRPr="00031D7C">
        <w:rPr>
          <w:rFonts w:ascii="Arial" w:hAnsi="Arial" w:cs="Arial"/>
          <w:b/>
          <w:bCs/>
          <w:sz w:val="24"/>
          <w:szCs w:val="24"/>
        </w:rPr>
        <w:t>exactitud</w:t>
      </w:r>
      <w:r w:rsidRPr="00193927">
        <w:rPr>
          <w:rFonts w:ascii="Arial" w:hAnsi="Arial" w:cs="Arial"/>
          <w:sz w:val="24"/>
          <w:szCs w:val="24"/>
        </w:rPr>
        <w:t xml:space="preserve"> global del sensor.</w:t>
      </w:r>
    </w:p>
    <w:p w14:paraId="2079914E" w14:textId="77777777" w:rsidR="004B7150" w:rsidRPr="00193927" w:rsidRDefault="004B7150" w:rsidP="00193927">
      <w:pPr>
        <w:pStyle w:val="NormalWeb"/>
        <w:spacing w:before="0" w:beforeAutospacing="0" w:after="0" w:afterAutospacing="0" w:line="360" w:lineRule="auto"/>
        <w:ind w:left="720"/>
        <w:rPr>
          <w:rFonts w:ascii="Arial" w:hAnsi="Arial" w:cs="Arial"/>
        </w:rPr>
      </w:pPr>
    </w:p>
    <w:p w14:paraId="72C812C2" w14:textId="77777777" w:rsidR="00031D7C" w:rsidRDefault="00031D7C" w:rsidP="00193927">
      <w:pPr>
        <w:pStyle w:val="NormalWeb"/>
        <w:spacing w:before="0" w:beforeAutospacing="0" w:after="0" w:afterAutospacing="0" w:line="360" w:lineRule="auto"/>
        <w:rPr>
          <w:rFonts w:ascii="Arial" w:hAnsi="Arial" w:cs="Arial"/>
        </w:rPr>
      </w:pPr>
    </w:p>
    <w:p w14:paraId="008489E0" w14:textId="77777777" w:rsidR="00031D7C" w:rsidRDefault="00031D7C" w:rsidP="00193927">
      <w:pPr>
        <w:pStyle w:val="NormalWeb"/>
        <w:spacing w:before="0" w:beforeAutospacing="0" w:after="0" w:afterAutospacing="0" w:line="360" w:lineRule="auto"/>
        <w:rPr>
          <w:rFonts w:ascii="Arial" w:hAnsi="Arial" w:cs="Arial"/>
        </w:rPr>
      </w:pPr>
    </w:p>
    <w:p w14:paraId="77AA1157" w14:textId="77777777" w:rsidR="00031D7C" w:rsidRDefault="00031D7C" w:rsidP="00193927">
      <w:pPr>
        <w:pStyle w:val="NormalWeb"/>
        <w:spacing w:before="0" w:beforeAutospacing="0" w:after="0" w:afterAutospacing="0" w:line="360" w:lineRule="auto"/>
        <w:rPr>
          <w:rFonts w:ascii="Arial" w:hAnsi="Arial" w:cs="Arial"/>
        </w:rPr>
      </w:pPr>
    </w:p>
    <w:p w14:paraId="526834EF" w14:textId="77777777" w:rsidR="00031D7C" w:rsidRDefault="00031D7C" w:rsidP="00193927">
      <w:pPr>
        <w:pStyle w:val="NormalWeb"/>
        <w:spacing w:before="0" w:beforeAutospacing="0" w:after="0" w:afterAutospacing="0" w:line="360" w:lineRule="auto"/>
        <w:rPr>
          <w:rFonts w:ascii="Arial" w:hAnsi="Arial" w:cs="Arial"/>
        </w:rPr>
      </w:pPr>
    </w:p>
    <w:p w14:paraId="02C3A3A6" w14:textId="77777777" w:rsidR="00193927" w:rsidRPr="00193927" w:rsidRDefault="00193927" w:rsidP="00193927">
      <w:pPr>
        <w:pStyle w:val="NormalWeb"/>
        <w:spacing w:before="0" w:beforeAutospacing="0" w:after="0" w:afterAutospacing="0" w:line="360" w:lineRule="auto"/>
        <w:rPr>
          <w:rFonts w:ascii="Arial" w:hAnsi="Arial" w:cs="Arial"/>
        </w:rPr>
      </w:pPr>
      <w:r w:rsidRPr="00193927">
        <w:rPr>
          <w:rFonts w:ascii="Arial" w:hAnsi="Arial" w:cs="Arial"/>
        </w:rPr>
        <w:t>En resumen:</w:t>
      </w:r>
    </w:p>
    <w:p w14:paraId="2669BD38" w14:textId="77777777" w:rsidR="00193927" w:rsidRPr="00193927" w:rsidRDefault="00193927" w:rsidP="00193927">
      <w:pPr>
        <w:numPr>
          <w:ilvl w:val="0"/>
          <w:numId w:val="4"/>
        </w:numPr>
        <w:spacing w:after="0" w:line="360" w:lineRule="auto"/>
        <w:jc w:val="left"/>
        <w:rPr>
          <w:rFonts w:ascii="Arial" w:hAnsi="Arial" w:cs="Arial"/>
          <w:sz w:val="24"/>
          <w:szCs w:val="24"/>
        </w:rPr>
      </w:pPr>
      <w:r w:rsidRPr="00193927">
        <w:rPr>
          <w:rStyle w:val="Textoennegrita"/>
          <w:rFonts w:ascii="Arial" w:eastAsiaTheme="majorEastAsia" w:hAnsi="Arial" w:cs="Arial"/>
          <w:sz w:val="24"/>
          <w:szCs w:val="24"/>
        </w:rPr>
        <w:t>Sensor más preciso</w:t>
      </w:r>
      <w:r w:rsidRPr="00193927">
        <w:rPr>
          <w:rFonts w:ascii="Arial" w:hAnsi="Arial" w:cs="Arial"/>
          <w:sz w:val="24"/>
          <w:szCs w:val="24"/>
        </w:rPr>
        <w:t>: Aquel con la menor desviación estándar.</w:t>
      </w:r>
    </w:p>
    <w:p w14:paraId="418CE3BD" w14:textId="77777777" w:rsidR="00193927" w:rsidRDefault="00193927" w:rsidP="00193927">
      <w:pPr>
        <w:numPr>
          <w:ilvl w:val="0"/>
          <w:numId w:val="4"/>
        </w:numPr>
        <w:spacing w:after="0" w:line="360" w:lineRule="auto"/>
        <w:jc w:val="left"/>
        <w:rPr>
          <w:rFonts w:ascii="Arial" w:hAnsi="Arial" w:cs="Arial"/>
          <w:sz w:val="24"/>
          <w:szCs w:val="24"/>
        </w:rPr>
      </w:pPr>
      <w:r w:rsidRPr="00193927">
        <w:rPr>
          <w:rStyle w:val="Textoennegrita"/>
          <w:rFonts w:ascii="Arial" w:eastAsiaTheme="majorEastAsia" w:hAnsi="Arial" w:cs="Arial"/>
          <w:sz w:val="24"/>
          <w:szCs w:val="24"/>
        </w:rPr>
        <w:t>Sensor más exacto</w:t>
      </w:r>
      <w:r w:rsidRPr="00193927">
        <w:rPr>
          <w:rFonts w:ascii="Arial" w:hAnsi="Arial" w:cs="Arial"/>
          <w:sz w:val="24"/>
          <w:szCs w:val="24"/>
        </w:rPr>
        <w:t>: Aquel con el menor error promedio respecto al valor de referencia.</w:t>
      </w:r>
    </w:p>
    <w:p w14:paraId="5509A4B2" w14:textId="77777777" w:rsidR="00031D7C" w:rsidRPr="00193927" w:rsidRDefault="00031D7C" w:rsidP="00031D7C">
      <w:pPr>
        <w:numPr>
          <w:ilvl w:val="0"/>
          <w:numId w:val="4"/>
        </w:numPr>
        <w:spacing w:after="0" w:line="360" w:lineRule="auto"/>
        <w:jc w:val="left"/>
        <w:rPr>
          <w:rFonts w:ascii="Arial" w:hAnsi="Arial" w:cs="Arial"/>
          <w:sz w:val="24"/>
          <w:szCs w:val="24"/>
        </w:rPr>
      </w:pPr>
      <w:r w:rsidRPr="00193927">
        <w:rPr>
          <w:rStyle w:val="Textoennegrita"/>
          <w:rFonts w:ascii="Arial" w:eastAsiaTheme="majorEastAsia" w:hAnsi="Arial" w:cs="Arial"/>
          <w:sz w:val="24"/>
          <w:szCs w:val="24"/>
        </w:rPr>
        <w:t>Promedio de las mediciones</w:t>
      </w:r>
      <w:r w:rsidRPr="00193927">
        <w:rPr>
          <w:rFonts w:ascii="Arial" w:hAnsi="Arial" w:cs="Arial"/>
          <w:sz w:val="24"/>
          <w:szCs w:val="24"/>
        </w:rPr>
        <w:t>: Te muestra el sesgo del sensor.</w:t>
      </w:r>
    </w:p>
    <w:p w14:paraId="6E00351A" w14:textId="77777777" w:rsidR="00193927" w:rsidRDefault="00193927" w:rsidP="00193927">
      <w:pPr>
        <w:spacing w:after="0" w:line="360" w:lineRule="auto"/>
        <w:ind w:left="0" w:right="-197" w:firstLine="0"/>
        <w:rPr>
          <w:rFonts w:ascii="Arial" w:hAnsi="Arial" w:cs="Arial"/>
          <w:sz w:val="24"/>
          <w:szCs w:val="24"/>
        </w:rPr>
      </w:pPr>
    </w:p>
    <w:p w14:paraId="19020AA1" w14:textId="77777777" w:rsidR="00193927" w:rsidRDefault="00193927" w:rsidP="00193927">
      <w:pPr>
        <w:spacing w:after="0" w:line="360" w:lineRule="auto"/>
        <w:ind w:left="0" w:right="-197" w:firstLine="0"/>
        <w:rPr>
          <w:rFonts w:ascii="Arial" w:hAnsi="Arial" w:cs="Arial"/>
          <w:sz w:val="24"/>
          <w:szCs w:val="24"/>
        </w:rPr>
      </w:pPr>
    </w:p>
    <w:tbl>
      <w:tblPr>
        <w:tblW w:w="9370" w:type="dxa"/>
        <w:tblCellMar>
          <w:left w:w="70" w:type="dxa"/>
          <w:right w:w="70" w:type="dxa"/>
        </w:tblCellMar>
        <w:tblLook w:val="04A0" w:firstRow="1" w:lastRow="0" w:firstColumn="1" w:lastColumn="0" w:noHBand="0" w:noVBand="1"/>
      </w:tblPr>
      <w:tblGrid>
        <w:gridCol w:w="774"/>
        <w:gridCol w:w="1059"/>
        <w:gridCol w:w="992"/>
        <w:gridCol w:w="1083"/>
        <w:gridCol w:w="1044"/>
        <w:gridCol w:w="992"/>
        <w:gridCol w:w="1007"/>
        <w:gridCol w:w="1289"/>
        <w:gridCol w:w="1130"/>
      </w:tblGrid>
      <w:tr w:rsidR="00193927" w:rsidRPr="00193927" w14:paraId="2B3D5279" w14:textId="77777777" w:rsidTr="00193927">
        <w:trPr>
          <w:trHeight w:val="637"/>
        </w:trPr>
        <w:tc>
          <w:tcPr>
            <w:tcW w:w="774" w:type="dxa"/>
            <w:tcBorders>
              <w:top w:val="single" w:sz="8" w:space="0" w:color="000000"/>
              <w:left w:val="single" w:sz="8" w:space="0" w:color="000000"/>
              <w:bottom w:val="nil"/>
              <w:right w:val="single" w:sz="4" w:space="0" w:color="FFFFFF"/>
            </w:tcBorders>
            <w:shd w:val="clear" w:color="000000" w:fill="000000"/>
            <w:noWrap/>
            <w:hideMark/>
          </w:tcPr>
          <w:p w14:paraId="7E5E706A"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Sensor</w:t>
            </w:r>
          </w:p>
        </w:tc>
        <w:tc>
          <w:tcPr>
            <w:tcW w:w="1059" w:type="dxa"/>
            <w:tcBorders>
              <w:top w:val="single" w:sz="8" w:space="0" w:color="000000"/>
              <w:left w:val="nil"/>
              <w:bottom w:val="nil"/>
              <w:right w:val="single" w:sz="4" w:space="0" w:color="FFFFFF"/>
            </w:tcBorders>
            <w:shd w:val="clear" w:color="000000" w:fill="000000"/>
            <w:hideMark/>
          </w:tcPr>
          <w:p w14:paraId="080B9FFA"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1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992" w:type="dxa"/>
            <w:tcBorders>
              <w:top w:val="single" w:sz="8" w:space="0" w:color="000000"/>
              <w:left w:val="nil"/>
              <w:bottom w:val="nil"/>
              <w:right w:val="single" w:sz="4" w:space="0" w:color="FFFFFF"/>
            </w:tcBorders>
            <w:shd w:val="clear" w:color="000000" w:fill="000000"/>
            <w:hideMark/>
          </w:tcPr>
          <w:p w14:paraId="4104EAE6"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2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1083" w:type="dxa"/>
            <w:tcBorders>
              <w:top w:val="single" w:sz="8" w:space="0" w:color="000000"/>
              <w:left w:val="nil"/>
              <w:bottom w:val="nil"/>
              <w:right w:val="single" w:sz="4" w:space="0" w:color="FFFFFF"/>
            </w:tcBorders>
            <w:shd w:val="clear" w:color="000000" w:fill="000000"/>
            <w:hideMark/>
          </w:tcPr>
          <w:p w14:paraId="74B4526B"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3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1044" w:type="dxa"/>
            <w:tcBorders>
              <w:top w:val="single" w:sz="8" w:space="0" w:color="000000"/>
              <w:left w:val="nil"/>
              <w:bottom w:val="nil"/>
              <w:right w:val="single" w:sz="4" w:space="0" w:color="FFFFFF"/>
            </w:tcBorders>
            <w:shd w:val="clear" w:color="000000" w:fill="000000"/>
            <w:hideMark/>
          </w:tcPr>
          <w:p w14:paraId="44CABD0B"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4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992" w:type="dxa"/>
            <w:tcBorders>
              <w:top w:val="single" w:sz="8" w:space="0" w:color="000000"/>
              <w:left w:val="nil"/>
              <w:bottom w:val="nil"/>
              <w:right w:val="single" w:sz="4" w:space="0" w:color="FFFFFF"/>
            </w:tcBorders>
            <w:shd w:val="clear" w:color="000000" w:fill="000000"/>
            <w:hideMark/>
          </w:tcPr>
          <w:p w14:paraId="30C337AC"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5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1007" w:type="dxa"/>
            <w:tcBorders>
              <w:top w:val="single" w:sz="8" w:space="0" w:color="000000"/>
              <w:left w:val="nil"/>
              <w:bottom w:val="nil"/>
              <w:right w:val="single" w:sz="4" w:space="0" w:color="FFFFFF"/>
            </w:tcBorders>
            <w:shd w:val="clear" w:color="000000" w:fill="000000"/>
            <w:hideMark/>
          </w:tcPr>
          <w:p w14:paraId="4C3B91CF"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Promedio</w:t>
            </w:r>
          </w:p>
        </w:tc>
        <w:tc>
          <w:tcPr>
            <w:tcW w:w="1289" w:type="dxa"/>
            <w:tcBorders>
              <w:top w:val="single" w:sz="8" w:space="0" w:color="000000"/>
              <w:left w:val="nil"/>
              <w:bottom w:val="nil"/>
              <w:right w:val="single" w:sz="4" w:space="0" w:color="FFFFFF"/>
            </w:tcBorders>
            <w:shd w:val="clear" w:color="000000" w:fill="000000"/>
            <w:hideMark/>
          </w:tcPr>
          <w:p w14:paraId="24558140"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Desviación estándar</w:t>
            </w:r>
          </w:p>
        </w:tc>
        <w:tc>
          <w:tcPr>
            <w:tcW w:w="1130" w:type="dxa"/>
            <w:tcBorders>
              <w:top w:val="single" w:sz="8" w:space="0" w:color="000000"/>
              <w:left w:val="nil"/>
              <w:bottom w:val="nil"/>
              <w:right w:val="single" w:sz="8" w:space="0" w:color="000000"/>
            </w:tcBorders>
            <w:shd w:val="clear" w:color="000000" w:fill="000000"/>
            <w:hideMark/>
          </w:tcPr>
          <w:p w14:paraId="7F4C3FED"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Error estándar</w:t>
            </w:r>
          </w:p>
        </w:tc>
      </w:tr>
      <w:tr w:rsidR="00193927" w:rsidRPr="00193927" w14:paraId="4FC6A557" w14:textId="77777777" w:rsidTr="00193927">
        <w:trPr>
          <w:trHeight w:val="363"/>
        </w:trPr>
        <w:tc>
          <w:tcPr>
            <w:tcW w:w="774" w:type="dxa"/>
            <w:tcBorders>
              <w:top w:val="single" w:sz="4" w:space="0" w:color="000000"/>
              <w:left w:val="single" w:sz="8" w:space="0" w:color="000000"/>
              <w:bottom w:val="single" w:sz="4" w:space="0" w:color="000000"/>
              <w:right w:val="single" w:sz="4" w:space="0" w:color="000000"/>
            </w:tcBorders>
            <w:shd w:val="clear" w:color="auto" w:fill="auto"/>
            <w:noWrap/>
            <w:vAlign w:val="bottom"/>
            <w:hideMark/>
          </w:tcPr>
          <w:p w14:paraId="6A91AAAB" w14:textId="77777777" w:rsidR="00193927" w:rsidRPr="00193927" w:rsidRDefault="00193927" w:rsidP="00193927">
            <w:pPr>
              <w:spacing w:after="0" w:line="240" w:lineRule="auto"/>
              <w:ind w:left="0" w:firstLine="0"/>
              <w:jc w:val="center"/>
              <w:rPr>
                <w:rFonts w:ascii="Calibri" w:hAnsi="Calibri" w:cs="Calibri"/>
                <w:sz w:val="22"/>
              </w:rPr>
            </w:pPr>
            <w:r w:rsidRPr="00193927">
              <w:rPr>
                <w:rFonts w:ascii="Calibri" w:hAnsi="Calibri" w:cs="Calibri"/>
                <w:sz w:val="22"/>
              </w:rPr>
              <w:t>A</w:t>
            </w:r>
          </w:p>
        </w:tc>
        <w:tc>
          <w:tcPr>
            <w:tcW w:w="1059" w:type="dxa"/>
            <w:tcBorders>
              <w:top w:val="single" w:sz="4" w:space="0" w:color="000000"/>
              <w:left w:val="nil"/>
              <w:bottom w:val="single" w:sz="4" w:space="0" w:color="000000"/>
              <w:right w:val="single" w:sz="4" w:space="0" w:color="000000"/>
            </w:tcBorders>
            <w:shd w:val="clear" w:color="auto" w:fill="auto"/>
            <w:noWrap/>
            <w:vAlign w:val="bottom"/>
            <w:hideMark/>
          </w:tcPr>
          <w:p w14:paraId="714D639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18,10</w:t>
            </w:r>
          </w:p>
        </w:tc>
        <w:tc>
          <w:tcPr>
            <w:tcW w:w="992" w:type="dxa"/>
            <w:tcBorders>
              <w:top w:val="single" w:sz="4" w:space="0" w:color="000000"/>
              <w:left w:val="nil"/>
              <w:bottom w:val="single" w:sz="4" w:space="0" w:color="000000"/>
              <w:right w:val="single" w:sz="4" w:space="0" w:color="000000"/>
            </w:tcBorders>
            <w:shd w:val="clear" w:color="auto" w:fill="auto"/>
            <w:noWrap/>
            <w:vAlign w:val="bottom"/>
            <w:hideMark/>
          </w:tcPr>
          <w:p w14:paraId="40F2B9A0"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18,05</w:t>
            </w:r>
          </w:p>
        </w:tc>
        <w:tc>
          <w:tcPr>
            <w:tcW w:w="1083" w:type="dxa"/>
            <w:tcBorders>
              <w:top w:val="single" w:sz="4" w:space="0" w:color="000000"/>
              <w:left w:val="nil"/>
              <w:bottom w:val="single" w:sz="4" w:space="0" w:color="000000"/>
              <w:right w:val="single" w:sz="4" w:space="0" w:color="000000"/>
            </w:tcBorders>
            <w:shd w:val="clear" w:color="auto" w:fill="auto"/>
            <w:noWrap/>
            <w:vAlign w:val="bottom"/>
            <w:hideMark/>
          </w:tcPr>
          <w:p w14:paraId="3AC80F42"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18,00</w:t>
            </w:r>
          </w:p>
        </w:tc>
        <w:tc>
          <w:tcPr>
            <w:tcW w:w="1044" w:type="dxa"/>
            <w:tcBorders>
              <w:top w:val="single" w:sz="4" w:space="0" w:color="000000"/>
              <w:left w:val="nil"/>
              <w:bottom w:val="single" w:sz="4" w:space="0" w:color="000000"/>
              <w:right w:val="single" w:sz="4" w:space="0" w:color="000000"/>
            </w:tcBorders>
            <w:shd w:val="clear" w:color="auto" w:fill="auto"/>
            <w:noWrap/>
            <w:vAlign w:val="bottom"/>
            <w:hideMark/>
          </w:tcPr>
          <w:p w14:paraId="27FE328A"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18,10</w:t>
            </w:r>
          </w:p>
        </w:tc>
        <w:tc>
          <w:tcPr>
            <w:tcW w:w="992" w:type="dxa"/>
            <w:tcBorders>
              <w:top w:val="single" w:sz="4" w:space="0" w:color="000000"/>
              <w:left w:val="nil"/>
              <w:bottom w:val="single" w:sz="4" w:space="0" w:color="000000"/>
              <w:right w:val="single" w:sz="4" w:space="0" w:color="000000"/>
            </w:tcBorders>
            <w:shd w:val="clear" w:color="auto" w:fill="auto"/>
            <w:noWrap/>
            <w:vAlign w:val="bottom"/>
            <w:hideMark/>
          </w:tcPr>
          <w:p w14:paraId="5DE5B09F"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18,15</w:t>
            </w:r>
          </w:p>
        </w:tc>
        <w:tc>
          <w:tcPr>
            <w:tcW w:w="1007" w:type="dxa"/>
            <w:tcBorders>
              <w:top w:val="single" w:sz="4" w:space="0" w:color="000000"/>
              <w:left w:val="nil"/>
              <w:bottom w:val="single" w:sz="4" w:space="0" w:color="000000"/>
              <w:right w:val="single" w:sz="4" w:space="0" w:color="000000"/>
            </w:tcBorders>
            <w:shd w:val="clear" w:color="auto" w:fill="auto"/>
            <w:noWrap/>
            <w:vAlign w:val="bottom"/>
            <w:hideMark/>
          </w:tcPr>
          <w:p w14:paraId="4FB5B175"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18,080</w:t>
            </w:r>
          </w:p>
        </w:tc>
        <w:tc>
          <w:tcPr>
            <w:tcW w:w="1289" w:type="dxa"/>
            <w:tcBorders>
              <w:top w:val="single" w:sz="4" w:space="0" w:color="000000"/>
              <w:left w:val="nil"/>
              <w:bottom w:val="single" w:sz="4" w:space="0" w:color="000000"/>
              <w:right w:val="single" w:sz="4" w:space="0" w:color="000000"/>
            </w:tcBorders>
            <w:shd w:val="clear" w:color="auto" w:fill="auto"/>
            <w:noWrap/>
            <w:vAlign w:val="bottom"/>
            <w:hideMark/>
          </w:tcPr>
          <w:p w14:paraId="0865AC59"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0,05701</w:t>
            </w:r>
          </w:p>
        </w:tc>
        <w:tc>
          <w:tcPr>
            <w:tcW w:w="1130" w:type="dxa"/>
            <w:tcBorders>
              <w:top w:val="single" w:sz="4" w:space="0" w:color="000000"/>
              <w:left w:val="nil"/>
              <w:bottom w:val="single" w:sz="4" w:space="0" w:color="000000"/>
              <w:right w:val="single" w:sz="8" w:space="0" w:color="000000"/>
            </w:tcBorders>
            <w:shd w:val="clear" w:color="auto" w:fill="auto"/>
            <w:noWrap/>
            <w:vAlign w:val="bottom"/>
            <w:hideMark/>
          </w:tcPr>
          <w:p w14:paraId="3F9199D0"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0,02550</w:t>
            </w:r>
          </w:p>
        </w:tc>
      </w:tr>
      <w:tr w:rsidR="00193927" w:rsidRPr="00193927" w14:paraId="4665772F" w14:textId="77777777" w:rsidTr="00193927">
        <w:trPr>
          <w:trHeight w:val="363"/>
        </w:trPr>
        <w:tc>
          <w:tcPr>
            <w:tcW w:w="774" w:type="dxa"/>
            <w:tcBorders>
              <w:top w:val="nil"/>
              <w:left w:val="single" w:sz="8" w:space="0" w:color="000000"/>
              <w:bottom w:val="single" w:sz="4" w:space="0" w:color="000000"/>
              <w:right w:val="single" w:sz="4" w:space="0" w:color="000000"/>
            </w:tcBorders>
            <w:shd w:val="clear" w:color="000000" w:fill="8DB4E2"/>
            <w:noWrap/>
            <w:vAlign w:val="bottom"/>
            <w:hideMark/>
          </w:tcPr>
          <w:p w14:paraId="12C1E036" w14:textId="77777777" w:rsidR="00193927" w:rsidRPr="00193927" w:rsidRDefault="00193927" w:rsidP="00193927">
            <w:pPr>
              <w:spacing w:after="0" w:line="240" w:lineRule="auto"/>
              <w:ind w:left="0" w:firstLine="0"/>
              <w:jc w:val="center"/>
              <w:rPr>
                <w:rFonts w:ascii="Calibri" w:hAnsi="Calibri" w:cs="Calibri"/>
                <w:sz w:val="22"/>
              </w:rPr>
            </w:pPr>
            <w:r w:rsidRPr="00193927">
              <w:rPr>
                <w:rFonts w:ascii="Calibri" w:hAnsi="Calibri" w:cs="Calibri"/>
                <w:sz w:val="22"/>
              </w:rPr>
              <w:t>B</w:t>
            </w:r>
          </w:p>
        </w:tc>
        <w:tc>
          <w:tcPr>
            <w:tcW w:w="1059" w:type="dxa"/>
            <w:tcBorders>
              <w:top w:val="nil"/>
              <w:left w:val="nil"/>
              <w:bottom w:val="single" w:sz="4" w:space="0" w:color="000000"/>
              <w:right w:val="single" w:sz="4" w:space="0" w:color="000000"/>
            </w:tcBorders>
            <w:shd w:val="clear" w:color="000000" w:fill="8DB4E2"/>
            <w:noWrap/>
            <w:vAlign w:val="bottom"/>
            <w:hideMark/>
          </w:tcPr>
          <w:p w14:paraId="32C336C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18,00</w:t>
            </w:r>
          </w:p>
        </w:tc>
        <w:tc>
          <w:tcPr>
            <w:tcW w:w="992" w:type="dxa"/>
            <w:tcBorders>
              <w:top w:val="nil"/>
              <w:left w:val="nil"/>
              <w:bottom w:val="single" w:sz="4" w:space="0" w:color="000000"/>
              <w:right w:val="single" w:sz="4" w:space="0" w:color="000000"/>
            </w:tcBorders>
            <w:shd w:val="clear" w:color="000000" w:fill="8DB4E2"/>
            <w:noWrap/>
            <w:vAlign w:val="bottom"/>
            <w:hideMark/>
          </w:tcPr>
          <w:p w14:paraId="0619753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18,05</w:t>
            </w:r>
          </w:p>
        </w:tc>
        <w:tc>
          <w:tcPr>
            <w:tcW w:w="1083" w:type="dxa"/>
            <w:tcBorders>
              <w:top w:val="nil"/>
              <w:left w:val="nil"/>
              <w:bottom w:val="single" w:sz="4" w:space="0" w:color="000000"/>
              <w:right w:val="single" w:sz="4" w:space="0" w:color="000000"/>
            </w:tcBorders>
            <w:shd w:val="clear" w:color="000000" w:fill="8DB4E2"/>
            <w:noWrap/>
            <w:vAlign w:val="bottom"/>
            <w:hideMark/>
          </w:tcPr>
          <w:p w14:paraId="19B2A1AA"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18,00</w:t>
            </w:r>
          </w:p>
        </w:tc>
        <w:tc>
          <w:tcPr>
            <w:tcW w:w="1044" w:type="dxa"/>
            <w:tcBorders>
              <w:top w:val="nil"/>
              <w:left w:val="nil"/>
              <w:bottom w:val="single" w:sz="4" w:space="0" w:color="000000"/>
              <w:right w:val="single" w:sz="4" w:space="0" w:color="000000"/>
            </w:tcBorders>
            <w:shd w:val="clear" w:color="000000" w:fill="8DB4E2"/>
            <w:noWrap/>
            <w:vAlign w:val="bottom"/>
            <w:hideMark/>
          </w:tcPr>
          <w:p w14:paraId="74F0B2B3"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18,05</w:t>
            </w:r>
          </w:p>
        </w:tc>
        <w:tc>
          <w:tcPr>
            <w:tcW w:w="992" w:type="dxa"/>
            <w:tcBorders>
              <w:top w:val="nil"/>
              <w:left w:val="nil"/>
              <w:bottom w:val="single" w:sz="4" w:space="0" w:color="000000"/>
              <w:right w:val="single" w:sz="4" w:space="0" w:color="000000"/>
            </w:tcBorders>
            <w:shd w:val="clear" w:color="000000" w:fill="8DB4E2"/>
            <w:noWrap/>
            <w:vAlign w:val="bottom"/>
            <w:hideMark/>
          </w:tcPr>
          <w:p w14:paraId="510462DB"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18,00</w:t>
            </w:r>
          </w:p>
        </w:tc>
        <w:tc>
          <w:tcPr>
            <w:tcW w:w="1007" w:type="dxa"/>
            <w:tcBorders>
              <w:top w:val="nil"/>
              <w:left w:val="nil"/>
              <w:bottom w:val="single" w:sz="4" w:space="0" w:color="000000"/>
              <w:right w:val="single" w:sz="4" w:space="0" w:color="000000"/>
            </w:tcBorders>
            <w:shd w:val="clear" w:color="000000" w:fill="8DB4E2"/>
            <w:noWrap/>
            <w:vAlign w:val="bottom"/>
            <w:hideMark/>
          </w:tcPr>
          <w:p w14:paraId="30513FB4" w14:textId="77777777" w:rsidR="00193927" w:rsidRPr="00193927" w:rsidRDefault="00193927" w:rsidP="00193927">
            <w:pPr>
              <w:spacing w:after="0" w:line="240" w:lineRule="auto"/>
              <w:ind w:left="0" w:firstLine="0"/>
              <w:jc w:val="right"/>
              <w:rPr>
                <w:rFonts w:ascii="Calibri" w:hAnsi="Calibri" w:cs="Calibri"/>
                <w:color w:val="FF0000"/>
                <w:sz w:val="22"/>
              </w:rPr>
            </w:pPr>
            <w:r w:rsidRPr="00193927">
              <w:rPr>
                <w:rFonts w:ascii="Calibri" w:hAnsi="Calibri" w:cs="Calibri"/>
                <w:color w:val="FF0000"/>
                <w:sz w:val="22"/>
              </w:rPr>
              <w:t>18,020</w:t>
            </w:r>
          </w:p>
        </w:tc>
        <w:tc>
          <w:tcPr>
            <w:tcW w:w="1289" w:type="dxa"/>
            <w:tcBorders>
              <w:top w:val="nil"/>
              <w:left w:val="nil"/>
              <w:bottom w:val="single" w:sz="4" w:space="0" w:color="000000"/>
              <w:right w:val="single" w:sz="4" w:space="0" w:color="000000"/>
            </w:tcBorders>
            <w:shd w:val="clear" w:color="000000" w:fill="8DB4E2"/>
            <w:noWrap/>
            <w:vAlign w:val="bottom"/>
            <w:hideMark/>
          </w:tcPr>
          <w:p w14:paraId="3805B58E"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0,02739</w:t>
            </w:r>
          </w:p>
        </w:tc>
        <w:tc>
          <w:tcPr>
            <w:tcW w:w="1130" w:type="dxa"/>
            <w:tcBorders>
              <w:top w:val="nil"/>
              <w:left w:val="nil"/>
              <w:bottom w:val="single" w:sz="4" w:space="0" w:color="000000"/>
              <w:right w:val="single" w:sz="8" w:space="0" w:color="000000"/>
            </w:tcBorders>
            <w:shd w:val="clear" w:color="000000" w:fill="8DB4E2"/>
            <w:noWrap/>
            <w:vAlign w:val="bottom"/>
            <w:hideMark/>
          </w:tcPr>
          <w:p w14:paraId="4E12E845" w14:textId="77777777" w:rsidR="00193927" w:rsidRPr="00193927" w:rsidRDefault="00193927" w:rsidP="00193927">
            <w:pPr>
              <w:spacing w:after="0" w:line="240" w:lineRule="auto"/>
              <w:ind w:left="0" w:firstLine="0"/>
              <w:jc w:val="right"/>
              <w:rPr>
                <w:rFonts w:ascii="Calibri" w:hAnsi="Calibri" w:cs="Calibri"/>
                <w:color w:val="FF0000"/>
                <w:sz w:val="22"/>
              </w:rPr>
            </w:pPr>
            <w:r w:rsidRPr="00193927">
              <w:rPr>
                <w:rFonts w:ascii="Calibri" w:hAnsi="Calibri" w:cs="Calibri"/>
                <w:color w:val="FF0000"/>
                <w:sz w:val="22"/>
              </w:rPr>
              <w:t>0,01225</w:t>
            </w:r>
          </w:p>
        </w:tc>
      </w:tr>
      <w:tr w:rsidR="00193927" w:rsidRPr="00193927" w14:paraId="2A291ADA" w14:textId="77777777" w:rsidTr="00193927">
        <w:trPr>
          <w:trHeight w:val="363"/>
        </w:trPr>
        <w:tc>
          <w:tcPr>
            <w:tcW w:w="774" w:type="dxa"/>
            <w:tcBorders>
              <w:top w:val="nil"/>
              <w:left w:val="single" w:sz="8" w:space="0" w:color="000000"/>
              <w:bottom w:val="single" w:sz="4" w:space="0" w:color="000000"/>
              <w:right w:val="single" w:sz="4" w:space="0" w:color="000000"/>
            </w:tcBorders>
            <w:shd w:val="clear" w:color="auto" w:fill="auto"/>
            <w:noWrap/>
            <w:vAlign w:val="bottom"/>
            <w:hideMark/>
          </w:tcPr>
          <w:p w14:paraId="3D9A10EE" w14:textId="77777777" w:rsidR="00193927" w:rsidRPr="00193927" w:rsidRDefault="00193927" w:rsidP="00193927">
            <w:pPr>
              <w:spacing w:after="0" w:line="240" w:lineRule="auto"/>
              <w:ind w:left="0" w:firstLine="0"/>
              <w:jc w:val="center"/>
              <w:rPr>
                <w:rFonts w:ascii="Calibri" w:hAnsi="Calibri" w:cs="Calibri"/>
                <w:sz w:val="22"/>
              </w:rPr>
            </w:pPr>
            <w:r w:rsidRPr="00193927">
              <w:rPr>
                <w:rFonts w:ascii="Calibri" w:hAnsi="Calibri" w:cs="Calibri"/>
                <w:sz w:val="22"/>
              </w:rPr>
              <w:t>C</w:t>
            </w:r>
          </w:p>
        </w:tc>
        <w:tc>
          <w:tcPr>
            <w:tcW w:w="1059" w:type="dxa"/>
            <w:tcBorders>
              <w:top w:val="nil"/>
              <w:left w:val="nil"/>
              <w:bottom w:val="single" w:sz="4" w:space="0" w:color="000000"/>
              <w:right w:val="single" w:sz="4" w:space="0" w:color="000000"/>
            </w:tcBorders>
            <w:shd w:val="clear" w:color="auto" w:fill="auto"/>
            <w:noWrap/>
            <w:vAlign w:val="bottom"/>
            <w:hideMark/>
          </w:tcPr>
          <w:p w14:paraId="5A883F8B"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17,95</w:t>
            </w:r>
          </w:p>
        </w:tc>
        <w:tc>
          <w:tcPr>
            <w:tcW w:w="992" w:type="dxa"/>
            <w:tcBorders>
              <w:top w:val="nil"/>
              <w:left w:val="nil"/>
              <w:bottom w:val="single" w:sz="4" w:space="0" w:color="000000"/>
              <w:right w:val="single" w:sz="4" w:space="0" w:color="000000"/>
            </w:tcBorders>
            <w:shd w:val="clear" w:color="auto" w:fill="auto"/>
            <w:noWrap/>
            <w:vAlign w:val="bottom"/>
            <w:hideMark/>
          </w:tcPr>
          <w:p w14:paraId="37FAA37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17,90</w:t>
            </w:r>
          </w:p>
        </w:tc>
        <w:tc>
          <w:tcPr>
            <w:tcW w:w="1083" w:type="dxa"/>
            <w:tcBorders>
              <w:top w:val="nil"/>
              <w:left w:val="nil"/>
              <w:bottom w:val="single" w:sz="4" w:space="0" w:color="000000"/>
              <w:right w:val="single" w:sz="4" w:space="0" w:color="000000"/>
            </w:tcBorders>
            <w:shd w:val="clear" w:color="auto" w:fill="auto"/>
            <w:noWrap/>
            <w:vAlign w:val="bottom"/>
            <w:hideMark/>
          </w:tcPr>
          <w:p w14:paraId="255E029E"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17,85</w:t>
            </w:r>
          </w:p>
        </w:tc>
        <w:tc>
          <w:tcPr>
            <w:tcW w:w="1044" w:type="dxa"/>
            <w:tcBorders>
              <w:top w:val="nil"/>
              <w:left w:val="nil"/>
              <w:bottom w:val="single" w:sz="4" w:space="0" w:color="000000"/>
              <w:right w:val="single" w:sz="4" w:space="0" w:color="000000"/>
            </w:tcBorders>
            <w:shd w:val="clear" w:color="auto" w:fill="auto"/>
            <w:noWrap/>
            <w:vAlign w:val="bottom"/>
            <w:hideMark/>
          </w:tcPr>
          <w:p w14:paraId="229740F1"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17,98</w:t>
            </w:r>
          </w:p>
        </w:tc>
        <w:tc>
          <w:tcPr>
            <w:tcW w:w="992" w:type="dxa"/>
            <w:tcBorders>
              <w:top w:val="nil"/>
              <w:left w:val="nil"/>
              <w:bottom w:val="single" w:sz="4" w:space="0" w:color="000000"/>
              <w:right w:val="single" w:sz="4" w:space="0" w:color="000000"/>
            </w:tcBorders>
            <w:shd w:val="clear" w:color="auto" w:fill="auto"/>
            <w:noWrap/>
            <w:vAlign w:val="bottom"/>
            <w:hideMark/>
          </w:tcPr>
          <w:p w14:paraId="1FA3135A"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17,80</w:t>
            </w:r>
          </w:p>
        </w:tc>
        <w:tc>
          <w:tcPr>
            <w:tcW w:w="1007" w:type="dxa"/>
            <w:tcBorders>
              <w:top w:val="nil"/>
              <w:left w:val="nil"/>
              <w:bottom w:val="single" w:sz="4" w:space="0" w:color="000000"/>
              <w:right w:val="single" w:sz="4" w:space="0" w:color="000000"/>
            </w:tcBorders>
            <w:shd w:val="clear" w:color="auto" w:fill="auto"/>
            <w:noWrap/>
            <w:vAlign w:val="bottom"/>
            <w:hideMark/>
          </w:tcPr>
          <w:p w14:paraId="4E2A2735"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17,896</w:t>
            </w:r>
          </w:p>
        </w:tc>
        <w:tc>
          <w:tcPr>
            <w:tcW w:w="1289" w:type="dxa"/>
            <w:tcBorders>
              <w:top w:val="nil"/>
              <w:left w:val="nil"/>
              <w:bottom w:val="single" w:sz="4" w:space="0" w:color="000000"/>
              <w:right w:val="single" w:sz="4" w:space="0" w:color="000000"/>
            </w:tcBorders>
            <w:shd w:val="clear" w:color="auto" w:fill="auto"/>
            <w:noWrap/>
            <w:vAlign w:val="bottom"/>
            <w:hideMark/>
          </w:tcPr>
          <w:p w14:paraId="422EE8FB"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0,07301</w:t>
            </w:r>
          </w:p>
        </w:tc>
        <w:tc>
          <w:tcPr>
            <w:tcW w:w="1130" w:type="dxa"/>
            <w:tcBorders>
              <w:top w:val="nil"/>
              <w:left w:val="nil"/>
              <w:bottom w:val="single" w:sz="4" w:space="0" w:color="000000"/>
              <w:right w:val="single" w:sz="8" w:space="0" w:color="000000"/>
            </w:tcBorders>
            <w:shd w:val="clear" w:color="auto" w:fill="auto"/>
            <w:noWrap/>
            <w:vAlign w:val="bottom"/>
            <w:hideMark/>
          </w:tcPr>
          <w:p w14:paraId="1CACBF06"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0,03265</w:t>
            </w:r>
          </w:p>
        </w:tc>
      </w:tr>
      <w:tr w:rsidR="00193927" w:rsidRPr="00193927" w14:paraId="5FEE70EB" w14:textId="77777777" w:rsidTr="00193927">
        <w:trPr>
          <w:trHeight w:val="381"/>
        </w:trPr>
        <w:tc>
          <w:tcPr>
            <w:tcW w:w="774" w:type="dxa"/>
            <w:tcBorders>
              <w:top w:val="nil"/>
              <w:left w:val="single" w:sz="8" w:space="0" w:color="000000"/>
              <w:bottom w:val="single" w:sz="8" w:space="0" w:color="000000"/>
              <w:right w:val="single" w:sz="4" w:space="0" w:color="000000"/>
            </w:tcBorders>
            <w:shd w:val="clear" w:color="000000" w:fill="8DB4E2"/>
            <w:noWrap/>
            <w:vAlign w:val="bottom"/>
            <w:hideMark/>
          </w:tcPr>
          <w:p w14:paraId="05F7F697" w14:textId="77777777" w:rsidR="00193927" w:rsidRPr="00193927" w:rsidRDefault="00193927" w:rsidP="00193927">
            <w:pPr>
              <w:spacing w:after="0" w:line="240" w:lineRule="auto"/>
              <w:ind w:left="0" w:firstLine="0"/>
              <w:jc w:val="center"/>
              <w:rPr>
                <w:rFonts w:ascii="Calibri" w:hAnsi="Calibri" w:cs="Calibri"/>
                <w:sz w:val="22"/>
              </w:rPr>
            </w:pPr>
            <w:r w:rsidRPr="00193927">
              <w:rPr>
                <w:rFonts w:ascii="Calibri" w:hAnsi="Calibri" w:cs="Calibri"/>
                <w:sz w:val="22"/>
              </w:rPr>
              <w:t>D</w:t>
            </w:r>
          </w:p>
        </w:tc>
        <w:tc>
          <w:tcPr>
            <w:tcW w:w="1059" w:type="dxa"/>
            <w:tcBorders>
              <w:top w:val="nil"/>
              <w:left w:val="nil"/>
              <w:bottom w:val="single" w:sz="8" w:space="0" w:color="000000"/>
              <w:right w:val="single" w:sz="4" w:space="0" w:color="000000"/>
            </w:tcBorders>
            <w:shd w:val="clear" w:color="000000" w:fill="8DB4E2"/>
            <w:noWrap/>
            <w:vAlign w:val="bottom"/>
            <w:hideMark/>
          </w:tcPr>
          <w:p w14:paraId="14BBA6B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17,90</w:t>
            </w:r>
          </w:p>
        </w:tc>
        <w:tc>
          <w:tcPr>
            <w:tcW w:w="992" w:type="dxa"/>
            <w:tcBorders>
              <w:top w:val="nil"/>
              <w:left w:val="nil"/>
              <w:bottom w:val="single" w:sz="8" w:space="0" w:color="000000"/>
              <w:right w:val="single" w:sz="4" w:space="0" w:color="000000"/>
            </w:tcBorders>
            <w:shd w:val="clear" w:color="000000" w:fill="8DB4E2"/>
            <w:noWrap/>
            <w:vAlign w:val="bottom"/>
            <w:hideMark/>
          </w:tcPr>
          <w:p w14:paraId="7DF7AC9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17,92</w:t>
            </w:r>
          </w:p>
        </w:tc>
        <w:tc>
          <w:tcPr>
            <w:tcW w:w="1083" w:type="dxa"/>
            <w:tcBorders>
              <w:top w:val="nil"/>
              <w:left w:val="nil"/>
              <w:bottom w:val="single" w:sz="8" w:space="0" w:color="000000"/>
              <w:right w:val="single" w:sz="4" w:space="0" w:color="000000"/>
            </w:tcBorders>
            <w:shd w:val="clear" w:color="000000" w:fill="8DB4E2"/>
            <w:noWrap/>
            <w:vAlign w:val="bottom"/>
            <w:hideMark/>
          </w:tcPr>
          <w:p w14:paraId="21A53590"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17,91</w:t>
            </w:r>
          </w:p>
        </w:tc>
        <w:tc>
          <w:tcPr>
            <w:tcW w:w="1044" w:type="dxa"/>
            <w:tcBorders>
              <w:top w:val="nil"/>
              <w:left w:val="nil"/>
              <w:bottom w:val="single" w:sz="8" w:space="0" w:color="000000"/>
              <w:right w:val="single" w:sz="4" w:space="0" w:color="000000"/>
            </w:tcBorders>
            <w:shd w:val="clear" w:color="000000" w:fill="8DB4E2"/>
            <w:noWrap/>
            <w:vAlign w:val="bottom"/>
            <w:hideMark/>
          </w:tcPr>
          <w:p w14:paraId="5A048FFB"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17,90</w:t>
            </w:r>
          </w:p>
        </w:tc>
        <w:tc>
          <w:tcPr>
            <w:tcW w:w="992" w:type="dxa"/>
            <w:tcBorders>
              <w:top w:val="nil"/>
              <w:left w:val="nil"/>
              <w:bottom w:val="single" w:sz="8" w:space="0" w:color="000000"/>
              <w:right w:val="single" w:sz="4" w:space="0" w:color="000000"/>
            </w:tcBorders>
            <w:shd w:val="clear" w:color="000000" w:fill="8DB4E2"/>
            <w:noWrap/>
            <w:vAlign w:val="bottom"/>
            <w:hideMark/>
          </w:tcPr>
          <w:p w14:paraId="7C1472A3"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17,91</w:t>
            </w:r>
          </w:p>
        </w:tc>
        <w:tc>
          <w:tcPr>
            <w:tcW w:w="1007" w:type="dxa"/>
            <w:tcBorders>
              <w:top w:val="nil"/>
              <w:left w:val="nil"/>
              <w:bottom w:val="single" w:sz="8" w:space="0" w:color="000000"/>
              <w:right w:val="single" w:sz="4" w:space="0" w:color="000000"/>
            </w:tcBorders>
            <w:shd w:val="clear" w:color="000000" w:fill="8DB4E2"/>
            <w:noWrap/>
            <w:vAlign w:val="bottom"/>
            <w:hideMark/>
          </w:tcPr>
          <w:p w14:paraId="377ECAFB"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17,908</w:t>
            </w:r>
          </w:p>
        </w:tc>
        <w:tc>
          <w:tcPr>
            <w:tcW w:w="1289" w:type="dxa"/>
            <w:tcBorders>
              <w:top w:val="nil"/>
              <w:left w:val="nil"/>
              <w:bottom w:val="single" w:sz="8" w:space="0" w:color="000000"/>
              <w:right w:val="single" w:sz="4" w:space="0" w:color="000000"/>
            </w:tcBorders>
            <w:shd w:val="clear" w:color="000000" w:fill="8DB4E2"/>
            <w:noWrap/>
            <w:vAlign w:val="bottom"/>
            <w:hideMark/>
          </w:tcPr>
          <w:p w14:paraId="163DCB17" w14:textId="77777777" w:rsidR="00193927" w:rsidRPr="00193927" w:rsidRDefault="00193927" w:rsidP="00193927">
            <w:pPr>
              <w:spacing w:after="0" w:line="240" w:lineRule="auto"/>
              <w:ind w:left="0" w:firstLine="0"/>
              <w:jc w:val="right"/>
              <w:rPr>
                <w:rFonts w:ascii="Calibri" w:hAnsi="Calibri" w:cs="Calibri"/>
                <w:color w:val="FF0000"/>
                <w:sz w:val="22"/>
              </w:rPr>
            </w:pPr>
            <w:r w:rsidRPr="00193927">
              <w:rPr>
                <w:rFonts w:ascii="Calibri" w:hAnsi="Calibri" w:cs="Calibri"/>
                <w:color w:val="FF0000"/>
                <w:sz w:val="22"/>
              </w:rPr>
              <w:t>0,00837</w:t>
            </w:r>
          </w:p>
        </w:tc>
        <w:tc>
          <w:tcPr>
            <w:tcW w:w="1130" w:type="dxa"/>
            <w:tcBorders>
              <w:top w:val="nil"/>
              <w:left w:val="nil"/>
              <w:bottom w:val="single" w:sz="8" w:space="0" w:color="000000"/>
              <w:right w:val="single" w:sz="8" w:space="0" w:color="000000"/>
            </w:tcBorders>
            <w:shd w:val="clear" w:color="000000" w:fill="8DB4E2"/>
            <w:noWrap/>
            <w:vAlign w:val="bottom"/>
            <w:hideMark/>
          </w:tcPr>
          <w:p w14:paraId="5BA4E4E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0,00374</w:t>
            </w:r>
          </w:p>
        </w:tc>
      </w:tr>
    </w:tbl>
    <w:p w14:paraId="596EE300" w14:textId="77777777" w:rsidR="00193927" w:rsidRPr="00C13D7A" w:rsidRDefault="00193927" w:rsidP="00193927">
      <w:pPr>
        <w:spacing w:after="0" w:line="360" w:lineRule="auto"/>
        <w:ind w:left="0" w:right="-197" w:firstLine="0"/>
        <w:rPr>
          <w:rFonts w:ascii="Arial" w:hAnsi="Arial" w:cs="Arial"/>
          <w:sz w:val="24"/>
          <w:szCs w:val="24"/>
        </w:rPr>
      </w:pPr>
    </w:p>
    <w:p w14:paraId="0E076BF7" w14:textId="77777777" w:rsidR="00BE64E5" w:rsidRDefault="00031D7C" w:rsidP="00C13D7A">
      <w:pPr>
        <w:spacing w:after="0" w:line="360" w:lineRule="auto"/>
        <w:ind w:left="677" w:firstLine="0"/>
        <w:jc w:val="left"/>
        <w:rPr>
          <w:rFonts w:ascii="Arial" w:hAnsi="Arial" w:cs="Arial"/>
          <w:b/>
          <w:sz w:val="24"/>
          <w:szCs w:val="24"/>
        </w:rPr>
      </w:pPr>
      <w:r>
        <w:rPr>
          <w:rFonts w:ascii="Arial" w:hAnsi="Arial" w:cs="Arial"/>
          <w:b/>
          <w:sz w:val="24"/>
          <w:szCs w:val="24"/>
        </w:rPr>
        <w:t xml:space="preserve">El sensor más </w:t>
      </w:r>
      <w:r w:rsidRPr="00031D7C">
        <w:rPr>
          <w:rFonts w:ascii="Arial" w:hAnsi="Arial" w:cs="Arial"/>
          <w:b/>
          <w:color w:val="FF0000"/>
          <w:sz w:val="24"/>
          <w:szCs w:val="24"/>
        </w:rPr>
        <w:t>preciso</w:t>
      </w:r>
      <w:r>
        <w:rPr>
          <w:rFonts w:ascii="Arial" w:hAnsi="Arial" w:cs="Arial"/>
          <w:b/>
          <w:sz w:val="24"/>
          <w:szCs w:val="24"/>
        </w:rPr>
        <w:t xml:space="preserve"> es el D</w:t>
      </w:r>
    </w:p>
    <w:p w14:paraId="4DC5AAF6" w14:textId="77777777" w:rsidR="00031D7C" w:rsidRDefault="00031D7C" w:rsidP="00C13D7A">
      <w:pPr>
        <w:spacing w:after="0" w:line="360" w:lineRule="auto"/>
        <w:ind w:left="677" w:firstLine="0"/>
        <w:jc w:val="left"/>
        <w:rPr>
          <w:rFonts w:ascii="Arial" w:hAnsi="Arial" w:cs="Arial"/>
          <w:b/>
          <w:sz w:val="24"/>
          <w:szCs w:val="24"/>
        </w:rPr>
      </w:pPr>
      <w:r>
        <w:rPr>
          <w:rFonts w:ascii="Arial" w:hAnsi="Arial" w:cs="Arial"/>
          <w:b/>
          <w:sz w:val="24"/>
          <w:szCs w:val="24"/>
        </w:rPr>
        <w:t xml:space="preserve">El sensor más </w:t>
      </w:r>
      <w:r w:rsidRPr="00031D7C">
        <w:rPr>
          <w:rFonts w:ascii="Arial" w:hAnsi="Arial" w:cs="Arial"/>
          <w:b/>
          <w:color w:val="0070C0"/>
          <w:sz w:val="24"/>
          <w:szCs w:val="24"/>
        </w:rPr>
        <w:t>exacto</w:t>
      </w:r>
      <w:r>
        <w:rPr>
          <w:rFonts w:ascii="Arial" w:hAnsi="Arial" w:cs="Arial"/>
          <w:b/>
          <w:sz w:val="24"/>
          <w:szCs w:val="24"/>
        </w:rPr>
        <w:t xml:space="preserve"> es el B</w:t>
      </w:r>
    </w:p>
    <w:p w14:paraId="333C7D1B" w14:textId="77777777" w:rsidR="00031D7C" w:rsidRPr="00031D7C" w:rsidRDefault="00031D7C" w:rsidP="00C13D7A">
      <w:pPr>
        <w:spacing w:after="0" w:line="360" w:lineRule="auto"/>
        <w:ind w:left="677" w:firstLine="0"/>
        <w:jc w:val="left"/>
        <w:rPr>
          <w:rFonts w:ascii="Arial" w:hAnsi="Arial" w:cs="Arial"/>
          <w:b/>
          <w:sz w:val="24"/>
          <w:szCs w:val="24"/>
        </w:rPr>
      </w:pPr>
    </w:p>
    <w:p w14:paraId="290D8082" w14:textId="77777777" w:rsidR="00092F48" w:rsidRPr="00092F48" w:rsidRDefault="00092F48" w:rsidP="00092F48">
      <w:pPr>
        <w:pStyle w:val="Prrafodelista"/>
        <w:numPr>
          <w:ilvl w:val="0"/>
          <w:numId w:val="1"/>
        </w:numPr>
        <w:spacing w:after="0" w:line="360" w:lineRule="auto"/>
        <w:jc w:val="left"/>
        <w:rPr>
          <w:rFonts w:ascii="Arial" w:hAnsi="Arial" w:cs="Arial"/>
          <w:b/>
          <w:sz w:val="24"/>
          <w:szCs w:val="24"/>
        </w:rPr>
      </w:pPr>
      <w:r w:rsidRPr="00092F48">
        <w:rPr>
          <w:rFonts w:ascii="Arial" w:hAnsi="Arial" w:cs="Arial"/>
          <w:b/>
          <w:color w:val="auto"/>
          <w:sz w:val="24"/>
          <w:szCs w:val="24"/>
        </w:rPr>
        <w:t xml:space="preserve">Determinar el </w:t>
      </w:r>
      <w:r w:rsidRPr="00092F48">
        <w:rPr>
          <w:rFonts w:ascii="Arial" w:hAnsi="Arial" w:cs="Arial"/>
          <w:b/>
          <w:color w:val="FF0000"/>
          <w:sz w:val="24"/>
          <w:szCs w:val="24"/>
        </w:rPr>
        <w:t>alcance</w:t>
      </w:r>
      <w:r w:rsidRPr="00092F48">
        <w:rPr>
          <w:rFonts w:ascii="Arial" w:hAnsi="Arial" w:cs="Arial"/>
          <w:b/>
          <w:color w:val="auto"/>
          <w:sz w:val="24"/>
          <w:szCs w:val="24"/>
        </w:rPr>
        <w:t xml:space="preserve">, </w:t>
      </w:r>
      <w:r w:rsidRPr="00092F48">
        <w:rPr>
          <w:rFonts w:ascii="Arial" w:hAnsi="Arial" w:cs="Arial"/>
          <w:b/>
          <w:color w:val="0070C0"/>
          <w:sz w:val="24"/>
          <w:szCs w:val="24"/>
        </w:rPr>
        <w:t>exactitud</w:t>
      </w:r>
      <w:r w:rsidRPr="00092F48">
        <w:rPr>
          <w:rFonts w:ascii="Arial" w:hAnsi="Arial" w:cs="Arial"/>
          <w:b/>
          <w:color w:val="auto"/>
          <w:sz w:val="24"/>
          <w:szCs w:val="24"/>
        </w:rPr>
        <w:t xml:space="preserve"> y </w:t>
      </w:r>
      <w:r w:rsidRPr="00092F48">
        <w:rPr>
          <w:rFonts w:ascii="Arial" w:hAnsi="Arial" w:cs="Arial"/>
          <w:b/>
          <w:color w:val="00B050"/>
          <w:sz w:val="24"/>
          <w:szCs w:val="24"/>
        </w:rPr>
        <w:t>precisión</w:t>
      </w:r>
      <w:r w:rsidRPr="00092F48">
        <w:rPr>
          <w:rFonts w:ascii="Arial" w:hAnsi="Arial" w:cs="Arial"/>
          <w:b/>
          <w:color w:val="auto"/>
          <w:sz w:val="24"/>
          <w:szCs w:val="24"/>
        </w:rPr>
        <w:t xml:space="preserve"> de cada uno de los modelos de sensores de presión que se muestran en el catálogo.</w:t>
      </w:r>
    </w:p>
    <w:p w14:paraId="32983134" w14:textId="580DC256" w:rsidR="00BE64E5" w:rsidRPr="00092F48" w:rsidRDefault="00092F48" w:rsidP="00092F48">
      <w:pPr>
        <w:pStyle w:val="Prrafodelista"/>
        <w:spacing w:after="0" w:line="360" w:lineRule="auto"/>
        <w:ind w:left="10" w:firstLine="0"/>
        <w:jc w:val="left"/>
        <w:rPr>
          <w:rFonts w:ascii="Arial" w:hAnsi="Arial" w:cs="Arial"/>
          <w:b/>
          <w:sz w:val="24"/>
          <w:szCs w:val="24"/>
        </w:rPr>
      </w:pPr>
      <w:r>
        <w:rPr>
          <w:rFonts w:ascii="Arial" w:hAnsi="Arial" w:cs="Arial"/>
          <w:b/>
          <w:color w:val="auto"/>
          <w:sz w:val="24"/>
          <w:szCs w:val="24"/>
        </w:rPr>
        <w:t>Alumna: Macarena Carballo</w:t>
      </w:r>
      <w:r w:rsidR="005312B0" w:rsidRPr="00092F48">
        <w:rPr>
          <w:rFonts w:ascii="Arial" w:hAnsi="Arial" w:cs="Arial"/>
          <w:b/>
          <w:color w:val="FF0000"/>
          <w:sz w:val="24"/>
          <w:szCs w:val="24"/>
        </w:rPr>
        <w:t xml:space="preserve"> </w:t>
      </w:r>
    </w:p>
    <w:p w14:paraId="13A45ACE" w14:textId="7797D1B9" w:rsidR="00BE64E5" w:rsidRPr="00C13D7A" w:rsidRDefault="00092F48" w:rsidP="00C13D7A">
      <w:pPr>
        <w:spacing w:after="0" w:line="360" w:lineRule="auto"/>
        <w:ind w:left="0" w:firstLine="0"/>
        <w:jc w:val="left"/>
        <w:rPr>
          <w:rFonts w:ascii="Arial" w:hAnsi="Arial" w:cs="Arial"/>
          <w:sz w:val="24"/>
          <w:szCs w:val="24"/>
        </w:rPr>
      </w:pPr>
      <w:r w:rsidRPr="00092F48">
        <w:rPr>
          <w:rFonts w:ascii="Arial" w:eastAsia="Calibri" w:hAnsi="Arial" w:cs="Arial"/>
          <w:noProof/>
          <w:sz w:val="24"/>
          <w:szCs w:val="24"/>
        </w:rPr>
        <w:drawing>
          <wp:inline distT="0" distB="0" distL="0" distR="0" wp14:anchorId="42D5B89F" wp14:editId="7C79A23B">
            <wp:extent cx="5360344" cy="2405380"/>
            <wp:effectExtent l="0" t="0" r="0" b="0"/>
            <wp:docPr id="4" name="Imagen 4" descr="C:\Users\FERNANDO\Desktop\ejerccio m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RNANDO\Desktop\ejerccio maca.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12173"/>
                    <a:stretch/>
                  </pic:blipFill>
                  <pic:spPr bwMode="auto">
                    <a:xfrm>
                      <a:off x="0" y="0"/>
                      <a:ext cx="5361305" cy="2405811"/>
                    </a:xfrm>
                    <a:prstGeom prst="rect">
                      <a:avLst/>
                    </a:prstGeom>
                    <a:noFill/>
                    <a:ln>
                      <a:noFill/>
                    </a:ln>
                    <a:extLst>
                      <a:ext uri="{53640926-AAD7-44D8-BBD7-CCE9431645EC}">
                        <a14:shadowObscured xmlns:a14="http://schemas.microsoft.com/office/drawing/2010/main"/>
                      </a:ext>
                    </a:extLst>
                  </pic:spPr>
                </pic:pic>
              </a:graphicData>
            </a:graphic>
          </wp:inline>
        </w:drawing>
      </w:r>
    </w:p>
    <w:p w14:paraId="233C4C2E" w14:textId="77777777"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color w:val="FF0000"/>
          <w:sz w:val="24"/>
          <w:szCs w:val="24"/>
        </w:rPr>
        <w:t xml:space="preserve"> </w:t>
      </w:r>
    </w:p>
    <w:p w14:paraId="5B435527" w14:textId="77777777" w:rsidR="00BE64E5" w:rsidRDefault="005312B0" w:rsidP="00C13D7A">
      <w:pPr>
        <w:spacing w:after="0" w:line="360" w:lineRule="auto"/>
        <w:ind w:left="677" w:firstLine="0"/>
        <w:jc w:val="left"/>
        <w:rPr>
          <w:rFonts w:ascii="Arial" w:hAnsi="Arial" w:cs="Arial"/>
          <w:color w:val="FF0000"/>
          <w:sz w:val="24"/>
          <w:szCs w:val="24"/>
        </w:rPr>
      </w:pPr>
      <w:r w:rsidRPr="00C13D7A">
        <w:rPr>
          <w:rFonts w:ascii="Arial" w:hAnsi="Arial" w:cs="Arial"/>
          <w:color w:val="FF0000"/>
          <w:sz w:val="24"/>
          <w:szCs w:val="24"/>
        </w:rPr>
        <w:t xml:space="preserve"> </w:t>
      </w:r>
    </w:p>
    <w:p w14:paraId="6CFB25C7" w14:textId="77777777" w:rsidR="00E93930" w:rsidRDefault="00E93930" w:rsidP="00C13D7A">
      <w:pPr>
        <w:spacing w:after="0" w:line="360" w:lineRule="auto"/>
        <w:ind w:left="677" w:firstLine="0"/>
        <w:jc w:val="left"/>
        <w:rPr>
          <w:rFonts w:ascii="Arial" w:hAnsi="Arial" w:cs="Arial"/>
          <w:color w:val="FF0000"/>
          <w:sz w:val="24"/>
          <w:szCs w:val="24"/>
        </w:rPr>
      </w:pPr>
    </w:p>
    <w:p w14:paraId="79E54524" w14:textId="77777777" w:rsidR="00E93930" w:rsidRDefault="00E93930" w:rsidP="00C13D7A">
      <w:pPr>
        <w:spacing w:after="0" w:line="360" w:lineRule="auto"/>
        <w:ind w:left="677" w:firstLine="0"/>
        <w:jc w:val="left"/>
        <w:rPr>
          <w:rFonts w:ascii="Arial" w:hAnsi="Arial" w:cs="Arial"/>
          <w:color w:val="FF0000"/>
          <w:sz w:val="24"/>
          <w:szCs w:val="24"/>
        </w:rPr>
      </w:pPr>
    </w:p>
    <w:p w14:paraId="6B9A6E09" w14:textId="77777777" w:rsidR="00E93930" w:rsidRDefault="00E93930" w:rsidP="00C13D7A">
      <w:pPr>
        <w:spacing w:after="0" w:line="360" w:lineRule="auto"/>
        <w:ind w:left="677" w:firstLine="0"/>
        <w:jc w:val="left"/>
        <w:rPr>
          <w:rFonts w:ascii="Arial" w:hAnsi="Arial" w:cs="Arial"/>
          <w:color w:val="FF0000"/>
          <w:sz w:val="24"/>
          <w:szCs w:val="24"/>
        </w:rPr>
      </w:pPr>
    </w:p>
    <w:p w14:paraId="1E7C4822" w14:textId="77777777" w:rsidR="00E93930" w:rsidRDefault="00E93930" w:rsidP="00C13D7A">
      <w:pPr>
        <w:spacing w:after="0" w:line="360" w:lineRule="auto"/>
        <w:ind w:left="677" w:firstLine="0"/>
        <w:jc w:val="left"/>
        <w:rPr>
          <w:rFonts w:ascii="Arial" w:hAnsi="Arial" w:cs="Arial"/>
          <w:color w:val="FF0000"/>
          <w:sz w:val="24"/>
          <w:szCs w:val="24"/>
        </w:rPr>
      </w:pPr>
    </w:p>
    <w:p w14:paraId="20E7F361" w14:textId="77777777" w:rsidR="00E93930" w:rsidRDefault="00E93930" w:rsidP="00C13D7A">
      <w:pPr>
        <w:spacing w:after="0" w:line="360" w:lineRule="auto"/>
        <w:ind w:left="677" w:firstLine="0"/>
        <w:jc w:val="left"/>
        <w:rPr>
          <w:rFonts w:ascii="Arial" w:hAnsi="Arial" w:cs="Arial"/>
          <w:color w:val="FF0000"/>
          <w:sz w:val="24"/>
          <w:szCs w:val="24"/>
        </w:rPr>
      </w:pPr>
    </w:p>
    <w:p w14:paraId="7D709E76" w14:textId="77777777" w:rsidR="00E93930" w:rsidRDefault="00E93930" w:rsidP="00C13D7A">
      <w:pPr>
        <w:spacing w:after="0" w:line="360" w:lineRule="auto"/>
        <w:ind w:left="677" w:firstLine="0"/>
        <w:jc w:val="left"/>
        <w:rPr>
          <w:rFonts w:ascii="Arial" w:hAnsi="Arial" w:cs="Arial"/>
          <w:color w:val="FF0000"/>
          <w:sz w:val="24"/>
          <w:szCs w:val="24"/>
        </w:rPr>
      </w:pPr>
    </w:p>
    <w:p w14:paraId="647C06FB" w14:textId="77777777" w:rsidR="00E93930" w:rsidRDefault="00E93930" w:rsidP="00C13D7A">
      <w:pPr>
        <w:spacing w:after="0" w:line="360" w:lineRule="auto"/>
        <w:ind w:left="677" w:firstLine="0"/>
        <w:jc w:val="left"/>
        <w:rPr>
          <w:rFonts w:ascii="Arial" w:hAnsi="Arial" w:cs="Arial"/>
          <w:color w:val="FF0000"/>
          <w:sz w:val="24"/>
          <w:szCs w:val="24"/>
        </w:rPr>
      </w:pPr>
    </w:p>
    <w:p w14:paraId="0524BD9A" w14:textId="77777777" w:rsidR="00E93930" w:rsidRDefault="00E93930" w:rsidP="00C13D7A">
      <w:pPr>
        <w:spacing w:after="0" w:line="360" w:lineRule="auto"/>
        <w:ind w:left="677" w:firstLine="0"/>
        <w:jc w:val="left"/>
        <w:rPr>
          <w:rFonts w:ascii="Arial" w:hAnsi="Arial" w:cs="Arial"/>
          <w:color w:val="FF0000"/>
          <w:sz w:val="24"/>
          <w:szCs w:val="24"/>
        </w:rPr>
      </w:pPr>
    </w:p>
    <w:p w14:paraId="6D8A7E6E" w14:textId="77777777" w:rsidR="00E93930" w:rsidRPr="00C13D7A" w:rsidRDefault="00E93930" w:rsidP="00C13D7A">
      <w:pPr>
        <w:spacing w:after="0" w:line="360" w:lineRule="auto"/>
        <w:ind w:left="677" w:firstLine="0"/>
        <w:jc w:val="left"/>
        <w:rPr>
          <w:rFonts w:ascii="Arial" w:hAnsi="Arial" w:cs="Arial"/>
          <w:sz w:val="24"/>
          <w:szCs w:val="24"/>
        </w:rPr>
      </w:pPr>
    </w:p>
    <w:p w14:paraId="4126AE35" w14:textId="77777777" w:rsidR="00BE64E5" w:rsidRPr="00E93930" w:rsidRDefault="005312B0" w:rsidP="00E93930">
      <w:pPr>
        <w:numPr>
          <w:ilvl w:val="0"/>
          <w:numId w:val="2"/>
        </w:numPr>
        <w:spacing w:after="0" w:line="360" w:lineRule="auto"/>
        <w:ind w:right="167" w:hanging="401"/>
        <w:rPr>
          <w:rFonts w:ascii="Arial" w:hAnsi="Arial" w:cs="Arial"/>
          <w:b/>
          <w:sz w:val="24"/>
          <w:szCs w:val="24"/>
        </w:rPr>
      </w:pPr>
      <w:r w:rsidRPr="00E93930">
        <w:rPr>
          <w:rFonts w:ascii="Arial" w:hAnsi="Arial" w:cs="Arial"/>
          <w:b/>
          <w:sz w:val="24"/>
          <w:szCs w:val="24"/>
        </w:rPr>
        <w:lastRenderedPageBreak/>
        <w:t xml:space="preserve">Ejemplifique gráficamente la diferencia entre precisión y exactitud. </w:t>
      </w:r>
    </w:p>
    <w:p w14:paraId="6151A472" w14:textId="14A38701" w:rsidR="00092F48" w:rsidRDefault="00092F48" w:rsidP="00092F48">
      <w:pPr>
        <w:spacing w:after="0" w:line="360" w:lineRule="auto"/>
        <w:ind w:left="0" w:right="167" w:firstLine="0"/>
        <w:rPr>
          <w:rFonts w:ascii="Arial" w:hAnsi="Arial" w:cs="Arial"/>
          <w:b/>
          <w:sz w:val="24"/>
          <w:szCs w:val="24"/>
        </w:rPr>
      </w:pPr>
      <w:r>
        <w:rPr>
          <w:rFonts w:ascii="Arial" w:hAnsi="Arial" w:cs="Arial"/>
          <w:b/>
          <w:sz w:val="24"/>
          <w:szCs w:val="24"/>
        </w:rPr>
        <w:t xml:space="preserve">Alumno: </w:t>
      </w:r>
      <w:proofErr w:type="spellStart"/>
      <w:r>
        <w:rPr>
          <w:rFonts w:ascii="Arial" w:hAnsi="Arial" w:cs="Arial"/>
          <w:b/>
          <w:sz w:val="24"/>
          <w:szCs w:val="24"/>
        </w:rPr>
        <w:t>Nicolas</w:t>
      </w:r>
      <w:proofErr w:type="spellEnd"/>
      <w:r>
        <w:rPr>
          <w:rFonts w:ascii="Arial" w:hAnsi="Arial" w:cs="Arial"/>
          <w:b/>
          <w:sz w:val="24"/>
          <w:szCs w:val="24"/>
        </w:rPr>
        <w:t xml:space="preserve"> Barrionuevo</w:t>
      </w:r>
    </w:p>
    <w:p w14:paraId="5DE73EF8" w14:textId="77777777" w:rsidR="00E93930" w:rsidRPr="00E93930" w:rsidRDefault="00E93930" w:rsidP="00E93930">
      <w:pPr>
        <w:spacing w:after="212" w:line="259" w:lineRule="auto"/>
        <w:ind w:left="0" w:firstLine="0"/>
        <w:rPr>
          <w:sz w:val="24"/>
          <w:szCs w:val="24"/>
        </w:rPr>
      </w:pPr>
      <w:r>
        <w:rPr>
          <w:sz w:val="44"/>
        </w:rPr>
        <w:t xml:space="preserve">         </w:t>
      </w:r>
      <w:r w:rsidRPr="00E93930">
        <w:rPr>
          <w:rFonts w:ascii="Arial" w:eastAsia="Arial" w:hAnsi="Arial" w:cs="Arial"/>
          <w:b/>
          <w:sz w:val="24"/>
          <w:szCs w:val="24"/>
        </w:rPr>
        <w:t>Precisión vs Exactitud en Gráficos.</w:t>
      </w:r>
    </w:p>
    <w:p w14:paraId="0B679088" w14:textId="77777777" w:rsidR="00E93930" w:rsidRDefault="00E93930" w:rsidP="00E93930">
      <w:pPr>
        <w:spacing w:after="512" w:line="259" w:lineRule="auto"/>
        <w:ind w:left="477" w:firstLine="0"/>
      </w:pPr>
      <w:r>
        <w:rPr>
          <w:noProof/>
        </w:rPr>
        <w:drawing>
          <wp:inline distT="0" distB="0" distL="0" distR="0" wp14:anchorId="2D22E409" wp14:editId="2E9307C9">
            <wp:extent cx="5085080" cy="509841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stretch>
                      <a:fillRect/>
                    </a:stretch>
                  </pic:blipFill>
                  <pic:spPr>
                    <a:xfrm>
                      <a:off x="0" y="0"/>
                      <a:ext cx="5085080" cy="5098415"/>
                    </a:xfrm>
                    <a:prstGeom prst="rect">
                      <a:avLst/>
                    </a:prstGeom>
                  </pic:spPr>
                </pic:pic>
              </a:graphicData>
            </a:graphic>
          </wp:inline>
        </w:drawing>
      </w:r>
    </w:p>
    <w:p w14:paraId="347E6C2F" w14:textId="77777777" w:rsidR="00E93930" w:rsidRDefault="00E93930" w:rsidP="00E93930">
      <w:pPr>
        <w:spacing w:after="512" w:line="259" w:lineRule="auto"/>
        <w:ind w:left="477" w:firstLine="0"/>
      </w:pPr>
    </w:p>
    <w:p w14:paraId="1F205C1E" w14:textId="77777777" w:rsidR="00E93930" w:rsidRPr="00E93930" w:rsidRDefault="00E93930" w:rsidP="00E93930">
      <w:pPr>
        <w:numPr>
          <w:ilvl w:val="0"/>
          <w:numId w:val="10"/>
        </w:numPr>
        <w:spacing w:after="3" w:line="241" w:lineRule="auto"/>
        <w:ind w:left="567" w:hanging="567"/>
        <w:jc w:val="left"/>
        <w:rPr>
          <w:rFonts w:ascii="Arial" w:hAnsi="Arial" w:cs="Arial"/>
          <w:sz w:val="24"/>
          <w:szCs w:val="24"/>
        </w:rPr>
      </w:pPr>
      <w:r w:rsidRPr="00E93930">
        <w:rPr>
          <w:rFonts w:ascii="Arial" w:eastAsia="Arial" w:hAnsi="Arial" w:cs="Arial"/>
          <w:b/>
          <w:sz w:val="24"/>
          <w:szCs w:val="24"/>
        </w:rPr>
        <w:t xml:space="preserve">Alta Precisión, Baja </w:t>
      </w:r>
      <w:proofErr w:type="gramStart"/>
      <w:r w:rsidRPr="00E93930">
        <w:rPr>
          <w:rFonts w:ascii="Arial" w:eastAsia="Arial" w:hAnsi="Arial" w:cs="Arial"/>
          <w:b/>
          <w:sz w:val="24"/>
          <w:szCs w:val="24"/>
        </w:rPr>
        <w:t>Exactitud</w:t>
      </w:r>
      <w:r w:rsidRPr="00E93930">
        <w:rPr>
          <w:rFonts w:ascii="Arial" w:hAnsi="Arial" w:cs="Arial"/>
          <w:sz w:val="24"/>
          <w:szCs w:val="24"/>
        </w:rPr>
        <w:t xml:space="preserve"> :</w:t>
      </w:r>
      <w:proofErr w:type="gramEnd"/>
      <w:r w:rsidRPr="00E93930">
        <w:rPr>
          <w:rFonts w:ascii="Arial" w:hAnsi="Arial" w:cs="Arial"/>
          <w:sz w:val="24"/>
          <w:szCs w:val="24"/>
        </w:rPr>
        <w:t xml:space="preserve"> Las flechas están agrupadas, pero lejos del centro de la diana.</w:t>
      </w:r>
    </w:p>
    <w:p w14:paraId="377AB2E8" w14:textId="77777777" w:rsidR="00E93930" w:rsidRPr="00E93930" w:rsidRDefault="00E93930" w:rsidP="00E93930">
      <w:pPr>
        <w:numPr>
          <w:ilvl w:val="0"/>
          <w:numId w:val="10"/>
        </w:numPr>
        <w:spacing w:after="3" w:line="241" w:lineRule="auto"/>
        <w:ind w:left="567" w:hanging="567"/>
        <w:jc w:val="left"/>
        <w:rPr>
          <w:rFonts w:ascii="Arial" w:hAnsi="Arial" w:cs="Arial"/>
          <w:sz w:val="24"/>
          <w:szCs w:val="24"/>
        </w:rPr>
      </w:pPr>
      <w:r w:rsidRPr="00E93930">
        <w:rPr>
          <w:rFonts w:ascii="Arial" w:eastAsia="Arial" w:hAnsi="Arial" w:cs="Arial"/>
          <w:b/>
          <w:sz w:val="24"/>
          <w:szCs w:val="24"/>
        </w:rPr>
        <w:t xml:space="preserve">Alta Precisión, Alta </w:t>
      </w:r>
      <w:proofErr w:type="gramStart"/>
      <w:r w:rsidRPr="00E93930">
        <w:rPr>
          <w:rFonts w:ascii="Arial" w:eastAsia="Arial" w:hAnsi="Arial" w:cs="Arial"/>
          <w:b/>
          <w:sz w:val="24"/>
          <w:szCs w:val="24"/>
        </w:rPr>
        <w:t>Exactitud :</w:t>
      </w:r>
      <w:proofErr w:type="gramEnd"/>
      <w:r w:rsidRPr="00E93930">
        <w:rPr>
          <w:rFonts w:ascii="Arial" w:hAnsi="Arial" w:cs="Arial"/>
          <w:sz w:val="24"/>
          <w:szCs w:val="24"/>
        </w:rPr>
        <w:t xml:space="preserve"> Las flechas están agrupadas y en el centro de la diana.</w:t>
      </w:r>
    </w:p>
    <w:p w14:paraId="792E371C" w14:textId="77777777" w:rsidR="00E93930" w:rsidRPr="00E93930" w:rsidRDefault="00E93930" w:rsidP="00E93930">
      <w:pPr>
        <w:numPr>
          <w:ilvl w:val="0"/>
          <w:numId w:val="10"/>
        </w:numPr>
        <w:spacing w:after="3" w:line="241" w:lineRule="auto"/>
        <w:ind w:left="567" w:hanging="567"/>
        <w:jc w:val="left"/>
        <w:rPr>
          <w:rFonts w:ascii="Arial" w:hAnsi="Arial" w:cs="Arial"/>
          <w:sz w:val="24"/>
          <w:szCs w:val="24"/>
        </w:rPr>
      </w:pPr>
      <w:r w:rsidRPr="00E93930">
        <w:rPr>
          <w:rFonts w:ascii="Arial" w:eastAsia="Arial" w:hAnsi="Arial" w:cs="Arial"/>
          <w:b/>
          <w:sz w:val="24"/>
          <w:szCs w:val="24"/>
        </w:rPr>
        <w:t>Baja Precisión, Baja Exactitud:</w:t>
      </w:r>
      <w:r w:rsidRPr="00E93930">
        <w:rPr>
          <w:rFonts w:ascii="Arial" w:hAnsi="Arial" w:cs="Arial"/>
          <w:sz w:val="24"/>
          <w:szCs w:val="24"/>
        </w:rPr>
        <w:t xml:space="preserve"> Las flechas están dispersas y lejos del centro de la diana.</w:t>
      </w:r>
    </w:p>
    <w:p w14:paraId="7D051C4A" w14:textId="77777777" w:rsidR="00E93930" w:rsidRDefault="00E93930" w:rsidP="00E93930">
      <w:pPr>
        <w:numPr>
          <w:ilvl w:val="0"/>
          <w:numId w:val="10"/>
        </w:numPr>
        <w:spacing w:after="3" w:line="241" w:lineRule="auto"/>
        <w:ind w:left="567" w:hanging="567"/>
        <w:jc w:val="left"/>
        <w:rPr>
          <w:rFonts w:ascii="Arial" w:hAnsi="Arial" w:cs="Arial"/>
          <w:sz w:val="24"/>
          <w:szCs w:val="24"/>
        </w:rPr>
      </w:pPr>
      <w:r w:rsidRPr="00E93930">
        <w:rPr>
          <w:rFonts w:ascii="Arial" w:eastAsia="Arial" w:hAnsi="Arial" w:cs="Arial"/>
          <w:b/>
          <w:sz w:val="24"/>
          <w:szCs w:val="24"/>
        </w:rPr>
        <w:t xml:space="preserve">Baja Precisión, Alta Exactitud: </w:t>
      </w:r>
      <w:r w:rsidRPr="00E93930">
        <w:rPr>
          <w:rFonts w:ascii="Arial" w:hAnsi="Arial" w:cs="Arial"/>
          <w:sz w:val="24"/>
          <w:szCs w:val="24"/>
        </w:rPr>
        <w:t>Las flechas están dispersas, pero en promedio, cerca del centro de la diana.</w:t>
      </w:r>
    </w:p>
    <w:p w14:paraId="697B6887" w14:textId="77777777" w:rsidR="00E93930" w:rsidRDefault="00E93930" w:rsidP="00E93930"/>
    <w:p w14:paraId="53E355E1" w14:textId="461F4B44" w:rsidR="00E93930" w:rsidRDefault="00E93930" w:rsidP="00E93930">
      <w:pPr>
        <w:jc w:val="center"/>
      </w:pPr>
      <w:r w:rsidRPr="00E93930">
        <w:rPr>
          <w:noProof/>
        </w:rPr>
        <w:lastRenderedPageBreak/>
        <w:drawing>
          <wp:inline distT="0" distB="0" distL="0" distR="0" wp14:anchorId="5C6E0201" wp14:editId="61197E10">
            <wp:extent cx="4147259" cy="3844212"/>
            <wp:effectExtent l="0" t="0" r="571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4093" cy="3850547"/>
                    </a:xfrm>
                    <a:prstGeom prst="rect">
                      <a:avLst/>
                    </a:prstGeom>
                    <a:noFill/>
                    <a:ln>
                      <a:noFill/>
                    </a:ln>
                  </pic:spPr>
                </pic:pic>
              </a:graphicData>
            </a:graphic>
          </wp:inline>
        </w:drawing>
      </w:r>
    </w:p>
    <w:p w14:paraId="2A060368" w14:textId="77777777" w:rsidR="00E93930" w:rsidRDefault="00E93930" w:rsidP="00E93930">
      <w:pPr>
        <w:jc w:val="center"/>
      </w:pPr>
    </w:p>
    <w:p w14:paraId="22BF0E01" w14:textId="77777777" w:rsidR="00E93930" w:rsidRDefault="00E93930" w:rsidP="00E93930"/>
    <w:p w14:paraId="168908CB" w14:textId="68EC9F72" w:rsidR="00E93930" w:rsidRDefault="00E93930" w:rsidP="00E93930">
      <w:pPr>
        <w:jc w:val="center"/>
        <w:sectPr w:rsidR="00E93930">
          <w:pgSz w:w="11906" w:h="16838"/>
          <w:pgMar w:top="1440" w:right="1530" w:bottom="1440" w:left="1136" w:header="720" w:footer="720" w:gutter="0"/>
          <w:cols w:space="720"/>
        </w:sectPr>
      </w:pPr>
      <w:r w:rsidRPr="00E93930">
        <w:rPr>
          <w:noProof/>
        </w:rPr>
        <w:drawing>
          <wp:inline distT="0" distB="0" distL="0" distR="0" wp14:anchorId="360904A0" wp14:editId="556FFDE2">
            <wp:extent cx="4200401" cy="3937519"/>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7287" cy="3943974"/>
                    </a:xfrm>
                    <a:prstGeom prst="rect">
                      <a:avLst/>
                    </a:prstGeom>
                    <a:noFill/>
                    <a:ln>
                      <a:noFill/>
                    </a:ln>
                  </pic:spPr>
                </pic:pic>
              </a:graphicData>
            </a:graphic>
          </wp:inline>
        </w:drawing>
      </w:r>
    </w:p>
    <w:p w14:paraId="3E65E0EE" w14:textId="222311B7" w:rsidR="00E93930" w:rsidRDefault="00E93930" w:rsidP="00E93930">
      <w:pPr>
        <w:spacing w:after="0" w:line="259" w:lineRule="auto"/>
        <w:ind w:left="193" w:firstLine="0"/>
      </w:pPr>
    </w:p>
    <w:p w14:paraId="6572D4CA" w14:textId="77777777" w:rsidR="00E93930" w:rsidRDefault="00E93930" w:rsidP="00E93930">
      <w:pPr>
        <w:spacing w:after="0" w:line="259" w:lineRule="auto"/>
        <w:ind w:left="214" w:firstLine="0"/>
      </w:pPr>
      <w:r>
        <w:rPr>
          <w:noProof/>
        </w:rPr>
        <w:drawing>
          <wp:inline distT="0" distB="0" distL="0" distR="0" wp14:anchorId="58C54E9C" wp14:editId="2465A0D9">
            <wp:extent cx="5459730" cy="6697345"/>
            <wp:effectExtent l="0" t="0" r="0" b="0"/>
            <wp:docPr id="9"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a:stretch>
                      <a:fillRect/>
                    </a:stretch>
                  </pic:blipFill>
                  <pic:spPr>
                    <a:xfrm>
                      <a:off x="0" y="0"/>
                      <a:ext cx="5459730" cy="6697345"/>
                    </a:xfrm>
                    <a:prstGeom prst="rect">
                      <a:avLst/>
                    </a:prstGeom>
                  </pic:spPr>
                </pic:pic>
              </a:graphicData>
            </a:graphic>
          </wp:inline>
        </w:drawing>
      </w:r>
    </w:p>
    <w:p w14:paraId="7A8CE8B8" w14:textId="77777777" w:rsidR="00E93930" w:rsidRPr="00E93930" w:rsidRDefault="00E93930" w:rsidP="00E93930">
      <w:pPr>
        <w:spacing w:after="3" w:line="241" w:lineRule="auto"/>
        <w:ind w:left="567" w:firstLine="0"/>
        <w:jc w:val="left"/>
        <w:rPr>
          <w:rFonts w:ascii="Arial" w:hAnsi="Arial" w:cs="Arial"/>
          <w:sz w:val="24"/>
          <w:szCs w:val="24"/>
        </w:rPr>
      </w:pPr>
    </w:p>
    <w:p w14:paraId="0BCE19B6" w14:textId="77777777" w:rsidR="00E93930" w:rsidRPr="00E93930" w:rsidRDefault="00E93930" w:rsidP="00E93930">
      <w:pPr>
        <w:spacing w:after="0" w:line="360" w:lineRule="auto"/>
        <w:ind w:left="113" w:hanging="113"/>
        <w:rPr>
          <w:rFonts w:ascii="Arial" w:hAnsi="Arial" w:cs="Arial"/>
          <w:sz w:val="24"/>
          <w:szCs w:val="24"/>
        </w:rPr>
      </w:pPr>
      <w:r w:rsidRPr="00E93930">
        <w:rPr>
          <w:rFonts w:ascii="Arial" w:eastAsia="Arial" w:hAnsi="Arial" w:cs="Arial"/>
          <w:b/>
          <w:sz w:val="24"/>
          <w:szCs w:val="24"/>
        </w:rPr>
        <w:t>¿Cuál es la diferencia entre exactitud y precisión?</w:t>
      </w:r>
    </w:p>
    <w:p w14:paraId="7CBD0A65" w14:textId="77777777" w:rsidR="00E93930" w:rsidRPr="00E93930" w:rsidRDefault="00E93930" w:rsidP="00E93930">
      <w:pPr>
        <w:spacing w:after="0" w:line="360" w:lineRule="auto"/>
        <w:ind w:left="113" w:hanging="113"/>
        <w:rPr>
          <w:rFonts w:ascii="Arial" w:hAnsi="Arial" w:cs="Arial"/>
          <w:sz w:val="24"/>
          <w:szCs w:val="24"/>
        </w:rPr>
      </w:pPr>
      <w:r w:rsidRPr="00E93930">
        <w:rPr>
          <w:rFonts w:ascii="Arial" w:hAnsi="Arial" w:cs="Arial"/>
          <w:sz w:val="24"/>
          <w:szCs w:val="24"/>
        </w:rPr>
        <w:t xml:space="preserve"> Normalmente, los términos exactitud y precisión se usan indistintamente. Pero cuando hablamos de mediciones, su definición es distinta. Que una medición sea exacta no significa que también sea precisa, y viceversa.</w:t>
      </w:r>
    </w:p>
    <w:p w14:paraId="7B44B621" w14:textId="77777777" w:rsidR="00E93930" w:rsidRPr="00E93930" w:rsidRDefault="00E93930" w:rsidP="00E93930">
      <w:pPr>
        <w:spacing w:after="0" w:line="360" w:lineRule="auto"/>
        <w:ind w:left="113" w:hanging="113"/>
        <w:rPr>
          <w:rFonts w:ascii="Arial" w:hAnsi="Arial" w:cs="Arial"/>
          <w:sz w:val="24"/>
          <w:szCs w:val="24"/>
        </w:rPr>
      </w:pPr>
      <w:r w:rsidRPr="00E93930">
        <w:rPr>
          <w:rFonts w:ascii="Arial" w:hAnsi="Arial" w:cs="Arial"/>
          <w:sz w:val="24"/>
          <w:szCs w:val="24"/>
        </w:rPr>
        <w:lastRenderedPageBreak/>
        <w:t xml:space="preserve"> Tanto la exactitud como la precisión son aspectos esenciales del trabajo de producción de primer nivel, ¿pero qué significan exactamente? Analicemos las diferencias y cómo o cuándo conviene usar cada una.</w:t>
      </w:r>
    </w:p>
    <w:p w14:paraId="160C107E"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Ambas, tanto la exactitud como la precisión son formas de medición que definen cuán próximo se está a cumplir una meta u objetivo. Con la exactitud se mide cuán cerca te encuentras de un valor real de medición, mientras que la precisión muestra cuánto se aproximan los valores medidos entre sí.</w:t>
      </w:r>
    </w:p>
    <w:p w14:paraId="67E17907"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 xml:space="preserve">Exactitud vs. </w:t>
      </w:r>
      <w:proofErr w:type="gramStart"/>
      <w:r w:rsidRPr="00E93930">
        <w:rPr>
          <w:rFonts w:ascii="Arial" w:eastAsia="Arial" w:hAnsi="Arial" w:cs="Arial"/>
          <w:b/>
          <w:sz w:val="24"/>
          <w:szCs w:val="24"/>
        </w:rPr>
        <w:t>precisión</w:t>
      </w:r>
      <w:proofErr w:type="gramEnd"/>
      <w:r w:rsidRPr="00E93930">
        <w:rPr>
          <w:rFonts w:ascii="Arial" w:eastAsia="Arial" w:hAnsi="Arial" w:cs="Arial"/>
          <w:b/>
          <w:sz w:val="24"/>
          <w:szCs w:val="24"/>
        </w:rPr>
        <w:t>: un ejemplo que da en el blanco</w:t>
      </w:r>
    </w:p>
    <w:p w14:paraId="4FECF7C7"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 xml:space="preserve">El ejemplo del tiro al blanco es la forma más común de diferenciar la exactitud y la precisión. Imagínate que tiras dardos a un blanco. El objetivo es tanto ser exacto como preciso. En otras palabras, dar en el blanco la mayor cantidad de veces posibles. Si simplemente eres exacto, significará que arrojas los dardos y que caen cerca del centro, pero que no dan en la diana todas las veces. Si solamente eres preciso, tus dardos se aproximarán entre sí, pero no necesariamente caerán cerca del centro. En cambio, cuando eres exacto y preciso a la vez, los dardos dan en la diana todas las veces: </w:t>
      </w:r>
      <w:r w:rsidRPr="00E93930">
        <w:rPr>
          <w:rFonts w:ascii="Arial" w:eastAsia="Arial" w:hAnsi="Arial" w:cs="Arial"/>
          <w:b/>
          <w:color w:val="00A933"/>
          <w:sz w:val="24"/>
          <w:szCs w:val="24"/>
        </w:rPr>
        <w:t>el mejor escenario posible.</w:t>
      </w:r>
    </w:p>
    <w:p w14:paraId="50EA7F42" w14:textId="3992ED6B" w:rsidR="00E93930" w:rsidRPr="00E93930" w:rsidRDefault="00E93930" w:rsidP="00E93930">
      <w:pPr>
        <w:spacing w:after="0" w:line="360" w:lineRule="auto"/>
        <w:ind w:left="355" w:firstLine="0"/>
        <w:rPr>
          <w:rFonts w:ascii="Arial" w:hAnsi="Arial" w:cs="Arial"/>
          <w:sz w:val="24"/>
          <w:szCs w:val="24"/>
        </w:rPr>
      </w:pPr>
    </w:p>
    <w:p w14:paraId="4F20EB61"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¿Qué es la exactitud?</w:t>
      </w:r>
    </w:p>
    <w:p w14:paraId="3CF2D15D"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Con la exactitud mides la proximidad de un resultado con respecto al valor real que intentas lograr. En otras palabras, significa cuánto te acercas a lo que pretendes. Puede tratarse de un objetivo estratégico o de un éxito personal, la alta exactitud se produce cuando cumples perfectamente con el valor objetivo. Eres poco exacto si estás lejos de cumplir con lo pretendido. La exactitud se puede determinar después de un evento en particular; pero en caso de que busques determinar si se puede mantener como un éxito a largo plazo, será indispensable que se repita.</w:t>
      </w:r>
    </w:p>
    <w:p w14:paraId="4A56B08E"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color w:val="FF4000"/>
          <w:sz w:val="24"/>
          <w:szCs w:val="24"/>
        </w:rPr>
        <w:t>Veamos un ejemplo.</w:t>
      </w:r>
      <w:r w:rsidRPr="00E93930">
        <w:rPr>
          <w:rFonts w:ascii="Arial" w:hAnsi="Arial" w:cs="Arial"/>
          <w:sz w:val="24"/>
          <w:szCs w:val="24"/>
        </w:rPr>
        <w:t xml:space="preserve"> Has definido un KPI para disminuir la tasa de rebote de tu sitio en un 12 % durante el próximo año fiscal. Si la medición de exactitud muestra que cumpliste con el valor aceptado, exactamente un 12 % para fin </w:t>
      </w:r>
      <w:r w:rsidRPr="00E93930">
        <w:rPr>
          <w:rFonts w:ascii="Arial" w:hAnsi="Arial" w:cs="Arial"/>
          <w:sz w:val="24"/>
          <w:szCs w:val="24"/>
        </w:rPr>
        <w:lastRenderedPageBreak/>
        <w:t>del año fiscal, habrás logrado un 100 % de exactitud en la determinación y el cumplimiento del KPI esperado.</w:t>
      </w:r>
    </w:p>
    <w:p w14:paraId="7AC01445"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¿Qué es la precisión?</w:t>
      </w:r>
    </w:p>
    <w:p w14:paraId="35D68F5B"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 xml:space="preserve">Con la precisión se mide cuánto se acercan los resultados entre sí. Si bien es cierto que la exactitud se puede usar en una instancia específica, la precisión se puede medir a lo largo del tiempo. El motivo es que para medir la precisión se requiere de </w:t>
      </w:r>
      <w:proofErr w:type="spellStart"/>
      <w:r w:rsidRPr="00E93930">
        <w:rPr>
          <w:rFonts w:ascii="Arial" w:hAnsi="Arial" w:cs="Arial"/>
          <w:sz w:val="24"/>
          <w:szCs w:val="24"/>
        </w:rPr>
        <w:t>repetibilidad</w:t>
      </w:r>
      <w:proofErr w:type="spellEnd"/>
      <w:r w:rsidRPr="00E93930">
        <w:rPr>
          <w:rFonts w:ascii="Arial" w:hAnsi="Arial" w:cs="Arial"/>
          <w:sz w:val="24"/>
          <w:szCs w:val="24"/>
        </w:rPr>
        <w:t>, a fin de determinar el grado de proximidad entre cada conjunto de mediciones. La alta precisión se produce cuando los resultados son similares entre sí, mientras que la precisión es baja cuando los resultados están dispersos. La medición de la precisión es particularmente útil en dos casos:</w:t>
      </w:r>
    </w:p>
    <w:p w14:paraId="03466C4E"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color w:val="FF4000"/>
          <w:sz w:val="24"/>
          <w:szCs w:val="24"/>
        </w:rPr>
        <w:t>→ Cuando intentas evitar cometer el mismo error</w:t>
      </w:r>
    </w:p>
    <w:p w14:paraId="3FB5A26F" w14:textId="77777777" w:rsidR="00E93930" w:rsidRPr="00E93930" w:rsidRDefault="00E93930" w:rsidP="00E93930">
      <w:pPr>
        <w:pStyle w:val="Ttulo1"/>
        <w:spacing w:after="0" w:line="360" w:lineRule="auto"/>
        <w:ind w:left="108"/>
        <w:rPr>
          <w:rFonts w:ascii="Arial" w:hAnsi="Arial" w:cs="Arial"/>
          <w:sz w:val="24"/>
          <w:szCs w:val="24"/>
        </w:rPr>
      </w:pPr>
      <w:r w:rsidRPr="00E93930">
        <w:rPr>
          <w:rFonts w:ascii="Arial" w:hAnsi="Arial" w:cs="Arial"/>
          <w:sz w:val="24"/>
          <w:szCs w:val="24"/>
        </w:rPr>
        <w:t>→ Cuando logras buenos resultados y quieres determinar un proceso para la reproducibilidad</w:t>
      </w:r>
    </w:p>
    <w:p w14:paraId="36255BB6"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Siguiendo el ejemplo anterior, digamos que las tasas de rebote de tus páginas se redujeron en el mismo porcentaje. Entonces, cada página del sitio web desciende a la misma tasa de rebote y en la misma cantidad, independientemente de que sea un 6 o un 20 %. En este caso la precisión es alta, aunque no, exacta.</w:t>
      </w:r>
    </w:p>
    <w:p w14:paraId="523C285D"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¿Cómo das seguimiento a la exactitud y a la precisión?</w:t>
      </w:r>
    </w:p>
    <w:p w14:paraId="68E54A0E"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Para saber si cumples con la exactitud o la precisión, deberás dar seguimiento a los resultados y medirlos. La exactitud y la precisión se miden de maneras diferentes:</w:t>
      </w:r>
    </w:p>
    <w:p w14:paraId="3F56E5DC"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Medición de la exactitud:</w:t>
      </w:r>
      <w:r w:rsidRPr="00E93930">
        <w:rPr>
          <w:rFonts w:ascii="Arial" w:hAnsi="Arial" w:cs="Arial"/>
          <w:sz w:val="24"/>
          <w:szCs w:val="24"/>
        </w:rPr>
        <w:t xml:space="preserve"> La comparación de tus resultados con respecto al valor esperado. Mientras más te aproximes, mayor será la exactitud. Para determinar la exactitud, deberás haber determinado con claridad los objetivos o las métricas de éxito que intentas alcanzar.</w:t>
      </w:r>
    </w:p>
    <w:p w14:paraId="03BCFC8C"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Medición de la precisión:</w:t>
      </w:r>
      <w:r w:rsidRPr="00E93930">
        <w:rPr>
          <w:rFonts w:ascii="Arial" w:hAnsi="Arial" w:cs="Arial"/>
          <w:sz w:val="24"/>
          <w:szCs w:val="24"/>
        </w:rPr>
        <w:t xml:space="preserve"> Cuánto se aproximan las mediciones entre sí. Para revisar la precisión, deberás desarrollar un sistema de seguimiento con el que se muestren varios puntos de datos o resultados comparados a lo largo del tiempo.</w:t>
      </w:r>
    </w:p>
    <w:p w14:paraId="04312F40"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lastRenderedPageBreak/>
        <w:t>Si hablamos de sistemas de medición, te convendrá utilizar algo que sea sencillo y exacto. Deberá ser algo como un software para gestión de proyectos con informes universales. Resultará muy útil para dar seguimiento y reaccionar ante los resultados en tiempo real. Por ejemplo, si notas resultados constantes (precisos) que se alejan del objetivo previsto (inexactos), probablemente, tengas un error sistemático que haya que corregir.</w:t>
      </w:r>
    </w:p>
    <w:p w14:paraId="6DEE5A0D" w14:textId="77777777" w:rsidR="00E93930" w:rsidRPr="00E93930" w:rsidRDefault="00E93930" w:rsidP="00E93930">
      <w:pPr>
        <w:spacing w:after="0" w:line="360" w:lineRule="auto"/>
        <w:ind w:left="113" w:firstLine="0"/>
        <w:rPr>
          <w:rFonts w:ascii="Arial" w:hAnsi="Arial" w:cs="Arial"/>
          <w:sz w:val="24"/>
          <w:szCs w:val="24"/>
        </w:rPr>
      </w:pPr>
      <w:r w:rsidRPr="00E93930">
        <w:rPr>
          <w:rFonts w:ascii="Arial" w:eastAsia="Arial" w:hAnsi="Arial" w:cs="Arial"/>
          <w:b/>
          <w:sz w:val="24"/>
          <w:szCs w:val="24"/>
        </w:rPr>
        <w:t>Ejemplos de exactitud y precisión</w:t>
      </w:r>
    </w:p>
    <w:p w14:paraId="6C01A094"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Es cierto que todo lo que leas sobre exactitud y precisión responderá al ejemplo anterior del tiro al blanco. Pero veamos algunos ejemplos más prácticos sobre cómo usar la exactitud y la precisión en la cotidianidad.</w:t>
      </w:r>
    </w:p>
    <w:p w14:paraId="157A3159" w14:textId="77777777" w:rsidR="00E93930" w:rsidRPr="00E93930" w:rsidRDefault="00E93930" w:rsidP="00E93930">
      <w:pPr>
        <w:pStyle w:val="Ttulo1"/>
        <w:spacing w:after="0" w:line="360" w:lineRule="auto"/>
        <w:ind w:left="108"/>
        <w:rPr>
          <w:rFonts w:ascii="Arial" w:hAnsi="Arial" w:cs="Arial"/>
          <w:sz w:val="24"/>
          <w:szCs w:val="24"/>
        </w:rPr>
      </w:pPr>
      <w:r w:rsidRPr="00E93930">
        <w:rPr>
          <w:rFonts w:ascii="Arial" w:hAnsi="Arial" w:cs="Arial"/>
          <w:sz w:val="24"/>
          <w:szCs w:val="24"/>
        </w:rPr>
        <w:t>Ejemplo 1: Elaboración de una base de datos compartida</w:t>
      </w:r>
    </w:p>
    <w:p w14:paraId="0BC3E63F"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u w:val="single" w:color="000000"/>
        </w:rPr>
        <w:t>El escenario es el siguiente:</w:t>
      </w:r>
      <w:r w:rsidRPr="00E93930">
        <w:rPr>
          <w:rFonts w:ascii="Arial" w:hAnsi="Arial" w:cs="Arial"/>
          <w:sz w:val="24"/>
          <w:szCs w:val="24"/>
        </w:rPr>
        <w:t xml:space="preserve"> últimamente, tu equipo está disperso; por lo tanto, decides crear una base de datos compartida con la que todos puedan acceder a los datos e informes en un mismo lugar centralizado. Esperas que si conectan toda la información en tiempo real, la colaboración se vea favorecida a largo plazo.</w:t>
      </w:r>
    </w:p>
    <w:p w14:paraId="7564BA3A"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A continuación, presentamos cuatro escenarios posibles sobre cómo se vería dependiendo de la exactitud y precisión de la base de datos:</w:t>
      </w:r>
    </w:p>
    <w:p w14:paraId="34493DE1"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Exactitud:</w:t>
      </w:r>
      <w:r w:rsidRPr="00E93930">
        <w:rPr>
          <w:rFonts w:ascii="Arial" w:hAnsi="Arial" w:cs="Arial"/>
          <w:sz w:val="24"/>
          <w:szCs w:val="24"/>
        </w:rPr>
        <w:t xml:space="preserve"> Si la exactitud es alta, pero la precisión no lo es tanto, con la base de datos que desarrolles, es probable que solamente veas un aumento de la colaboración en uno o dos proyectos.</w:t>
      </w:r>
    </w:p>
    <w:p w14:paraId="78D7AF7C"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Precisión:</w:t>
      </w:r>
      <w:r w:rsidRPr="00E93930">
        <w:rPr>
          <w:rFonts w:ascii="Arial" w:hAnsi="Arial" w:cs="Arial"/>
          <w:sz w:val="24"/>
          <w:szCs w:val="24"/>
        </w:rPr>
        <w:t xml:space="preserve"> Si solamente hay precisión, probablemente, agregues muchos elementos similares a la base de datos, que tal vez no sean los que tu equipo necesita para colaborar.</w:t>
      </w:r>
    </w:p>
    <w:p w14:paraId="05742495"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Ninguna de las dos:</w:t>
      </w:r>
      <w:r w:rsidRPr="00E93930">
        <w:rPr>
          <w:rFonts w:ascii="Arial" w:hAnsi="Arial" w:cs="Arial"/>
          <w:sz w:val="24"/>
          <w:szCs w:val="24"/>
        </w:rPr>
        <w:t xml:space="preserve"> Intentas elaborar una base de datos pero eres el único que tiene acceso. Algo que, evidentemente, no favorece la colaboración.</w:t>
      </w:r>
    </w:p>
    <w:p w14:paraId="53AC1768"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Ambas, exactitud y precisión:</w:t>
      </w:r>
      <w:r w:rsidRPr="00E93930">
        <w:rPr>
          <w:rFonts w:ascii="Arial" w:hAnsi="Arial" w:cs="Arial"/>
          <w:sz w:val="24"/>
          <w:szCs w:val="24"/>
        </w:rPr>
        <w:t xml:space="preserve"> Desarrollas una base de datos compartida con varios proyectos en los que se puede colaborar fácilmente en equipo. El sistema que usas permite la repetición, para seguir colaborando en otros proyectos nuevos que lleguen.</w:t>
      </w:r>
    </w:p>
    <w:p w14:paraId="0C0AE23A" w14:textId="77777777" w:rsidR="00E93930" w:rsidRPr="00E93930" w:rsidRDefault="00E93930" w:rsidP="00E93930">
      <w:pPr>
        <w:pStyle w:val="Ttulo1"/>
        <w:spacing w:after="0" w:line="360" w:lineRule="auto"/>
        <w:ind w:left="108"/>
        <w:rPr>
          <w:rFonts w:ascii="Arial" w:hAnsi="Arial" w:cs="Arial"/>
          <w:sz w:val="24"/>
          <w:szCs w:val="24"/>
        </w:rPr>
      </w:pPr>
      <w:r w:rsidRPr="00E93930">
        <w:rPr>
          <w:rFonts w:ascii="Arial" w:hAnsi="Arial" w:cs="Arial"/>
          <w:sz w:val="24"/>
          <w:szCs w:val="24"/>
        </w:rPr>
        <w:lastRenderedPageBreak/>
        <w:t>Ejemplo 2: Mejora de la tasa de respuesta</w:t>
      </w:r>
    </w:p>
    <w:p w14:paraId="18957EB3"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Tu equipo determina el objetivo de responder los tickets de clientes dentro de las 48 horas de haberlos recibido.</w:t>
      </w:r>
    </w:p>
    <w:p w14:paraId="3A2A5246" w14:textId="77777777" w:rsidR="00E93930" w:rsidRPr="00E93930" w:rsidRDefault="00E93930" w:rsidP="00E93930">
      <w:pPr>
        <w:spacing w:after="0" w:line="360" w:lineRule="auto"/>
        <w:ind w:left="113" w:firstLine="0"/>
        <w:rPr>
          <w:rFonts w:ascii="Arial" w:hAnsi="Arial" w:cs="Arial"/>
          <w:sz w:val="24"/>
          <w:szCs w:val="24"/>
        </w:rPr>
      </w:pPr>
      <w:r w:rsidRPr="00E93930">
        <w:rPr>
          <w:rFonts w:ascii="Arial" w:hAnsi="Arial" w:cs="Arial"/>
          <w:sz w:val="24"/>
          <w:szCs w:val="24"/>
          <w:u w:val="single" w:color="000000"/>
        </w:rPr>
        <w:t>Los escenarios podrían ser los siguientes:</w:t>
      </w:r>
    </w:p>
    <w:p w14:paraId="04A31895"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Exactitud:</w:t>
      </w:r>
      <w:r w:rsidRPr="00E93930">
        <w:rPr>
          <w:rFonts w:ascii="Arial" w:hAnsi="Arial" w:cs="Arial"/>
          <w:sz w:val="24"/>
          <w:szCs w:val="24"/>
        </w:rPr>
        <w:t xml:space="preserve"> Algunos tickets se responden dentro de las 48 horas, pero otros, no.</w:t>
      </w:r>
    </w:p>
    <w:p w14:paraId="7FF2B4BD"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Precisión:</w:t>
      </w:r>
      <w:r w:rsidRPr="00E93930">
        <w:rPr>
          <w:rFonts w:ascii="Arial" w:hAnsi="Arial" w:cs="Arial"/>
          <w:sz w:val="24"/>
          <w:szCs w:val="24"/>
        </w:rPr>
        <w:t xml:space="preserve"> Todos los tickets se responden en la misma cantidad de tiempo, pero no dentro de las 48 horas.</w:t>
      </w:r>
    </w:p>
    <w:p w14:paraId="1D0CA1BC"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Exactitud y precisión:</w:t>
      </w:r>
      <w:r w:rsidRPr="00E93930">
        <w:rPr>
          <w:rFonts w:ascii="Arial" w:hAnsi="Arial" w:cs="Arial"/>
          <w:sz w:val="24"/>
          <w:szCs w:val="24"/>
        </w:rPr>
        <w:t xml:space="preserve"> Todos los tickets se responden dentro de las 48 horas.</w:t>
      </w:r>
    </w:p>
    <w:p w14:paraId="08A57281"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Ninguna de las dos:</w:t>
      </w:r>
      <w:r w:rsidRPr="00E93930">
        <w:rPr>
          <w:rFonts w:ascii="Arial" w:hAnsi="Arial" w:cs="Arial"/>
          <w:sz w:val="24"/>
          <w:szCs w:val="24"/>
        </w:rPr>
        <w:t xml:space="preserve"> No hay mejoras y el tiempo de respuesta a los tickets es más lento.</w:t>
      </w:r>
    </w:p>
    <w:p w14:paraId="4E268419" w14:textId="77777777" w:rsidR="00E93930" w:rsidRPr="00E93930" w:rsidRDefault="00E93930" w:rsidP="00E93930">
      <w:pPr>
        <w:pStyle w:val="Ttulo1"/>
        <w:spacing w:after="0" w:line="360" w:lineRule="auto"/>
        <w:ind w:left="108"/>
        <w:rPr>
          <w:rFonts w:ascii="Arial" w:hAnsi="Arial" w:cs="Arial"/>
          <w:sz w:val="24"/>
          <w:szCs w:val="24"/>
        </w:rPr>
      </w:pPr>
      <w:r w:rsidRPr="00E93930">
        <w:rPr>
          <w:rFonts w:ascii="Arial" w:hAnsi="Arial" w:cs="Arial"/>
          <w:sz w:val="24"/>
          <w:szCs w:val="24"/>
        </w:rPr>
        <w:t>Ejemplo 3: Vestimenta para trabajar</w:t>
      </w:r>
    </w:p>
    <w:p w14:paraId="36A686A1"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Veamos un ejemplo cotidiano mucho más simple. ¿Cómo te vistes para trabajar?</w:t>
      </w:r>
    </w:p>
    <w:p w14:paraId="2D879645"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 xml:space="preserve">Para empezar, averiguas la noche anterior cuál será el clima del día siguiente, a fin de preparar la vestimenta adecuada. Se espera que llueva, de modo que usarás un piloto y botas impermeables; además, llevarás un paraguas. </w:t>
      </w:r>
    </w:p>
    <w:p w14:paraId="459CAF5B"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Si llueve, ¡bum!, allí estará la validación. La vestimenta será exacta. Si no, la ropa seguirá siendo precisa, todos los elementos estarán relacionados entre sí, pero no serán exactos. En cambio, deberás transpirar con toda esa ropa puesta y cargar el paraguas innecesario todo el día.</w:t>
      </w:r>
    </w:p>
    <w:p w14:paraId="27000B2E"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¿Qué es más importante, la exactitud o la precisión?</w:t>
      </w:r>
    </w:p>
    <w:p w14:paraId="47B9A460"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 xml:space="preserve">Entonces, ¿qué necesitas más, exactitud o precisión? </w:t>
      </w:r>
    </w:p>
    <w:p w14:paraId="37E3C759"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 xml:space="preserve">Al igual que con muchas otras cosas en la gestión de proyectos, la respuesta es: </w:t>
      </w:r>
      <w:r w:rsidRPr="00E93930">
        <w:rPr>
          <w:rFonts w:ascii="Arial" w:hAnsi="Arial" w:cs="Arial"/>
          <w:sz w:val="24"/>
          <w:szCs w:val="24"/>
          <w:u w:val="single" w:color="000000"/>
        </w:rPr>
        <w:t>“depende”.</w:t>
      </w:r>
    </w:p>
    <w:p w14:paraId="38637E52"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 xml:space="preserve">Para llevar a cabo las iniciativas estratégicas, querrás que ambas se cumplan. Pero si los recursos con que cuentas son limitados, probablemente, no puedas garantizar resultados exactos ni precisos todo el tiempo. En este caso, céntrate primero en una medición exacta. Aunque siempre deberás tener en mente que es importante dar seguimiento a la precisión. De todos modos, te convendrá </w:t>
      </w:r>
      <w:r w:rsidRPr="00E93930">
        <w:rPr>
          <w:rFonts w:ascii="Arial" w:hAnsi="Arial" w:cs="Arial"/>
          <w:sz w:val="24"/>
          <w:szCs w:val="24"/>
        </w:rPr>
        <w:lastRenderedPageBreak/>
        <w:t>seguir experimentando con diferentes técnicas para refinar los resultados y volverte más preciso a medida que pruebes.</w:t>
      </w:r>
    </w:p>
    <w:p w14:paraId="5BF1D339" w14:textId="77777777" w:rsidR="00E93930" w:rsidRPr="00E93930" w:rsidRDefault="00E93930" w:rsidP="00E93930">
      <w:pPr>
        <w:spacing w:after="0" w:line="360" w:lineRule="auto"/>
        <w:ind w:left="108"/>
        <w:rPr>
          <w:rFonts w:ascii="Arial" w:hAnsi="Arial" w:cs="Arial"/>
          <w:sz w:val="24"/>
          <w:szCs w:val="24"/>
        </w:rPr>
      </w:pPr>
      <w:r w:rsidRPr="00E93930">
        <w:rPr>
          <w:rFonts w:ascii="Arial" w:eastAsia="Arial" w:hAnsi="Arial" w:cs="Arial"/>
          <w:b/>
          <w:sz w:val="24"/>
          <w:szCs w:val="24"/>
        </w:rPr>
        <w:t>¿Precisamente exacto o exactamente preciso?</w:t>
      </w:r>
    </w:p>
    <w:p w14:paraId="67411DD4" w14:textId="77777777" w:rsidR="00E93930" w:rsidRPr="00E93930" w:rsidRDefault="00E93930" w:rsidP="00E93930">
      <w:pPr>
        <w:spacing w:after="0" w:line="360" w:lineRule="auto"/>
        <w:ind w:left="108"/>
        <w:rPr>
          <w:rFonts w:ascii="Arial" w:hAnsi="Arial" w:cs="Arial"/>
          <w:sz w:val="24"/>
          <w:szCs w:val="24"/>
        </w:rPr>
      </w:pPr>
      <w:r w:rsidRPr="00E93930">
        <w:rPr>
          <w:rFonts w:ascii="Arial" w:hAnsi="Arial" w:cs="Arial"/>
          <w:sz w:val="24"/>
          <w:szCs w:val="24"/>
        </w:rPr>
        <w:t>A fin de cuentas, necesitarás a ambas, la exactitud y la precisión, para llevar a cabo trabajos de excelencia. Posiblemente, desarrolles las habilidades necesarias para la precisión a lo largo del tiempo y sigas errando al blanco hasta que algún día des en la diana. De repente, la precisión alcanza el objetivo esperado una y otra vez. Será el momento en que tu trabajo y la empresa hayan alcanzado un nivel altísimo de ejecución.</w:t>
      </w:r>
    </w:p>
    <w:p w14:paraId="03F5F675" w14:textId="7A120E9A" w:rsidR="00BE64E5" w:rsidRPr="00E93930" w:rsidRDefault="00E93930" w:rsidP="00E93930">
      <w:pPr>
        <w:spacing w:after="0" w:line="360" w:lineRule="auto"/>
        <w:ind w:left="193" w:firstLine="0"/>
        <w:jc w:val="left"/>
        <w:rPr>
          <w:rFonts w:ascii="Arial" w:hAnsi="Arial" w:cs="Arial"/>
          <w:sz w:val="24"/>
          <w:szCs w:val="24"/>
        </w:rPr>
      </w:pPr>
      <w:r w:rsidRPr="00E93930">
        <w:rPr>
          <w:rFonts w:ascii="Arial" w:hAnsi="Arial" w:cs="Arial"/>
          <w:sz w:val="24"/>
          <w:szCs w:val="24"/>
        </w:rPr>
        <w:t>Si quieres reducir la posibilidad de error y mejorar la productividad, tal vez haya llegado la hora de buscar ayuda. Hay herramientas para gestión de proyectos con las que puedes dar seguimiento, emitir informes y medir los resultados</w:t>
      </w:r>
      <w:r w:rsidR="005312B0" w:rsidRPr="00E93930">
        <w:rPr>
          <w:rFonts w:ascii="Arial" w:hAnsi="Arial" w:cs="Arial"/>
          <w:sz w:val="24"/>
          <w:szCs w:val="24"/>
        </w:rPr>
        <w:t xml:space="preserve"> </w:t>
      </w:r>
    </w:p>
    <w:p w14:paraId="0DFC99C2" w14:textId="77777777"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sz w:val="24"/>
          <w:szCs w:val="24"/>
        </w:rPr>
        <w:t xml:space="preserve"> </w:t>
      </w:r>
    </w:p>
    <w:p w14:paraId="2EA3643F" w14:textId="77777777" w:rsidR="00BE64E5" w:rsidRDefault="005312B0" w:rsidP="00C13D7A">
      <w:pPr>
        <w:numPr>
          <w:ilvl w:val="0"/>
          <w:numId w:val="2"/>
        </w:numPr>
        <w:spacing w:after="0" w:line="360" w:lineRule="auto"/>
        <w:ind w:right="167" w:hanging="401"/>
        <w:rPr>
          <w:rFonts w:ascii="Arial" w:hAnsi="Arial" w:cs="Arial"/>
          <w:b/>
          <w:sz w:val="24"/>
          <w:szCs w:val="24"/>
        </w:rPr>
      </w:pPr>
      <w:r w:rsidRPr="00E93930">
        <w:rPr>
          <w:rFonts w:ascii="Arial" w:hAnsi="Arial" w:cs="Arial"/>
          <w:b/>
          <w:sz w:val="24"/>
          <w:szCs w:val="24"/>
        </w:rPr>
        <w:t xml:space="preserve">¿Cuál es la importancia de la sensibilidad y resolución de un sensor? </w:t>
      </w:r>
    </w:p>
    <w:p w14:paraId="54AAEAC6" w14:textId="59E02F78" w:rsidR="00E93930" w:rsidRPr="00E93930" w:rsidRDefault="00E93930" w:rsidP="00E93930">
      <w:pPr>
        <w:spacing w:after="0" w:line="360" w:lineRule="auto"/>
        <w:ind w:left="401" w:right="167" w:firstLine="0"/>
        <w:rPr>
          <w:rFonts w:ascii="Arial" w:hAnsi="Arial" w:cs="Arial"/>
          <w:b/>
          <w:sz w:val="24"/>
          <w:szCs w:val="24"/>
        </w:rPr>
      </w:pPr>
      <w:r>
        <w:rPr>
          <w:rFonts w:ascii="Arial" w:hAnsi="Arial" w:cs="Arial"/>
          <w:b/>
          <w:sz w:val="24"/>
          <w:szCs w:val="24"/>
        </w:rPr>
        <w:t xml:space="preserve">Alumna: Karina </w:t>
      </w:r>
      <w:proofErr w:type="spellStart"/>
      <w:r>
        <w:rPr>
          <w:rFonts w:ascii="Arial" w:hAnsi="Arial" w:cs="Arial"/>
          <w:b/>
          <w:sz w:val="24"/>
          <w:szCs w:val="24"/>
        </w:rPr>
        <w:t>Jazmin</w:t>
      </w:r>
      <w:proofErr w:type="spellEnd"/>
      <w:r>
        <w:rPr>
          <w:rFonts w:ascii="Arial" w:hAnsi="Arial" w:cs="Arial"/>
          <w:b/>
          <w:sz w:val="24"/>
          <w:szCs w:val="24"/>
        </w:rPr>
        <w:t xml:space="preserve"> Barbero</w:t>
      </w:r>
    </w:p>
    <w:p w14:paraId="4D498447"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14:paraId="186464E6" w14:textId="77777777" w:rsidR="00BE64E5" w:rsidRDefault="005312B0" w:rsidP="00C13D7A">
      <w:pPr>
        <w:numPr>
          <w:ilvl w:val="0"/>
          <w:numId w:val="2"/>
        </w:numPr>
        <w:spacing w:after="0" w:line="360" w:lineRule="auto"/>
        <w:ind w:right="167" w:hanging="401"/>
        <w:rPr>
          <w:rFonts w:ascii="Arial" w:hAnsi="Arial" w:cs="Arial"/>
          <w:b/>
          <w:sz w:val="24"/>
          <w:szCs w:val="24"/>
        </w:rPr>
      </w:pPr>
      <w:r w:rsidRPr="00E93930">
        <w:rPr>
          <w:rFonts w:ascii="Arial" w:hAnsi="Arial" w:cs="Arial"/>
          <w:b/>
          <w:sz w:val="24"/>
          <w:szCs w:val="24"/>
        </w:rPr>
        <w:t>¿</w:t>
      </w:r>
      <w:proofErr w:type="spellStart"/>
      <w:proofErr w:type="gramStart"/>
      <w:r w:rsidRPr="00E93930">
        <w:rPr>
          <w:rFonts w:ascii="Arial" w:hAnsi="Arial" w:cs="Arial"/>
          <w:b/>
          <w:sz w:val="24"/>
          <w:szCs w:val="24"/>
        </w:rPr>
        <w:t>Porqué</w:t>
      </w:r>
      <w:proofErr w:type="spellEnd"/>
      <w:proofErr w:type="gramEnd"/>
      <w:r w:rsidRPr="00E93930">
        <w:rPr>
          <w:rFonts w:ascii="Arial" w:hAnsi="Arial" w:cs="Arial"/>
          <w:b/>
          <w:sz w:val="24"/>
          <w:szCs w:val="24"/>
        </w:rPr>
        <w:t xml:space="preserve"> es conveniente que un sensor tenga una respuesta lineal? </w:t>
      </w:r>
    </w:p>
    <w:p w14:paraId="0889E943" w14:textId="48C70D42" w:rsidR="00E93930" w:rsidRPr="00E93930" w:rsidRDefault="00E93930" w:rsidP="00E93930">
      <w:pPr>
        <w:spacing w:after="0" w:line="360" w:lineRule="auto"/>
        <w:ind w:left="401" w:right="167" w:firstLine="0"/>
        <w:rPr>
          <w:rFonts w:ascii="Arial" w:hAnsi="Arial" w:cs="Arial"/>
          <w:b/>
          <w:sz w:val="24"/>
          <w:szCs w:val="24"/>
        </w:rPr>
      </w:pPr>
      <w:r>
        <w:rPr>
          <w:rFonts w:ascii="Arial" w:hAnsi="Arial" w:cs="Arial"/>
          <w:b/>
          <w:sz w:val="24"/>
          <w:szCs w:val="24"/>
        </w:rPr>
        <w:t xml:space="preserve">Alumno: Marcos </w:t>
      </w:r>
      <w:proofErr w:type="spellStart"/>
      <w:r>
        <w:rPr>
          <w:rFonts w:ascii="Arial" w:hAnsi="Arial" w:cs="Arial"/>
          <w:b/>
          <w:sz w:val="24"/>
          <w:szCs w:val="24"/>
        </w:rPr>
        <w:t>Bordon</w:t>
      </w:r>
      <w:proofErr w:type="spellEnd"/>
      <w:r>
        <w:rPr>
          <w:rFonts w:ascii="Arial" w:hAnsi="Arial" w:cs="Arial"/>
          <w:b/>
          <w:sz w:val="24"/>
          <w:szCs w:val="24"/>
        </w:rPr>
        <w:t xml:space="preserve"> Rios</w:t>
      </w:r>
      <w:bookmarkStart w:id="0" w:name="_GoBack"/>
      <w:bookmarkEnd w:id="0"/>
    </w:p>
    <w:p w14:paraId="5E7F7B82" w14:textId="77777777" w:rsidR="00BE64E5" w:rsidRPr="00C13D7A" w:rsidRDefault="005312B0" w:rsidP="00C13D7A">
      <w:pPr>
        <w:spacing w:after="0" w:line="360" w:lineRule="auto"/>
        <w:ind w:left="1354" w:firstLine="0"/>
        <w:jc w:val="left"/>
        <w:rPr>
          <w:rFonts w:ascii="Arial" w:hAnsi="Arial" w:cs="Arial"/>
          <w:sz w:val="24"/>
          <w:szCs w:val="24"/>
        </w:rPr>
      </w:pPr>
      <w:r w:rsidRPr="00C13D7A">
        <w:rPr>
          <w:rFonts w:ascii="Arial" w:hAnsi="Arial" w:cs="Arial"/>
          <w:sz w:val="24"/>
          <w:szCs w:val="24"/>
        </w:rPr>
        <w:t xml:space="preserve"> </w:t>
      </w:r>
    </w:p>
    <w:p w14:paraId="5BB20DA8"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14:paraId="58C2C14B"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color w:val="FF0000"/>
          <w:sz w:val="24"/>
          <w:szCs w:val="24"/>
        </w:rPr>
        <w:t xml:space="preserve"> </w:t>
      </w:r>
    </w:p>
    <w:p w14:paraId="427E3D3A" w14:textId="4258A0CB" w:rsidR="00BE64E5" w:rsidRPr="00C13D7A" w:rsidRDefault="00BE64E5" w:rsidP="00E93930">
      <w:pPr>
        <w:spacing w:after="0" w:line="360" w:lineRule="auto"/>
        <w:ind w:left="401" w:right="167" w:firstLine="0"/>
        <w:rPr>
          <w:rFonts w:ascii="Arial" w:hAnsi="Arial" w:cs="Arial"/>
          <w:sz w:val="24"/>
          <w:szCs w:val="24"/>
        </w:rPr>
      </w:pPr>
    </w:p>
    <w:p w14:paraId="7FFFB1E2" w14:textId="77777777" w:rsidR="00BE64E5" w:rsidRPr="00C13D7A" w:rsidRDefault="005312B0" w:rsidP="00C13D7A">
      <w:pPr>
        <w:spacing w:after="0" w:line="360" w:lineRule="auto"/>
        <w:ind w:left="670" w:firstLine="0"/>
        <w:jc w:val="left"/>
        <w:rPr>
          <w:rFonts w:ascii="Arial" w:hAnsi="Arial" w:cs="Arial"/>
          <w:sz w:val="24"/>
          <w:szCs w:val="24"/>
        </w:rPr>
      </w:pPr>
      <w:r w:rsidRPr="00C13D7A">
        <w:rPr>
          <w:rFonts w:ascii="Arial" w:hAnsi="Arial" w:cs="Arial"/>
          <w:sz w:val="24"/>
          <w:szCs w:val="24"/>
        </w:rPr>
        <w:t xml:space="preserve"> </w:t>
      </w:r>
    </w:p>
    <w:p w14:paraId="0F5826D0" w14:textId="77777777" w:rsidR="00BE64E5" w:rsidRPr="00C13D7A" w:rsidRDefault="005312B0" w:rsidP="00C13D7A">
      <w:pPr>
        <w:spacing w:after="0" w:line="360" w:lineRule="auto"/>
        <w:ind w:left="670" w:firstLine="0"/>
        <w:jc w:val="left"/>
        <w:rPr>
          <w:rFonts w:ascii="Arial" w:hAnsi="Arial" w:cs="Arial"/>
          <w:sz w:val="24"/>
          <w:szCs w:val="24"/>
        </w:rPr>
      </w:pPr>
      <w:r w:rsidRPr="00C13D7A">
        <w:rPr>
          <w:rFonts w:ascii="Arial" w:hAnsi="Arial" w:cs="Arial"/>
          <w:sz w:val="24"/>
          <w:szCs w:val="24"/>
        </w:rPr>
        <w:t xml:space="preserve"> </w:t>
      </w:r>
    </w:p>
    <w:sectPr w:rsidR="00BE64E5" w:rsidRPr="00C13D7A">
      <w:headerReference w:type="even" r:id="rId23"/>
      <w:headerReference w:type="default" r:id="rId24"/>
      <w:footerReference w:type="even" r:id="rId25"/>
      <w:footerReference w:type="default" r:id="rId26"/>
      <w:headerReference w:type="first" r:id="rId27"/>
      <w:footerReference w:type="first" r:id="rId28"/>
      <w:pgSz w:w="12240" w:h="15840"/>
      <w:pgMar w:top="1363" w:right="1680" w:bottom="1349" w:left="2117" w:header="676" w:footer="62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8BA0F2" w14:textId="77777777" w:rsidR="006F012A" w:rsidRDefault="006F012A">
      <w:pPr>
        <w:spacing w:after="0" w:line="240" w:lineRule="auto"/>
      </w:pPr>
      <w:r>
        <w:separator/>
      </w:r>
    </w:p>
  </w:endnote>
  <w:endnote w:type="continuationSeparator" w:id="0">
    <w:p w14:paraId="799ABA20" w14:textId="77777777" w:rsidR="006F012A" w:rsidRDefault="006F0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48110" w14:textId="77777777" w:rsidR="00BE64E5" w:rsidRDefault="005312B0">
    <w:pPr>
      <w:spacing w:after="0" w:line="259" w:lineRule="auto"/>
      <w:ind w:left="0" w:right="-336" w:firstLine="0"/>
      <w:jc w:val="right"/>
    </w:pPr>
    <w:r>
      <w:rPr>
        <w:noProof/>
      </w:rPr>
      <w:drawing>
        <wp:anchor distT="0" distB="0" distL="114300" distR="114300" simplePos="0" relativeHeight="251658240" behindDoc="0" locked="0" layoutInCell="1" allowOverlap="0" wp14:anchorId="6A4C18F6" wp14:editId="04667E32">
          <wp:simplePos x="0" y="0"/>
          <wp:positionH relativeFrom="page">
            <wp:posOffset>1772412</wp:posOffset>
          </wp:positionH>
          <wp:positionV relativeFrom="page">
            <wp:posOffset>9113520</wp:posOffset>
          </wp:positionV>
          <wp:extent cx="5106924" cy="51816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106924" cy="518160"/>
                  </a:xfrm>
                  <a:prstGeom prst="rect">
                    <a:avLst/>
                  </a:prstGeom>
                </pic:spPr>
              </pic:pic>
            </a:graphicData>
          </a:graphic>
        </wp:anchor>
      </w:drawing>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7D4F5" w14:textId="77777777" w:rsidR="00BE64E5" w:rsidRDefault="005312B0">
    <w:pPr>
      <w:spacing w:after="0" w:line="259" w:lineRule="auto"/>
      <w:ind w:left="0" w:right="-336" w:firstLine="0"/>
      <w:jc w:val="right"/>
    </w:pPr>
    <w:r>
      <w:rPr>
        <w:noProof/>
      </w:rPr>
      <w:drawing>
        <wp:anchor distT="0" distB="0" distL="114300" distR="114300" simplePos="0" relativeHeight="251659264" behindDoc="0" locked="0" layoutInCell="1" allowOverlap="0" wp14:anchorId="6B03FC0F" wp14:editId="12E9B89F">
          <wp:simplePos x="0" y="0"/>
          <wp:positionH relativeFrom="page">
            <wp:posOffset>1772412</wp:posOffset>
          </wp:positionH>
          <wp:positionV relativeFrom="page">
            <wp:posOffset>9113520</wp:posOffset>
          </wp:positionV>
          <wp:extent cx="5106924" cy="518160"/>
          <wp:effectExtent l="0" t="0" r="0" b="0"/>
          <wp:wrapSquare wrapText="bothSides"/>
          <wp:docPr id="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106924" cy="518160"/>
                  </a:xfrm>
                  <a:prstGeom prst="rect">
                    <a:avLst/>
                  </a:prstGeom>
                </pic:spPr>
              </pic:pic>
            </a:graphicData>
          </a:graphic>
        </wp:anchor>
      </w:drawing>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789CF" w14:textId="77777777" w:rsidR="00BE64E5" w:rsidRDefault="005312B0">
    <w:pPr>
      <w:spacing w:after="0" w:line="259" w:lineRule="auto"/>
      <w:ind w:left="0" w:right="-336" w:firstLine="0"/>
      <w:jc w:val="right"/>
    </w:pPr>
    <w:r>
      <w:rPr>
        <w:noProof/>
      </w:rPr>
      <w:drawing>
        <wp:anchor distT="0" distB="0" distL="114300" distR="114300" simplePos="0" relativeHeight="251660288" behindDoc="0" locked="0" layoutInCell="1" allowOverlap="0" wp14:anchorId="2B5C7844" wp14:editId="157E8DA4">
          <wp:simplePos x="0" y="0"/>
          <wp:positionH relativeFrom="page">
            <wp:posOffset>1772412</wp:posOffset>
          </wp:positionH>
          <wp:positionV relativeFrom="page">
            <wp:posOffset>9113520</wp:posOffset>
          </wp:positionV>
          <wp:extent cx="5106924" cy="518160"/>
          <wp:effectExtent l="0" t="0" r="0" b="0"/>
          <wp:wrapSquare wrapText="bothSides"/>
          <wp:docPr id="2"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106924" cy="518160"/>
                  </a:xfrm>
                  <a:prstGeom prst="rect">
                    <a:avLst/>
                  </a:prstGeom>
                </pic:spPr>
              </pic:pic>
            </a:graphicData>
          </a:graphic>
        </wp:anchor>
      </w:drawing>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DD4E9C" w14:textId="77777777" w:rsidR="006F012A" w:rsidRDefault="006F012A">
      <w:pPr>
        <w:spacing w:after="0" w:line="240" w:lineRule="auto"/>
      </w:pPr>
      <w:r>
        <w:separator/>
      </w:r>
    </w:p>
  </w:footnote>
  <w:footnote w:type="continuationSeparator" w:id="0">
    <w:p w14:paraId="35C15ABD" w14:textId="77777777" w:rsidR="006F012A" w:rsidRDefault="006F01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F0CF5" w14:textId="77777777" w:rsidR="00BE64E5" w:rsidRDefault="005312B0">
    <w:pPr>
      <w:spacing w:after="0" w:line="259" w:lineRule="auto"/>
      <w:ind w:left="0" w:firstLine="0"/>
      <w:jc w:val="left"/>
    </w:pPr>
    <w:r>
      <w:rPr>
        <w:color w:val="00A8E3"/>
        <w:sz w:val="19"/>
      </w:rPr>
      <w:t>ISPC / Tecnicatura Superior en Telecomunicaciones</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24673" w14:textId="77777777" w:rsidR="00BE64E5" w:rsidRDefault="005312B0">
    <w:pPr>
      <w:spacing w:after="0" w:line="259" w:lineRule="auto"/>
      <w:ind w:left="0" w:firstLine="0"/>
      <w:jc w:val="left"/>
    </w:pPr>
    <w:r>
      <w:rPr>
        <w:color w:val="00A8E3"/>
        <w:sz w:val="19"/>
      </w:rPr>
      <w:t>ISPC / Tecnicatura Superior en Telecomunicaciones</w:t>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EC358" w14:textId="77777777" w:rsidR="00BE64E5" w:rsidRDefault="005312B0">
    <w:pPr>
      <w:spacing w:after="0" w:line="259" w:lineRule="auto"/>
      <w:ind w:left="0" w:firstLine="0"/>
      <w:jc w:val="left"/>
    </w:pPr>
    <w:r>
      <w:rPr>
        <w:color w:val="00A8E3"/>
        <w:sz w:val="19"/>
      </w:rPr>
      <w:t>ISPC / Tecnicatura Superior en Telecomunicaciones</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FA4578"/>
    <w:multiLevelType w:val="multilevel"/>
    <w:tmpl w:val="A406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2F64C4"/>
    <w:multiLevelType w:val="multilevel"/>
    <w:tmpl w:val="E2BCE4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F12733"/>
    <w:multiLevelType w:val="multilevel"/>
    <w:tmpl w:val="30C4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462928"/>
    <w:multiLevelType w:val="hybridMultilevel"/>
    <w:tmpl w:val="2F868B06"/>
    <w:lvl w:ilvl="0" w:tplc="C7B64D6E">
      <w:start w:val="1"/>
      <w:numFmt w:val="decimal"/>
      <w:lvlText w:val="%1)"/>
      <w:lvlJc w:val="left"/>
      <w:pPr>
        <w:ind w:left="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68C7E8C">
      <w:start w:val="1"/>
      <w:numFmt w:val="lowerLetter"/>
      <w:lvlText w:val="%2."/>
      <w:lvlJc w:val="left"/>
      <w:pPr>
        <w:ind w:left="13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9AC1E86">
      <w:start w:val="1"/>
      <w:numFmt w:val="lowerRoman"/>
      <w:lvlText w:val="%3"/>
      <w:lvlJc w:val="left"/>
      <w:pPr>
        <w:ind w:left="2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EA412BE">
      <w:start w:val="1"/>
      <w:numFmt w:val="decimal"/>
      <w:lvlText w:val="%4"/>
      <w:lvlJc w:val="left"/>
      <w:pPr>
        <w:ind w:left="2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AB26DEA">
      <w:start w:val="1"/>
      <w:numFmt w:val="lowerLetter"/>
      <w:lvlText w:val="%5"/>
      <w:lvlJc w:val="left"/>
      <w:pPr>
        <w:ind w:left="3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0782670">
      <w:start w:val="1"/>
      <w:numFmt w:val="lowerRoman"/>
      <w:lvlText w:val="%6"/>
      <w:lvlJc w:val="left"/>
      <w:pPr>
        <w:ind w:left="4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31E7A90">
      <w:start w:val="1"/>
      <w:numFmt w:val="decimal"/>
      <w:lvlText w:val="%7"/>
      <w:lvlJc w:val="left"/>
      <w:pPr>
        <w:ind w:left="4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BF64DFE">
      <w:start w:val="1"/>
      <w:numFmt w:val="lowerLetter"/>
      <w:lvlText w:val="%8"/>
      <w:lvlJc w:val="left"/>
      <w:pPr>
        <w:ind w:left="5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CF01A58">
      <w:start w:val="1"/>
      <w:numFmt w:val="lowerRoman"/>
      <w:lvlText w:val="%9"/>
      <w:lvlJc w:val="left"/>
      <w:pPr>
        <w:ind w:left="64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57510A19"/>
    <w:multiLevelType w:val="hybridMultilevel"/>
    <w:tmpl w:val="2A58D028"/>
    <w:lvl w:ilvl="0" w:tplc="2128674A">
      <w:start w:val="3"/>
      <w:numFmt w:val="lowerLetter"/>
      <w:lvlText w:val="%1."/>
      <w:lvlJc w:val="left"/>
      <w:pPr>
        <w:tabs>
          <w:tab w:val="num" w:pos="720"/>
        </w:tabs>
        <w:ind w:left="720" w:hanging="360"/>
      </w:pPr>
    </w:lvl>
    <w:lvl w:ilvl="1" w:tplc="1D1E4D7E" w:tentative="1">
      <w:start w:val="1"/>
      <w:numFmt w:val="decimal"/>
      <w:lvlText w:val="%2."/>
      <w:lvlJc w:val="left"/>
      <w:pPr>
        <w:tabs>
          <w:tab w:val="num" w:pos="1440"/>
        </w:tabs>
        <w:ind w:left="1440" w:hanging="360"/>
      </w:pPr>
    </w:lvl>
    <w:lvl w:ilvl="2" w:tplc="546078B2" w:tentative="1">
      <w:start w:val="1"/>
      <w:numFmt w:val="decimal"/>
      <w:lvlText w:val="%3."/>
      <w:lvlJc w:val="left"/>
      <w:pPr>
        <w:tabs>
          <w:tab w:val="num" w:pos="2160"/>
        </w:tabs>
        <w:ind w:left="2160" w:hanging="360"/>
      </w:pPr>
    </w:lvl>
    <w:lvl w:ilvl="3" w:tplc="E068A9CC" w:tentative="1">
      <w:start w:val="1"/>
      <w:numFmt w:val="decimal"/>
      <w:lvlText w:val="%4."/>
      <w:lvlJc w:val="left"/>
      <w:pPr>
        <w:tabs>
          <w:tab w:val="num" w:pos="2880"/>
        </w:tabs>
        <w:ind w:left="2880" w:hanging="360"/>
      </w:pPr>
    </w:lvl>
    <w:lvl w:ilvl="4" w:tplc="63646518" w:tentative="1">
      <w:start w:val="1"/>
      <w:numFmt w:val="decimal"/>
      <w:lvlText w:val="%5."/>
      <w:lvlJc w:val="left"/>
      <w:pPr>
        <w:tabs>
          <w:tab w:val="num" w:pos="3600"/>
        </w:tabs>
        <w:ind w:left="3600" w:hanging="360"/>
      </w:pPr>
    </w:lvl>
    <w:lvl w:ilvl="5" w:tplc="DF2E8A78" w:tentative="1">
      <w:start w:val="1"/>
      <w:numFmt w:val="decimal"/>
      <w:lvlText w:val="%6."/>
      <w:lvlJc w:val="left"/>
      <w:pPr>
        <w:tabs>
          <w:tab w:val="num" w:pos="4320"/>
        </w:tabs>
        <w:ind w:left="4320" w:hanging="360"/>
      </w:pPr>
    </w:lvl>
    <w:lvl w:ilvl="6" w:tplc="AD6CB752" w:tentative="1">
      <w:start w:val="1"/>
      <w:numFmt w:val="decimal"/>
      <w:lvlText w:val="%7."/>
      <w:lvlJc w:val="left"/>
      <w:pPr>
        <w:tabs>
          <w:tab w:val="num" w:pos="5040"/>
        </w:tabs>
        <w:ind w:left="5040" w:hanging="360"/>
      </w:pPr>
    </w:lvl>
    <w:lvl w:ilvl="7" w:tplc="3AF2DB4A" w:tentative="1">
      <w:start w:val="1"/>
      <w:numFmt w:val="decimal"/>
      <w:lvlText w:val="%8."/>
      <w:lvlJc w:val="left"/>
      <w:pPr>
        <w:tabs>
          <w:tab w:val="num" w:pos="5760"/>
        </w:tabs>
        <w:ind w:left="5760" w:hanging="360"/>
      </w:pPr>
    </w:lvl>
    <w:lvl w:ilvl="8" w:tplc="33BE5026" w:tentative="1">
      <w:start w:val="1"/>
      <w:numFmt w:val="decimal"/>
      <w:lvlText w:val="%9."/>
      <w:lvlJc w:val="left"/>
      <w:pPr>
        <w:tabs>
          <w:tab w:val="num" w:pos="6480"/>
        </w:tabs>
        <w:ind w:left="6480" w:hanging="360"/>
      </w:pPr>
    </w:lvl>
  </w:abstractNum>
  <w:abstractNum w:abstractNumId="5" w15:restartNumberingAfterBreak="0">
    <w:nsid w:val="67B31039"/>
    <w:multiLevelType w:val="multilevel"/>
    <w:tmpl w:val="13527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77704B"/>
    <w:multiLevelType w:val="hybridMultilevel"/>
    <w:tmpl w:val="9CFE4B2E"/>
    <w:lvl w:ilvl="0" w:tplc="B05E77DA">
      <w:start w:val="2"/>
      <w:numFmt w:val="lowerLetter"/>
      <w:lvlText w:val="%1."/>
      <w:lvlJc w:val="left"/>
      <w:pPr>
        <w:tabs>
          <w:tab w:val="num" w:pos="720"/>
        </w:tabs>
        <w:ind w:left="720" w:hanging="360"/>
      </w:pPr>
    </w:lvl>
    <w:lvl w:ilvl="1" w:tplc="704A64F0" w:tentative="1">
      <w:start w:val="1"/>
      <w:numFmt w:val="decimal"/>
      <w:lvlText w:val="%2."/>
      <w:lvlJc w:val="left"/>
      <w:pPr>
        <w:tabs>
          <w:tab w:val="num" w:pos="1440"/>
        </w:tabs>
        <w:ind w:left="1440" w:hanging="360"/>
      </w:pPr>
    </w:lvl>
    <w:lvl w:ilvl="2" w:tplc="CBFCF8FE" w:tentative="1">
      <w:start w:val="1"/>
      <w:numFmt w:val="decimal"/>
      <w:lvlText w:val="%3."/>
      <w:lvlJc w:val="left"/>
      <w:pPr>
        <w:tabs>
          <w:tab w:val="num" w:pos="2160"/>
        </w:tabs>
        <w:ind w:left="2160" w:hanging="360"/>
      </w:pPr>
    </w:lvl>
    <w:lvl w:ilvl="3" w:tplc="D5361984" w:tentative="1">
      <w:start w:val="1"/>
      <w:numFmt w:val="decimal"/>
      <w:lvlText w:val="%4."/>
      <w:lvlJc w:val="left"/>
      <w:pPr>
        <w:tabs>
          <w:tab w:val="num" w:pos="2880"/>
        </w:tabs>
        <w:ind w:left="2880" w:hanging="360"/>
      </w:pPr>
    </w:lvl>
    <w:lvl w:ilvl="4" w:tplc="3728781A" w:tentative="1">
      <w:start w:val="1"/>
      <w:numFmt w:val="decimal"/>
      <w:lvlText w:val="%5."/>
      <w:lvlJc w:val="left"/>
      <w:pPr>
        <w:tabs>
          <w:tab w:val="num" w:pos="3600"/>
        </w:tabs>
        <w:ind w:left="3600" w:hanging="360"/>
      </w:pPr>
    </w:lvl>
    <w:lvl w:ilvl="5" w:tplc="15FEFF96" w:tentative="1">
      <w:start w:val="1"/>
      <w:numFmt w:val="decimal"/>
      <w:lvlText w:val="%6."/>
      <w:lvlJc w:val="left"/>
      <w:pPr>
        <w:tabs>
          <w:tab w:val="num" w:pos="4320"/>
        </w:tabs>
        <w:ind w:left="4320" w:hanging="360"/>
      </w:pPr>
    </w:lvl>
    <w:lvl w:ilvl="6" w:tplc="D42E60D8" w:tentative="1">
      <w:start w:val="1"/>
      <w:numFmt w:val="decimal"/>
      <w:lvlText w:val="%7."/>
      <w:lvlJc w:val="left"/>
      <w:pPr>
        <w:tabs>
          <w:tab w:val="num" w:pos="5040"/>
        </w:tabs>
        <w:ind w:left="5040" w:hanging="360"/>
      </w:pPr>
    </w:lvl>
    <w:lvl w:ilvl="7" w:tplc="A24CBE42" w:tentative="1">
      <w:start w:val="1"/>
      <w:numFmt w:val="decimal"/>
      <w:lvlText w:val="%8."/>
      <w:lvlJc w:val="left"/>
      <w:pPr>
        <w:tabs>
          <w:tab w:val="num" w:pos="5760"/>
        </w:tabs>
        <w:ind w:left="5760" w:hanging="360"/>
      </w:pPr>
    </w:lvl>
    <w:lvl w:ilvl="8" w:tplc="5E3CA7F0" w:tentative="1">
      <w:start w:val="1"/>
      <w:numFmt w:val="decimal"/>
      <w:lvlText w:val="%9."/>
      <w:lvlJc w:val="left"/>
      <w:pPr>
        <w:tabs>
          <w:tab w:val="num" w:pos="6480"/>
        </w:tabs>
        <w:ind w:left="6480" w:hanging="360"/>
      </w:pPr>
    </w:lvl>
  </w:abstractNum>
  <w:abstractNum w:abstractNumId="7" w15:restartNumberingAfterBreak="0">
    <w:nsid w:val="71005437"/>
    <w:multiLevelType w:val="hybridMultilevel"/>
    <w:tmpl w:val="113201D8"/>
    <w:lvl w:ilvl="0" w:tplc="331ABE68">
      <w:start w:val="6"/>
      <w:numFmt w:val="decimal"/>
      <w:lvlText w:val="%1)"/>
      <w:lvlJc w:val="left"/>
      <w:pPr>
        <w:ind w:left="4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54E6B2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7E086B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1ACDB6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CD689E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3BCA30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4AA00A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3D4043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21ED9D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78034BD9"/>
    <w:multiLevelType w:val="multilevel"/>
    <w:tmpl w:val="EBA6C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2A0299"/>
    <w:multiLevelType w:val="hybridMultilevel"/>
    <w:tmpl w:val="A0AEBA10"/>
    <w:lvl w:ilvl="0" w:tplc="69A8B5DE">
      <w:start w:val="1"/>
      <w:numFmt w:val="bullet"/>
      <w:lvlText w:val="-"/>
      <w:lvlJc w:val="left"/>
      <w:pPr>
        <w:ind w:left="1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770807F2">
      <w:start w:val="1"/>
      <w:numFmt w:val="bullet"/>
      <w:lvlText w:val="o"/>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0F8CB2D4">
      <w:start w:val="1"/>
      <w:numFmt w:val="bullet"/>
      <w:lvlText w:val="▪"/>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F2B83CE2">
      <w:start w:val="1"/>
      <w:numFmt w:val="bullet"/>
      <w:lvlText w:val="•"/>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F9024EA8">
      <w:start w:val="1"/>
      <w:numFmt w:val="bullet"/>
      <w:lvlText w:val="o"/>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D5DABF52">
      <w:start w:val="1"/>
      <w:numFmt w:val="bullet"/>
      <w:lvlText w:val="▪"/>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592687B6">
      <w:start w:val="1"/>
      <w:numFmt w:val="bullet"/>
      <w:lvlText w:val="•"/>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B090FFA6">
      <w:start w:val="1"/>
      <w:numFmt w:val="bullet"/>
      <w:lvlText w:val="o"/>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466AD6CA">
      <w:start w:val="1"/>
      <w:numFmt w:val="bullet"/>
      <w:lvlText w:val="▪"/>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num w:numId="1">
    <w:abstractNumId w:val="3"/>
  </w:num>
  <w:num w:numId="2">
    <w:abstractNumId w:val="7"/>
  </w:num>
  <w:num w:numId="3">
    <w:abstractNumId w:val="1"/>
  </w:num>
  <w:num w:numId="4">
    <w:abstractNumId w:val="2"/>
  </w:num>
  <w:num w:numId="5">
    <w:abstractNumId w:val="8"/>
  </w:num>
  <w:num w:numId="6">
    <w:abstractNumId w:val="0"/>
  </w:num>
  <w:num w:numId="7">
    <w:abstractNumId w:val="5"/>
    <w:lvlOverride w:ilvl="0">
      <w:lvl w:ilvl="0">
        <w:numFmt w:val="lowerLetter"/>
        <w:lvlText w:val="%1."/>
        <w:lvlJc w:val="left"/>
      </w:lvl>
    </w:lvlOverride>
  </w:num>
  <w:num w:numId="8">
    <w:abstractNumId w:val="6"/>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4E5"/>
    <w:rsid w:val="000055EF"/>
    <w:rsid w:val="00031D7C"/>
    <w:rsid w:val="00051C2C"/>
    <w:rsid w:val="00092F48"/>
    <w:rsid w:val="00193927"/>
    <w:rsid w:val="001B603C"/>
    <w:rsid w:val="004B7150"/>
    <w:rsid w:val="005312B0"/>
    <w:rsid w:val="00623DA7"/>
    <w:rsid w:val="006D529E"/>
    <w:rsid w:val="006F012A"/>
    <w:rsid w:val="00743F0F"/>
    <w:rsid w:val="00A2743C"/>
    <w:rsid w:val="00B82E63"/>
    <w:rsid w:val="00BE64E5"/>
    <w:rsid w:val="00C13D7A"/>
    <w:rsid w:val="00C74C4C"/>
    <w:rsid w:val="00D63103"/>
    <w:rsid w:val="00E014B4"/>
    <w:rsid w:val="00E74508"/>
    <w:rsid w:val="00E9393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8AABB"/>
  <w15:docId w15:val="{26E3B00D-CD7E-4A66-97FC-C889E7E6C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2E63"/>
    <w:pPr>
      <w:spacing w:after="5" w:line="249" w:lineRule="auto"/>
      <w:ind w:left="10" w:hanging="10"/>
      <w:jc w:val="both"/>
    </w:pPr>
    <w:rPr>
      <w:rFonts w:ascii="Times New Roman" w:eastAsia="Times New Roman" w:hAnsi="Times New Roman" w:cs="Times New Roman"/>
      <w:color w:val="000000"/>
      <w:sz w:val="23"/>
    </w:rPr>
  </w:style>
  <w:style w:type="paragraph" w:styleId="Ttulo1">
    <w:name w:val="heading 1"/>
    <w:next w:val="Normal"/>
    <w:link w:val="Ttulo1Car"/>
    <w:uiPriority w:val="9"/>
    <w:unhideWhenUsed/>
    <w:qFormat/>
    <w:pPr>
      <w:keepNext/>
      <w:keepLines/>
      <w:spacing w:after="32"/>
      <w:ind w:left="94"/>
      <w:outlineLvl w:val="0"/>
    </w:pPr>
    <w:rPr>
      <w:rFonts w:ascii="Times New Roman" w:eastAsia="Times New Roman" w:hAnsi="Times New Roman" w:cs="Times New Roman"/>
      <w:color w:val="00A8E3"/>
      <w:sz w:val="36"/>
    </w:rPr>
  </w:style>
  <w:style w:type="paragraph" w:styleId="Ttulo2">
    <w:name w:val="heading 2"/>
    <w:basedOn w:val="Normal"/>
    <w:next w:val="Normal"/>
    <w:link w:val="Ttulo2Car"/>
    <w:uiPriority w:val="9"/>
    <w:semiHidden/>
    <w:unhideWhenUsed/>
    <w:qFormat/>
    <w:rsid w:val="00C13D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5">
    <w:name w:val="heading 5"/>
    <w:basedOn w:val="Normal"/>
    <w:next w:val="Normal"/>
    <w:link w:val="Ttulo5Car"/>
    <w:uiPriority w:val="9"/>
    <w:semiHidden/>
    <w:unhideWhenUsed/>
    <w:qFormat/>
    <w:rsid w:val="0019392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9392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color w:val="00A8E3"/>
      <w:sz w:val="36"/>
    </w:rPr>
  </w:style>
  <w:style w:type="character" w:customStyle="1" w:styleId="Ttulo2Car">
    <w:name w:val="Título 2 Car"/>
    <w:basedOn w:val="Fuentedeprrafopredeter"/>
    <w:link w:val="Ttulo2"/>
    <w:uiPriority w:val="9"/>
    <w:semiHidden/>
    <w:rsid w:val="00C13D7A"/>
    <w:rPr>
      <w:rFonts w:asciiTheme="majorHAnsi" w:eastAsiaTheme="majorEastAsia" w:hAnsiTheme="majorHAnsi" w:cstheme="majorBidi"/>
      <w:color w:val="2E74B5" w:themeColor="accent1" w:themeShade="BF"/>
      <w:sz w:val="26"/>
      <w:szCs w:val="26"/>
    </w:rPr>
  </w:style>
  <w:style w:type="table" w:customStyle="1" w:styleId="TableGrid">
    <w:name w:val="TableGrid"/>
    <w:rsid w:val="00C13D7A"/>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193927"/>
    <w:pPr>
      <w:ind w:left="720"/>
      <w:contextualSpacing/>
    </w:pPr>
  </w:style>
  <w:style w:type="character" w:customStyle="1" w:styleId="Ttulo5Car">
    <w:name w:val="Título 5 Car"/>
    <w:basedOn w:val="Fuentedeprrafopredeter"/>
    <w:link w:val="Ttulo5"/>
    <w:uiPriority w:val="9"/>
    <w:semiHidden/>
    <w:rsid w:val="00193927"/>
    <w:rPr>
      <w:rFonts w:asciiTheme="majorHAnsi" w:eastAsiaTheme="majorEastAsia" w:hAnsiTheme="majorHAnsi" w:cstheme="majorBidi"/>
      <w:color w:val="2E74B5" w:themeColor="accent1" w:themeShade="BF"/>
      <w:sz w:val="23"/>
    </w:rPr>
  </w:style>
  <w:style w:type="character" w:customStyle="1" w:styleId="Ttulo6Car">
    <w:name w:val="Título 6 Car"/>
    <w:basedOn w:val="Fuentedeprrafopredeter"/>
    <w:link w:val="Ttulo6"/>
    <w:uiPriority w:val="9"/>
    <w:semiHidden/>
    <w:rsid w:val="00193927"/>
    <w:rPr>
      <w:rFonts w:asciiTheme="majorHAnsi" w:eastAsiaTheme="majorEastAsia" w:hAnsiTheme="majorHAnsi" w:cstheme="majorBidi"/>
      <w:color w:val="1F4D78" w:themeColor="accent1" w:themeShade="7F"/>
      <w:sz w:val="23"/>
    </w:rPr>
  </w:style>
  <w:style w:type="paragraph" w:styleId="NormalWeb">
    <w:name w:val="Normal (Web)"/>
    <w:basedOn w:val="Normal"/>
    <w:uiPriority w:val="99"/>
    <w:semiHidden/>
    <w:unhideWhenUsed/>
    <w:rsid w:val="00193927"/>
    <w:pPr>
      <w:spacing w:before="100" w:beforeAutospacing="1" w:after="100" w:afterAutospacing="1" w:line="240" w:lineRule="auto"/>
      <w:ind w:left="0" w:firstLine="0"/>
      <w:jc w:val="left"/>
    </w:pPr>
    <w:rPr>
      <w:color w:val="auto"/>
      <w:sz w:val="24"/>
      <w:szCs w:val="24"/>
    </w:rPr>
  </w:style>
  <w:style w:type="character" w:styleId="Textoennegrita">
    <w:name w:val="Strong"/>
    <w:basedOn w:val="Fuentedeprrafopredeter"/>
    <w:uiPriority w:val="22"/>
    <w:qFormat/>
    <w:rsid w:val="00193927"/>
    <w:rPr>
      <w:b/>
      <w:bCs/>
    </w:rPr>
  </w:style>
  <w:style w:type="character" w:customStyle="1" w:styleId="katex-mathml">
    <w:name w:val="katex-mathml"/>
    <w:basedOn w:val="Fuentedeprrafopredeter"/>
    <w:rsid w:val="00193927"/>
  </w:style>
  <w:style w:type="character" w:customStyle="1" w:styleId="mord">
    <w:name w:val="mord"/>
    <w:basedOn w:val="Fuentedeprrafopredeter"/>
    <w:rsid w:val="00193927"/>
  </w:style>
  <w:style w:type="character" w:customStyle="1" w:styleId="mrel">
    <w:name w:val="mrel"/>
    <w:basedOn w:val="Fuentedeprrafopredeter"/>
    <w:rsid w:val="00193927"/>
  </w:style>
  <w:style w:type="character" w:customStyle="1" w:styleId="mopen">
    <w:name w:val="mopen"/>
    <w:basedOn w:val="Fuentedeprrafopredeter"/>
    <w:rsid w:val="00193927"/>
  </w:style>
  <w:style w:type="character" w:customStyle="1" w:styleId="vlist-s">
    <w:name w:val="vlist-s"/>
    <w:basedOn w:val="Fuentedeprrafopredeter"/>
    <w:rsid w:val="00193927"/>
  </w:style>
  <w:style w:type="character" w:customStyle="1" w:styleId="mclose">
    <w:name w:val="mclose"/>
    <w:basedOn w:val="Fuentedeprrafopredeter"/>
    <w:rsid w:val="00193927"/>
  </w:style>
  <w:style w:type="character" w:customStyle="1" w:styleId="mop">
    <w:name w:val="mop"/>
    <w:basedOn w:val="Fuentedeprrafopredeter"/>
    <w:rsid w:val="00193927"/>
  </w:style>
  <w:style w:type="character" w:customStyle="1" w:styleId="mbin">
    <w:name w:val="mbin"/>
    <w:basedOn w:val="Fuentedeprrafopredeter"/>
    <w:rsid w:val="00193927"/>
  </w:style>
  <w:style w:type="character" w:customStyle="1" w:styleId="overflow-hidden">
    <w:name w:val="overflow-hidden"/>
    <w:basedOn w:val="Fuentedeprrafopredeter"/>
    <w:rsid w:val="00193927"/>
  </w:style>
  <w:style w:type="character" w:styleId="Textodelmarcadordeposicin">
    <w:name w:val="Placeholder Text"/>
    <w:basedOn w:val="Fuentedeprrafopredeter"/>
    <w:uiPriority w:val="99"/>
    <w:semiHidden/>
    <w:rsid w:val="00A274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471067">
      <w:bodyDiv w:val="1"/>
      <w:marLeft w:val="0"/>
      <w:marRight w:val="0"/>
      <w:marTop w:val="0"/>
      <w:marBottom w:val="0"/>
      <w:divBdr>
        <w:top w:val="none" w:sz="0" w:space="0" w:color="auto"/>
        <w:left w:val="none" w:sz="0" w:space="0" w:color="auto"/>
        <w:bottom w:val="none" w:sz="0" w:space="0" w:color="auto"/>
        <w:right w:val="none" w:sz="0" w:space="0" w:color="auto"/>
      </w:divBdr>
      <w:divsChild>
        <w:div w:id="1191141233">
          <w:marLeft w:val="0"/>
          <w:marRight w:val="0"/>
          <w:marTop w:val="0"/>
          <w:marBottom w:val="0"/>
          <w:divBdr>
            <w:top w:val="none" w:sz="0" w:space="0" w:color="auto"/>
            <w:left w:val="none" w:sz="0" w:space="0" w:color="auto"/>
            <w:bottom w:val="none" w:sz="0" w:space="0" w:color="auto"/>
            <w:right w:val="none" w:sz="0" w:space="0" w:color="auto"/>
          </w:divBdr>
          <w:divsChild>
            <w:div w:id="546457673">
              <w:marLeft w:val="0"/>
              <w:marRight w:val="0"/>
              <w:marTop w:val="0"/>
              <w:marBottom w:val="0"/>
              <w:divBdr>
                <w:top w:val="none" w:sz="0" w:space="0" w:color="auto"/>
                <w:left w:val="none" w:sz="0" w:space="0" w:color="auto"/>
                <w:bottom w:val="none" w:sz="0" w:space="0" w:color="auto"/>
                <w:right w:val="none" w:sz="0" w:space="0" w:color="auto"/>
              </w:divBdr>
              <w:divsChild>
                <w:div w:id="1523282526">
                  <w:marLeft w:val="0"/>
                  <w:marRight w:val="0"/>
                  <w:marTop w:val="0"/>
                  <w:marBottom w:val="0"/>
                  <w:divBdr>
                    <w:top w:val="none" w:sz="0" w:space="0" w:color="auto"/>
                    <w:left w:val="none" w:sz="0" w:space="0" w:color="auto"/>
                    <w:bottom w:val="none" w:sz="0" w:space="0" w:color="auto"/>
                    <w:right w:val="none" w:sz="0" w:space="0" w:color="auto"/>
                  </w:divBdr>
                  <w:divsChild>
                    <w:div w:id="524250882">
                      <w:marLeft w:val="0"/>
                      <w:marRight w:val="0"/>
                      <w:marTop w:val="0"/>
                      <w:marBottom w:val="0"/>
                      <w:divBdr>
                        <w:top w:val="none" w:sz="0" w:space="0" w:color="auto"/>
                        <w:left w:val="none" w:sz="0" w:space="0" w:color="auto"/>
                        <w:bottom w:val="none" w:sz="0" w:space="0" w:color="auto"/>
                        <w:right w:val="none" w:sz="0" w:space="0" w:color="auto"/>
                      </w:divBdr>
                      <w:divsChild>
                        <w:div w:id="918290433">
                          <w:marLeft w:val="0"/>
                          <w:marRight w:val="0"/>
                          <w:marTop w:val="0"/>
                          <w:marBottom w:val="0"/>
                          <w:divBdr>
                            <w:top w:val="none" w:sz="0" w:space="0" w:color="auto"/>
                            <w:left w:val="none" w:sz="0" w:space="0" w:color="auto"/>
                            <w:bottom w:val="none" w:sz="0" w:space="0" w:color="auto"/>
                            <w:right w:val="none" w:sz="0" w:space="0" w:color="auto"/>
                          </w:divBdr>
                          <w:divsChild>
                            <w:div w:id="1542786177">
                              <w:marLeft w:val="0"/>
                              <w:marRight w:val="0"/>
                              <w:marTop w:val="0"/>
                              <w:marBottom w:val="0"/>
                              <w:divBdr>
                                <w:top w:val="none" w:sz="0" w:space="0" w:color="auto"/>
                                <w:left w:val="none" w:sz="0" w:space="0" w:color="auto"/>
                                <w:bottom w:val="none" w:sz="0" w:space="0" w:color="auto"/>
                                <w:right w:val="none" w:sz="0" w:space="0" w:color="auto"/>
                              </w:divBdr>
                              <w:divsChild>
                                <w:div w:id="1845167006">
                                  <w:marLeft w:val="0"/>
                                  <w:marRight w:val="0"/>
                                  <w:marTop w:val="0"/>
                                  <w:marBottom w:val="0"/>
                                  <w:divBdr>
                                    <w:top w:val="none" w:sz="0" w:space="0" w:color="auto"/>
                                    <w:left w:val="none" w:sz="0" w:space="0" w:color="auto"/>
                                    <w:bottom w:val="none" w:sz="0" w:space="0" w:color="auto"/>
                                    <w:right w:val="none" w:sz="0" w:space="0" w:color="auto"/>
                                  </w:divBdr>
                                  <w:divsChild>
                                    <w:div w:id="3950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37231">
                          <w:marLeft w:val="0"/>
                          <w:marRight w:val="0"/>
                          <w:marTop w:val="0"/>
                          <w:marBottom w:val="0"/>
                          <w:divBdr>
                            <w:top w:val="none" w:sz="0" w:space="0" w:color="auto"/>
                            <w:left w:val="none" w:sz="0" w:space="0" w:color="auto"/>
                            <w:bottom w:val="none" w:sz="0" w:space="0" w:color="auto"/>
                            <w:right w:val="none" w:sz="0" w:space="0" w:color="auto"/>
                          </w:divBdr>
                          <w:divsChild>
                            <w:div w:id="428625617">
                              <w:marLeft w:val="0"/>
                              <w:marRight w:val="0"/>
                              <w:marTop w:val="0"/>
                              <w:marBottom w:val="0"/>
                              <w:divBdr>
                                <w:top w:val="none" w:sz="0" w:space="0" w:color="auto"/>
                                <w:left w:val="none" w:sz="0" w:space="0" w:color="auto"/>
                                <w:bottom w:val="none" w:sz="0" w:space="0" w:color="auto"/>
                                <w:right w:val="none" w:sz="0" w:space="0" w:color="auto"/>
                              </w:divBdr>
                              <w:divsChild>
                                <w:div w:id="414783410">
                                  <w:marLeft w:val="0"/>
                                  <w:marRight w:val="0"/>
                                  <w:marTop w:val="0"/>
                                  <w:marBottom w:val="0"/>
                                  <w:divBdr>
                                    <w:top w:val="none" w:sz="0" w:space="0" w:color="auto"/>
                                    <w:left w:val="none" w:sz="0" w:space="0" w:color="auto"/>
                                    <w:bottom w:val="none" w:sz="0" w:space="0" w:color="auto"/>
                                    <w:right w:val="none" w:sz="0" w:space="0" w:color="auto"/>
                                  </w:divBdr>
                                  <w:divsChild>
                                    <w:div w:id="6213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277972">
          <w:marLeft w:val="0"/>
          <w:marRight w:val="0"/>
          <w:marTop w:val="0"/>
          <w:marBottom w:val="0"/>
          <w:divBdr>
            <w:top w:val="none" w:sz="0" w:space="0" w:color="auto"/>
            <w:left w:val="none" w:sz="0" w:space="0" w:color="auto"/>
            <w:bottom w:val="none" w:sz="0" w:space="0" w:color="auto"/>
            <w:right w:val="none" w:sz="0" w:space="0" w:color="auto"/>
          </w:divBdr>
          <w:divsChild>
            <w:div w:id="444927807">
              <w:marLeft w:val="0"/>
              <w:marRight w:val="0"/>
              <w:marTop w:val="0"/>
              <w:marBottom w:val="0"/>
              <w:divBdr>
                <w:top w:val="none" w:sz="0" w:space="0" w:color="auto"/>
                <w:left w:val="none" w:sz="0" w:space="0" w:color="auto"/>
                <w:bottom w:val="none" w:sz="0" w:space="0" w:color="auto"/>
                <w:right w:val="none" w:sz="0" w:space="0" w:color="auto"/>
              </w:divBdr>
              <w:divsChild>
                <w:div w:id="1283226303">
                  <w:marLeft w:val="0"/>
                  <w:marRight w:val="0"/>
                  <w:marTop w:val="0"/>
                  <w:marBottom w:val="0"/>
                  <w:divBdr>
                    <w:top w:val="none" w:sz="0" w:space="0" w:color="auto"/>
                    <w:left w:val="none" w:sz="0" w:space="0" w:color="auto"/>
                    <w:bottom w:val="none" w:sz="0" w:space="0" w:color="auto"/>
                    <w:right w:val="none" w:sz="0" w:space="0" w:color="auto"/>
                  </w:divBdr>
                  <w:divsChild>
                    <w:div w:id="1424305661">
                      <w:marLeft w:val="0"/>
                      <w:marRight w:val="0"/>
                      <w:marTop w:val="0"/>
                      <w:marBottom w:val="0"/>
                      <w:divBdr>
                        <w:top w:val="none" w:sz="0" w:space="0" w:color="auto"/>
                        <w:left w:val="none" w:sz="0" w:space="0" w:color="auto"/>
                        <w:bottom w:val="none" w:sz="0" w:space="0" w:color="auto"/>
                        <w:right w:val="none" w:sz="0" w:space="0" w:color="auto"/>
                      </w:divBdr>
                      <w:divsChild>
                        <w:div w:id="2022852825">
                          <w:marLeft w:val="0"/>
                          <w:marRight w:val="0"/>
                          <w:marTop w:val="0"/>
                          <w:marBottom w:val="0"/>
                          <w:divBdr>
                            <w:top w:val="none" w:sz="0" w:space="0" w:color="auto"/>
                            <w:left w:val="none" w:sz="0" w:space="0" w:color="auto"/>
                            <w:bottom w:val="none" w:sz="0" w:space="0" w:color="auto"/>
                            <w:right w:val="none" w:sz="0" w:space="0" w:color="auto"/>
                          </w:divBdr>
                          <w:divsChild>
                            <w:div w:id="1903709009">
                              <w:marLeft w:val="0"/>
                              <w:marRight w:val="0"/>
                              <w:marTop w:val="0"/>
                              <w:marBottom w:val="0"/>
                              <w:divBdr>
                                <w:top w:val="none" w:sz="0" w:space="0" w:color="auto"/>
                                <w:left w:val="none" w:sz="0" w:space="0" w:color="auto"/>
                                <w:bottom w:val="none" w:sz="0" w:space="0" w:color="auto"/>
                                <w:right w:val="none" w:sz="0" w:space="0" w:color="auto"/>
                              </w:divBdr>
                              <w:divsChild>
                                <w:div w:id="848058037">
                                  <w:marLeft w:val="0"/>
                                  <w:marRight w:val="0"/>
                                  <w:marTop w:val="0"/>
                                  <w:marBottom w:val="0"/>
                                  <w:divBdr>
                                    <w:top w:val="none" w:sz="0" w:space="0" w:color="auto"/>
                                    <w:left w:val="none" w:sz="0" w:space="0" w:color="auto"/>
                                    <w:bottom w:val="none" w:sz="0" w:space="0" w:color="auto"/>
                                    <w:right w:val="none" w:sz="0" w:space="0" w:color="auto"/>
                                  </w:divBdr>
                                  <w:divsChild>
                                    <w:div w:id="1534609174">
                                      <w:marLeft w:val="0"/>
                                      <w:marRight w:val="0"/>
                                      <w:marTop w:val="0"/>
                                      <w:marBottom w:val="0"/>
                                      <w:divBdr>
                                        <w:top w:val="none" w:sz="0" w:space="0" w:color="auto"/>
                                        <w:left w:val="none" w:sz="0" w:space="0" w:color="auto"/>
                                        <w:bottom w:val="none" w:sz="0" w:space="0" w:color="auto"/>
                                        <w:right w:val="none" w:sz="0" w:space="0" w:color="auto"/>
                                      </w:divBdr>
                                      <w:divsChild>
                                        <w:div w:id="49939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8542426">
          <w:marLeft w:val="0"/>
          <w:marRight w:val="0"/>
          <w:marTop w:val="0"/>
          <w:marBottom w:val="0"/>
          <w:divBdr>
            <w:top w:val="none" w:sz="0" w:space="0" w:color="auto"/>
            <w:left w:val="none" w:sz="0" w:space="0" w:color="auto"/>
            <w:bottom w:val="none" w:sz="0" w:space="0" w:color="auto"/>
            <w:right w:val="none" w:sz="0" w:space="0" w:color="auto"/>
          </w:divBdr>
          <w:divsChild>
            <w:div w:id="1494488853">
              <w:marLeft w:val="0"/>
              <w:marRight w:val="0"/>
              <w:marTop w:val="0"/>
              <w:marBottom w:val="0"/>
              <w:divBdr>
                <w:top w:val="none" w:sz="0" w:space="0" w:color="auto"/>
                <w:left w:val="none" w:sz="0" w:space="0" w:color="auto"/>
                <w:bottom w:val="none" w:sz="0" w:space="0" w:color="auto"/>
                <w:right w:val="none" w:sz="0" w:space="0" w:color="auto"/>
              </w:divBdr>
              <w:divsChild>
                <w:div w:id="1041898373">
                  <w:marLeft w:val="0"/>
                  <w:marRight w:val="0"/>
                  <w:marTop w:val="0"/>
                  <w:marBottom w:val="0"/>
                  <w:divBdr>
                    <w:top w:val="none" w:sz="0" w:space="0" w:color="auto"/>
                    <w:left w:val="none" w:sz="0" w:space="0" w:color="auto"/>
                    <w:bottom w:val="none" w:sz="0" w:space="0" w:color="auto"/>
                    <w:right w:val="none" w:sz="0" w:space="0" w:color="auto"/>
                  </w:divBdr>
                  <w:divsChild>
                    <w:div w:id="1766459321">
                      <w:marLeft w:val="0"/>
                      <w:marRight w:val="0"/>
                      <w:marTop w:val="0"/>
                      <w:marBottom w:val="0"/>
                      <w:divBdr>
                        <w:top w:val="none" w:sz="0" w:space="0" w:color="auto"/>
                        <w:left w:val="none" w:sz="0" w:space="0" w:color="auto"/>
                        <w:bottom w:val="none" w:sz="0" w:space="0" w:color="auto"/>
                        <w:right w:val="none" w:sz="0" w:space="0" w:color="auto"/>
                      </w:divBdr>
                      <w:divsChild>
                        <w:div w:id="67701039">
                          <w:marLeft w:val="0"/>
                          <w:marRight w:val="0"/>
                          <w:marTop w:val="0"/>
                          <w:marBottom w:val="0"/>
                          <w:divBdr>
                            <w:top w:val="none" w:sz="0" w:space="0" w:color="auto"/>
                            <w:left w:val="none" w:sz="0" w:space="0" w:color="auto"/>
                            <w:bottom w:val="none" w:sz="0" w:space="0" w:color="auto"/>
                            <w:right w:val="none" w:sz="0" w:space="0" w:color="auto"/>
                          </w:divBdr>
                          <w:divsChild>
                            <w:div w:id="786772248">
                              <w:marLeft w:val="0"/>
                              <w:marRight w:val="0"/>
                              <w:marTop w:val="0"/>
                              <w:marBottom w:val="0"/>
                              <w:divBdr>
                                <w:top w:val="none" w:sz="0" w:space="0" w:color="auto"/>
                                <w:left w:val="none" w:sz="0" w:space="0" w:color="auto"/>
                                <w:bottom w:val="none" w:sz="0" w:space="0" w:color="auto"/>
                                <w:right w:val="none" w:sz="0" w:space="0" w:color="auto"/>
                              </w:divBdr>
                              <w:divsChild>
                                <w:div w:id="8460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478599">
                  <w:marLeft w:val="0"/>
                  <w:marRight w:val="0"/>
                  <w:marTop w:val="0"/>
                  <w:marBottom w:val="0"/>
                  <w:divBdr>
                    <w:top w:val="none" w:sz="0" w:space="0" w:color="auto"/>
                    <w:left w:val="none" w:sz="0" w:space="0" w:color="auto"/>
                    <w:bottom w:val="none" w:sz="0" w:space="0" w:color="auto"/>
                    <w:right w:val="none" w:sz="0" w:space="0" w:color="auto"/>
                  </w:divBdr>
                  <w:divsChild>
                    <w:div w:id="1357540810">
                      <w:marLeft w:val="0"/>
                      <w:marRight w:val="0"/>
                      <w:marTop w:val="0"/>
                      <w:marBottom w:val="0"/>
                      <w:divBdr>
                        <w:top w:val="none" w:sz="0" w:space="0" w:color="auto"/>
                        <w:left w:val="none" w:sz="0" w:space="0" w:color="auto"/>
                        <w:bottom w:val="none" w:sz="0" w:space="0" w:color="auto"/>
                        <w:right w:val="none" w:sz="0" w:space="0" w:color="auto"/>
                      </w:divBdr>
                      <w:divsChild>
                        <w:div w:id="1588878543">
                          <w:marLeft w:val="0"/>
                          <w:marRight w:val="0"/>
                          <w:marTop w:val="0"/>
                          <w:marBottom w:val="0"/>
                          <w:divBdr>
                            <w:top w:val="none" w:sz="0" w:space="0" w:color="auto"/>
                            <w:left w:val="none" w:sz="0" w:space="0" w:color="auto"/>
                            <w:bottom w:val="none" w:sz="0" w:space="0" w:color="auto"/>
                            <w:right w:val="none" w:sz="0" w:space="0" w:color="auto"/>
                          </w:divBdr>
                        </w:div>
                        <w:div w:id="1922450124">
                          <w:marLeft w:val="0"/>
                          <w:marRight w:val="0"/>
                          <w:marTop w:val="0"/>
                          <w:marBottom w:val="0"/>
                          <w:divBdr>
                            <w:top w:val="none" w:sz="0" w:space="0" w:color="auto"/>
                            <w:left w:val="none" w:sz="0" w:space="0" w:color="auto"/>
                            <w:bottom w:val="none" w:sz="0" w:space="0" w:color="auto"/>
                            <w:right w:val="none" w:sz="0" w:space="0" w:color="auto"/>
                          </w:divBdr>
                          <w:divsChild>
                            <w:div w:id="1274821082">
                              <w:marLeft w:val="0"/>
                              <w:marRight w:val="0"/>
                              <w:marTop w:val="0"/>
                              <w:marBottom w:val="0"/>
                              <w:divBdr>
                                <w:top w:val="none" w:sz="0" w:space="0" w:color="auto"/>
                                <w:left w:val="none" w:sz="0" w:space="0" w:color="auto"/>
                                <w:bottom w:val="none" w:sz="0" w:space="0" w:color="auto"/>
                                <w:right w:val="none" w:sz="0" w:space="0" w:color="auto"/>
                              </w:divBdr>
                              <w:divsChild>
                                <w:div w:id="927926908">
                                  <w:marLeft w:val="0"/>
                                  <w:marRight w:val="0"/>
                                  <w:marTop w:val="0"/>
                                  <w:marBottom w:val="0"/>
                                  <w:divBdr>
                                    <w:top w:val="none" w:sz="0" w:space="0" w:color="auto"/>
                                    <w:left w:val="none" w:sz="0" w:space="0" w:color="auto"/>
                                    <w:bottom w:val="none" w:sz="0" w:space="0" w:color="auto"/>
                                    <w:right w:val="none" w:sz="0" w:space="0" w:color="auto"/>
                                  </w:divBdr>
                                  <w:divsChild>
                                    <w:div w:id="5286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162611">
                          <w:marLeft w:val="0"/>
                          <w:marRight w:val="0"/>
                          <w:marTop w:val="0"/>
                          <w:marBottom w:val="0"/>
                          <w:divBdr>
                            <w:top w:val="none" w:sz="0" w:space="0" w:color="auto"/>
                            <w:left w:val="none" w:sz="0" w:space="0" w:color="auto"/>
                            <w:bottom w:val="none" w:sz="0" w:space="0" w:color="auto"/>
                            <w:right w:val="none" w:sz="0" w:space="0" w:color="auto"/>
                          </w:divBdr>
                          <w:divsChild>
                            <w:div w:id="331684313">
                              <w:marLeft w:val="0"/>
                              <w:marRight w:val="0"/>
                              <w:marTop w:val="0"/>
                              <w:marBottom w:val="0"/>
                              <w:divBdr>
                                <w:top w:val="none" w:sz="0" w:space="0" w:color="auto"/>
                                <w:left w:val="none" w:sz="0" w:space="0" w:color="auto"/>
                                <w:bottom w:val="none" w:sz="0" w:space="0" w:color="auto"/>
                                <w:right w:val="none" w:sz="0" w:space="0" w:color="auto"/>
                              </w:divBdr>
                              <w:divsChild>
                                <w:div w:id="1264608627">
                                  <w:marLeft w:val="0"/>
                                  <w:marRight w:val="0"/>
                                  <w:marTop w:val="0"/>
                                  <w:marBottom w:val="0"/>
                                  <w:divBdr>
                                    <w:top w:val="none" w:sz="0" w:space="0" w:color="auto"/>
                                    <w:left w:val="none" w:sz="0" w:space="0" w:color="auto"/>
                                    <w:bottom w:val="none" w:sz="0" w:space="0" w:color="auto"/>
                                    <w:right w:val="none" w:sz="0" w:space="0" w:color="auto"/>
                                  </w:divBdr>
                                  <w:divsChild>
                                    <w:div w:id="7333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374315">
          <w:marLeft w:val="0"/>
          <w:marRight w:val="0"/>
          <w:marTop w:val="0"/>
          <w:marBottom w:val="0"/>
          <w:divBdr>
            <w:top w:val="none" w:sz="0" w:space="0" w:color="auto"/>
            <w:left w:val="none" w:sz="0" w:space="0" w:color="auto"/>
            <w:bottom w:val="none" w:sz="0" w:space="0" w:color="auto"/>
            <w:right w:val="none" w:sz="0" w:space="0" w:color="auto"/>
          </w:divBdr>
          <w:divsChild>
            <w:div w:id="1858812900">
              <w:marLeft w:val="0"/>
              <w:marRight w:val="0"/>
              <w:marTop w:val="0"/>
              <w:marBottom w:val="0"/>
              <w:divBdr>
                <w:top w:val="none" w:sz="0" w:space="0" w:color="auto"/>
                <w:left w:val="none" w:sz="0" w:space="0" w:color="auto"/>
                <w:bottom w:val="none" w:sz="0" w:space="0" w:color="auto"/>
                <w:right w:val="none" w:sz="0" w:space="0" w:color="auto"/>
              </w:divBdr>
              <w:divsChild>
                <w:div w:id="231544690">
                  <w:marLeft w:val="0"/>
                  <w:marRight w:val="0"/>
                  <w:marTop w:val="0"/>
                  <w:marBottom w:val="0"/>
                  <w:divBdr>
                    <w:top w:val="none" w:sz="0" w:space="0" w:color="auto"/>
                    <w:left w:val="none" w:sz="0" w:space="0" w:color="auto"/>
                    <w:bottom w:val="none" w:sz="0" w:space="0" w:color="auto"/>
                    <w:right w:val="none" w:sz="0" w:space="0" w:color="auto"/>
                  </w:divBdr>
                  <w:divsChild>
                    <w:div w:id="1940599145">
                      <w:marLeft w:val="0"/>
                      <w:marRight w:val="0"/>
                      <w:marTop w:val="0"/>
                      <w:marBottom w:val="0"/>
                      <w:divBdr>
                        <w:top w:val="none" w:sz="0" w:space="0" w:color="auto"/>
                        <w:left w:val="none" w:sz="0" w:space="0" w:color="auto"/>
                        <w:bottom w:val="none" w:sz="0" w:space="0" w:color="auto"/>
                        <w:right w:val="none" w:sz="0" w:space="0" w:color="auto"/>
                      </w:divBdr>
                      <w:divsChild>
                        <w:div w:id="1779174004">
                          <w:marLeft w:val="0"/>
                          <w:marRight w:val="0"/>
                          <w:marTop w:val="0"/>
                          <w:marBottom w:val="0"/>
                          <w:divBdr>
                            <w:top w:val="none" w:sz="0" w:space="0" w:color="auto"/>
                            <w:left w:val="none" w:sz="0" w:space="0" w:color="auto"/>
                            <w:bottom w:val="none" w:sz="0" w:space="0" w:color="auto"/>
                            <w:right w:val="none" w:sz="0" w:space="0" w:color="auto"/>
                          </w:divBdr>
                          <w:divsChild>
                            <w:div w:id="2035381939">
                              <w:marLeft w:val="0"/>
                              <w:marRight w:val="0"/>
                              <w:marTop w:val="0"/>
                              <w:marBottom w:val="0"/>
                              <w:divBdr>
                                <w:top w:val="none" w:sz="0" w:space="0" w:color="auto"/>
                                <w:left w:val="none" w:sz="0" w:space="0" w:color="auto"/>
                                <w:bottom w:val="none" w:sz="0" w:space="0" w:color="auto"/>
                                <w:right w:val="none" w:sz="0" w:space="0" w:color="auto"/>
                              </w:divBdr>
                              <w:divsChild>
                                <w:div w:id="295380914">
                                  <w:marLeft w:val="0"/>
                                  <w:marRight w:val="0"/>
                                  <w:marTop w:val="0"/>
                                  <w:marBottom w:val="0"/>
                                  <w:divBdr>
                                    <w:top w:val="none" w:sz="0" w:space="0" w:color="auto"/>
                                    <w:left w:val="none" w:sz="0" w:space="0" w:color="auto"/>
                                    <w:bottom w:val="none" w:sz="0" w:space="0" w:color="auto"/>
                                    <w:right w:val="none" w:sz="0" w:space="0" w:color="auto"/>
                                  </w:divBdr>
                                  <w:divsChild>
                                    <w:div w:id="134302289">
                                      <w:marLeft w:val="0"/>
                                      <w:marRight w:val="0"/>
                                      <w:marTop w:val="0"/>
                                      <w:marBottom w:val="0"/>
                                      <w:divBdr>
                                        <w:top w:val="none" w:sz="0" w:space="0" w:color="auto"/>
                                        <w:left w:val="none" w:sz="0" w:space="0" w:color="auto"/>
                                        <w:bottom w:val="none" w:sz="0" w:space="0" w:color="auto"/>
                                        <w:right w:val="none" w:sz="0" w:space="0" w:color="auto"/>
                                      </w:divBdr>
                                      <w:divsChild>
                                        <w:div w:id="1679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86384">
                          <w:marLeft w:val="0"/>
                          <w:marRight w:val="0"/>
                          <w:marTop w:val="0"/>
                          <w:marBottom w:val="0"/>
                          <w:divBdr>
                            <w:top w:val="none" w:sz="0" w:space="0" w:color="auto"/>
                            <w:left w:val="none" w:sz="0" w:space="0" w:color="auto"/>
                            <w:bottom w:val="none" w:sz="0" w:space="0" w:color="auto"/>
                            <w:right w:val="none" w:sz="0" w:space="0" w:color="auto"/>
                          </w:divBdr>
                          <w:divsChild>
                            <w:div w:id="28772021">
                              <w:marLeft w:val="0"/>
                              <w:marRight w:val="0"/>
                              <w:marTop w:val="0"/>
                              <w:marBottom w:val="0"/>
                              <w:divBdr>
                                <w:top w:val="none" w:sz="0" w:space="0" w:color="auto"/>
                                <w:left w:val="none" w:sz="0" w:space="0" w:color="auto"/>
                                <w:bottom w:val="none" w:sz="0" w:space="0" w:color="auto"/>
                                <w:right w:val="none" w:sz="0" w:space="0" w:color="auto"/>
                              </w:divBdr>
                              <w:divsChild>
                                <w:div w:id="1655524197">
                                  <w:marLeft w:val="0"/>
                                  <w:marRight w:val="0"/>
                                  <w:marTop w:val="0"/>
                                  <w:marBottom w:val="0"/>
                                  <w:divBdr>
                                    <w:top w:val="none" w:sz="0" w:space="0" w:color="auto"/>
                                    <w:left w:val="none" w:sz="0" w:space="0" w:color="auto"/>
                                    <w:bottom w:val="none" w:sz="0" w:space="0" w:color="auto"/>
                                    <w:right w:val="none" w:sz="0" w:space="0" w:color="auto"/>
                                  </w:divBdr>
                                  <w:divsChild>
                                    <w:div w:id="54934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46124">
          <w:marLeft w:val="0"/>
          <w:marRight w:val="0"/>
          <w:marTop w:val="0"/>
          <w:marBottom w:val="0"/>
          <w:divBdr>
            <w:top w:val="none" w:sz="0" w:space="0" w:color="auto"/>
            <w:left w:val="none" w:sz="0" w:space="0" w:color="auto"/>
            <w:bottom w:val="none" w:sz="0" w:space="0" w:color="auto"/>
            <w:right w:val="none" w:sz="0" w:space="0" w:color="auto"/>
          </w:divBdr>
          <w:divsChild>
            <w:div w:id="1958674996">
              <w:marLeft w:val="0"/>
              <w:marRight w:val="0"/>
              <w:marTop w:val="0"/>
              <w:marBottom w:val="0"/>
              <w:divBdr>
                <w:top w:val="none" w:sz="0" w:space="0" w:color="auto"/>
                <w:left w:val="none" w:sz="0" w:space="0" w:color="auto"/>
                <w:bottom w:val="none" w:sz="0" w:space="0" w:color="auto"/>
                <w:right w:val="none" w:sz="0" w:space="0" w:color="auto"/>
              </w:divBdr>
              <w:divsChild>
                <w:div w:id="295332484">
                  <w:marLeft w:val="0"/>
                  <w:marRight w:val="0"/>
                  <w:marTop w:val="0"/>
                  <w:marBottom w:val="0"/>
                  <w:divBdr>
                    <w:top w:val="none" w:sz="0" w:space="0" w:color="auto"/>
                    <w:left w:val="none" w:sz="0" w:space="0" w:color="auto"/>
                    <w:bottom w:val="none" w:sz="0" w:space="0" w:color="auto"/>
                    <w:right w:val="none" w:sz="0" w:space="0" w:color="auto"/>
                  </w:divBdr>
                  <w:divsChild>
                    <w:div w:id="418526332">
                      <w:marLeft w:val="0"/>
                      <w:marRight w:val="0"/>
                      <w:marTop w:val="0"/>
                      <w:marBottom w:val="0"/>
                      <w:divBdr>
                        <w:top w:val="none" w:sz="0" w:space="0" w:color="auto"/>
                        <w:left w:val="none" w:sz="0" w:space="0" w:color="auto"/>
                        <w:bottom w:val="none" w:sz="0" w:space="0" w:color="auto"/>
                        <w:right w:val="none" w:sz="0" w:space="0" w:color="auto"/>
                      </w:divBdr>
                      <w:divsChild>
                        <w:div w:id="1397320392">
                          <w:marLeft w:val="0"/>
                          <w:marRight w:val="0"/>
                          <w:marTop w:val="0"/>
                          <w:marBottom w:val="0"/>
                          <w:divBdr>
                            <w:top w:val="none" w:sz="0" w:space="0" w:color="auto"/>
                            <w:left w:val="none" w:sz="0" w:space="0" w:color="auto"/>
                            <w:bottom w:val="none" w:sz="0" w:space="0" w:color="auto"/>
                            <w:right w:val="none" w:sz="0" w:space="0" w:color="auto"/>
                          </w:divBdr>
                          <w:divsChild>
                            <w:div w:id="1791168582">
                              <w:marLeft w:val="0"/>
                              <w:marRight w:val="0"/>
                              <w:marTop w:val="0"/>
                              <w:marBottom w:val="0"/>
                              <w:divBdr>
                                <w:top w:val="none" w:sz="0" w:space="0" w:color="auto"/>
                                <w:left w:val="none" w:sz="0" w:space="0" w:color="auto"/>
                                <w:bottom w:val="none" w:sz="0" w:space="0" w:color="auto"/>
                                <w:right w:val="none" w:sz="0" w:space="0" w:color="auto"/>
                              </w:divBdr>
                              <w:divsChild>
                                <w:div w:id="5400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5715">
                  <w:marLeft w:val="0"/>
                  <w:marRight w:val="0"/>
                  <w:marTop w:val="0"/>
                  <w:marBottom w:val="0"/>
                  <w:divBdr>
                    <w:top w:val="none" w:sz="0" w:space="0" w:color="auto"/>
                    <w:left w:val="none" w:sz="0" w:space="0" w:color="auto"/>
                    <w:bottom w:val="none" w:sz="0" w:space="0" w:color="auto"/>
                    <w:right w:val="none" w:sz="0" w:space="0" w:color="auto"/>
                  </w:divBdr>
                  <w:divsChild>
                    <w:div w:id="841118999">
                      <w:marLeft w:val="0"/>
                      <w:marRight w:val="0"/>
                      <w:marTop w:val="0"/>
                      <w:marBottom w:val="0"/>
                      <w:divBdr>
                        <w:top w:val="none" w:sz="0" w:space="0" w:color="auto"/>
                        <w:left w:val="none" w:sz="0" w:space="0" w:color="auto"/>
                        <w:bottom w:val="none" w:sz="0" w:space="0" w:color="auto"/>
                        <w:right w:val="none" w:sz="0" w:space="0" w:color="auto"/>
                      </w:divBdr>
                      <w:divsChild>
                        <w:div w:id="1321883552">
                          <w:marLeft w:val="0"/>
                          <w:marRight w:val="0"/>
                          <w:marTop w:val="0"/>
                          <w:marBottom w:val="0"/>
                          <w:divBdr>
                            <w:top w:val="none" w:sz="0" w:space="0" w:color="auto"/>
                            <w:left w:val="none" w:sz="0" w:space="0" w:color="auto"/>
                            <w:bottom w:val="none" w:sz="0" w:space="0" w:color="auto"/>
                            <w:right w:val="none" w:sz="0" w:space="0" w:color="auto"/>
                          </w:divBdr>
                          <w:divsChild>
                            <w:div w:id="1224828710">
                              <w:marLeft w:val="0"/>
                              <w:marRight w:val="0"/>
                              <w:marTop w:val="0"/>
                              <w:marBottom w:val="0"/>
                              <w:divBdr>
                                <w:top w:val="none" w:sz="0" w:space="0" w:color="auto"/>
                                <w:left w:val="none" w:sz="0" w:space="0" w:color="auto"/>
                                <w:bottom w:val="none" w:sz="0" w:space="0" w:color="auto"/>
                                <w:right w:val="none" w:sz="0" w:space="0" w:color="auto"/>
                              </w:divBdr>
                              <w:divsChild>
                                <w:div w:id="752312846">
                                  <w:marLeft w:val="0"/>
                                  <w:marRight w:val="0"/>
                                  <w:marTop w:val="0"/>
                                  <w:marBottom w:val="0"/>
                                  <w:divBdr>
                                    <w:top w:val="none" w:sz="0" w:space="0" w:color="auto"/>
                                    <w:left w:val="none" w:sz="0" w:space="0" w:color="auto"/>
                                    <w:bottom w:val="none" w:sz="0" w:space="0" w:color="auto"/>
                                    <w:right w:val="none" w:sz="0" w:space="0" w:color="auto"/>
                                  </w:divBdr>
                                  <w:divsChild>
                                    <w:div w:id="8757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4043072">
      <w:bodyDiv w:val="1"/>
      <w:marLeft w:val="0"/>
      <w:marRight w:val="0"/>
      <w:marTop w:val="0"/>
      <w:marBottom w:val="0"/>
      <w:divBdr>
        <w:top w:val="none" w:sz="0" w:space="0" w:color="auto"/>
        <w:left w:val="none" w:sz="0" w:space="0" w:color="auto"/>
        <w:bottom w:val="none" w:sz="0" w:space="0" w:color="auto"/>
        <w:right w:val="none" w:sz="0" w:space="0" w:color="auto"/>
      </w:divBdr>
    </w:div>
    <w:div w:id="1269120634">
      <w:bodyDiv w:val="1"/>
      <w:marLeft w:val="0"/>
      <w:marRight w:val="0"/>
      <w:marTop w:val="0"/>
      <w:marBottom w:val="0"/>
      <w:divBdr>
        <w:top w:val="none" w:sz="0" w:space="0" w:color="auto"/>
        <w:left w:val="none" w:sz="0" w:space="0" w:color="auto"/>
        <w:bottom w:val="none" w:sz="0" w:space="0" w:color="auto"/>
        <w:right w:val="none" w:sz="0" w:space="0" w:color="auto"/>
      </w:divBdr>
    </w:div>
    <w:div w:id="1394769712">
      <w:bodyDiv w:val="1"/>
      <w:marLeft w:val="0"/>
      <w:marRight w:val="0"/>
      <w:marTop w:val="0"/>
      <w:marBottom w:val="0"/>
      <w:divBdr>
        <w:top w:val="none" w:sz="0" w:space="0" w:color="auto"/>
        <w:left w:val="none" w:sz="0" w:space="0" w:color="auto"/>
        <w:bottom w:val="none" w:sz="0" w:space="0" w:color="auto"/>
        <w:right w:val="none" w:sz="0" w:space="0" w:color="auto"/>
      </w:divBdr>
    </w:div>
    <w:div w:id="1801266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emf"/><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eader" Target="head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jpg"/></Relationships>
</file>

<file path=word/_rels/footer2.xml.rels><?xml version="1.0" encoding="UTF-8" standalone="yes"?>
<Relationships xmlns="http://schemas.openxmlformats.org/package/2006/relationships"><Relationship Id="rId1" Type="http://schemas.openxmlformats.org/officeDocument/2006/relationships/image" Target="media/image15.jpg"/></Relationships>
</file>

<file path=word/_rels/footer3.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18</Pages>
  <Words>2934</Words>
  <Characters>16137</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Microsoft Word - Actividad n2a</vt:lpstr>
    </vt:vector>
  </TitlesOfParts>
  <Company/>
  <LinksUpToDate>false</LinksUpToDate>
  <CharactersWithSpaces>19033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Actividad n2a</dc:title>
  <dc:subject/>
  <dc:creator>Ingeniería en Control</dc:creator>
  <cp:keywords/>
  <cp:lastModifiedBy>Usuario de Windows</cp:lastModifiedBy>
  <cp:revision>7</cp:revision>
  <dcterms:created xsi:type="dcterms:W3CDTF">2024-08-28T17:02:00Z</dcterms:created>
  <dcterms:modified xsi:type="dcterms:W3CDTF">2024-08-30T11:49:00Z</dcterms:modified>
</cp:coreProperties>
</file>