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2A2" w:rsidRPr="00E962A2" w:rsidRDefault="00E962A2" w:rsidP="00E962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E962A2">
        <w:rPr>
          <w:rFonts w:ascii="Arial" w:eastAsia="Times New Roman" w:hAnsi="Arial" w:cs="Arial"/>
          <w:color w:val="000000"/>
          <w:sz w:val="56"/>
          <w:szCs w:val="56"/>
        </w:rPr>
        <w:t>REPOSITORY</w:t>
      </w: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t xml:space="preserve">Steps to do a repository on </w:t>
      </w:r>
      <w:r>
        <w:rPr>
          <w:rFonts w:ascii="Arial" w:eastAsia="Times New Roman" w:hAnsi="Arial" w:cs="Arial"/>
          <w:color w:val="000000"/>
          <w:sz w:val="44"/>
          <w:szCs w:val="44"/>
        </w:rPr>
        <w:t>GitHub inside your organization</w:t>
      </w:r>
      <w:r w:rsidRPr="00E962A2">
        <w:rPr>
          <w:rFonts w:ascii="Arial" w:eastAsia="Times New Roman" w:hAnsi="Arial" w:cs="Arial"/>
          <w:color w:val="000000"/>
          <w:sz w:val="44"/>
          <w:szCs w:val="44"/>
        </w:rPr>
        <w:t>:</w:t>
      </w: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t xml:space="preserve">1-Open your organization then click on </w:t>
      </w:r>
      <w:r w:rsidRPr="00E962A2">
        <w:rPr>
          <w:rFonts w:ascii="Arial" w:eastAsia="Times New Roman" w:hAnsi="Arial" w:cs="Arial"/>
          <w:b/>
          <w:bCs/>
          <w:color w:val="FF0000"/>
          <w:sz w:val="44"/>
          <w:szCs w:val="44"/>
          <w:u w:val="single"/>
        </w:rPr>
        <w:t>repository</w:t>
      </w:r>
      <w:r w:rsidRPr="00E962A2">
        <w:rPr>
          <w:rFonts w:ascii="Arial" w:eastAsia="Times New Roman" w:hAnsi="Arial" w:cs="Arial"/>
          <w:color w:val="000000"/>
          <w:sz w:val="44"/>
          <w:szCs w:val="44"/>
        </w:rPr>
        <w:t>: </w:t>
      </w:r>
    </w:p>
    <w:p w:rsid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>
            <wp:extent cx="6271260" cy="3528060"/>
            <wp:effectExtent l="0" t="0" r="0" b="0"/>
            <wp:docPr id="6" name="Picture 6" descr="https://lh3.googleusercontent.com/lQNz0z8GE-7SxWLf06erRDLWHDg70A-C7ei70cDabMpuGDfFkn9r-OrEAdRSFdFVhL8shaNabq1s1vPNOQotdyYymwyJlqH9QYfmu5flEX_UBp6yGjl6BoCeYAnrutThRx9VUw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lQNz0z8GE-7SxWLf06erRDLWHDg70A-C7ei70cDabMpuGDfFkn9r-OrEAdRSFdFVhL8shaNabq1s1vPNOQotdyYymwyJlqH9QYfmu5flEX_UBp6yGjl6BoCeYAnrutThRx9VUw_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A2" w:rsidRPr="00E962A2" w:rsidRDefault="00E962A2" w:rsidP="00E962A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Times New Roman" w:eastAsia="Times New Roman" w:hAnsi="Times New Roman" w:cs="Times New Roman"/>
          <w:sz w:val="24"/>
          <w:szCs w:val="24"/>
        </w:rPr>
        <w:br/>
      </w:r>
      <w:r w:rsidRPr="00E962A2">
        <w:rPr>
          <w:rFonts w:ascii="Times New Roman" w:eastAsia="Times New Roman" w:hAnsi="Times New Roman" w:cs="Times New Roman"/>
          <w:sz w:val="24"/>
          <w:szCs w:val="24"/>
        </w:rPr>
        <w:br/>
      </w:r>
      <w:r w:rsidRPr="00E962A2">
        <w:rPr>
          <w:rFonts w:ascii="Times New Roman" w:eastAsia="Times New Roman" w:hAnsi="Times New Roman" w:cs="Times New Roman"/>
          <w:sz w:val="24"/>
          <w:szCs w:val="24"/>
        </w:rPr>
        <w:br/>
      </w:r>
      <w:r w:rsidRPr="00E962A2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t>2-</w:t>
      </w: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t>A.</w:t>
      </w:r>
      <w:r>
        <w:rPr>
          <w:rFonts w:ascii="Arial" w:eastAsia="Times New Roman" w:hAnsi="Arial" w:cs="Arial"/>
          <w:color w:val="000000"/>
          <w:sz w:val="44"/>
          <w:szCs w:val="44"/>
        </w:rPr>
        <w:t xml:space="preserve"> Choose a repository name</w:t>
      </w:r>
      <w:r w:rsidRPr="00E962A2">
        <w:rPr>
          <w:rFonts w:ascii="Arial" w:eastAsia="Times New Roman" w:hAnsi="Arial" w:cs="Arial"/>
          <w:color w:val="000000"/>
          <w:sz w:val="44"/>
          <w:szCs w:val="44"/>
        </w:rPr>
        <w:t>.</w:t>
      </w: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t>B.</w:t>
      </w:r>
      <w:r>
        <w:rPr>
          <w:rFonts w:ascii="Arial" w:eastAsia="Times New Roman" w:hAnsi="Arial" w:cs="Arial"/>
          <w:color w:val="000000"/>
          <w:sz w:val="44"/>
          <w:szCs w:val="44"/>
        </w:rPr>
        <w:t xml:space="preserve"> </w:t>
      </w:r>
      <w:r w:rsidRPr="00E962A2">
        <w:rPr>
          <w:rFonts w:ascii="Arial" w:eastAsia="Times New Roman" w:hAnsi="Arial" w:cs="Arial"/>
          <w:color w:val="000000"/>
          <w:sz w:val="44"/>
          <w:szCs w:val="44"/>
        </w:rPr>
        <w:t>wri</w:t>
      </w:r>
      <w:r>
        <w:rPr>
          <w:rFonts w:ascii="Arial" w:eastAsia="Times New Roman" w:hAnsi="Arial" w:cs="Arial"/>
          <w:color w:val="000000"/>
          <w:sz w:val="44"/>
          <w:szCs w:val="44"/>
        </w:rPr>
        <w:t>te a description to describe it</w:t>
      </w:r>
      <w:r w:rsidRPr="00E962A2">
        <w:rPr>
          <w:rFonts w:ascii="Arial" w:eastAsia="Times New Roman" w:hAnsi="Arial" w:cs="Arial"/>
          <w:color w:val="000000"/>
          <w:sz w:val="44"/>
          <w:szCs w:val="44"/>
        </w:rPr>
        <w:t>.</w:t>
      </w: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lastRenderedPageBreak/>
        <w:t>C.</w:t>
      </w:r>
      <w:r>
        <w:rPr>
          <w:rFonts w:ascii="Arial" w:eastAsia="Times New Roman" w:hAnsi="Arial" w:cs="Arial"/>
          <w:color w:val="000000"/>
          <w:sz w:val="44"/>
          <w:szCs w:val="44"/>
        </w:rPr>
        <w:t xml:space="preserve"> </w:t>
      </w:r>
      <w:r w:rsidRPr="00E962A2">
        <w:rPr>
          <w:rFonts w:ascii="Arial" w:eastAsia="Times New Roman" w:hAnsi="Arial" w:cs="Arial"/>
          <w:color w:val="000000"/>
          <w:sz w:val="44"/>
          <w:szCs w:val="44"/>
        </w:rPr>
        <w:t>if you want all</w:t>
      </w:r>
      <w:r>
        <w:rPr>
          <w:rFonts w:ascii="Arial" w:eastAsia="Times New Roman" w:hAnsi="Arial" w:cs="Arial"/>
          <w:color w:val="000000"/>
          <w:sz w:val="44"/>
          <w:szCs w:val="44"/>
        </w:rPr>
        <w:t xml:space="preserve"> people see your repository </w:t>
      </w:r>
      <w:r w:rsidRPr="00E962A2">
        <w:rPr>
          <w:rFonts w:ascii="Arial" w:eastAsia="Times New Roman" w:hAnsi="Arial" w:cs="Arial"/>
          <w:color w:val="000000"/>
          <w:sz w:val="44"/>
          <w:szCs w:val="44"/>
        </w:rPr>
        <w:t xml:space="preserve">choose </w:t>
      </w:r>
      <w:r w:rsidRPr="00E962A2">
        <w:rPr>
          <w:rFonts w:ascii="Arial" w:eastAsia="Times New Roman" w:hAnsi="Arial" w:cs="Arial"/>
          <w:b/>
          <w:bCs/>
          <w:color w:val="FF0000"/>
          <w:sz w:val="44"/>
          <w:szCs w:val="44"/>
        </w:rPr>
        <w:t>public</w:t>
      </w:r>
      <w:r>
        <w:rPr>
          <w:rFonts w:ascii="Arial" w:eastAsia="Times New Roman" w:hAnsi="Arial" w:cs="Arial"/>
          <w:color w:val="000000"/>
          <w:sz w:val="44"/>
          <w:szCs w:val="44"/>
        </w:rPr>
        <w:t xml:space="preserve"> if you want to choose how can </w:t>
      </w:r>
      <w:r w:rsidRPr="00E962A2">
        <w:rPr>
          <w:rFonts w:ascii="Arial" w:eastAsia="Times New Roman" w:hAnsi="Arial" w:cs="Arial"/>
          <w:color w:val="000000"/>
          <w:sz w:val="44"/>
          <w:szCs w:val="44"/>
        </w:rPr>
        <w:t xml:space="preserve">see your repository click on </w:t>
      </w:r>
      <w:r w:rsidRPr="00E962A2">
        <w:rPr>
          <w:rFonts w:ascii="Arial" w:eastAsia="Times New Roman" w:hAnsi="Arial" w:cs="Arial"/>
          <w:b/>
          <w:bCs/>
          <w:color w:val="FF0000"/>
          <w:sz w:val="44"/>
          <w:szCs w:val="44"/>
        </w:rPr>
        <w:t>private</w:t>
      </w:r>
      <w:r w:rsidRPr="00E962A2">
        <w:rPr>
          <w:rFonts w:ascii="Arial" w:eastAsia="Times New Roman" w:hAnsi="Arial" w:cs="Arial"/>
          <w:color w:val="000000"/>
          <w:sz w:val="44"/>
          <w:szCs w:val="44"/>
        </w:rPr>
        <w:t>.</w:t>
      </w: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t>D.</w:t>
      </w:r>
      <w:r>
        <w:rPr>
          <w:rFonts w:ascii="Arial" w:eastAsia="Times New Roman" w:hAnsi="Arial" w:cs="Arial"/>
          <w:color w:val="000000"/>
          <w:sz w:val="44"/>
          <w:szCs w:val="44"/>
        </w:rPr>
        <w:t xml:space="preserve"> </w:t>
      </w:r>
      <w:r w:rsidRPr="00E962A2">
        <w:rPr>
          <w:rFonts w:ascii="Arial" w:eastAsia="Times New Roman" w:hAnsi="Arial" w:cs="Arial"/>
          <w:color w:val="000000"/>
          <w:sz w:val="44"/>
          <w:szCs w:val="44"/>
        </w:rPr>
        <w:t>Initialize your repository with the best choice for you:</w:t>
      </w: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t>     a-add a README file.</w:t>
      </w:r>
      <w:r>
        <w:rPr>
          <w:rFonts w:ascii="Arial" w:eastAsia="Times New Roman" w:hAnsi="Arial" w:cs="Arial"/>
          <w:color w:val="000000"/>
          <w:sz w:val="44"/>
          <w:szCs w:val="44"/>
        </w:rPr>
        <w:t xml:space="preserve"> </w:t>
      </w:r>
      <w:r w:rsidRPr="00E962A2">
        <w:rPr>
          <w:rFonts w:ascii="Arial" w:eastAsia="Times New Roman" w:hAnsi="Arial" w:cs="Arial"/>
          <w:color w:val="000000"/>
          <w:sz w:val="44"/>
          <w:szCs w:val="44"/>
        </w:rPr>
        <w:t>(preferred)</w:t>
      </w: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t>     b-add. gitignore.</w:t>
      </w: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t>     c- choose a license.</w:t>
      </w: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t>E. Click on Create repository.</w:t>
      </w: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>
            <wp:extent cx="6243320" cy="2964180"/>
            <wp:effectExtent l="0" t="0" r="5080" b="7620"/>
            <wp:docPr id="5" name="Picture 5" descr="https://lh6.googleusercontent.com/g-kNWftrAvTNKJicEEQw3aOx3RBdSygXzF5CBZ_hp33mgjmXPKST2phyaVbzjxsyNX2bGyZPMFT682HkSFDB2IO-nBITnVryCef1KcOT3YigoR0fyW4ycJRnD1PEBuHDViDYXw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g-kNWftrAvTNKJicEEQw3aOx3RBdSygXzF5CBZ_hp33mgjmXPKST2phyaVbzjxsyNX2bGyZPMFT682HkSFDB2IO-nBITnVryCef1KcOT3YigoR0fyW4ycJRnD1PEBuHDViDYXwg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729" cy="296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lastRenderedPageBreak/>
        <w:t>3-Now, you can create or upload files to your repository.</w:t>
      </w: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t> </w:t>
      </w: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>
            <wp:extent cx="6461760" cy="3733800"/>
            <wp:effectExtent l="0" t="0" r="0" b="0"/>
            <wp:docPr id="4" name="Picture 4" descr="https://lh5.googleusercontent.com/56xjRNn4WNomMj_WIf4EuCwhZ7T_zjyC5DhPAt2oXRt8WAVHh8d8-4Gm1h8YTY8yTJtZxN2748SdbqQicAa0sGli9xxg1mqsBUZsqlcwAVBR_ly8D4QmHDoGCcPaCAU1H_RPrlU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56xjRNn4WNomMj_WIf4EuCwhZ7T_zjyC5DhPAt2oXRt8WAVHh8d8-4Gm1h8YTY8yTJtZxN2748SdbqQicAa0sGli9xxg1mqsBUZsqlcwAVBR_ly8D4QmHDoGCcPaCAU1H_RPrlU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A2" w:rsidRPr="00E962A2" w:rsidRDefault="00E962A2" w:rsidP="00E962A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lastRenderedPageBreak/>
        <w:t>4-If we choose to upload files you can put the files you want from your computer, you can write a description for each file you add &amp; it's important to choose the</w:t>
      </w:r>
      <w:r w:rsidRPr="00E962A2">
        <w:rPr>
          <w:rFonts w:ascii="Arial" w:eastAsia="Times New Roman" w:hAnsi="Arial" w:cs="Arial"/>
          <w:color w:val="FF0000"/>
          <w:sz w:val="44"/>
          <w:szCs w:val="44"/>
        </w:rPr>
        <w:t xml:space="preserve"> main</w:t>
      </w:r>
      <w:r w:rsidRPr="00E962A2">
        <w:rPr>
          <w:rFonts w:ascii="Arial" w:eastAsia="Times New Roman" w:hAnsi="Arial" w:cs="Arial"/>
          <w:color w:val="000000"/>
          <w:sz w:val="44"/>
          <w:szCs w:val="44"/>
        </w:rPr>
        <w:t xml:space="preserve"> branch, click on create.</w:t>
      </w: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2D14A494" wp14:editId="0BFA9B75">
            <wp:extent cx="6088380" cy="3550920"/>
            <wp:effectExtent l="0" t="0" r="7620" b="0"/>
            <wp:docPr id="3" name="Picture 3" descr="https://lh4.googleusercontent.com/78zGaYc5RWAveTuhgH6vNq0fAIoKdddR9tynEOMMGWTVS2vrg2Mo1ZmuIkRP8NiucEc5Yb1PwHp5cHy2s4o9sf22XwaNYsaGTKBgoxJl6Xr5S7SPuzYzvGZxdUawLQ1Yh6qokH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78zGaYc5RWAveTuhgH6vNq0fAIoKdddR9tynEOMMGWTVS2vrg2Mo1ZmuIkRP8NiucEc5Yb1PwHp5cHy2s4o9sf22XwaNYsaGTKBgoxJl6Xr5S7SPuzYzvGZxdUawLQ1Yh6qokHEB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975" cy="355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62A2" w:rsidRPr="00E962A2" w:rsidRDefault="00E962A2" w:rsidP="00E962A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lastRenderedPageBreak/>
        <w:t>5-Now, your files were added successfully.</w:t>
      </w:r>
    </w:p>
    <w:p w:rsid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>
            <wp:extent cx="6568440" cy="4198620"/>
            <wp:effectExtent l="0" t="0" r="3810" b="0"/>
            <wp:docPr id="2" name="Picture 2" descr="https://lh4.googleusercontent.com/eYkquHR-ZpVBo1vQBCgHzD02KxUjBoVus6Y34rEUjBwHgSrN0R9uZyupAvoD82CpbhYRxzkxOhd3_oiy_NcR1wmPIdNZ1xamX7hWYgP-hVxqLVysJaIe94BLNdxzy_3XQtTUaEP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eYkquHR-ZpVBo1vQBCgHzD02KxUjBoVus6Y34rEUjBwHgSrN0R9uZyupAvoD82CpbhYRxzkxOhd3_oiy_NcR1wmPIdNZ1xamX7hWYgP-hVxqLVysJaIe94BLNdxzy_3XQtTUaEP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Default="00E962A2" w:rsidP="00E962A2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color w:val="000000"/>
          <w:sz w:val="44"/>
          <w:szCs w:val="44"/>
        </w:rPr>
        <w:lastRenderedPageBreak/>
        <w:t>6-You can add a repository to a team in your organization.</w:t>
      </w:r>
    </w:p>
    <w:p w:rsid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62A2" w:rsidRPr="00E962A2" w:rsidRDefault="00E962A2" w:rsidP="00E962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2A2">
        <w:rPr>
          <w:rFonts w:ascii="Arial" w:eastAsia="Times New Roman" w:hAnsi="Arial" w:cs="Arial"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>
            <wp:extent cx="6652260" cy="3992880"/>
            <wp:effectExtent l="0" t="0" r="0" b="7620"/>
            <wp:docPr id="1" name="Picture 1" descr="https://lh4.googleusercontent.com/uqbS8Ei9wkfpyRh-PXZvdwjqeAXkj7uy2RMG-e44VT-B4fER1_zRMPqUUaEDdSn4KZ29lyv0kLhn0rH6sNm9wCNs1EF-hBhsmRptwrLBI6fw5XmCe1FWD1knyMI_6w3YumTojN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uqbS8Ei9wkfpyRh-PXZvdwjqeAXkj7uy2RMG-e44VT-B4fER1_zRMPqUUaEDdSn4KZ29lyv0kLhn0rH6sNm9wCNs1EF-hBhsmRptwrLBI6fw5XmCe1FWD1knyMI_6w3YumTojNo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9D5" w:rsidRDefault="005E39D5"/>
    <w:sectPr w:rsidR="005E3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4BE"/>
    <w:rsid w:val="001B34BE"/>
    <w:rsid w:val="005E39D5"/>
    <w:rsid w:val="00E9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2DCBD"/>
  <w15:chartTrackingRefBased/>
  <w15:docId w15:val="{F8DD6891-5D8A-4B7D-AB06-441162928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96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962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7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computergy world</dc:creator>
  <cp:keywords/>
  <dc:description/>
  <cp:lastModifiedBy>computergy world</cp:lastModifiedBy>
  <cp:revision>2</cp:revision>
  <dcterms:created xsi:type="dcterms:W3CDTF">2021-12-23T20:36:00Z</dcterms:created>
  <dcterms:modified xsi:type="dcterms:W3CDTF">2021-12-23T20:43:00Z</dcterms:modified>
</cp:coreProperties>
</file>