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Beacon Labs - Lab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Name: (Your name)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Date: (Date of lab completion)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Lab Name: (Name of the lab that was completed)</w:t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1:</w:t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(Description of the task and how you completed it. Include words and images as necessary)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2: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(Description of the task and how you completed it. Include words and images as necessary)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3:</w:t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(Description of the task and how you completed it. Include words and images as necessary)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4:</w:t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(Description of the task and how you completed it. Include words and images as necessary)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5:</w:t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(Description of the task and how you completed it. Include words and images as necessary)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6:</w:t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(Description of the task and how you completed it. Include words and images as necessary)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qzMlO/5aEX1qXzKLMI8F8ePKKA==">AMUW2mVZVhMx/dftkDm1z+p2D+zpxUhgqM0Hi7OSMY1ARN+rvrnpIvHm/Aylq1KSV9JvimJAXqw2tmafI3FW4opJ63Vxtu1WkCSbC7lfwkkkIGGulNFridA=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