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946" w14:textId="48980E80" w:rsidR="00FA16AA" w:rsidRDefault="009343F1" w:rsidP="009343F1">
      <w:pPr>
        <w:rPr>
          <w:b/>
          <w:bCs/>
          <w:lang w:val="en-US"/>
        </w:rPr>
      </w:pPr>
      <w:r w:rsidRPr="009343F1">
        <w:rPr>
          <w:b/>
          <w:bCs/>
          <w:lang w:val="en-US"/>
        </w:rPr>
        <w:t>Commitment</w:t>
      </w:r>
      <w:r>
        <w:rPr>
          <w:b/>
          <w:bCs/>
          <w:lang w:val="en-US"/>
        </w:rPr>
        <w:t xml:space="preserve"> Agreement</w:t>
      </w:r>
      <w:r w:rsidR="00FA16AA">
        <w:rPr>
          <w:b/>
          <w:bCs/>
          <w:lang w:val="en-US"/>
        </w:rPr>
        <w:t xml:space="preserve"> for group </w:t>
      </w:r>
      <w:r w:rsidR="008A7432">
        <w:rPr>
          <w:b/>
          <w:bCs/>
          <w:lang w:val="en-US"/>
        </w:rPr>
        <w:t>G-10</w:t>
      </w:r>
      <w:r w:rsidRPr="009343F1">
        <w:rPr>
          <w:b/>
          <w:bCs/>
          <w:lang w:val="en-US"/>
        </w:rPr>
        <w:t>:</w:t>
      </w:r>
    </w:p>
    <w:p w14:paraId="1EB42E67" w14:textId="03DA170D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br/>
        <w:t xml:space="preserve">I, </w:t>
      </w:r>
      <w:r w:rsidR="008A7432">
        <w:rPr>
          <w:lang w:val="en-US"/>
        </w:rPr>
        <w:t>Jianwu Hu,</w:t>
      </w:r>
      <w:r w:rsidRPr="009343F1">
        <w:rPr>
          <w:lang w:val="en-US"/>
        </w:rPr>
        <w:t xml:space="preserve"> upon joining the course </w:t>
      </w:r>
      <w:r w:rsidRPr="009343F1">
        <w:rPr>
          <w:b/>
          <w:bCs/>
          <w:lang w:val="en-US"/>
        </w:rPr>
        <w:t>Ingeniería de Software y Práctica Profesional (ISPP)</w:t>
      </w:r>
      <w:r w:rsidRPr="009343F1">
        <w:rPr>
          <w:lang w:val="en-US"/>
        </w:rPr>
        <w:t xml:space="preserve"> for the </w:t>
      </w:r>
      <w:r w:rsidRPr="009343F1">
        <w:rPr>
          <w:b/>
          <w:bCs/>
          <w:lang w:val="en-US"/>
        </w:rPr>
        <w:t>202</w:t>
      </w:r>
      <w:r>
        <w:rPr>
          <w:b/>
          <w:bCs/>
          <w:lang w:val="en-US"/>
        </w:rPr>
        <w:t>5</w:t>
      </w:r>
      <w:r w:rsidRPr="009343F1">
        <w:rPr>
          <w:b/>
          <w:bCs/>
          <w:lang w:val="en-US"/>
        </w:rPr>
        <w:t>–2</w:t>
      </w:r>
      <w:r>
        <w:rPr>
          <w:b/>
          <w:bCs/>
          <w:lang w:val="en-US"/>
        </w:rPr>
        <w:t>6</w:t>
      </w:r>
      <w:r w:rsidRPr="009343F1">
        <w:rPr>
          <w:lang w:val="en-US"/>
        </w:rPr>
        <w:t xml:space="preserve"> academic year, commit to meeting the following requirements and conditions as an active member of the working group:</w:t>
      </w:r>
    </w:p>
    <w:p w14:paraId="0164DF7E" w14:textId="6017C9A6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Commitment:</w:t>
      </w:r>
      <w:r w:rsidRPr="009343F1">
        <w:rPr>
          <w:lang w:val="en-US"/>
        </w:rPr>
        <w:t xml:space="preserve"> I commit to dedicating </w:t>
      </w:r>
      <w:r w:rsidRPr="009343F1">
        <w:rPr>
          <w:b/>
          <w:bCs/>
          <w:lang w:val="en-US"/>
        </w:rPr>
        <w:t>10 hours per week</w:t>
      </w:r>
      <w:r w:rsidRPr="009343F1">
        <w:rPr>
          <w:lang w:val="en-US"/>
        </w:rPr>
        <w:t xml:space="preserve"> to the activities and tasks assigned within the scope of the course, including class attendance.</w:t>
      </w:r>
    </w:p>
    <w:p w14:paraId="15DE8F7C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Effort:</w:t>
      </w:r>
      <w:r w:rsidRPr="009343F1">
        <w:rPr>
          <w:lang w:val="en-US"/>
        </w:rPr>
        <w:t xml:space="preserve"> I commit to </w:t>
      </w:r>
      <w:r w:rsidRPr="009343F1">
        <w:rPr>
          <w:b/>
          <w:bCs/>
          <w:lang w:val="en-US"/>
        </w:rPr>
        <w:t>voluntarily leaving the group</w:t>
      </w:r>
      <w:r w:rsidRPr="009343F1">
        <w:rPr>
          <w:lang w:val="en-US"/>
        </w:rPr>
        <w:t xml:space="preserve"> so as not to hinder its progress if my effort does not reach at least </w:t>
      </w:r>
      <w:r w:rsidRPr="009343F1">
        <w:rPr>
          <w:b/>
          <w:bCs/>
          <w:lang w:val="en-US"/>
        </w:rPr>
        <w:t>50%</w:t>
      </w:r>
      <w:r w:rsidRPr="009343F1">
        <w:rPr>
          <w:lang w:val="en-US"/>
        </w:rPr>
        <w:t xml:space="preserve"> of what is required.</w:t>
      </w:r>
    </w:p>
    <w:p w14:paraId="1633500F" w14:textId="3159D7C1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Task Completion:</w:t>
      </w:r>
      <w:r w:rsidRPr="009343F1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9343F1">
        <w:rPr>
          <w:lang w:val="en-US"/>
        </w:rPr>
        <w:t xml:space="preserve">commit to completing my assigned tasks on time, especially in cases where failing to meet my responsibilities could result in my teammates needing to work </w:t>
      </w:r>
      <w:r w:rsidRPr="009343F1">
        <w:rPr>
          <w:b/>
          <w:bCs/>
          <w:lang w:val="en-US"/>
        </w:rPr>
        <w:t>outside the agreed working hours</w:t>
      </w:r>
      <w:r w:rsidRPr="009343F1">
        <w:rPr>
          <w:lang w:val="en-US"/>
        </w:rPr>
        <w:t>.</w:t>
      </w:r>
    </w:p>
    <w:p w14:paraId="4992FD6B" w14:textId="1510DBA5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Tracking:</w:t>
      </w:r>
      <w:r w:rsidRPr="009343F1">
        <w:rPr>
          <w:lang w:val="en-US"/>
        </w:rPr>
        <w:t xml:space="preserve"> I commit to recording the time spent on each task using the tool</w:t>
      </w:r>
      <w:r>
        <w:rPr>
          <w:lang w:val="en-US"/>
        </w:rPr>
        <w:t xml:space="preserve"> defined by the team (e.g. </w:t>
      </w:r>
      <w:r w:rsidRPr="009343F1">
        <w:rPr>
          <w:b/>
          <w:bCs/>
          <w:lang w:val="en-US"/>
        </w:rPr>
        <w:t>Clockify</w:t>
      </w:r>
      <w:r w:rsidRPr="009343F1">
        <w:rPr>
          <w:lang w:val="en-US"/>
        </w:rPr>
        <w:t>), providing the necessary level of detail for each task as required.</w:t>
      </w:r>
    </w:p>
    <w:p w14:paraId="2710C947" w14:textId="7F4FBEF9" w:rsidR="009343F1" w:rsidRPr="009343F1" w:rsidRDefault="008A7432" w:rsidP="009343F1">
      <w:pPr>
        <w:numPr>
          <w:ilvl w:val="0"/>
          <w:numId w:val="1"/>
        </w:num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15E479A" wp14:editId="372694E9">
                <wp:simplePos x="0" y="0"/>
                <wp:positionH relativeFrom="column">
                  <wp:posOffset>-1296175</wp:posOffset>
                </wp:positionH>
                <wp:positionV relativeFrom="paragraph">
                  <wp:posOffset>998915</wp:posOffset>
                </wp:positionV>
                <wp:extent cx="360" cy="360"/>
                <wp:effectExtent l="57150" t="57150" r="57150" b="57150"/>
                <wp:wrapNone/>
                <wp:docPr id="149049080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D0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-103.45pt;margin-top:77.2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Iidb7tEBAACUBAAAEAAAAAAAAAAAAAAA&#10;AADQAwAAZHJzL2luay9pbmsxLnhtbFBLAQItABQABgAIAAAAIQBl/9PG3wAAAA0BAAAPAAAAAAAA&#10;AAAAAAAAAM8FAABkcnMvZG93bnJldi54bWxQSwECLQAUAAYACAAAACEAeRi8nb8AAAAhAQAAGQAA&#10;AAAAAAAAAAAAAADbBgAAZHJzL19yZWxzL2Uyb0RvYy54bWwucmVsc1BLBQYAAAAABgAGAHgBAADR&#10;BwAAAAA=&#10;">
                <v:imagedata r:id="rId6" o:title=""/>
              </v:shape>
            </w:pict>
          </mc:Fallback>
        </mc:AlternateContent>
      </w:r>
      <w:r w:rsidR="009343F1" w:rsidRPr="009343F1">
        <w:rPr>
          <w:b/>
          <w:bCs/>
          <w:lang w:val="en-US"/>
        </w:rPr>
        <w:t>Asymmetric Grading in Deliverables (in case of overload caused by non-compliance):</w:t>
      </w:r>
      <w:r w:rsidR="009343F1" w:rsidRPr="009343F1">
        <w:rPr>
          <w:lang w:val="en-US"/>
        </w:rPr>
        <w:t xml:space="preserve"> I acknowledge that if, in any deliverable, some tasks are not completed </w:t>
      </w:r>
      <w:r w:rsidR="009343F1" w:rsidRPr="009343F1">
        <w:rPr>
          <w:b/>
          <w:bCs/>
          <w:u w:val="single"/>
          <w:lang w:val="en-US"/>
        </w:rPr>
        <w:t>due to insufficient dedication of hours</w:t>
      </w:r>
      <w:r w:rsidR="009343F1" w:rsidRPr="009343F1">
        <w:rPr>
          <w:lang w:val="en-US"/>
        </w:rPr>
        <w:t xml:space="preserve">, and this causes an additional workload in hours and tasks for another person, an </w:t>
      </w:r>
      <w:r w:rsidR="009343F1" w:rsidRPr="009343F1">
        <w:rPr>
          <w:b/>
          <w:bCs/>
          <w:lang w:val="en-US"/>
        </w:rPr>
        <w:t>asymmetric distribution of the deliverable grade</w:t>
      </w:r>
      <w:r w:rsidR="009343F1" w:rsidRPr="009343F1">
        <w:rPr>
          <w:lang w:val="en-US"/>
        </w:rPr>
        <w:t xml:space="preserve"> may be applied among the students involved, reflecting each person’s actual contribution and the extra effort required to compensate for the missing work.</w:t>
      </w:r>
    </w:p>
    <w:p w14:paraId="4A066B07" w14:textId="54F7D5CC" w:rsidR="009343F1" w:rsidRPr="009343F1" w:rsidRDefault="008A7432" w:rsidP="009343F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D1DEA2" wp14:editId="1338F12C">
                <wp:simplePos x="0" y="0"/>
                <wp:positionH relativeFrom="column">
                  <wp:posOffset>-267295</wp:posOffset>
                </wp:positionH>
                <wp:positionV relativeFrom="paragraph">
                  <wp:posOffset>443270</wp:posOffset>
                </wp:positionV>
                <wp:extent cx="360" cy="360"/>
                <wp:effectExtent l="57150" t="57150" r="57150" b="57150"/>
                <wp:wrapNone/>
                <wp:docPr id="828458099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F29DC" id="Entrada de lápiz 15" o:spid="_x0000_s1026" type="#_x0000_t75" style="position:absolute;margin-left:-22.45pt;margin-top:33.5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Kn1TAvPAQAAlAQAABAAAAAAAAAAAAAAAAAA&#10;0AMAAGRycy9pbmsvaW5rMS54bWxQSwECLQAUAAYACAAAACEAyI07YN8AAAAJAQAADwAAAAAAAAAA&#10;AAAAAADNBQAAZHJzL2Rvd25yZXYueG1sUEsBAi0AFAAGAAgAAAAhAHkYvJ2/AAAAIQEAABkAAAAA&#10;AAAAAAAAAAAA2QYAAGRycy9fcmVscy9lMm9Eb2MueG1sLnJlbHNQSwUGAAAAAAYABgB4AQAAzwcA&#10;AAAA&#10;">
                <v:imagedata r:id="rId6" o:title=""/>
              </v:shape>
            </w:pict>
          </mc:Fallback>
        </mc:AlternateContent>
      </w:r>
      <w:r w:rsidR="009343F1" w:rsidRPr="009343F1">
        <w:rPr>
          <w:lang w:val="en-US"/>
        </w:rPr>
        <w:t>By signing this document, I understand and accept the responsibilities assigned to me and commit to fulfilling them as established herein.</w:t>
      </w:r>
    </w:p>
    <w:p w14:paraId="7344DB42" w14:textId="77777777" w:rsidR="009343F1" w:rsidRPr="009343F1" w:rsidRDefault="009343F1" w:rsidP="009343F1">
      <w:r w:rsidRPr="009343F1">
        <w:rPr>
          <w:b/>
          <w:bCs/>
        </w:rPr>
        <w:t>Student Signature:</w:t>
      </w:r>
    </w:p>
    <w:p w14:paraId="6EF58718" w14:textId="454638F9" w:rsidR="00466B25" w:rsidRDefault="008A7432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20483B9" wp14:editId="53DF3EC1">
                <wp:simplePos x="0" y="0"/>
                <wp:positionH relativeFrom="column">
                  <wp:posOffset>-84415</wp:posOffset>
                </wp:positionH>
                <wp:positionV relativeFrom="paragraph">
                  <wp:posOffset>244880</wp:posOffset>
                </wp:positionV>
                <wp:extent cx="2433600" cy="1829160"/>
                <wp:effectExtent l="57150" t="57150" r="62230" b="76200"/>
                <wp:wrapNone/>
                <wp:docPr id="1004103668" name="Entrada de lápiz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33600" cy="18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F2857" id="Entrada de lápiz 35" o:spid="_x0000_s1026" type="#_x0000_t75" style="position:absolute;margin-left:-8.05pt;margin-top:17.9pt;width:194.45pt;height:146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F05326C" wp14:editId="74958A2D">
                <wp:simplePos x="0" y="0"/>
                <wp:positionH relativeFrom="column">
                  <wp:posOffset>310505</wp:posOffset>
                </wp:positionH>
                <wp:positionV relativeFrom="paragraph">
                  <wp:posOffset>508040</wp:posOffset>
                </wp:positionV>
                <wp:extent cx="360" cy="360"/>
                <wp:effectExtent l="57150" t="57150" r="57150" b="57150"/>
                <wp:wrapNone/>
                <wp:docPr id="2131473358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CE94C" id="Entrada de lápiz 34" o:spid="_x0000_s1026" type="#_x0000_t75" style="position:absolute;margin-left:23.05pt;margin-top:38.6pt;width:2.9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q05VoAQAABwMAAA4AAAAAAAAAAAAAAAAAPAIAAGRy&#10;cy9lMm9Eb2MueG1sUEsBAi0AFAAGAAgAAAAhAOKKzpXPAQAAlAQAABAAAAAAAAAAAAAAAAAA0AMA&#10;AGRycy9pbmsvaW5rMS54bWxQSwECLQAUAAYACAAAACEAmInjEdwAAAAHAQAADwAAAAAAAAAAAAAA&#10;AADN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CCCBC3" wp14:editId="7138D9C4">
                <wp:simplePos x="0" y="0"/>
                <wp:positionH relativeFrom="column">
                  <wp:posOffset>316985</wp:posOffset>
                </wp:positionH>
                <wp:positionV relativeFrom="paragraph">
                  <wp:posOffset>488960</wp:posOffset>
                </wp:positionV>
                <wp:extent cx="360" cy="360"/>
                <wp:effectExtent l="57150" t="57150" r="57150" b="57150"/>
                <wp:wrapNone/>
                <wp:docPr id="1245155059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1E09D" id="Entrada de lápiz 32" o:spid="_x0000_s1026" type="#_x0000_t75" style="position:absolute;margin-left:23.55pt;margin-top:37.1pt;width:2.9pt;height: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q05VoAQAABwMAAA4AAAAAAAAAAAAAAAAAPAIAAGRy&#10;cy9lMm9Eb2MueG1sUEsBAi0AFAAGAAgAAAAhAHe+FzzQAQAAlAQAABAAAAAAAAAAAAAAAAAA0AMA&#10;AGRycy9pbmsvaW5rMS54bWxQSwECLQAUAAYACAAAACEA6YBc8tsAAAAHAQAADwAAAAAAAAAAAAAA&#10;AADO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C5AA905" wp14:editId="682CFE93">
                <wp:simplePos x="0" y="0"/>
                <wp:positionH relativeFrom="column">
                  <wp:posOffset>297905</wp:posOffset>
                </wp:positionH>
                <wp:positionV relativeFrom="paragraph">
                  <wp:posOffset>508040</wp:posOffset>
                </wp:positionV>
                <wp:extent cx="360" cy="360"/>
                <wp:effectExtent l="57150" t="57150" r="57150" b="57150"/>
                <wp:wrapNone/>
                <wp:docPr id="1776099311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85730" id="Entrada de lápiz 30" o:spid="_x0000_s1026" type="#_x0000_t75" style="position:absolute;margin-left:22.05pt;margin-top:38.6pt;width:2.9pt;height: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485772D" wp14:editId="60878515">
                <wp:simplePos x="0" y="0"/>
                <wp:positionH relativeFrom="column">
                  <wp:posOffset>316985</wp:posOffset>
                </wp:positionH>
                <wp:positionV relativeFrom="paragraph">
                  <wp:posOffset>501560</wp:posOffset>
                </wp:positionV>
                <wp:extent cx="360" cy="360"/>
                <wp:effectExtent l="57150" t="57150" r="57150" b="57150"/>
                <wp:wrapNone/>
                <wp:docPr id="387801069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1550E" id="Entrada de lápiz 28" o:spid="_x0000_s1026" type="#_x0000_t75" style="position:absolute;margin-left:23.55pt;margin-top:38.1pt;width:2.9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q05VoAQAABwMAAA4AAAAAAAAAAAAAAAAAPAIAAGRy&#10;cy9lMm9Eb2MueG1sUEsBAi0AFAAGAAgAAAAhAEWHcIvQAQAAlAQAABAAAAAAAAAAAAAAAAAA0AMA&#10;AGRycy9pbmsvaW5rMS54bWxQSwECLQAUAAYACAAAACEADlkCydsAAAAHAQAADwAAAAAAAAAAAAAA&#10;AADO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8BF8AD0" wp14:editId="6D7E293C">
                <wp:simplePos x="0" y="0"/>
                <wp:positionH relativeFrom="column">
                  <wp:posOffset>310505</wp:posOffset>
                </wp:positionH>
                <wp:positionV relativeFrom="paragraph">
                  <wp:posOffset>508040</wp:posOffset>
                </wp:positionV>
                <wp:extent cx="360" cy="360"/>
                <wp:effectExtent l="57150" t="57150" r="57150" b="57150"/>
                <wp:wrapNone/>
                <wp:docPr id="1175361853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6ADC9" id="Entrada de lápiz 26" o:spid="_x0000_s1026" type="#_x0000_t75" style="position:absolute;margin-left:23.05pt;margin-top:38.6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8C00AA" wp14:editId="2549108F">
                <wp:simplePos x="0" y="0"/>
                <wp:positionH relativeFrom="column">
                  <wp:posOffset>304025</wp:posOffset>
                </wp:positionH>
                <wp:positionV relativeFrom="paragraph">
                  <wp:posOffset>514160</wp:posOffset>
                </wp:positionV>
                <wp:extent cx="360" cy="360"/>
                <wp:effectExtent l="57150" t="57150" r="57150" b="57150"/>
                <wp:wrapNone/>
                <wp:docPr id="1998546552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39EB0" id="Entrada de lápiz 22" o:spid="_x0000_s1026" type="#_x0000_t75" style="position:absolute;margin-left:22.55pt;margin-top:39.1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WrTlWgBAAAHAwAADgAAAAAAAAAAAAAAAAA8AgAAZHJzL2Uyb0Rv&#10;Yy54bWxQSwECLQAUAAYACAAAACEAHzJeuckBAACNBAAAEAAAAAAAAAAAAAAAAADQAwAAZHJzL2lu&#10;ay9pbmsxLnhtbFBLAQItABQABgAIAAAAIQD3CHqj2wAAAAcBAAAPAAAAAAAAAAAAAAAAAMc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BB3C8EA" wp14:editId="095E56AA">
                <wp:simplePos x="0" y="0"/>
                <wp:positionH relativeFrom="column">
                  <wp:posOffset>310505</wp:posOffset>
                </wp:positionH>
                <wp:positionV relativeFrom="paragraph">
                  <wp:posOffset>508040</wp:posOffset>
                </wp:positionV>
                <wp:extent cx="360" cy="360"/>
                <wp:effectExtent l="57150" t="57150" r="57150" b="57150"/>
                <wp:wrapNone/>
                <wp:docPr id="1245496014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E41A7" id="Entrada de lápiz 20" o:spid="_x0000_s1026" type="#_x0000_t75" style="position:absolute;margin-left:23.05pt;margin-top:38.6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q05VoAQAABwMAAA4AAAAAAAAAAAAAAAAAPAIAAGRy&#10;cy9lMm9Eb2MueG1sUEsBAi0AFAAGAAgAAAAhAJGxUurPAQAAlAQAABAAAAAAAAAAAAAAAAAA0AMA&#10;AGRycy9pbmsvaW5rMS54bWxQSwECLQAUAAYACAAAACEAmInjEdwAAAAHAQAADwAAAAAAAAAAAAAA&#10;AADN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C960A0" wp14:editId="264EB1C5">
                <wp:simplePos x="0" y="0"/>
                <wp:positionH relativeFrom="column">
                  <wp:posOffset>1936265</wp:posOffset>
                </wp:positionH>
                <wp:positionV relativeFrom="paragraph">
                  <wp:posOffset>533240</wp:posOffset>
                </wp:positionV>
                <wp:extent cx="7200" cy="1002960"/>
                <wp:effectExtent l="57150" t="57150" r="69215" b="64135"/>
                <wp:wrapNone/>
                <wp:docPr id="1563098749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200" cy="10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95466" id="Entrada de lápiz 16" o:spid="_x0000_s1026" type="#_x0000_t75" style="position:absolute;margin-left:151.05pt;margin-top:40.6pt;width:3.35pt;height:81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EF0E281" wp14:editId="2D9AC9A8">
                <wp:simplePos x="0" y="0"/>
                <wp:positionH relativeFrom="column">
                  <wp:posOffset>196215</wp:posOffset>
                </wp:positionH>
                <wp:positionV relativeFrom="paragraph">
                  <wp:posOffset>481330</wp:posOffset>
                </wp:positionV>
                <wp:extent cx="1701085" cy="981075"/>
                <wp:effectExtent l="57150" t="57150" r="0" b="66675"/>
                <wp:wrapNone/>
                <wp:docPr id="1620035462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01085" cy="98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F362B" id="Entrada de lápiz 11" o:spid="_x0000_s1026" type="#_x0000_t75" style="position:absolute;margin-left:14.05pt;margin-top:36.5pt;width:136.8pt;height:8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7D4116" wp14:editId="3684BC4E">
                <wp:simplePos x="0" y="0"/>
                <wp:positionH relativeFrom="column">
                  <wp:posOffset>2514065</wp:posOffset>
                </wp:positionH>
                <wp:positionV relativeFrom="paragraph">
                  <wp:posOffset>704600</wp:posOffset>
                </wp:positionV>
                <wp:extent cx="360" cy="360"/>
                <wp:effectExtent l="57150" t="57150" r="57150" b="57150"/>
                <wp:wrapNone/>
                <wp:docPr id="1766895136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BEE3B" id="Entrada de lápiz 4" o:spid="_x0000_s1026" type="#_x0000_t75" style="position:absolute;margin-left:196.55pt;margin-top:54.1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CBwjH5xgEAAI0EAAAQAAAAAAAAAAAAAAAAANADAABkcnMv&#10;aW5rL2luazEueG1sUEsBAi0AFAAGAAgAAAAhAE/J1Z7gAAAACwEAAA8AAAAAAAAAAAAAAAAAxAUA&#10;AGRycy9kb3ducmV2LnhtbFBLAQItABQABgAIAAAAIQB5GLydvwAAACEBAAAZAAAAAAAAAAAAAAAA&#10;ANEGAABkcnMvX3JlbHMvZTJvRG9jLnhtbC5yZWxzUEsFBgAAAAAGAAYAeAEAAMcHAAAAAA==&#10;">
                <v:imagedata r:id="rId22" o:title=""/>
              </v:shape>
            </w:pict>
          </mc:Fallback>
        </mc:AlternateContent>
      </w:r>
    </w:p>
    <w:sectPr w:rsidR="0046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77A7B"/>
    <w:multiLevelType w:val="multilevel"/>
    <w:tmpl w:val="1BF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466B25"/>
    <w:rsid w:val="006B0B37"/>
    <w:rsid w:val="0088299D"/>
    <w:rsid w:val="008A7432"/>
    <w:rsid w:val="009343F1"/>
    <w:rsid w:val="00C743E9"/>
    <w:rsid w:val="00CB2CC8"/>
    <w:rsid w:val="00E635F1"/>
    <w:rsid w:val="00EF7A09"/>
    <w:rsid w:val="00FA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1D8F"/>
  <w15:chartTrackingRefBased/>
  <w15:docId w15:val="{74CA4FAD-9EFD-4280-BE98-99EFF9E4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customXml" Target="ink/ink7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customXml" Target="ink/ink13.xml"/><Relationship Id="rId7" Type="http://schemas.openxmlformats.org/officeDocument/2006/relationships/customXml" Target="ink/ink2.xml"/><Relationship Id="rId12" Type="http://schemas.openxmlformats.org/officeDocument/2006/relationships/customXml" Target="ink/ink6.xml"/><Relationship Id="rId17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customXml" Target="ink/ink10.xm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5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9.xml"/><Relationship Id="rId23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customXml" Target="ink/ink1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8.xml"/><Relationship Id="rId22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5:36.72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6:01.03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8:25.62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6759 1630 8192,'-8'7'1494,"1"-1"0,-1 0 1,-1-1-1,1 0 0,-1 0 0,-12 4 1,-8 5-487,-100 55-1008,-191 95 0,158-97-1781,-3-6 0,-210 47 0,-351 40-4275,657-135 5987,-556 64 69,-15-62 0,-110-45 0,182 4 0,-276-43 0,706 49 0,-122-23 0,197 30 0,1-4 0,-65-26 0,71 20 135,2-2 0,1-3-1,2-2 1,1-2 0,1-2 0,-69-63 0,85 67 145,-59-60 5534,82 79-5181,0-1 0,1 0 0,0-1 0,1 0 0,0 0-1,-6-17 1,11 20-633,0-1 0,1 1 0,0 0 0,1-1 0,0 0 0,0 1 0,1-1 0,1 0 0,0 1 0,0-1 0,1 1 0,0-1 0,1 1 0,7-17 0,2-3 0,2 0 0,1 1 0,28-39 0,-26 44-521,1 1 0,1 1-1,1 0 1,1 2 0,0 0-1,2 2 1,0 0 0,1 1 0,1 2-1,51-25 1,-38 25-196,0 2 0,1 1 1,0 2-1,0 1 0,1 2 0,0 2 1,55 0-1,127 11 717,-177-2 0,-1 2 0,85 24 0,197 85 0,-175-59 0,274 114 0,-328-129 0,649 305 0,-378-168 0,195 62 0,50-57 0,-561-170 0,349 71 866,-326-75-463,-1-3-1,1-3 0,112-10 1,-84-9-814,174-50 1,-130 27 7492,-84 20-5732,108-47 0,-141 53-1319,-10 3-31,0 0 0,-1-1 0,0-1 0,-1 0 0,0-2 0,-1 0 0,0-1 0,-2-1 0,1 0 0,-2-1 0,0-1 0,-2 0 0,14-23 0,-9 6 0,0 0 0,-3-2 0,-1 1 0,-1-2 0,-2 0 0,8-64 0,1-40 0,0-285 0,-20 397-716,-2-1-1,-1 1 0,-1-1 1,-2 1-1,-13-36 1,12 46 164,-1 0 1,-1 0 0,-1 1 0,0 0-1,-1 1 1,-1 0 0,-1 1-1,-18-17 1,15 18 346,-1 0 0,0 0 0,-2 2 0,0 0 0,0 1 0,-36-16 0,41 23 135,0 1 0,-1 0 0,1 1-1,-1 1 1,0 0 0,0 1 0,0 1-1,0 0 1,0 1 0,-32 4 0,22 1 70,0 1 0,1 0 0,-1 2 0,1 1 0,1 1 0,0 1 0,0 1 0,1 2 0,1 0 0,0 1 0,1 1 0,1 1 0,0 1 0,1 0 0,1 2 0,-23 33 0,-11 22 0,4 2 0,4 2 0,-62 151 0,-57 269 0,-31 370 0,171-760 0,-4 0 0,-5-2 0,-4-2 0,-56 112 0,59-150 0,-2-1 0,-3-2 0,-3-2 0,-2-2 0,-69 73 0,82-101 0,-2-2 0,-1-1 0,-2-2 0,0-1 0,-2-2 0,-1-1 0,0-2 0,-2-2 0,0-1 0,-59 16 0,44-21 0,0-2 0,-1-3 0,0-2 0,0-3 0,-1-2 0,1-3 0,-1-2 0,-66-14 0,38 1 0,2-5 0,0-2 0,2-5 0,-134-66 0,110 37 0,2-5 0,2-4 0,4-4 0,-111-106 0,80 52 0,6-4 0,-131-183 0,145 162 0,7-4 0,7-5 0,-101-231 0,147 274 0,5-2 0,5-3 0,5 0 0,6-2 0,-20-233 0,43 275 216,3 0 1,4 0 0,19-113-1,-13 144 14,2 2 0,3-1 0,2 1 0,1 1 0,3 1 0,43-74 0,-49 97 587,2 1 1,0 1-1,1 1 1,1 0-1,1 1 1,1 1-1,0 1 1,2 0-1,-1 2 1,36-19-1,-46 29-817,1 1 0,-1 0 0,1 1 0,0 1 0,0-1 0,0 2 0,0-1 0,0 2 0,19 1 0,11 3 0,57 13 0,-79-13 0,109 22-3087,-1 5 0,246 97 0,-335-110 2908,-1 2-1,-1 1 1,-1 3 0,-1 0-1,-1 3 1,-1 0 0,29 33-1,-22-15 26,-2 1-1,-2 2 1,-2 1-1,40 78 1,11 48 154,95 278 0,21 201 0,-149-476 0,-24-83 0,170 558 0,37-15 0,43-67 0,-214-461 0,6-3 0,164 193 0,-166-232 3705,3-3 0,83 59 0,-120-98-3433,-13-8-259,1-1 1,0-1 0,1-1-1,1-1 1,44 19-1,-65-33-13,-1 1 0,1 0 0,-1-1 0,1 0 0,-1 1 0,1-1 0,-1 0 0,1 0 0,-1 0 0,1-1 0,-1 1 0,0-1 0,1 1 0,-1-1 0,1 0 0,-1 0 0,0 0 0,1 0 0,-1 0 0,0 0 0,0-1 0,0 1 0,0-1 0,0 1 0,0-1 0,-1 0 0,1 0 0,-1 0 0,1 0 0,1-4 0,4-6 0,0 0 0,-1-1 0,0 0 0,4-19 0,-6 21 0,12-45 41,-2-2 1,12-100-1,-5-120-660,3-398-9947,-23 385 14867,-2 272 2459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8:20.28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8:08.73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7:52.64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7:38.56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7:23.52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7:03.60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6:48.65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6:04.19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8192,'0'882'9773,"0"-362"-8078,2-487-1695,5 34 0,1 24 0,-6 630 0,-4-352 0,2-282 0,0-71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5:40.86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229 109 8192,'5'-5'1411,"0"0"-1,0 1 1,0-1 0,1 1 0,6-4 0,-7 5-1036,-1 1 0,1 0 1,0 0-1,0 1 1,0 0-1,0 0 1,10-1-1,5 1-375,0 1 0,1 0 0,39 7 0,63 21 0,-15-3 0,-21-9 0,1-5 0,145 2 0,-123-12 0,66-3 0,-97-6-713,42-2 161,-72 10 358,71-3-7766,-68-5 8707,69-16 6839,-1-1-7725,1 3-8234,14-12 6827,-66 16 1222,-20 9 6058,-47 9-5447,0-1-1,0 1 1,1 0 0,-1 0 0,0 0-1,0 0 1,0 1 0,0-1-1,1 0 1,-1 1 0,0 0 0,0-1-1,0 1 1,0 0 0,0 0-1,0 0 1,0 1 0,-1-1 0,3 2-1,-3-2-286,0 0 0,-1 1 0,1-1 0,-1 0 0,0 0 0,1 1 0,-1-1 0,0 0 0,0 1 0,0-1 0,0 1 0,0-1 0,0 0 0,0 1 0,0-1 0,0 0 0,-1 1 0,0 0 0,-10 29 0,6-19 0,-6 23-1317,1 0 1,2 1-1,-4 39 0,-3 112-4786,14-166 6005,-8 371 98,3-64 0,-24-1 0,-37 3 0,51-275 0,-2 0 0,-3-1 0,-50 93 0,59-127 0,-1-1 0,-1 0 0,0-1 0,-2 0 0,1-2 0,-2 0 0,-1 0 0,-28 19 0,23-21 0,0-1 0,-2 0 0,1-2 0,-1-1 0,-1-1 0,0-1 0,-27 4 0,-16 0 0,-1-4 0,0-2 0,0-4 0,-100-9 0,44-7 0,-192-47 0,196 30 0,2-5 0,1-5 0,-220-111 0,333 149 49,-18-11 2958,-33-22 0,51 31-2556,0 1-1,1-1 1,0 1-1,0-1 0,0-1 1,1 1-1,-1-1 1,1 0-1,1 0 0,-1 0 1,-3-8-1,7 13-450,-1 0 0,1 0 0,0 0 0,-1-1 0,1 1 0,0 0 0,0 0 0,0 0 0,0 0 0,-1-1 0,2 1 0,-1 0 0,0 0 0,0 0 0,0-1 0,0 1 0,1 0 0,-1 0 0,1 0 0,-1 0 0,1 0 0,-1 0 0,1 0 0,0 0 0,-1 0 0,1 0 0,0 0 0,0 0 0,0 0 0,0 0 0,2-1 0,0 0 0,0 1 0,0 0 0,0 0 0,0 0 0,0 0 0,0 0 0,1 1 0,-1-1 0,4 1 0,8-1 0</inkml:trace>
  <inkml:trace contextRef="#ctx0" brushRef="#br0" timeOffset="2391.98">3068 215 8192,'9'503'2683,"0"-18"-5366,-10 399 14151,0-853-12428,-7 33-1,0 23 86,5-54 3473,-3 16-8447,-2 3 63,6-17 9601,0-13-2888,-1 0-1,-1 0 1,-2 0 0,0-1-1,-14 33 1,9-23-706,6-21 98,0 0 0,0 0 0,-1 0 0,0-1 0,0 1 0,-16 14 0,20-22-315,-4 7-4</inkml:trace>
  <inkml:trace contextRef="#ctx0" brushRef="#br0" timeOffset="4032.07">3173 1344 8192,'332'18'8899,"-50"0"-6330,-141-10-2569,28 1 0,443-10 0,-597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5:22.38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0 0 8192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MONTES</dc:creator>
  <cp:keywords/>
  <dc:description/>
  <cp:lastModifiedBy>JIANWU HU</cp:lastModifiedBy>
  <cp:revision>4</cp:revision>
  <dcterms:created xsi:type="dcterms:W3CDTF">2026-01-30T09:30:00Z</dcterms:created>
  <dcterms:modified xsi:type="dcterms:W3CDTF">2026-02-01T16:58:00Z</dcterms:modified>
</cp:coreProperties>
</file>