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01CEF" w:rsidRDefault="00000000">
      <w:pPr>
        <w:rPr>
          <w:b/>
          <w:bCs/>
        </w:rPr>
      </w:pPr>
      <w:r>
        <w:rPr>
          <w:b/>
          <w:bCs/>
        </w:rPr>
        <w:t>Commitment Agreement for group 10:</w:t>
      </w:r>
    </w:p>
    <w:p w14:paraId="00000002" w14:textId="2BD23F57" w:rsidR="00F01CEF" w:rsidRDefault="00000000">
      <w:r>
        <w:br/>
        <w:t xml:space="preserve">I, </w:t>
      </w:r>
      <w:r w:rsidR="00F0572B">
        <w:t>Antonio Rodríguez Calderón</w:t>
      </w:r>
      <w:r>
        <w:t xml:space="preserve">, upon joining the course </w:t>
      </w:r>
      <w:r>
        <w:rPr>
          <w:b/>
          <w:bCs/>
        </w:rPr>
        <w:t>Ingeniería de Software y Práctica Profesional (ISPP)</w:t>
      </w:r>
      <w:r>
        <w:t xml:space="preserve"> for the </w:t>
      </w:r>
      <w:r>
        <w:rPr>
          <w:b/>
          <w:bCs/>
        </w:rPr>
        <w:t>2025–26</w:t>
      </w:r>
      <w:r>
        <w:t xml:space="preserve"> academic year, commit to meeting the following requirements and conditions as an active member of the working group:</w:t>
      </w:r>
    </w:p>
    <w:p w14:paraId="00000003" w14:textId="77777777" w:rsidR="00F01CEF" w:rsidRDefault="00000000">
      <w:pPr>
        <w:numPr>
          <w:ilvl w:val="0"/>
          <w:numId w:val="1"/>
        </w:numPr>
      </w:pPr>
      <w:r>
        <w:rPr>
          <w:b/>
          <w:bCs/>
        </w:rPr>
        <w:t>Time Commitment:</w:t>
      </w:r>
      <w:r>
        <w:t xml:space="preserve"> I commit to dedicating </w:t>
      </w:r>
      <w:r>
        <w:rPr>
          <w:b/>
          <w:bCs/>
        </w:rPr>
        <w:t>10 hours per week</w:t>
      </w:r>
      <w:r>
        <w:t xml:space="preserve"> to the activities and tasks assigned within the scope of the course, including class attendance.</w:t>
      </w:r>
    </w:p>
    <w:p w14:paraId="00000004" w14:textId="77777777" w:rsidR="00F01CEF" w:rsidRDefault="00000000">
      <w:pPr>
        <w:numPr>
          <w:ilvl w:val="0"/>
          <w:numId w:val="1"/>
        </w:numPr>
      </w:pPr>
      <w:r>
        <w:rPr>
          <w:b/>
          <w:bCs/>
        </w:rPr>
        <w:t>Effort:</w:t>
      </w:r>
      <w:r>
        <w:t xml:space="preserve"> I commit to </w:t>
      </w:r>
      <w:r>
        <w:rPr>
          <w:b/>
          <w:bCs/>
        </w:rPr>
        <w:t>voluntarily leaving the group</w:t>
      </w:r>
      <w:r>
        <w:t xml:space="preserve"> so as not to hinder its progress if my effort does not reach at least </w:t>
      </w:r>
      <w:r>
        <w:rPr>
          <w:b/>
          <w:bCs/>
        </w:rPr>
        <w:t>50%</w:t>
      </w:r>
      <w:r>
        <w:t xml:space="preserve"> of what is required.</w:t>
      </w:r>
    </w:p>
    <w:p w14:paraId="00000005" w14:textId="77777777" w:rsidR="00F01CEF" w:rsidRDefault="00000000">
      <w:pPr>
        <w:numPr>
          <w:ilvl w:val="0"/>
          <w:numId w:val="1"/>
        </w:numPr>
      </w:pPr>
      <w:r>
        <w:rPr>
          <w:b/>
          <w:bCs/>
        </w:rPr>
        <w:t>Task Completion:</w:t>
      </w:r>
      <w:r>
        <w:t xml:space="preserve"> I commit to completing my assigned tasks on time, especially in cases where failing to meet my responsibilities could result in my teammates needing to work </w:t>
      </w:r>
      <w:r>
        <w:rPr>
          <w:b/>
          <w:bCs/>
        </w:rPr>
        <w:t>outside the agreed working hours</w:t>
      </w:r>
      <w:r>
        <w:t>.</w:t>
      </w:r>
    </w:p>
    <w:p w14:paraId="00000006" w14:textId="77777777" w:rsidR="00F01CEF" w:rsidRDefault="00000000">
      <w:pPr>
        <w:numPr>
          <w:ilvl w:val="0"/>
          <w:numId w:val="1"/>
        </w:numPr>
      </w:pPr>
      <w:r>
        <w:rPr>
          <w:b/>
          <w:bCs/>
        </w:rPr>
        <w:t>Time Tracking:</w:t>
      </w:r>
      <w:r>
        <w:t xml:space="preserve"> I commit to recording the time spent on each task using the tool defined by the team (e.g. </w:t>
      </w:r>
      <w:r>
        <w:rPr>
          <w:b/>
          <w:bCs/>
        </w:rPr>
        <w:t>Clockify</w:t>
      </w:r>
      <w:r>
        <w:t>), providing the necessary level of detail for each task as required.</w:t>
      </w:r>
    </w:p>
    <w:p w14:paraId="00000007" w14:textId="77777777" w:rsidR="00F01CEF" w:rsidRDefault="00000000">
      <w:pPr>
        <w:numPr>
          <w:ilvl w:val="0"/>
          <w:numId w:val="1"/>
        </w:numPr>
      </w:pPr>
      <w:r>
        <w:rPr>
          <w:b/>
          <w:bCs/>
        </w:rPr>
        <w:t>Asymmetric Grading in Deliverables (in case of overload caused by non-compliance):</w:t>
      </w:r>
      <w:r>
        <w:t xml:space="preserve"> I acknowledge that if, in any deliverable, some tasks are not completed </w:t>
      </w:r>
      <w:r>
        <w:rPr>
          <w:b/>
          <w:bCs/>
          <w:u w:val="single"/>
        </w:rPr>
        <w:t>due to insufficient dedication of hours</w:t>
      </w:r>
      <w:r>
        <w:t xml:space="preserve">, and this causes an additional workload in hours and tasks for another person, an </w:t>
      </w:r>
      <w:r>
        <w:rPr>
          <w:b/>
          <w:bCs/>
        </w:rPr>
        <w:t>asymmetric distribution of the deliverable grade</w:t>
      </w:r>
      <w:r>
        <w:t xml:space="preserve"> may be applied among the students involved, reflecting each person’s actual contribution and the extra effort required to compensate for the missing work.</w:t>
      </w:r>
    </w:p>
    <w:p w14:paraId="00000008" w14:textId="77777777" w:rsidR="00F01CEF" w:rsidRDefault="00000000">
      <w:r>
        <w:t>By signing this document, I understand and accept the responsibilities assigned to me and commit to fulfilling them as established herein.</w:t>
      </w:r>
    </w:p>
    <w:p w14:paraId="00000009" w14:textId="77777777" w:rsidR="00F01CEF" w:rsidRDefault="00000000">
      <w:pPr>
        <w:rPr>
          <w:b/>
          <w:bCs/>
        </w:rPr>
      </w:pPr>
      <w:r>
        <w:rPr>
          <w:b/>
          <w:bCs/>
        </w:rPr>
        <w:t>Student Signature:</w:t>
      </w:r>
    </w:p>
    <w:p w14:paraId="0000000A" w14:textId="66B3932C" w:rsidR="00F01CEF" w:rsidRDefault="00F75FE4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4041B72" wp14:editId="1A9467EF">
                <wp:simplePos x="0" y="0"/>
                <wp:positionH relativeFrom="column">
                  <wp:posOffset>2234565</wp:posOffset>
                </wp:positionH>
                <wp:positionV relativeFrom="paragraph">
                  <wp:posOffset>911225</wp:posOffset>
                </wp:positionV>
                <wp:extent cx="334645" cy="169545"/>
                <wp:effectExtent l="57150" t="57150" r="27305" b="59055"/>
                <wp:wrapNone/>
                <wp:docPr id="606190183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34645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C9408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5" o:spid="_x0000_s1026" type="#_x0000_t75" style="position:absolute;margin-left:174.55pt;margin-top:70.35pt;width:29.1pt;height:16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3999345" wp14:editId="572AA8A3">
                <wp:simplePos x="0" y="0"/>
                <wp:positionH relativeFrom="column">
                  <wp:posOffset>2377440</wp:posOffset>
                </wp:positionH>
                <wp:positionV relativeFrom="paragraph">
                  <wp:posOffset>787400</wp:posOffset>
                </wp:positionV>
                <wp:extent cx="0" cy="0"/>
                <wp:effectExtent l="57150" t="57150" r="57150" b="57150"/>
                <wp:wrapNone/>
                <wp:docPr id="1087169496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817D2" id="Entrada de lápiz 3" o:spid="_x0000_s1026" type="#_x0000_t75" style="position:absolute;margin-left:187.2pt;margin-top:62pt;width:0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F135777" wp14:editId="0D8ABE51">
                <wp:simplePos x="0" y="0"/>
                <wp:positionH relativeFrom="column">
                  <wp:posOffset>1245870</wp:posOffset>
                </wp:positionH>
                <wp:positionV relativeFrom="paragraph">
                  <wp:posOffset>62230</wp:posOffset>
                </wp:positionV>
                <wp:extent cx="2936875" cy="1276350"/>
                <wp:effectExtent l="57150" t="57150" r="34925" b="76200"/>
                <wp:wrapNone/>
                <wp:docPr id="325081925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936875" cy="127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0AA18" id="Entrada de lápiz 9" o:spid="_x0000_s1026" type="#_x0000_t75" style="position:absolute;margin-left:96.7pt;margin-top:3.5pt;width:234.05pt;height:103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">
                <v:imagedata r:id="rId11" o:title=""/>
              </v:shape>
            </w:pict>
          </mc:Fallback>
        </mc:AlternateContent>
      </w:r>
    </w:p>
    <w:sectPr w:rsidR="00F01CE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A3ACB08-265D-48BE-9863-540DF646947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520A132-B00C-4726-B195-6807B4BDEF0B}"/>
    <w:embedBold r:id="rId3" w:fontKey="{8CA9A8CC-A78F-4B03-8E9B-B1A1EBC44712}"/>
    <w:embedItalic r:id="rId4" w:fontKey="{53608B0F-910B-47E7-9605-9267D01C5091}"/>
  </w:font>
  <w:font w:name="Play">
    <w:charset w:val="00"/>
    <w:family w:val="auto"/>
    <w:pitch w:val="default"/>
    <w:embedRegular r:id="rId5" w:fontKey="{68987E15-F76B-440F-A9A2-9FE9B68D1E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3B9AA816-C2E1-447F-9ADB-962CB8C980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E4281"/>
    <w:multiLevelType w:val="multilevel"/>
    <w:tmpl w:val="3EBE75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526529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CEF"/>
    <w:rsid w:val="001354F1"/>
    <w:rsid w:val="007B6B99"/>
    <w:rsid w:val="00F01CEF"/>
    <w:rsid w:val="00F0572B"/>
    <w:rsid w:val="00F7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D0D25"/>
  <w15:docId w15:val="{B6F06A72-815C-49DD-9219-7370250C7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934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934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934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9343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9343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9343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3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3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3F1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934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934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3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3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3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3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3F1"/>
    <w:rPr>
      <w:b/>
      <w:bCs/>
      <w:smallCaps/>
      <w:color w:val="0F4761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8:20:42.586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77 8192,'1'1'386,"1"-1"0,-1 1 0,0 0 0,0-1 0,0 1 0,0 0 0,0 0 0,0 0 0,0 0 0,0-1 0,0 2 0,0-1 0,0 0 0,0 0 0,-1 0 0,1 0 0,-1 0 1,1 0-1,0 3 0,13 31 8725,-10-25-7921,23 86-1190,-24-77 0,2 0 0,0-1 0,1 0 0,1 0 0,0 0 0,13 19 0,10-6 0,-26-29 0,-1 0 0,0 0 0,0 1 0,-1-1 0,1 1 0,0 0 0,-1 0 0,0 0 0,0 0 0,0 0 0,0 1 0,0-1 0,-1 1 0,3 6 0,-4-10 0,0 0 0,0 0 0,0 0 0,0 0 0,0 0 0,-1 0 0,1 0 0,0 0 0,0 0 0,0 0 0,0 0 0,0 0 0,0 0 0,0 0 0,0 0 0,0 0 0,-1 0 0,1 0 0,0 0 0,0 0 0,0 0 0,0 0 0,0 0 0,0 0 0,0 0 0,0 0 0,0 0 0,-1 0 0,1 0 0,0 0 0,0 0 0,0 0 0,0 0 0,0 0 0,0 0 0,0 1 0,0-1 0,0 0 0,0 0 0,0 0 0,0 0 0,0 0 0,0 0 0,0 0 0,0 0 0,0 0 0,0 1 0,0-1 0,0 0 0,0 0 0,0 0 0,0 0 0,0 0 0,0 0 0,0 0 0,0 0 0,0 1 0,0-1 0,0 0 0,0 0 0,0 0 0,0 0 0,0 0 0,0 0 0,0 0 0,-9-9 0,-10-16 0,14 14-121,-7-10-2564,0-1 0,2 0 0,1-1-1,1 0 1,-8-34 0,12 10 1390,4 28 3177,1-45-3479,22 8 15835,-20 53-14067,0 0-1,1 0 1,-1 1 0,1 0-1,-1-1 1,1 1 0,0 1-1,0-1 1,0 0 0,0 1-1,0 0 1,0 0 0,0 0-1,0 0 1,1 1 0,-1 0-1,0 0 1,0 0 0,1 0-1,-1 0 1,6 2 0,-3-1-225,-1 1 0,0 0 1,1 0-1,-1 0 0,0 1 1,0 0-1,0 0 0,-1 0 1,1 1-1,-1-1 1,0 1-1,0 1 0,5 4 1,1 3-172,0 1-1,-1 0 1,-1 0 0,0 1 0,0 1 0,-2-1 0,0 1 0,0 1 0,-2-1 0,5 18 0,4 14 2677,-2-16-7826,24 40-1,-28-56 4816</inkml:trace>
  <inkml:trace contextRef="#ctx0" brushRef="#br0" timeOffset="371.41">561 51 8192,'0'16'8839,"0"0"-8839,0 5 7957,0 3-7957,0 2 0,0 1 1226,0 1-1226,0-1 0,4-4 0,2-1 0,0-1 0,-1 1 0,-2 1 0,0 1 0,-2-3 0</inkml:trace>
  <inkml:trace contextRef="#ctx0" brushRef="#br0" timeOffset="1322.16">830 0 8192,'-28'5'2616,"21"-2"-925,0 0 1,1 1-1,-1 0 0,1 0 1,0 0-1,0 1 1,-5 5-1,-6 6 184,11-9-1875,-1 1 0,1 0 0,0 1 0,1 0 0,0 0 0,1 0 0,0 0 0,0 1 0,1-1 0,0 1 0,0 0 0,-1 18 0,1-1 0,1-1 0,2 0 0,4 46 0,-3-66 0,0-1 0,0 0 0,0 0 0,1 0 0,-1-1 0,1 1 0,0 0 0,1 0 0,-1-1 0,1 1 0,0-1 0,0 0 0,0 0 0,0 0 0,1-1 0,0 1 0,0-1 0,0 1 0,0-1 0,0 0 0,8 3 0,-6-3 0,1-1 0,-1 0 0,1 0 0,0 0 0,-1-1 0,1 1 0,0-2 0,0 1 0,0-1 0,0 0 0,0-1 0,0 1 0,0-1 0,0-1 0,10-2 0,-12 1 0,1 1 0,-2-1 0,1 0 0,0-1 0,-1 1 0,1-1 0,-1 1 0,0-1 0,-1-1 0,1 1 0,0 0 0,-1-1 0,0 0 0,0 0 0,-1 0 0,0 0 0,1 0 0,-2 0 0,1-1 0,0 1 0,0-9 0,2-4 0,-1 0 0,-1-1 0,-1 1 0,-1-1 0,-2-23 0,-1 24 0,0-1 0,-2 0 0,-11-31 0,7 27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8:20:43.24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0 0 8192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8:18:59.29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179 3285 8192,'6'-2'1407,"-1"0"-1,0-1 1,0 1 0,-1-1 0,1 0 0,-1 0 0,1-1-1,-1 0 1,0 1 0,0-1 0,6-9 0,1 2-267,99-100-2259,-5-4 0,130-185 1,-112 131 1118,195-384-5484,-218 352 1506,113-326 0,-84 68 3070,-69 229 590,-22 21 318,-37 202 0,5-52 0,-3 0 0,-8-114 0,5 170 0,0 0 0,-1 0 0,1 0 0,-1 0 0,1 0 0,-1 1 0,0-1 0,0 0 0,0 0 0,-1 1 0,1-1 0,-1 1 0,1-1 0,-1 1 0,0-1 0,0 1 0,-4-4 0,5 5 0,0 1 0,0 0 0,1-1 0,-1 1 0,0 0 0,0-1 0,0 1 0,0 0 0,0 0 0,0 0 0,0 0 0,0 0 0,0 0 0,0 0 0,0 0 0,0 0 0,0 0 0,0 1 0,0-1 0,-1 1 0,-1 0 0,1 1 0,-1-1 0,1 1 0,0 0 0,0-1 0,0 1 0,0 0 0,0 0 0,0 1 0,-1 2 0,-8 14 0,0 1 0,2 0 0,0 0 0,2 1 0,-6 23 0,-12 31 0,-55 183 0,44-129 0,-44 172 0,-55 425 0,67 0 0,65-285 0,5-243 0,0-152 0,2 1 0,3-1 0,1 0 0,3-1 0,1 0 0,33 76 0,-41-110 787,0-1 0,1 1 0,0-1 0,1 0-1,0 0 1,1-1 0,0 1 0,1-2 0,-1 1 0,1-1 0,15 11 0,-15-19 915,-8-12-1332,-7-16-689,6 25 455,-10-33 533,-3 1 0,-1 0 0,-1 1 0,-25-38 0,3 14 1003,-64-74 1,76 104-1970,-1 0-1,-2 3 1,0 0 0,-1 2 0,-2 1 0,0 1 0,-1 2 0,-1 1 0,-60-21 0,52 26-1165,1 2-1,-1 2 1,-45-3 0,4 1 1459,-10 0-248,30 8-6126,53 3 6057,-102 5-772,100-3 1077,0 0 0,0 0-1,0 1 1,0 1 0,1 0 0,-1 1 0,-11 6 0,22-10 1,-1-1 1,0 1-1,0 0 1,1 0-1,-1 0 1,1 0-1,-1 0 1,1 0-1,-1 1 1,1-1-1,0 0 1,0 1-1,-1-1 1,1 1-1,0-1 1,0 1-1,0 0 1,1-1-1,-1 1 1,0 0-1,1 0 1,-1 0-1,1-1 1,-1 5-1,2-4-6,-1 1 1,1-1-1,0 0 0,0 0 0,0 0 0,1 0 0,-1 0 1,0 0-1,1 0 0,-1 0 0,1 0 0,0-1 0,0 1 1,-1-1-1,1 1 0,4 1 0,7 5-53,2 0 1,-1-1-1,1-1 0,23 7 1,74 14 72,1-5 0,1-6 0,179 4 0,606-19 0,293-86 0,336-112 0,-375-22 0,-871 158 0,488-117 0,-333 68 0,64-16 0,-12-30 0,-470 149 0,0-1 0,-1 0 0,0-2 0,-1 0 0,29-22 0,-30 18 0</inkml:trace>
  <inkml:trace contextRef="#ctx0" brushRef="#br0" timeOffset="1764.76">1501 2623 8192,'22'55'3945,"-13"-29"-2917,7 23 4420,22 47 0,-6-39-3295,-31-55-2153,0 0 0,0-1 0,0 1 0,1 0 0,-1 0 0,1-1 0,-1 1 0,1-1 0,-1 1 0,1-1 0,0 0 0,0 0 0,0 0 0,0 0 0,-1 0 0,1 0 0,1 0 0,-1 0 0,2 0 0,-2-1 0,0-1 0,-1 1 0,1 0 0,-1-1 0,1 1 0,-1-1 0,1 1 0,-1-1 0,1 0 0,-1 1 0,0-1 0,1 0 0,-1 0 0,0 0 0,0 0 0,1 0 0,-1-1 0,0 1 0,1-2 0,3-5 0,0 0 0,-1 0 0,0 0 0,0-1 0,-1 1 0,0-1 0,2-12 0,1-10-734,-1 2-2837,1 1 0,1-1 0,16-37-1,-15 79-80,7 25 4301,-9-19-649,2 6 0,1-1 0,22 43 0,-29-62 0,1 0 0,0 0 0,0-1 0,0 1 0,1-1 0,0 0 0,-1 0 0,1 0 0,1 0 0,-1-1 0,1 0 0,-1 0 0,1 0 0,0 0 0,0-1 0,0 1 0,0-1 0,1-1 0,7 2 0,5-3 0,-3-4 0</inkml:trace>
  <inkml:trace contextRef="#ctx0" brushRef="#br0" timeOffset="2158.73">1873 1536 8192,'-2'104'2088,"4"111"6419,7-147-2923,12 33-4590,2 21-1915,-7-44-1842,16 39 2804,-5-23-1030,-1-9-4028,4 18 5465,-21-71-2452,1-1 0,17 38 0,-1-7 59,18 49 1930,-37-94 15</inkml:trace>
  <inkml:trace contextRef="#ctx0" brushRef="#br0" timeOffset="2494.33">1952 2596 8192,'55'-22'8819,"53"-12"-6825,142-52 5215,-160 52-7209,-68 28 0</inkml:trace>
  <inkml:trace contextRef="#ctx0" brushRef="#br0" timeOffset="11448.93">2534 2543 8192,'-42'0'16147,"31"0"-14272,-9 0-1875,-1-1 0,0 1 0,0 1 0,1 1 0,-35 8 0,51-9 0,-1 0 0,1 1 0,0 0 0,0-1 0,-1 1 0,1 0 0,1 1 0,-1-1 0,0 1 0,0 0 0,1 0 0,0 0 0,0 0 0,0 1 0,0-1 0,0 1 0,0 0 0,1-1 0,0 1 0,0 1 0,0-1 0,0 0 0,1 0 0,-1 1 0,1-1 0,0 0 0,0 7 0,-2 38-2041,3-37 180,1 1 1,0-1-1,5 24 1,-4-29 1057,1 0 0,-1 0 0,1 0 0,0 0 0,1 0 0,0-1 1,7 10-1,-7-11 765,1 0 0,0 0 0,0 0 0,0-1 0,25 15 9973,-11-10-6298,6 0-5785,10 0-9672,-8-3 8446,1-4 4108,-15-2 1627,-1-1 0,1 0-1,0 0 1,0-1 0,-1-1 0,0 0 0,23-10-1,1-4-5100,-3-4-10763,-29 18 13430,-1 0-1,1-1 0,-1 1 1,0 0-1,0-1 0,0 0 0,-1 0 1,1 0-1,-1 0 0,0 0 0,0 0 1,-1 0-1,1-1 0,-1 1 0,0-1 1,0 1-1,0-1 0,0 1 0,-1-1 1,0 0-1,0 1 0,0-1 1,-1 1-1,0-1 0,-1-7 0,-1 3 106,1 0 0,-1 0 0,-1 0 0,1 0 0,-2 0 0,1 0 0,-1 1 0,0 0 0,-1 0 0,0 1 0,-9-10 0,-11-12-32,-11-10 0,23 30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FCneFrxHkjabH1inNcZDRJEdFg==">CgMxLjA4AHIhMVJkYmJoc3AtcldhT2VjMEtDWUdjOVdxRlBNSmxXMXgx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259</Words>
  <Characters>1353</Characters>
  <Application>Microsoft Office Word</Application>
  <DocSecurity>0</DocSecurity>
  <Lines>28</Lines>
  <Paragraphs>10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 FERNANDEZ MONTES</dc:creator>
  <cp:lastModifiedBy>ANTONIO RODRIGUEZ CALDERON</cp:lastModifiedBy>
  <cp:revision>4</cp:revision>
  <dcterms:created xsi:type="dcterms:W3CDTF">2026-01-30T09:30:00Z</dcterms:created>
  <dcterms:modified xsi:type="dcterms:W3CDTF">2026-02-03T18:21:00Z</dcterms:modified>
</cp:coreProperties>
</file>