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THE FEATURE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Creating database Entities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Payslip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Computational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CRA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Taxable Income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 Per Month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Agregation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Batch Processing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Execute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Save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Generate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End Points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Activate Payrol for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Parameters for all employees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Paramters for single employee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Run new Payrol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 Summary (Gross payrol, employee size, number of runs)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all payrols for belonging to an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payslip by 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FORMULAS AND EQUATIONS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following equations are a direct translations of the information contained in the </w:t>
      </w:r>
      <w:r>
        <w:rPr>
          <w:rFonts w:hint="default"/>
          <w:b/>
          <w:bCs/>
          <w:sz w:val="28"/>
          <w:szCs w:val="28"/>
        </w:rPr>
        <w:t xml:space="preserve">Personal Income Tax </w:t>
      </w:r>
      <w:r>
        <w:rPr>
          <w:rFonts w:hint="default"/>
          <w:b w:val="0"/>
          <w:bCs w:val="0"/>
          <w:sz w:val="28"/>
          <w:szCs w:val="28"/>
        </w:rPr>
        <w:t>document given earlier.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formulas embed in them the procedures for computing Personal Income Tax.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Consolidated Relief Allows (CRA)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 xml:space="preserve">Given the gross amount </w:t>
      </w:r>
      <w:r>
        <w:rPr>
          <w:rFonts w:hint="default"/>
          <w:b/>
          <w:bCs/>
          <w:i/>
          <w:iCs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</w:rPr>
        <w:t>, the consolidated relief allowances is simply: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 x 1%,  </m:t>
          </m:r>
          <m:sSub>
            <m:sSubPr>
              <m:ctrlPr>
                <m:rPr/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+ 20% x A</m:t>
          </m:r>
        </m:oMath>
      </m:oMathPara>
    </w:p>
    <w:p>
      <w:pPr>
        <w:numPr>
          <w:ilvl w:val="0"/>
          <w:numId w:val="0"/>
        </w:numPr>
        <m:rPr/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simplified to: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) +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0.2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A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 ................. (1)</m:t>
          </m:r>
        </m:oMath>
      </m:oMathPara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4"/>
        </w:numP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>Tax Exemptions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Tax exemptions is simply some percentage of your annual gross Salary the government frees from tax. These may include Pension, Housing Funds, Health insurance etc.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modeled as follows: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 xml:space="preserve">Let the vectors: 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3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</m:m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mP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Pension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NHF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NHIS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</m:m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sucℎ tℎat 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i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∈ { 0, 1 }</m:t>
          </m:r>
        </m:oMath>
      </m:oMathPara>
    </w:p>
    <w:p>
      <w:pPr>
        <w:numPr>
          <w:ilvl w:val="0"/>
          <w:numId w:val="0"/>
        </w:numPr>
        <m:rPr/>
        <w:rPr>
          <w:rFonts w:ascii="Cambria Math" w:hAnsi="Cambria Math" w:cstheme="minorBidi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m:oMath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acc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acc>
        <m:r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 </m:t>
        </m:r>
        <m:r>
          <m:rPr/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 xml:space="preserve">→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m:rPr/>
              <w:rPr>
                <w:rFonts w:ascii="Cambria Math" w:hAnsi="Cambria Math" w:cstheme="minorBidi"/>
                <w:i/>
                <w:iCs/>
                <w:kern w:val="2"/>
                <w:sz w:val="28"/>
                <w:szCs w:val="28"/>
                <w:lang w:val="en-US"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8%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2.5%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5%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</m:m>
      </m:oMath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 xml:space="preserve">Then we can compute the Exemption tax as the </w:t>
      </w: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 xml:space="preserve">Dot Product </w:t>
      </w: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vectors a and b: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A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∗ ( </m:t>
          </m:r>
          <m:acc>
            <m:accPr>
              <m:chr m:val="⃗"/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.  </m:t>
          </m:r>
          <m:acc>
            <m:accPr>
              <m:chr m:val="⃗"/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 .......................... (2)</m:t>
          </m:r>
        </m:oMath>
      </m:oMathPara>
    </w:p>
    <w:p>
      <w:pPr>
        <w:numPr>
          <w:ilvl w:val="0"/>
          <w:numId w:val="0"/>
        </w:numPr>
        <m:rPr/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3. Monthly Tax Exemptions</w:t>
      </w:r>
    </w:p>
    <w:p>
      <w:pPr>
        <w:numPr>
          <w:ilvl w:val="0"/>
          <w:numId w:val="0"/>
        </w:numPr>
        <m:rPr/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  <w:t xml:space="preserve">The monthly tax exemptions using the </w:t>
      </w: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Hadamard Product</w:t>
      </w: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(or element wise product) of vectors </w:t>
      </w: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a</w:t>
      </w: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and </w:t>
      </w:r>
      <w:r>
        <m:rPr/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b</w:t>
      </w:r>
      <w:r>
        <m:rPr/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E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f>
            <m:fPr>
              <m:type m:val="skw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A*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(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∘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 xml:space="preserve"> 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 .......................... (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3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4. Compute Taxable Income</w:t>
      </w:r>
    </w:p>
    <w:p>
      <w:pPr>
        <w:numPr>
          <w:ilvl w:val="0"/>
          <w:numId w:val="0"/>
        </w:numPr>
        <m:rPr/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Taxable income is the actual gross salary amount from which the government is free to tax. This amount is the Annual Gross Salary less Exemptions: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A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−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(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+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C(A)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 .......................... (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4a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bidi="ar-SA"/>
        </w:rPr>
        <w:t xml:space="preserve">Equation (4) computes taxable income given both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 xml:space="preserve">Tax Exemption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Consolidated Relief Allowance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>, However, by expanding and simplification, you may also compute it using other means: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A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(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0.6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−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−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............. (4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b</m:t>
          </m:r>
          <m:r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ALGORITHMS</w:t>
      </w: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m:rPr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-4077970</wp:posOffset>
                </wp:positionV>
                <wp:extent cx="5313045" cy="4015105"/>
                <wp:effectExtent l="6350" t="6350" r="146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Algorithm 1: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Tax Per Month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Compute Taxable Income T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Compute tax using T as grossIncome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eastAsia="zh-CN" w:bidi="ar-SA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et annualTax = 0. tℎen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taxAmount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≤</w:t>
                            </w: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grossIncome: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taxAmount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grossIncome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－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taxAmount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else: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check if there is still more funds to tax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grossIncome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&gt;</w:t>
                            </w: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0.24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annualTax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-321.1pt;height:316.15pt;width:418.35pt;z-index:251659264;mso-width-relative:page;mso-height-relative:page;" fillcolor="#FFFFFF [3201]" filled="t" stroked="t" coordsize="21600,21600" o:gfxdata="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oNGerYAAAACgEAAA8AAAAAAAAA&#10;AQAgAAAAOAAAAGRycy9kb3ducmV2LnhtbFBLAQIUABQAAAAIAIdO4kCBj0q/NAIAAHU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Algorithm 1: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  <w:t>Tax Per Month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>Compute Taxable Income T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Compute tax using T as grossIncome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eastAsia="zh-CN" w:bidi="ar-SA"/>
                          </w:rPr>
                          <m:t>l</m:t>
                        </m:r>
                        <m: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et annualTax = 0. tℎen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taxAmount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≤</w:t>
                      </w: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grossIncome: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taxAmount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grossIncome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－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taxAmount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else: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check if there is still more funds to tax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grossIncome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&gt;</w:t>
                      </w: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0.24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annualTax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309245</wp:posOffset>
                </wp:positionV>
                <wp:extent cx="5313045" cy="4215130"/>
                <wp:effectExtent l="6350" t="6350" r="146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21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2: Salary Breakdown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Let M = gross salary for the given month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Subtract monthly tax T from M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Subtract monthly tax Exemptions R from M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− r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Describe r in the breakdown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Subtract / Add other salary addons (if any)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24.35pt;height:331.9pt;width:418.35pt;z-index:251663360;mso-width-relative:page;mso-height-relative:page;" fillcolor="#FFFFFF [3201]" filled="t" stroked="t" coordsize="21600,21600" o:gfxdata="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V1LvNUAAAAIAQAADwAAAAAAAAABACAA&#10;AAA4AAAAZHJzL2Rvd25yZXYueG1sUEsBAhQAFAAAAAgAh07iQJWO06czAgAAdQQAAA4AAAAAAAAA&#10;AQAgAAAAO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2: Salary Breakdown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Let M = gross salary for the given month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Subtract monthly tax T from M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Subtract monthly tax Exemptions R from M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− r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  <w:t>Describe r in the breakdown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Subtract / Add other salary addons (if any)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breakdown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137795</wp:posOffset>
                </wp:positionV>
                <wp:extent cx="5313045" cy="4119880"/>
                <wp:effectExtent l="6350" t="6350" r="1460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411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Algorithm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3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Payroll Execution Plan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Given a payroll list 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While the organization still have funds in the wallet, do the following: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payslip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user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∈ P,  i = 1, 2, 3, ...</m:t>
                              </m:r>
                            </m:oMath>
                          </w:p>
                          <w:p>
                            <w:pPr>
                              <w:ind w:left="840" w:leftChars="0" w:firstLine="420" w:firstLineChars="0"/>
                              <m:rPr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m:rPr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m:rPr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m:rPr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Transfer gross Salary in p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 xml:space="preserve">i 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orgWallet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userWallet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Schedule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userWallet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in p for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Bank Payment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Note: user will still have funds left in wallet after bank payment as a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ab/>
                              <w:t xml:space="preserve"># result of the fact only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netPay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is credited to the user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10.85pt;height:324.4pt;width:418.35pt;z-index:251660288;mso-width-relative:page;mso-height-relative:page;" fillcolor="#FFFFFF [3201]" filled="t" stroked="t" coordsize="21600,21600" o:gfxdata="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uLqul1wAAAAoBAAAPAAAAAAAAAAEA&#10;IAAAADgAAABkcnMvZG93bnJldi54bWxQSwECFAAUAAAACACHTuJA1xgUFzMCAAB1BAAADgAAAAAA&#10;AAABACAAAAA8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Algorithm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3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: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Payroll Execution Plan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Given a payroll list 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While the organization still have funds in the wallet, do the following: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generate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payslip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for user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∈ P,  i = 1, 2, 3, ...</m:t>
                        </m:r>
                      </m:oMath>
                    </w:p>
                    <w:p>
                      <w:pPr>
                        <w:ind w:left="840" w:leftChars="0" w:firstLine="420" w:firstLineChars="0"/>
                        <m:rPr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m:rPr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m:rPr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m:rPr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Transfer gross Salary in p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 xml:space="preserve">i 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orgWallet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userWallet</w:t>
                      </w:r>
                    </w:p>
                    <w:p>
                      <w:p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Schedule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userWallet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in p for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Bank Payment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Note: user will still have funds left in wallet after bank payment as a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ab/>
                        <w:t xml:space="preserve"># result of the fact only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netPay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is credited to the user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SEQUENCE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67310</wp:posOffset>
                </wp:positionV>
                <wp:extent cx="6804660" cy="7991475"/>
                <wp:effectExtent l="4445" t="6350" r="23495" b="31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7991475"/>
                          <a:chOff x="4619" y="98086"/>
                          <a:chExt cx="10716" cy="1258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619" y="98086"/>
                            <a:ext cx="10716" cy="1430"/>
                            <a:chOff x="4619" y="98086"/>
                            <a:chExt cx="10716" cy="1430"/>
                          </a:xfrm>
                        </wpg:grpSpPr>
                        <wps:wsp>
                          <wps:cNvPr id="4" name="Rectangles 4"/>
                          <wps:cNvSpPr/>
                          <wps:spPr>
                            <a:xfrm>
                              <a:off x="5783" y="98256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Dashboard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ectangles 5"/>
                          <wps:cNvSpPr/>
                          <wps:spPr>
                            <a:xfrm>
                              <a:off x="7524" y="98241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Payroll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ectangles 6"/>
                          <wps:cNvSpPr/>
                          <wps:spPr>
                            <a:xfrm>
                              <a:off x="9182" y="98257"/>
                              <a:ext cx="1300" cy="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Run new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809" y="98086"/>
                              <a:ext cx="1300" cy="14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Set Payroll Params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ectangles 8"/>
                          <wps:cNvSpPr/>
                          <wps:spPr>
                            <a:xfrm>
                              <a:off x="12414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Rectangles 9"/>
                          <wps:cNvSpPr/>
                          <wps:spPr>
                            <a:xfrm>
                              <a:off x="14035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619" y="98230"/>
                              <a:ext cx="599" cy="1140"/>
                              <a:chOff x="6584" y="98230"/>
                              <a:chExt cx="765" cy="154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6701" y="98230"/>
                                <a:ext cx="500" cy="1400"/>
                                <a:chOff x="6701" y="98230"/>
                                <a:chExt cx="500" cy="14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6701" y="98230"/>
                                  <a:ext cx="500" cy="5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>
                                <a:stCxn id="10" idx="4"/>
                              </wps:cNvCnPr>
                              <wps:spPr>
                                <a:xfrm>
                                  <a:off x="6951" y="98730"/>
                                  <a:ext cx="16" cy="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6584" y="99387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6967" y="99388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966" y="98851"/>
                            <a:ext cx="9778" cy="11820"/>
                            <a:chOff x="4966" y="98823"/>
                            <a:chExt cx="9778" cy="1182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4966" y="98823"/>
                              <a:ext cx="9778" cy="11820"/>
                              <a:chOff x="4966" y="98823"/>
                              <a:chExt cx="9778" cy="11820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4966" y="98823"/>
                                <a:ext cx="9777" cy="11820"/>
                                <a:chOff x="4966" y="98823"/>
                                <a:chExt cx="9777" cy="11820"/>
                              </a:xfrm>
                            </wpg:grpSpPr>
                            <wps:wsp>
                              <wps:cNvPr id="16" name="Straight Connector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6433" y="98823"/>
                                  <a:ext cx="19" cy="49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4966" y="99507"/>
                                  <a:ext cx="3" cy="2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8177" y="98831"/>
                                  <a:ext cx="17" cy="11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9806" y="99008"/>
                                  <a:ext cx="13" cy="9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11451" y="99526"/>
                                  <a:ext cx="12" cy="9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13111" y="98944"/>
                                  <a:ext cx="14" cy="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4711" y="98952"/>
                                  <a:ext cx="32" cy="11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8214" y="108868"/>
                                <a:ext cx="6530" cy="474"/>
                                <a:chOff x="8214" y="108868"/>
                                <a:chExt cx="6530" cy="474"/>
                              </a:xfrm>
                            </wpg:grpSpPr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8214" y="109226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8489" y="108868"/>
                                  <a:ext cx="489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Get Report of Payroll (e.g for the month of Feb. 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8178" y="109648"/>
                                <a:ext cx="6530" cy="474"/>
                                <a:chOff x="8178" y="109648"/>
                                <a:chExt cx="6530" cy="474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1">
                                  <a:off x="8178" y="110054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8489" y="109648"/>
                                  <a:ext cx="489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nerated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Report of Payroll (e.g for the month of Feb. 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5019" y="99544"/>
                              <a:ext cx="8098" cy="8402"/>
                              <a:chOff x="5019" y="99544"/>
                              <a:chExt cx="8098" cy="8402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9827" y="102304"/>
                                <a:ext cx="1638" cy="474"/>
                                <a:chOff x="9827" y="102304"/>
                                <a:chExt cx="1638" cy="474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829" y="10271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9827" y="102304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l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Pension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9829" y="103224"/>
                                <a:ext cx="1636" cy="822"/>
                                <a:chOff x="9829" y="103224"/>
                                <a:chExt cx="1636" cy="822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9829" y="103646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115" y="103224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9829" y="104168"/>
                                <a:ext cx="1636" cy="474"/>
                                <a:chOff x="9829" y="104168"/>
                                <a:chExt cx="1636" cy="474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9829" y="10459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9926" y="104168"/>
                                  <a:ext cx="139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NHF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9829" y="104816"/>
                                <a:ext cx="1636" cy="822"/>
                                <a:chOff x="9829" y="104816"/>
                                <a:chExt cx="1636" cy="822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 flipH="1">
                                  <a:off x="9829" y="105238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0067" y="104816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9829" y="105920"/>
                                <a:ext cx="3288" cy="2026"/>
                                <a:chOff x="9829" y="105920"/>
                                <a:chExt cx="3288" cy="2026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9829" y="105920"/>
                                  <a:ext cx="1636" cy="474"/>
                                  <a:chOff x="9829" y="105920"/>
                                  <a:chExt cx="1636" cy="474"/>
                                </a:xfrm>
                              </wpg:grpSpPr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9829" y="106294"/>
                                    <a:ext cx="1637" cy="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9843" y="105920"/>
                                    <a:ext cx="1492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Activate NHF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9829" y="106536"/>
                                  <a:ext cx="3289" cy="1410"/>
                                  <a:chOff x="9829" y="106536"/>
                                  <a:chExt cx="3289" cy="1410"/>
                                </a:xfrm>
                              </wpg:grpSpPr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9829" y="106536"/>
                                    <a:ext cx="1636" cy="822"/>
                                    <a:chOff x="9829" y="106536"/>
                                    <a:chExt cx="1636" cy="822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 flipH="1">
                                      <a:off x="9829" y="106942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Text Box 36"/>
                                  <wps:cNvSpPr txBox="1"/>
                                  <wps:spPr>
                                    <a:xfrm>
                                      <a:off x="10115" y="106536"/>
                                      <a:ext cx="1225" cy="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Recomputed payslips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11482" y="107472"/>
                                    <a:ext cx="1636" cy="474"/>
                                    <a:chOff x="11482" y="107472"/>
                                    <a:chExt cx="1636" cy="474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11482" y="107831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11499" y="107472"/>
                                      <a:ext cx="1492" cy="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Execute Payroll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8197" y="101303"/>
                                <a:ext cx="1636" cy="474"/>
                                <a:chOff x="8197" y="101303"/>
                                <a:chExt cx="1636" cy="474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8197" y="101735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8220" y="101303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6469" y="100502"/>
                                <a:ext cx="1732" cy="474"/>
                                <a:chOff x="6469" y="100502"/>
                                <a:chExt cx="1732" cy="474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6469" y="100891"/>
                                  <a:ext cx="1733" cy="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6470" y="100502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5019" y="99544"/>
                                <a:ext cx="1400" cy="446"/>
                                <a:chOff x="5019" y="99544"/>
                                <a:chExt cx="1400" cy="446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V="1">
                                  <a:off x="5019" y="99951"/>
                                  <a:ext cx="140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5110" y="99544"/>
                                  <a:ext cx="922" cy="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5.3pt;height:629.25pt;width:535.8pt;z-index:251664384;mso-width-relative:page;mso-height-relative:page;" coordorigin="4619,98086" coordsize="10716,12585" o:gfxdata="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">
                <o:lock v:ext="edit" aspectratio="f"/>
                <v:group id="_x0000_s1026" o:spid="_x0000_s1026" o:spt="203" style="position:absolute;left:4619;top:98086;height:1430;width:10716;" coordorigin="4619,98086" coordsize="10716,1430" o:gfxdata="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WAAAAZHJzL1BL&#10;AQIUABQAAAAIAIdO4kADkEJ92QAAAAsBAAAPAAAAAAAAAAEAIAAAADgAAABkcnMvZG93bnJldi54&#10;bWxQSwECFAAUAAAACACHTuJAn9i7AAEFAAAeIQAADgAAAAAAAAABACAAAAA+AQAAZHJzL2Uyb0Rv&#10;Yy54bWxQSwUGAAAAAAYABgBZAQAAsQgAAAAA&#10;">
                  <o:lock v:ext="edit" aspectratio="f"/>
                  <v:rect id="_x0000_s1026" o:spid="_x0000_s1026" o:spt="1" style="position:absolute;left:5783;top:98256;height:567;width:1300;v-text-anchor:middle;" fillcolor="#FFFFFF [3201]" filled="t" stroked="t" coordsize="21600,21600" o:gfxdata="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TLcAXcAAAACQEAAA8AAAAAAAAAAQAg&#10;AAAAOAAAAGRycy9kb3ducmV2LnhtbFBLAQIUABQAAAAIAIdO4kByOUokZgIAANUEAAAOAAAAAAAA&#10;AAEAIAAAAEEBAABkcnMvZTJvRG9jLnhtbFBLBQYAAAAABgAGAFkBAAAZ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Dashboard</w:t>
                          </w:r>
                        </w:p>
                      </w:txbxContent>
                    </v:textbox>
                  </v:rect>
                  <v:rect id="_x0000_s1026" o:spid="_x0000_s1026" o:spt="1" style="position:absolute;left:7524;top:98241;height:567;width:1300;v-text-anchor:middle;" fillcolor="#FFFFFF [3201]" filled="t" stroked="t" coordsize="21600,21600" o:gfxdata="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KoHY/YAAAACQEAAA8AAAAAAAAAAQAgAAAAOAAAAGRycy9kb3ducmV2Lnht&#10;bFBLAQIUABQAAAAIAIdO4kAtDv3tVQIAALQEAAAOAAAAAAAAAAEAIAAAAD0BAABkcnMvZTJvRG9j&#10;LnhtbFBLBQYAAAAABgAGAFkBAAAE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Payroll Page</w:t>
                          </w:r>
                        </w:p>
                      </w:txbxContent>
                    </v:textbox>
                  </v:rect>
                  <v:rect id="_x0000_s1026" o:spid="_x0000_s1026" o:spt="1" style="position:absolute;left:9182;top:98257;height:742;width:1300;v-text-anchor:middle;" fillcolor="#FFFFFF [3201]" filled="t" stroked="t" coordsize="21600,21600" o:gfxdata="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KkJwNkAAAAKAQAADwAAAAAAAAABACAAAAA4AAAAZHJzL2Rvd25yZXYu&#10;eG1sUEsBAhQAFAAAAAgAh07iQAUG8PdWAgAAtAQAAA4AAAAAAAAAAQAgAAAAPgEAAGRycy9lMm9E&#10;b2MueG1sUEsFBgAAAAAGAAYAWQEAAAY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Run new Payroll</w:t>
                          </w:r>
                        </w:p>
                      </w:txbxContent>
                    </v:textbox>
                  </v:rect>
                  <v:shape id="_x0000_s1026" o:spid="_x0000_s1026" o:spt="3" type="#_x0000_t3" style="position:absolute;left:10809;top:98086;height:1431;width:1300;v-text-anchor:middle;" fillcolor="#FFFFFF [3201]" filled="t" stroked="t" coordsize="21600,21600" o:gfxdata="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8vK3NoAAAALAQAADwAAAAAAAAABACAAAAA4AAAAZHJzL2Rvd25yZXYu&#10;eG1sUEsBAhQAFAAAAAgAh07iQDDtLwxVAgAAtAQAAA4AAAAAAAAAAQAgAAAAPwEAAGRycy9lMm9E&#10;b2MueG1sUEsFBgAAAAAGAAYAWQEAAAY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Set Payroll Params</w:t>
                          </w:r>
                        </w:p>
                      </w:txbxContent>
                    </v:textbox>
                  </v:shape>
                  <v:rect id="_x0000_s1026" o:spid="_x0000_s1026" o:spt="1" style="position:absolute;left:12414;top:98374;height:567;width:1300;v-text-anchor:middle;" fillcolor="#FFFFFF [3201]" filled="t" stroked="t" coordsize="21600,21600" o:gfxdata="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FJGDU2QAAAAoBAAAPAAAAAAAAAAEAIAAAADgAAABkcnMvZG93bnJldi54&#10;bWxQSwECFAAUAAAACACHTuJADrzRWVUCAAC0BAAADgAAAAAAAAABACAAAAA+AQAAZHJzL2Uyb0Rv&#10;Yy54bWxQSwUGAAAAAAYABgBZAQAABQY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Save Payroll</w:t>
                          </w:r>
                        </w:p>
                      </w:txbxContent>
                    </v:textbox>
                  </v:rect>
                  <v:rect id="_x0000_s1026" o:spid="_x0000_s1026" o:spt="1" style="position:absolute;left:14035;top:98374;height:567;width:1300;v-text-anchor:middle;" fillcolor="#FFFFFF [3201]" filled="t" stroked="t" coordsize="21600,21600" o:gfxdata="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8vK3NoAAAALAQAADwAAAAAAAAABACAAAAA4AAAAZHJzL2Rvd25yZXYu&#10;eG1sUEsBAhQAFAAAAAgAh07iQKBOgMRVAgAAtAQAAA4AAAAAAAAAAQAgAAAAPwEAAGRycy9lMm9E&#10;b2MueG1sUEsFBgAAAAAGAAYAWQEAAAY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Report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4619;top:98230;height:1140;width:599;" coordorigin="6584,98230" coordsize="765,1540" o:gfxdata="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WAAAAZHJzL1BLAQIUABQAAAAIAIdO4kAZdE5I2gAAAAsBAAAPAAAAAAAAAAEAIAAA&#10;ADgAAABkcnMvZG93bnJldi54bWxQSwECFAAUAAAACACHTuJAq83IGbwDAAAADQAADgAAAAAAAAAB&#10;ACAAAAA/AQAAZHJzL2Uyb0RvYy54bWxQSwUGAAAAAAYABgBZAQAAbQcAAAAA&#10;">
                    <o:lock v:ext="edit" aspectratio="f"/>
                    <v:group id="_x0000_s1026" o:spid="_x0000_s1026" o:spt="203" style="position:absolute;left:6701;top:98230;height:1400;width:500;" coordorigin="6701,98230" coordsize="500,1400" o:gfxdata="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BYAAABkcnMv&#10;UEsBAhQAFAAAAAgAh07iQFGn8cnYAAAACwEAAA8AAAAAAAAAAQAgAAAAOAAAAGRycy9kb3ducmV2&#10;LnhtbFBLAQIUABQAAAAIAIdO4kCIJhqcAwMAAAYIAAAOAAAAAAAAAAEAIAAAAD0BAABkcnMvZTJv&#10;RG9jLnhtbFBLBQYAAAAABgAGAFkBAACyBgAAAAA=&#10;">
                      <o:lock v:ext="edit" aspectratio="f"/>
                      <v:shape id="_x0000_s1026" o:spid="_x0000_s1026" o:spt="3" type="#_x0000_t3" style="position:absolute;left:6701;top:98230;height:500;width:500;v-text-anchor:middle;" fillcolor="#FFFFFF [3201]" filled="t" stroked="t" coordsize="21600,21600" o:gfxdata="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I+q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951;top:98730;height:900;width:16;" fillcolor="#FFFFFF [3201]" filled="t" stroked="t" coordsize="21600,21600" o:gfxdata="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SOXS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6584;top:99387;flip:x;height:383;width:383;" filled="f" stroked="t" coordsize="21600,21600" o:gfxdata="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c&#10;i3lj2gAAAAsBAAAPAAAAAAAAAAEAIAAAADgAAABkcnMvZG93bnJldi54bWxQSwECFAAUAAAACACH&#10;TuJAKMBPyNMBAACBAwAADgAAAAAAAAABACAAAAA/AQAAZHJzL2Uyb0RvYy54bWxQSwUGAAAAAAYA&#10;BgBZAQAAh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6967;top:99388;height:383;width:383;" filled="f" stroked="t" coordsize="21600,21600" o:gfxdata="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HkrLK2wAAAAoBAAAPAAAAAAAA&#10;AAEAIAAAADgAAABkcnMvZG93bnJldi54bWxQSwECFAAUAAAACACHTuJAa9wNEMABAABsAwAADgAA&#10;AAAAAAABACAAAABA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4966;top:98851;height:11820;width:9778;" coordorigin="4966,98823" coordsize="9778,11820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966;top:98823;height:11820;width:9778;" coordorigin="4966,98823" coordsize="9778,11820" o:gfxdata="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WAAAAZHJzL1BLAQIUABQAAAAIAIdO4kCY9qly2wAAAAsBAAAP&#10;AAAAAAAAAAEAIAAAADgAAABkcnMvZG93bnJldi54bWxQSwECFAAUAAAACACHTuJASHHZZVYFAAAO&#10;HQAADgAAAAAAAAABACAAAABAAQAAZHJzL2Uyb0RvYy54bWxQSwUGAAAAAAYABgBZAQAACAkAAAAA&#10;">
                    <o:lock v:ext="edit" aspectratio="f"/>
                    <v:group id="_x0000_s1026" o:spid="_x0000_s1026" o:spt="203" style="position:absolute;left:4966;top:98823;height:11820;width:9777;" coordorigin="4966,98823" coordsize="9777,11820" o:gfxdata="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FgAAAGRycy9QSwECFAAUAAAACACHTuJA9J2h19oAAAALAQAADwAAAAAAAAABACAA&#10;AAA4AAAAZHJzL2Rvd25yZXYueG1sUEsBAhQAFAAAAAgAh07iQMFWI8JLAwAADRAAAA4AAAAAAAAA&#10;AQAgAAAAPwEAAGRycy9lMm9Eb2MueG1sUEsFBgAAAAAGAAYAWQEAAPwGAAAAAA==&#10;">
                      <o:lock v:ext="edit" aspectratio="f"/>
                      <v:line id="_x0000_s1026" o:spid="_x0000_s1026" o:spt="20" style="position:absolute;left:6433;top:98823;height:4990;width:19;" filled="f" stroked="t" coordsize="21600,21600" o:gfxdata="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TJKJi9gAAAAIAQAADwAAAAAAAAABACAAAAA4AAAAZHJzL2Rvd25yZXYueG1sUEsB&#10;AhQAFAAAAAgAh07iQAuD2uLfAQAAngMAAA4AAAAAAAAAAQAgAAAAPQEAAGRycy9lMm9Eb2MueG1s&#10;UEsFBgAAAAAGAAYAWQEAAI4F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966;top:99507;height:2057;width:3;" filled="f" stroked="t" coordsize="21600,21600" o:gfxdata="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Ce+pojaAAAACwEAAA8AAAAAAAAA&#10;AQAgAAAAOAAAAGRycy9kb3ducmV2LnhtbFBLAQIUABQAAAAIAIdO4kDVGMucwAEAAGsDAAAOAAAA&#10;AAAAAAEAIAAAAD8BAABkcnMvZTJvRG9jLnhtbFBLBQYAAAAABgAGAFkBAABxBQ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177;top:98831;height:11813;width:17;" filled="f" stroked="t" coordsize="21600,21600" o:gfxdata="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RL/9O2gAAAAsBAAAPAAAAAAAA&#10;AAEAIAAAADgAAABkcnMvZG93bnJldi54bWxQSwECFAAUAAAACACHTuJAOhmf9sEBAABsAwAADgAA&#10;AAAAAAABACAAAAA/AQAAZHJzL2Uyb0RvYy54bWxQSwUGAAAAAAYABgBZAQAAcgU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806;top:99008;height:9085;width:13;" filled="f" stroked="t" coordsize="21600,21600" o:gfxdata="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PziJb2gAAAAoBAAAPAAAAAAAA&#10;AAEAIAAAADgAAABkcnMvZG93bnJldi54bWxQSwECFAAUAAAACACHTuJALWCxJ8EBAABrAwAADgAA&#10;AAAAAAABACAAAAA/AQAAZHJzL2Uyb0RvYy54bWxQSwUGAAAAAAYABgBZAQAAcgU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451;top:99526;flip:x;height:9390;width:12;" filled="f" stroked="t" coordsize="21600,21600" o:gfxdata="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EwMyorbAAAA&#10;CwEAAA8AAAAAAAAAAQAgAAAAOAAAAGRycy9kb3ducmV2LnhtbFBLAQIUABQAAAAIAIdO4kCAY80l&#10;ywEAAHUDAAAOAAAAAAAAAAEAIAAAAEABAABkcnMvZTJvRG9jLnhtbFBLBQYAAAAABgAGAFkBAAB9&#10;BQ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111;top:98944;height:9850;width:14;" filled="f" stroked="t" coordsize="21600,21600" o:gfxdata="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y2uPf9oAAAALAQAADwAAAAAA&#10;AAABACAAAAA4AAAAZHJzL2Rvd25yZXYueG1sUEsBAhQAFAAAAAgAh07iQGNuFujCAQAAawMAAA4A&#10;AAAAAAAAAQAgAAAAPwEAAGRycy9lMm9Eb2MueG1sUEsFBgAAAAAGAAYAWQEAAHMF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711;top:98952;flip:x;height:11676;width:32;" filled="f" stroked="t" coordsize="21600,21600" o:gfxdata="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NoA9hLbAAAA&#10;CwEAAA8AAAAAAAAAAQAgAAAAOAAAAGRycy9kb3ducmV2LnhtbFBLAQIUABQAAAAIAIdO4kByJB9+&#10;ywEAAHYDAAAOAAAAAAAAAAEAIAAAAEABAABkcnMvZTJvRG9jLnhtbFBLBQYAAAAABgAGAFkBAAB9&#10;BQ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8214;top:108868;height:474;width:6530;" coordorigin="8214,108868" coordsize="6530,474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8214;top:109226;height:34;width:6531;" filled="f" stroked="t" coordsize="21600,21600" o:gfxdata="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GBkMOdkAAAANAQAADwAAAAAAAAABACAAAAA4AAAAZHJzL2Rvd25yZXYueG1sUEsBAhQAFAAA&#10;AAgAh07iQOQ6d4bYAQAAmQMAAA4AAAAAAAAAAQAgAAAAPgEAAGRycy9lMm9Eb2MueG1sUEsFBgAA&#10;AAAGAAYAWQEAAIg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8868;height:474;width:4890;" filled="f" stroked="f" coordsize="21600,21600" o:gfxdata="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KfJjG3AAAAA0BAAAPAAAAAAAAAAEAIAAAADgAAABkcnMvZG93bnJldi54bWxQSwECFAAU&#10;AAAACACHTuJAu9FFwRACAAAYBAAADgAAAAAAAAABACAAAABBAQAAZHJzL2Uyb0RvYy54bWxQSwUG&#10;AAAAAAYABgBZAQAAww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Report of Payroll (e.g for the month of Feb. 2021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178;top:109648;height:474;width:6530;" coordorigin="8178,109648" coordsize="6530,474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8178;top:110054;flip:x;height:34;width:6531;" filled="f" stroked="t" coordsize="21600,21600" o:gfxdata="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b7DdNN0AAAANAQAADwAAAAAAAAABACAA&#10;AAA4AAAAZHJzL2Rvd25yZXYueG1sUEsBAhQAFAAAAAgAh07iQNpAhTjyAQAAxAMAAA4AAAAAAAAA&#10;AQAgAAAAQgEAAGRycy9lMm9Eb2MueG1sUEsFBgAAAAAGAAYAWQEAAKYFAAAAAA==&#10;">
                        <v:fill on="f" focussize="0,0"/>
                        <v:stroke weight="0.5pt" color="#2E75B6 [24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9648;height:474;width:4890;" filled="f" stroked="f" coordsize="21600,21600" o:gfxdata="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cGzJrcAAAADQEAAA8AAAAAAAAAAQAgAAAAOAAAAGRycy9kb3ducmV2LnhtbFBLAQIUABQA&#10;AAAIAIdO4kABSiuiDwIAABkEAAAOAAAAAAAAAAEAIAAAAEEBAABkcnMvZTJvRG9jLnhtbFBLBQYA&#10;AAAABgAGAFkBAADC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nerated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Report of Payroll (e.g for the month of Feb. 2021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5019;top:99544;height:8402;width:8098;" coordorigin="5019,99544" coordsize="8098,8402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827;top:102304;height:474;width:1638;" coordorigin="9827,102304" coordsize="1638,474" o:gfxdata="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FgAA&#10;AGRycy9QSwECFAAUAAAACACHTuJAI+giA9sAAAALAQAADwAAAAAAAAABACAAAAA4AAAAZHJzL2Rv&#10;d25yZXYueG1sUEsBAhQAFAAAAAgAh07iQMQ6Dvh3AwAAPwgAAA4AAAAAAAAAAQAgAAAAQAEAAGRy&#10;cy9lMm9Eb2MueG1sUEsFBgAAAAAGAAYAWQEAACkHAAAAAA==&#10;">
                      <o:lock v:ext="edit" aspectratio="f"/>
                      <v:shape id="_x0000_s1026" o:spid="_x0000_s1026" o:spt="32" type="#_x0000_t32" style="position:absolute;left:9829;top:102710;height:7;width:1637;" filled="f" stroked="t" coordsize="21600,21600" o:gfxdata="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BpLqz3YAAAACwEAAA8AAAAAAAAAAQAgAAAAOAAAAGRycy9kb3ducmV2LnhtbFBLAQIUABQAAAAI&#10;AIdO4kAoSRvQ1wEAAJgDAAAOAAAAAAAAAAEAIAAAAD0BAABkcnMvZTJvRG9jLnhtbFBLBQYAAAAA&#10;BgAGAFkBAACG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827;top:102304;height:474;width:1492;" filled="f" stroked="f" coordsize="21600,21600" o:gfxdata="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hPLzgNwAAAALAQAADwAAAAAAAAABACAAAAA4AAAAZHJzL2Rvd25yZXYueG1sUEsB&#10;AhQAFAAAAAgAh07iQNXcn2eGAgAADQUAAA4AAAAAAAAAAQAgAAAAQQEAAGRycy9lMm9Eb2MueG1s&#10;UEsFBgAAAAAGAAYAWQEAADkG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Pension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3224;height:822;width:1636;" coordorigin="9829,103224" coordsize="1636,822" o:gfxdata="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EJ/GyDbAAAACwEAAA8AAAAAAAAAAQAgAAAAOAAAAGRycy9kb3ducmV2LnhtbFBL&#10;AQIUABQAAAAIAIdO4kBc8v6sMwMAAGEHAAAOAAAAAAAAAAEAIAAAAEABAABkcnMvZTJvRG9jLnht&#10;bFBLBQYAAAAABgAGAFkBAADlBgAAAAA=&#10;">
                      <o:lock v:ext="edit" aspectratio="f"/>
                      <v:shape id="_x0000_s1026" o:spid="_x0000_s1026" o:spt="32" type="#_x0000_t32" style="position:absolute;left:9829;top:103646;flip:x;height:7;width:1637;" filled="f" stroked="t" coordsize="21600,21600" o:gfxdata="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MKTpBPZAAAACwEAAA8AAAAAAAAAAQAgAAAAOAAAAGRycy9kb3ducmV2LnhtbFBL&#10;AQIUABQAAAAIAIdO4kA6sHA/3wEAAKEDAAAOAAAAAAAAAAEAIAAAAD4BAABkcnMvZTJvRG9jLnht&#10;bFBLBQYAAAAABgAGAFkBAACPBQAAAAA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115;top:103224;height:823;width:1225;" filled="f" stroked="f" coordsize="21600,21600" o:gfxdata="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Muhp3bAAAACwEAAA8AAAAAAAAAAQAgAAAAOAAAAGRycy9kb3ducmV2LnhtbFBLAQIUABQA&#10;AAAIAIdO4kCWNg0rEAIAABgEAAAOAAAAAAAAAAEAIAAAAEABAABkcnMvZTJvRG9jLnhtbFBLBQYA&#10;AAAABgAGAFkBAADC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168;height:474;width:1636;" coordorigin="9829,104168" coordsize="1636,474" o:gfxdata="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WAAAAZHJzL1BLAQIUABQAAAAIAIdO4kAWTvfe3AAAAAsB&#10;AAAPAAAAAAAAAAEAIAAAADgAAABkcnMvZG93bnJldi54bWxQSwECFAAUAAAACACHTuJAEDxWmh4D&#10;AABXBwAADgAAAAAAAAABACAAAABBAQAAZHJzL2Uyb0RvYy54bWxQSwUGAAAAAAYABgBZAQAA0QYA&#10;AAAA&#10;">
                      <o:lock v:ext="edit" aspectratio="f"/>
                      <v:shape id="_x0000_s1026" o:spid="_x0000_s1026" o:spt="32" type="#_x0000_t32" style="position:absolute;left:9829;top:104590;height:7;width:1637;" filled="f" stroked="t" coordsize="21600,21600" o:gfxdata="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XfCfr2QAAAAsBAAAPAAAAAAAAAAEAIAAAADgAAABkcnMvZG93bnJldi54bWxQSwECFAAUAAAA&#10;CACHTuJAYH9YXNcBAACYAwAADgAAAAAAAAABACAAAAA+AQAAZHJzL2Uyb0RvYy54bWxQSwUGAAAA&#10;AAYABgBZAQAAhwU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926;top:104168;height:474;width:1393;" filled="f" stroked="f" coordsize="21600,21600" o:gfxdata="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gIR3TcAAAACwEAAA8AAAAAAAAAAQAgAAAAOAAAAGRycy9kb3ducmV2LnhtbFBLAQIUABQA&#10;AAAIAIdO4kA055eyDwIAABgEAAAOAAAAAAAAAAEAIAAAAEEBAABkcnMvZTJvRG9jLnhtbFBLBQYA&#10;AAAABgAGAFkBAADC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NHF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816;height:822;width:1636;" coordorigin="9829,104816" coordsize="1636,822" o:gfxdata="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FgAAAGRycy9Q&#10;SwECFAAUAAAACACHTuJAyz3+k9wAAAALAQAADwAAAAAAAAABACAAAAA4AAAAZHJzL2Rvd25yZXYu&#10;eG1sUEsBAhQAFAAAAAgAh07iQDFiO8M3AwAAYQcAAA4AAAAAAAAAAQAgAAAAQQEAAGRycy9lMm9E&#10;b2MueG1sUEsFBgAAAAAGAAYAWQEAAOoGAAAAAA==&#10;">
                      <o:lock v:ext="edit" aspectratio="f"/>
                      <v:shape id="_x0000_s1026" o:spid="_x0000_s1026" o:spt="32" type="#_x0000_t32" style="position:absolute;left:9829;top:105238;flip:x;height:7;width:1637;" filled="f" stroked="t" coordsize="21600,21600" o:gfxdata="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EiohIdkAAAALAQAADwAAAAAAAAABACAAAAA4AAAAZHJzL2Rvd25yZXYueG1sUEsB&#10;AhQAFAAAAAgAh07iQAYXx37eAQAAoQMAAA4AAAAAAAAAAQAgAAAAPgEAAGRycy9lMm9Eb2MueG1s&#10;UEsFBgAAAAAGAAYAWQEAAI4F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067;top:104816;height:823;width:1225;" filled="f" stroked="f" coordsize="21600,21600" o:gfxdata="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EfdtTbAAAACwEAAA8AAAAAAAAAAQAgAAAAOAAAAGRycy9kb3ducmV2LnhtbFBLAQIUABQA&#10;AAAIAIdO4kDFmOYvEAIAABgEAAAOAAAAAAAAAAEAIAAAAEABAABkcnMvZTJvRG9jLnhtbFBLBQYA&#10;AAAABgAGAFkBAADC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5920;height:2026;width:3288;" coordorigin="9829,105920" coordsize="3288,2026" o:gfxdata="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FgAAAGRycy9QSwECFAAUAAAACACHTuJAc78QDtwAAAALAQAADwAAAAAA&#10;AAABACAAAAA4AAAAZHJzL2Rvd25yZXYueG1sUEsBAhQAFAAAAAgAh07iQH9MZWZsBAAAcxUAAA4A&#10;AAAAAAAAAQAgAAAAQQEAAGRycy9lMm9Eb2MueG1sUEsFBgAAAAAGAAYAWQEAAB8IAAAAAA==&#10;">
                      <o:lock v:ext="edit" aspectratio="f"/>
                      <v:group id="_x0000_s1026" o:spid="_x0000_s1026" o:spt="203" style="position:absolute;left:9829;top:105920;height:474;width:1636;" coordorigin="9829,105920" coordsize="1636,474" o:gfxdata="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BYAAABkcnMvUEsBAhQAFAAAAAgAh07iQB7Z+svcAAAACwEA&#10;AA8AAAAAAAAAAQAgAAAAOAAAAGRycy9kb3ducmV2LnhtbFBLAQIUABQAAAAIAIdO4kA0L8FnHQMA&#10;AFcHAAAOAAAAAAAAAAEAIAAAAEEBAABkcnMvZTJvRG9jLnhtbFBLBQYAAAAABgAGAFkBAADQBgAA&#10;AAA=&#10;">
                        <o:lock v:ext="edit" aspectratio="f"/>
                        <v:shape id="_x0000_s1026" o:spid="_x0000_s1026" o:spt="32" type="#_x0000_t32" style="position:absolute;left:9829;top:106294;height:7;width:1637;" filled="f" stroked="t" coordsize="21600,21600" o:gfxdata="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o/Wt99cAAAALAQAADwAAAAAAAAABACAAAAA4AAAAZHJzL2Rvd25yZXYueG1sUEsBAhQAFAAAAAgA&#10;h07iQM+oE1nXAQAAmAMAAA4AAAAAAAAAAQAgAAAAPAEAAGRycy9lMm9Eb2MueG1sUEsFBgAAAAAG&#10;AAYAWQEAAIUF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843;top:105920;height:474;width:1492;" filled="f" stroked="f" coordsize="21600,21600" o:gfxdata="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axVkA3AAAAAsBAAAPAAAAAAAAAAEAIAAAADgAAABkcnMvZG93bnJldi54bWxQSwECFAAU&#10;AAAACACHTuJAnDacdxACAAAYBAAADgAAAAAAAAABACAAAABBAQAAZHJzL2Uyb0RvYy54bWxQSwUG&#10;AAAAAAYABgBZAQAAwwU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Activate NHF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829;top:106536;height:1410;width:3289;" coordorigin="9829,106536" coordsize="3289,1410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group id="_x0000_s1026" o:spid="_x0000_s1026" o:spt="203" style="position:absolute;left:9829;top:106536;height:822;width:1636;" coordorigin="9829,106536" coordsize="1636,82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_x0000_s1026" o:spid="_x0000_s1026" o:spt="32" type="#_x0000_t32" style="position:absolute;left:9829;top:106942;flip:x;height:7;width:1637;" filled="f" stroked="t" coordsize="21600,21600" o:gfxdata="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35Pu82gAAAAsBAAAPAAAAAAAAAAEAIAAAADgAAABkcnMvZG93bnJldi54bWxQ&#10;SwECFAAUAAAACACHTuJADpXDX98BAAChAwAADgAAAAAAAAABACAAAAA/AQAAZHJzL2Uyb0RvYy54&#10;bWxQSwUGAAAAAAYABgBZAQAAkAUAAAAA&#10;">
                            <v:fill on="f" focussize="0,0"/>
                            <v:stroke weight="0.5pt" color="#5B9BD5 [3204]" miterlimit="8" joinstyle="miter" dashstyle="dash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0115;top:106536;height:823;width:1225;" filled="f" stroked="f" coordsize="21600,21600" o:gfxdata="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VS1m63AAAAAsBAAAPAAAAAAAAAAEAIAAAADgAAABkcnMvZG93bnJldi54bWxQSwECFAAU&#10;AAAACACHTuJAbUnt6hACAAAYBAAADgAAAAAAAAABACAAAABBAQAAZHJzL2Uyb0RvYy54bWxQSwUG&#10;AAAAAAYABgBZAQAAwwU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Recomputed payslips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11482;top:107472;height:474;width:1636;" coordorigin="11482,107472" coordsize="1636,474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_x0000_s1026" o:spid="_x0000_s1026" o:spt="32" type="#_x0000_t32" style="position:absolute;left:11482;top:107831;height:7;width:1637;" filled="f" stroked="t" coordsize="21600,21600" o:gfxdata="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iobLm2QAAAAsBAAAPAAAAAAAAAAEAIAAAADgAAABkcnMvZG93bnJldi54bWxQSwECFAAUAAAA&#10;CACHTuJAZef5zNcBAACYAwAADgAAAAAAAAABACAAAAA+AQAAZHJzL2Uyb0RvYy54bWxQSwUGAAAA&#10;AAYABgBZAQAAhw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499;top:107472;height:474;width:1492;" filled="f" stroked="f" coordsize="21600,21600" o:gfxdata="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y7EpzcAAAACwEAAA8AAAAAAAAAAQAgAAAAOAAAAGRycy9kb3ducmV2LnhtbFBLAQIUABQA&#10;AAAIAIdO4kCSL9xrDwIAABgEAAAOAAAAAAAAAAEAIAAAAEEBAABkcnMvZTJvRG9jLnhtbFBLBQYA&#10;AAAABgAGAFkBAADCBQ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Execute Payroll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026" o:spid="_x0000_s1026" o:spt="203" style="position:absolute;left:8197;top:101303;height:474;width:1636;" coordorigin="8197,101303" coordsize="1636,474" o:gfxdata="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WAAAAZHJzL1BLAQIUABQAAAAIAIdO4kB3ItXB3AAA&#10;AAsBAAAPAAAAAAAAAAEAIAAAADgAAABkcnMvZG93bnJldi54bWxQSwECFAAUAAAACACHTuJAgIH3&#10;TiEDAABXBwAADgAAAAAAAAABACAAAABBAQAAZHJzL2Uyb0RvYy54bWxQSwUGAAAAAAYABgBZAQAA&#10;1AYAAAAA&#10;">
                      <o:lock v:ext="edit" aspectratio="f"/>
                      <v:shape id="_x0000_s1026" o:spid="_x0000_s1026" o:spt="32" type="#_x0000_t32" style="position:absolute;left:8197;top:101735;height:7;width:1637;" filled="f" stroked="t" coordsize="21600,21600" o:gfxdata="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DqhIe3YAAAACwEAAA8AAAAAAAAAAQAgAAAAOAAAAGRycy9kb3ducmV2LnhtbFBLAQIUABQAAAAI&#10;AIdO4kCHnlDV1wEAAJgDAAAOAAAAAAAAAAEAIAAAAD0BAABkcnMvZTJvRG9jLnhtbFBLBQYAAAAA&#10;BgAGAFkBAACG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220;top:101303;height:474;width:1492;" filled="f" stroked="f" coordsize="21600,21600" o:gfxdata="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rJXlNNoAAAALAQAADwAAAAAAAAABACAAAAA4AAAAZHJzL2Rvd25yZXYueG1sUEsBAhQAFAAA&#10;AAgAh07iQKRtY4wQAgAAGAQAAA4AAAAAAAAAAQAgAAAAPwEAAGRycy9lMm9Eb2MueG1sUEsFBgAA&#10;AAAGAAYAWQEAAMEF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469;top:100502;height:474;width:1732;" coordorigin="6469,100502" coordsize="1732,474" o:gfxdata="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BYAAABkcnMvUEsBAhQAFAAAAAgAh07i&#10;QLpYx6fbAAAACgEAAA8AAAAAAAAAAQAgAAAAOAAAAGRycy9kb3ducmV2LnhtbFBLAQIUABQAAAAI&#10;AIdO4kBXHuf3KgMAAGIHAAAOAAAAAAAAAAEAIAAAAEABAABkcnMvZTJvRG9jLnhtbFBLBQYAAAAA&#10;BgAGAFkBAADcBgAAAAA=&#10;">
                      <o:lock v:ext="edit" aspectratio="f"/>
                      <v:shape id="_x0000_s1026" o:spid="_x0000_s1026" o:spt="32" type="#_x0000_t32" style="position:absolute;left:6469;top:100891;flip:y;height:32;width:1733;" filled="f" stroked="t" coordsize="21600,21600" o:gfxdata="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ufuTTdgAAAAKAQAADwAAAAAAAAABACAAAAA4AAAAZHJzL2Rvd25yZXYueG1sUEsB&#10;AhQAFAAAAAgAh07iQEeLilXfAQAAowMAAA4AAAAAAAAAAQAgAAAAPQEAAGRycy9lMm9Eb2MueG1s&#10;UEsFBgAAAAAGAAYAWQEAAI4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6470;top:100502;height:474;width:1492;" filled="f" stroked="f" coordsize="21600,21600" o:gfxdata="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EmIpqtoAAAAKAQAADwAAAAAAAAABACAAAAA4AAAAZHJzL2Rvd25yZXYueG1sUEsBAhQAFAAA&#10;AAgAh07iQBMATgQQAgAAGAQAAA4AAAAAAAAAAQAgAAAAPwEAAGRycy9lMm9Eb2MueG1sUEsFBgAA&#10;AAAGAAYAWQEAAMEF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5019;top:99544;height:446;width:1400;" coordorigin="5019,99544" coordsize="1400,446" o:gfxdata="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BYAAABkcnMvUEsBAhQAFAAAAAgAh07i&#10;QI8fd6bZAAAACQEAAA8AAAAAAAAAAQAgAAAAOAAAAGRycy9kb3ducmV2LnhtbFBLAQIUABQAAAAI&#10;AIdO4kBe0lUGLAMAAF0HAAAOAAAAAAAAAAEAIAAAAD4BAABkcnMvZTJvRG9jLnhtbFBLBQYAAAAA&#10;BgAGAFkBAADcBgAAAAA=&#10;">
                      <o:lock v:ext="edit" aspectratio="f"/>
                      <v:shape id="_x0000_s1026" o:spid="_x0000_s1026" o:spt="32" type="#_x0000_t32" style="position:absolute;left:5019;top:99951;flip:y;height:16;width:1400;" filled="f" stroked="t" coordsize="21600,21600" o:gfxdata="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zZSPA9kAAAAKAQAADwAAAAAAAAABACAAAAA4AAAAZHJzL2Rv&#10;d25yZXYueG1sUEsBAhQAFAAAAAgAh07iQG9bLrLqAQAArQMAAA4AAAAAAAAAAQAgAAAAPgEAAGRy&#10;cy9lMm9Eb2MueG1sUEsFBgAAAAAGAAYAWQEAAJo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110;top:99544;height:446;width:922;" filled="f" stroked="f" coordsize="21600,21600" o:gfxdata="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+BwYHbAAAACQEAAA8AAAAAAAAAAQAgAAAAOAAAAGRycy9kb3ducmV2LnhtbFBLAQIUABQA&#10;AAAIAIdO4kB+HafIEAIAABgEAAAOAAAAAAAAAAEAIAAAAEABAABkcnMvZTJvRG9jLnhtbFBLBQYA&#10;AAAABgAGAFkBAADC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ARCHITECTURAL</w:t>
      </w: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 xml:space="preserve">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274955</wp:posOffset>
                </wp:positionV>
                <wp:extent cx="6153150" cy="7616190"/>
                <wp:effectExtent l="6350" t="6350" r="12700" b="228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616190"/>
                          <a:chOff x="5183" y="112300"/>
                          <a:chExt cx="9690" cy="11994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5183" y="112300"/>
                            <a:ext cx="9690" cy="8070"/>
                            <a:chOff x="8165" y="56752"/>
                            <a:chExt cx="9690" cy="8070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9452" y="57992"/>
                              <a:ext cx="6687" cy="6345"/>
                              <a:chOff x="10725" y="56847"/>
                              <a:chExt cx="6687" cy="6345"/>
                            </a:xfrm>
                          </wpg:grpSpPr>
                          <wps:wsp>
                            <wps:cNvPr id="67" name="Rounded Rectangle 67"/>
                            <wps:cNvSpPr/>
                            <wps:spPr>
                              <a:xfrm>
                                <a:off x="10961" y="59702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Payroll Core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Tax Execution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Rounded Rectangle 68"/>
                            <wps:cNvSpPr/>
                            <wps:spPr>
                              <a:xfrm>
                                <a:off x="10725" y="56847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Execution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Rounded Rectangle 69"/>
                            <wps:cNvSpPr/>
                            <wps:spPr>
                              <a:xfrm>
                                <a:off x="14724" y="58693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Report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Rounded Rectangle 70"/>
                            <wps:cNvSpPr/>
                            <wps:spPr>
                              <a:xfrm>
                                <a:off x="14870" y="61564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Repository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( Data Storage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1">
                                <a:off x="11728" y="58475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 flipV="1">
                                <a:off x="12492" y="58461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1">
                                <a:off x="15654" y="60352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 flipV="1">
                                <a:off x="16418" y="60338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Elbow Connector 75"/>
                            <wps:cNvCnPr>
                              <a:stCxn id="68" idx="3"/>
                              <a:endCxn id="69" idx="0"/>
                            </wps:cNvCnPr>
                            <wps:spPr>
                              <a:xfrm>
                                <a:off x="13268" y="57661"/>
                                <a:ext cx="2728" cy="103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s 77"/>
                          <wps:cNvSpPr/>
                          <wps:spPr>
                            <a:xfrm>
                              <a:off x="8165" y="56752"/>
                              <a:ext cx="9691" cy="8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1164" y="56821"/>
                              <a:ext cx="3927" cy="8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PAYROLL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128" y="120384"/>
                            <a:ext cx="3708" cy="3910"/>
                            <a:chOff x="8128" y="120384"/>
                            <a:chExt cx="3708" cy="3910"/>
                          </a:xfrm>
                        </wpg:grpSpPr>
                        <wps:wsp>
                          <wps:cNvPr id="80" name="Up-Down Arrow 80"/>
                          <wps:cNvSpPr/>
                          <wps:spPr>
                            <a:xfrm>
                              <a:off x="9691" y="120384"/>
                              <a:ext cx="546" cy="1637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Rectangles 81"/>
                          <wps:cNvSpPr/>
                          <wps:spPr>
                            <a:xfrm>
                              <a:off x="8128" y="122040"/>
                              <a:ext cx="3709" cy="22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>
                              <a:off x="8436" y="122747"/>
                              <a:ext cx="1018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Rounded Rectangle 83"/>
                          <wps:cNvSpPr/>
                          <wps:spPr>
                            <a:xfrm>
                              <a:off x="10254" y="122734"/>
                              <a:ext cx="1455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5pt;margin-top:21.65pt;height:599.7pt;width:484.5pt;z-index:251665408;mso-width-relative:page;mso-height-relative:page;" coordorigin="5183,112300" coordsize="9690,11994" o:gfxdata="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WAAAAZHJzL1BLAQIUABQAAAAIAIdO4kD/NmNi2gAAAAsBAAAPAAAAAAAAAAEAIAAAADgAAABk&#10;cnMvZG93bnJldi54bWxQSwECFAAUAAAACACHTuJAIdjdOA0HAAA3MQAADgAAAAAAAAABACAAAAA/&#10;AQAAZHJzL2Uyb0RvYy54bWxQSwUGAAAAAAYABgBZAQAAvgoAAAAA&#10;">
                <o:lock v:ext="edit" aspectratio="f"/>
                <v:group id="_x0000_s1026" o:spid="_x0000_s1026" o:spt="203" style="position:absolute;left:5183;top:112300;height:8070;width:9690;" coordorigin="8165,56752" coordsize="9690,8070" o:gfxdata="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">
                  <o:lock v:ext="edit" aspectratio="f"/>
                  <v:group id="_x0000_s1026" o:spid="_x0000_s1026" o:spt="203" style="position:absolute;left:9452;top:57992;height:6345;width:6687;" coordorigin="10725,56847" coordsize="6687,6345" o:gfxdata="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FgAAAGRycy9QSwECFAAU&#10;AAAACACHTuJAjx89etoAAAAJAQAADwAAAAAAAAABACAAAAA4AAAAZHJzL2Rvd25yZXYueG1sUEsB&#10;AhQAFAAAAAgAh07iQGN2ZnSJBAAARhoAAA4AAAAAAAAAAQAgAAAAPwEAAGRycy9lMm9Eb2MueG1s&#10;UEsFBgAAAAAGAAYAWQEAADoIAAAAAA==&#10;">
                    <o:lock v:ext="edit" aspectratio="f"/>
                    <v:roundrect id="_x0000_s1026" o:spid="_x0000_s1026" o:spt="2" style="position:absolute;left:10961;top:59702;height:1628;width:2543;v-text-anchor:middle;" fillcolor="#FFFFFF [3201]" filled="t" stroked="t" coordsize="21600,21600" arcsize="0.166666666666667" o:gfxdata="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M1YMkLVAAAACQEAAA8AAAAAAAAA&#10;AQAgAAAAOAAAAGRycy9kb3ducmV2LnhtbFBLAQIUABQAAAAIAIdO4kByqHNMcAIAAOUEAAAOAAAA&#10;AAAAAAEAIAAAADoBAABkcnMvZTJvRG9jLnhtbFBLBQYAAAAABgAGAFkBAAAcBg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Payroll Core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Tax Execution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Salary Breakdown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725;top:56847;height:1628;width:2543;v-text-anchor:middle;" fillcolor="#FFFFFF [3201]" filled="t" stroked="t" coordsize="21600,21600" arcsize="0.166666666666667" o:gfxdata="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weeL89sAAAAKAQAADwAAAAAAAAABACAAAAA4AAAA&#10;ZHJzL2Rvd25yZXYueG1sUEsBAhQAFAAAAAgAh07iQNZMbbRgAgAAxAQAAA4AAAAAAAAAAQAgAAAA&#10;QAEAAGRycy9lMm9Eb2MueG1sUEsFBgAAAAAGAAYAWQEAABIGAAAAAA=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Execution Plan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724;top:58693;height:1628;width:2543;v-text-anchor:middle;" fillcolor="#FFFFFF [3201]" filled="t" stroked="t" coordsize="21600,21600" arcsize="0.166666666666667" o:gfxdata="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j4N1DcAAAACgEAAA8AAAAAAAAAAQAgAAAAOAAA&#10;AGRycy9kb3ducmV2LnhtbFBLAQIUABQAAAAIAIdO4kAhh4e0YAIAAMQEAAAOAAAAAAAAAAEAIAAA&#10;AEEBAABkcnMvZTJvRG9jLnhtbFBLBQYAAAAABgAGAFkBAAATBg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 System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870;top:61564;height:1628;width:2543;v-text-anchor:middle;" fillcolor="#FFFFFF [3201]" filled="t" stroked="t" coordsize="21600,21600" arcsize="0.166666666666667" o:gfxdata="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CU/fA2wAAAAsBAAAPAAAAAAAAAAEAIAAAADgAAABk&#10;cnMvZG93bnJldi54bWxQSwECFAAUAAAACACHTuJAGp7ikF8CAADEBAAADgAAAAAAAAABACAAAABA&#10;AQAAZHJzL2Uyb0RvYy54bWxQSwUGAAAAAAYABgBZAQAAEQYAAAAA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 Data Storage )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11728;top:58475;flip:x;height:1188;width:17;" filled="f" stroked="t" coordsize="21600,21600" o:gfxdata="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3g/n7ZAAAACgEAAA8AAAAAAAAAAQAgAAAAOAAAAGRycy9k&#10;b3ducmV2LnhtbFBLAQIUABQAAAAIAIdO4kDcYpaC6wEAAK4DAAAOAAAAAAAAAAEAIAAAAD4BAABk&#10;cnMvZTJvRG9jLnhtbFBLBQYAAAAABgAGAFkBAACb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2492;top:58461;flip:x y;height:1238;width:18;" filled="f" stroked="t" coordsize="21600,21600" o:gfxdata="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J1goXrWAAAACgEAAA8AAAAAAAAAAQAgAAAAOAAAAGRycy9kb3ducmV2LnhtbFBL&#10;AQIUABQAAAAIAIdO4kDDT+8u4gEAAKwDAAAOAAAAAAAAAAEAIAAAADsBAABkcnMvZTJvRG9jLnht&#10;bFBLBQYAAAAABgAGAFkBAACP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5654;top:60352;flip:x;height:1188;width:17;" filled="f" stroked="t" coordsize="21600,21600" o:gfxdata="UEsFBgAAAAAAAAAAAAAAAAAAAAAAAFBLAwQKAAAAAACHTuJAAAAAAAAAAAAAAAAABAAAAGRycy9Q&#10;SwMEFAAAAAgAh07iQKW8Ua+9AAAA2wAAAA8AAABkcnMvZG93bnJldi54bWxFj0FrwkAUhO+C/2F5&#10;Qi+iG1PU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xRr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6418;top:60338;flip:x y;height:1238;width:18;" filled="f" stroked="t" coordsize="21600,21600" o:gfxdata="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LdXI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13268;top:57661;height:1032;width:2728;" filled="f" stroked="t" coordsize="21600,21600" o:gfxdata="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yQ5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_x0000_s1026" o:spid="_x0000_s1026" o:spt="1" style="position:absolute;left:8165;top:56752;height:8071;width:9691;v-text-anchor:middle;" filled="f" stroked="t" coordsize="21600,21600" o:gfxdata="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J2e02fZ&#10;AAAACgEAAA8AAAAAAAAAAQAgAAAAOAAAAGRycy9kb3ducmV2LnhtbFBLAQIUABQAAAAIAIdO4kDS&#10;MTHgtAIAAHkFAAAOAAAAAAAAAAEAIAAAAD4BAABkcnMvZTJvRG9jLnhtbFBLBQYAAAAABgAGAFkB&#10;AABkBgAAAAA=&#10;">
                    <v:fill on="f" focussize="0,0"/>
                    <v:stroke weight="1pt" color="#ED7D31 [3205]" miterlimit="8" joinstyle="miter" dashstyle="longDash"/>
                    <v:imagedata o:title=""/>
                    <o:lock v:ext="edit" aspectratio="f"/>
                  </v:rect>
                  <v:shape id="_x0000_s1026" o:spid="_x0000_s1026" o:spt="202" type="#_x0000_t202" style="position:absolute;left:11164;top:56821;height:818;width:3927;" fillcolor="#FFFFFF [3201]" filled="t" stroked="f" coordsize="21600,21600" o:gfxdata="UEsFBgAAAAAAAAAAAAAAAAAAAAAAAFBLAwQKAAAAAACHTuJAAAAAAAAAAAAAAAAABAAAAGRycy9Q&#10;SwMEFAAAAAgAh07iQFgZQxC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WBlDELQAAADbAAAADwAAAAAAAAABACAAAAA4AAAAZHJzL2Rvd25yZXYueG1sUEsBAhQA&#10;FAAAAAgAh07iQDMvBZ47AAAAOQAAABAAAAAAAAAAAQAgAAAAGQEAAGRycy9zaGFwZXhtbC54bWxQ&#10;SwUGAAAAAAYABgBbAQAAw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PAYROLL SYSTEM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28;top:120384;height:3910;width:3708;" coordorigin="8128,120384" coordsize="3708,3910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70" type="#_x0000_t70" style="position:absolute;left:9691;top:120384;height:1637;width:546;v-text-anchor:middle;" fillcolor="#FFFFFF [3201]" filled="t" stroked="t" coordsize="21600,21600" o:gfxdata="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KoE7u2gAAAAsBAAAPAAAAAAAAAAEAIAAAADgAAABk&#10;cnMvZG93bnJldi54bWxQSwECFAAUAAAACACHTuJAJMpsLmACAADCBAAADgAAAAAAAAABACAAAAA/&#10;AQAAZHJzL2Uyb0RvYy54bWxQSwUGAAAAAAYABgBZAQAAEQYAAAAA&#10;" adj="5400,3602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rect id="_x0000_s1026" o:spid="_x0000_s1026" o:spt="1" style="position:absolute;left:8128;top:122040;height:2255;width:3709;v-text-anchor:middle;" fillcolor="#FFFFFF [3201]" filled="t" stroked="t" coordsize="21600,21600" o:gfxdata="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BYDpV94AAAAMAQAADwAA&#10;AAAAAAABACAAAAA4AAAAZHJzL2Rvd25yZXYueG1sUEsBAhQAFAAAAAgAh07iQGsxdENsAgAA2gQA&#10;AA4AAAAAAAAAAQAgAAAAQwEAAGRycy9lMm9Eb2MueG1sUEsFBgAAAAAGAAYAWQEAACEGAAAAAA==&#10;">
                    <v:fill on="t" focussize="0,0"/>
                    <v:stroke weight="1pt" color="#ED7D31 [3205]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8436;top:122747;height:818;width:1018;v-text-anchor:middle;" fillcolor="#FFFFFF [3201]" filled="t" stroked="t" coordsize="21600,21600" arcsize="0.166666666666667" o:gfxdata="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S2HUm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254;top:122734;height:818;width:1455;v-text-anchor:middle;" fillcolor="#FFFFFF [3201]" filled="t" stroked="t" coordsize="21600,21600" arcsize="0.166666666666667" o:gfxdata="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/q40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Finance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m:rPr/>
        <w:rPr>
          <w:rFonts w:hint="default"/>
          <w:sz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altName w:val="宋体-简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苹方-简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njaliOldLip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06911B"/>
    <w:multiLevelType w:val="singleLevel"/>
    <w:tmpl w:val="62069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1F7B8EFF"/>
    <w:rsid w:val="33DA094B"/>
    <w:rsid w:val="3FB7C051"/>
    <w:rsid w:val="57E62EF5"/>
    <w:rsid w:val="5FCF9362"/>
    <w:rsid w:val="6F7B60A2"/>
    <w:rsid w:val="6FFF5F61"/>
    <w:rsid w:val="6FFF7E43"/>
    <w:rsid w:val="718BABCD"/>
    <w:rsid w:val="77DFF2D3"/>
    <w:rsid w:val="7B9F63EC"/>
    <w:rsid w:val="7BD7C956"/>
    <w:rsid w:val="7BF96515"/>
    <w:rsid w:val="7D6F025A"/>
    <w:rsid w:val="7DEFE54A"/>
    <w:rsid w:val="7FDF07D1"/>
    <w:rsid w:val="ADEF3009"/>
    <w:rsid w:val="BF7C416A"/>
    <w:rsid w:val="CAFF145B"/>
    <w:rsid w:val="D5DF75F3"/>
    <w:rsid w:val="DE9F9D09"/>
    <w:rsid w:val="DEDBEC25"/>
    <w:rsid w:val="EE9EEDF5"/>
    <w:rsid w:val="F3DF44EA"/>
    <w:rsid w:val="F7FD387D"/>
    <w:rsid w:val="FEFF75DF"/>
    <w:rsid w:val="FFBD3329"/>
    <w:rsid w:val="FFE4E8CC"/>
    <w:rsid w:val="FFFF8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2022-02-09T13:19:00Z</dcterms:created>
  <dc:creator>theorix</dc:creator>
  <cp:lastModifiedBy>theorix</cp:lastModifiedBy>
  <dcterms:modified xsi:type="dcterms:W3CDTF">2022-02-11T22:14:17Z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