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Reformulation of Feature Requirement and spec into a technical document.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This document will contain the following: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Formulas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Algorithm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Process Flow Diagram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Architectural diagrams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formulas encapsulates the business logic behind the personal income tax.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Algorithm shows/ explains how to use the formulas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process flow graph will visually depict what the algorithm is trying to ach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On-boarding the feature into the System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Coding the feature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 THE FEATURE</w:t>
      </w: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Creating database Entities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Payroll Entity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Payslip Entity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Payroll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Computational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CRA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Taxable Income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Tax Per Month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Agregation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Batch Processing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Execute payroll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Save payroll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Generate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End Points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Activate Payrol for Organization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Set payrol Parameters for all employees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Set payrol Paramters for single employee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Run new Payrol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 Summary (Gross payrol, employee size, number of runs)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Fetch all payrols for belonging to an organization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Fetch payslip by id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FORMULAS AND EQUATIONS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The following equations are a direct translations of the information contained in the </w:t>
      </w:r>
      <w:r>
        <w:rPr>
          <w:rFonts w:hint="default"/>
          <w:b/>
          <w:bCs/>
          <w:sz w:val="28"/>
          <w:szCs w:val="28"/>
        </w:rPr>
        <w:t xml:space="preserve">Personal Income Tax </w:t>
      </w:r>
      <w:r>
        <w:rPr>
          <w:rFonts w:hint="default"/>
          <w:b w:val="0"/>
          <w:bCs w:val="0"/>
          <w:sz w:val="28"/>
          <w:szCs w:val="28"/>
        </w:rPr>
        <w:t>document given earlier.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formulas embed in them the procedures for computing Personal Income Tax.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4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Consolidated Relief Allow</w:t>
      </w:r>
      <w:r>
        <w:rPr>
          <w:rFonts w:hint="default"/>
          <w:b/>
          <w:bCs/>
          <w:sz w:val="28"/>
          <w:szCs w:val="28"/>
          <w:lang w:val="en"/>
        </w:rPr>
        <w:t>ance</w:t>
      </w:r>
      <w:r>
        <w:rPr>
          <w:rFonts w:hint="default"/>
          <w:b/>
          <w:bCs/>
          <w:sz w:val="28"/>
          <w:szCs w:val="28"/>
        </w:rPr>
        <w:t xml:space="preserve"> (CRA)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 xml:space="preserve">Given the gross amount </w:t>
      </w:r>
      <w:r>
        <w:rPr>
          <w:rFonts w:hint="default"/>
          <w:b/>
          <w:bCs/>
          <w:i/>
          <w:iCs/>
          <w:sz w:val="28"/>
          <w:szCs w:val="28"/>
        </w:rPr>
        <w:t>A</w:t>
      </w:r>
      <w:r>
        <w:rPr>
          <w:rFonts w:hint="default"/>
          <w:b w:val="0"/>
          <w:bCs w:val="0"/>
          <w:sz w:val="28"/>
          <w:szCs w:val="28"/>
        </w:rPr>
        <w:t>, the consolidated relief allowances is simply: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kern w:val="2"/>
              <w:sz w:val="28"/>
              <w:szCs w:val="28"/>
              <w:lang w:eastAsia="zh-CN" w:bidi="ar-SA"/>
            </w:rPr>
            <m:t>C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(A) = max(A x 1%,  </m:t>
          </m:r>
          <m:sSub>
            <m:sSubP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 + 20% x A</m:t>
          </m:r>
        </m:oMath>
      </m:oMathPara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hint="default"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This can be simplified to: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iCs/>
          <w:kern w:val="2"/>
          <w:sz w:val="28"/>
          <w:szCs w:val="28"/>
          <w:lang w:val="en-US" w:eastAsia="zh-CN" w:bidi="ar-SA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kern w:val="2"/>
              <w:sz w:val="28"/>
              <w:szCs w:val="28"/>
              <w:lang w:eastAsia="zh-CN" w:bidi="ar-SA"/>
            </w:rPr>
            <m:t>C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(A) = max(A%,  </m:t>
          </m:r>
          <m:sSub>
            <m:sSubP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 + 0.2A   ................. (1)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i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4"/>
        </w:numP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  <w:t>Tax Exemptions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Tax exemptions is simply some percentage of your annual gross Salary the government frees from tax. These may include Pension, Housing Funds, Health insurance etc.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This can be modeled as follows: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 xml:space="preserve">Let the vectors: </w:t>
      </w:r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</m:m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 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mPr>
            <m:mr>
              <m:e>
                <m:r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Pension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  <m:mr>
              <m:e>
                <m:r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NHF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  <m:mr>
              <m:e>
                <m:r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NHIS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</m:m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 sucℎ tℎat 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i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∈ { 0, 1 }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m:oMath>
        <m:r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accPr>
          <m:e>
            <m:r>
              <w:rPr>
                <w:rFonts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e>
        </m:acc>
        <m:r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</m:m>
        <m:r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 </m:t>
        </m:r>
        <m:r>
          <w:rPr>
            <w:rFonts w:ascii="Cambria Math" w:hAnsi="Cambria Math" w:cstheme="minorBidi"/>
            <w:kern w:val="2"/>
            <w:sz w:val="28"/>
            <w:szCs w:val="28"/>
            <w:lang w:val="en-US" w:bidi="ar-SA"/>
          </w:rPr>
          <m:t xml:space="preserve">→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iCs/>
                <w:kern w:val="2"/>
                <w:sz w:val="28"/>
                <w:szCs w:val="28"/>
                <w:lang w:val="en-US" w:bidi="ar-SA"/>
              </w:rPr>
            </m:ctrlPr>
          </m:mPr>
          <m:m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8%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  <m:m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2.5%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  <m:m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5%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</m:m>
      </m:oMath>
      <w: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  <w:t xml:space="preserve">Then we can compute the Exemption tax as the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  <w:t xml:space="preserve">Dot Product 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vectors a and b:</w:t>
      </w:r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= A 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∗ (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 . 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) .......................... (2)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3. Monthly Tax Exemptions</w:t>
      </w:r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i w:val="0"/>
          <w:kern w:val="2"/>
          <w:sz w:val="28"/>
          <w:szCs w:val="28"/>
          <w:lang w:bidi="ar-SA"/>
        </w:rPr>
        <w:t xml:space="preserve">The monthly tax exemptions using the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Hadamard Product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(or element wise product) of vectors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a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and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b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as follows: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E = </m:t>
          </m:r>
          <m:f>
            <m:fPr>
              <m:type m:val="skw"/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12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A*(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∘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 xml:space="preserve">b 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) .......................... (3)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4. Compute Taxable Income</w:t>
      </w:r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w: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  <w:t>Taxable income is the actual gross salary amount from which the government is free to tax. This amount is the Annual Gross Salary less Exemptions.</w:t>
      </w:r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w: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  <w:t>The equation is:</w:t>
      </w:r>
    </w:p>
    <w:p>
      <w:pPr>
        <w:numPr>
          <w:ilvl w:val="0"/>
          <w:numId w:val="0"/>
        </w:numPr>
        <w:rPr>
          <w:rFonts w:hAnsi="Cambria Math" w:cstheme="minorBidi"/>
          <w:i w:val="0"/>
          <w:kern w:val="2"/>
          <w:sz w:val="24"/>
          <w:szCs w:val="24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= A −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(  </m:t>
          </m:r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+  C(A)  ) .......................... (4a)</m:t>
          </m:r>
        </m:oMath>
      </m:oMathPara>
    </w:p>
    <w:p>
      <w:pPr>
        <w:numPr>
          <w:ilvl w:val="0"/>
          <w:numId w:val="0"/>
        </w:numPr>
        <w:rPr>
          <w:rFonts w:hAnsi="Cambria Math" w:cstheme="minorBidi"/>
          <w:i w:val="0"/>
          <w:kern w:val="2"/>
          <w:sz w:val="24"/>
          <w:szCs w:val="24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 w:val="0"/>
          <w:i w:val="0"/>
          <w:kern w:val="2"/>
          <w:sz w:val="28"/>
          <w:szCs w:val="28"/>
          <w:lang w:bidi="ar-SA"/>
        </w:rPr>
        <w:t xml:space="preserve">Equation (4) computes taxable income given both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 xml:space="preserve">Tax Exemption 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and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Consolidated Relief Allowance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>, However, by expanding and simplification, you may also compute it using other means: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= A 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( 0.6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− 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 . 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) − 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max(A%,  </m:t>
          </m:r>
          <m:sSub>
            <m:sSubP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  <m: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 ............. (4b)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ALGORITHMS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-4077970</wp:posOffset>
                </wp:positionV>
                <wp:extent cx="5313045" cy="4015105"/>
                <wp:effectExtent l="6350" t="6350" r="1460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04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/>
                                <w:iCs w:val="0"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 xml:space="preserve">Algorithm 1: </w:t>
                            </w: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/>
                                <w:iCs w:val="0"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Tax Per Month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>Compute Taxable Income T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Compute tax using T as grossIncome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kern w:val="2"/>
                                  <w:sz w:val="24"/>
                                  <w:szCs w:val="24"/>
                                  <w:lang w:eastAsia="zh-CN" w:bidi="ar-SA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et annualTax = 0. tℎen</m:t>
                              </m:r>
                            </m:oMath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For each (taxAmount, percentage) in </w:t>
                            </w:r>
                            <w: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taxTable</w:t>
                            </w: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if taxAmount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≤</w:t>
                            </w:r>
                            <w:r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grossIncome: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taxAmount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percentage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grossIncome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－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taxAmount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else: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percentage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check if there is still more funds to tax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if grossIncome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&gt;</w:t>
                            </w:r>
                            <w:r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0: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0.24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return annualTax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-321.1pt;height:316.15pt;width:418.35pt;z-index:251659264;mso-width-relative:page;mso-height-relative:page;" fillcolor="#FFFFFF [3201]" filled="t" stroked="t" coordsize="21600,21600" o:gfxdata="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KoNGerYAAAACgEAAA8AAAAAAAAA&#10;AQAgAAAAOAAAAGRycy9kb3ducmV2LnhtbFBLAQIUABQAAAAIAIdO4kCBj0q/NAIAAHUEAAAOAAAA&#10;AAAAAAEAIAAAAD0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/>
                          <w:iCs w:val="0"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 xml:space="preserve">Algorithm 1: </w:t>
                      </w: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/>
                          <w:iCs w:val="0"/>
                          <w:kern w:val="2"/>
                          <w:sz w:val="28"/>
                          <w:szCs w:val="28"/>
                          <w:lang w:eastAsia="zh-CN" w:bidi="ar-SA"/>
                        </w:rPr>
                        <w:t>Tax Per Month</w:t>
                      </w: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</w:rPr>
                        <w:t>Compute Taxable Income T</w:t>
                      </w: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>Compute tax using T as grossIncome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eastAsia="zh-CN" w:bidi="ar-SA"/>
                          </w:rPr>
                          <m:t>l</m:t>
                        </m:r>
                        <m: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et annualTax = 0. tℎen</m:t>
                        </m:r>
                      </m:oMath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For each (taxAmount, percentage) in </w:t>
                      </w:r>
                      <w:r>
                        <w:rPr>
                          <w:rFonts w:ascii="Cambria Math" w:hAnsi="Cambria Math" w:cstheme="minorBidi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taxTable</w:t>
                      </w: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if taxAmount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≤</w:t>
                      </w:r>
                      <w:r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grossIncome: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taxAmount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percentage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grossIncome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－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taxAmount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else: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percentage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check if there is still more funds to tax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if grossIncome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&gt;</w:t>
                      </w:r>
                      <w:r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0: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0.24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return annualTax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309245</wp:posOffset>
                </wp:positionV>
                <wp:extent cx="5313045" cy="4215130"/>
                <wp:effectExtent l="6350" t="6350" r="1460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045" cy="421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Algorithm 2: Salary Breakdown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Let M = gross salary for the given month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Subtract monthly tax T from M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= M − T</m:t>
                                </m:r>
                              </m:oMath>
                            </m:oMathPara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Describe the tax deduction in the breakdown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Subtract monthly tax Exemptions R from M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For each tax exemption r in </w:t>
                            </w:r>
                            <w: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− r</m:t>
                                </m:r>
                              </m:oMath>
                            </m:oMathPara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Describe r in the breakdown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Subtract / Add other salary addons (if any)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return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24.35pt;height:331.9pt;width:418.35pt;z-index:251663360;mso-width-relative:page;mso-height-relative:page;" fillcolor="#FFFFFF [3201]" filled="t" stroked="t" coordsize="21600,21600" o:gfxdata="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nV1LvNUAAAAIAQAADwAAAAAAAAABACAA&#10;AAA4AAAAZHJzL2Rvd25yZXYueG1sUEsBAhQAFAAAAAgAh07iQJWO06czAgAAdQQAAA4AAAAAAAAA&#10;AQAgAAAAO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>Algorithm 2: Salary Breakdown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Let M = gross salary for the given month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>Subtract monthly tax T from M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= M − T</m:t>
                          </m:r>
                        </m:oMath>
                      </m:oMathPara>
                    </w:p>
                    <w:p>
                      <w:pPr>
                        <w:ind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  <w:t>Describe the tax deduction in the breakdown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Subtract monthly tax Exemptions R from M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For each tax exemption r in </w:t>
                      </w:r>
                      <w:r>
                        <w:rPr>
                          <w:rFonts w:ascii="Cambria Math" w:hAnsi="Cambria Math" w:cstheme="minorBidi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R</w:t>
                      </w: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− r</m:t>
                          </m:r>
                        </m:oMath>
                      </m:oMathPara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  <w:t>Describe r in the breakdown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Subtract / Add other salary addons (if any)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return breakdown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137795</wp:posOffset>
                </wp:positionV>
                <wp:extent cx="6550025" cy="4119880"/>
                <wp:effectExtent l="5080" t="4445" r="1714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025" cy="411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Algorithm 3: Payroll Execution Plan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Given a payroll list 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While the organization still have funds in the wallet, do the following: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generate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payslip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user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 xml:space="preserve"> ∈ P,  i = 1, 2, 3, ...</m:t>
                              </m:r>
                            </m:oMath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Transfer gross Salary in p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 xml:space="preserve">i 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orgWallet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 xml:space="preserve">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userWallet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Schedule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userWallet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in p for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Bank Payment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# Note: user will still have funds left in wallet after bank payment as a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ab/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# result of the fact only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netPay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is credited to the user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85pt;margin-top:10.85pt;height:324.4pt;width:515.75pt;z-index:251660288;mso-width-relative:page;mso-height-relative:page;" fillcolor="#FFFFFF [3201]" filled="t" stroked="t" coordsize="21600,21600" o:gfxdata="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WaL07XAAAACgEAAA8AAAAAAAAA&#10;AQAgAAAAOAAAAGRycy9kb3ducmV2LnhtbFBLAQIUABQAAAAIAIdO4kDZWvxPNQIAAHUEAAAOAAAA&#10;AAAAAAEAIAAAADw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>Algorithm 3: Payroll Execution Plan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Given a payroll list 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While the organization still have funds in the wallet, do the following: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generate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payslip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for user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∈ P,  i = 1, 2, 3, ...</m:t>
                        </m:r>
                      </m:oMath>
                    </w:p>
                    <w:p>
                      <w:pPr>
                        <w:ind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Transfer gross Salary in p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 xml:space="preserve">i 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orgWallet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 xml:space="preserve"> to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userWallet</w:t>
                      </w:r>
                    </w:p>
                    <w:p>
                      <w:p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Schedule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userWallet 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in p for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Bank Payment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# Note: user will still have funds left in wallet after bank payment as a 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ab/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# result of the fact only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>netPay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is credited to the user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SEQUENCE DIAGRAM</w:t>
      </w: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67310</wp:posOffset>
                </wp:positionV>
                <wp:extent cx="6804660" cy="7991475"/>
                <wp:effectExtent l="3175" t="6350" r="12065" b="31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7991475"/>
                          <a:chOff x="4619" y="98086"/>
                          <a:chExt cx="10716" cy="12585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4619" y="98086"/>
                            <a:ext cx="10716" cy="1430"/>
                            <a:chOff x="4619" y="98086"/>
                            <a:chExt cx="10716" cy="1430"/>
                          </a:xfrm>
                        </wpg:grpSpPr>
                        <wps:wsp>
                          <wps:cNvPr id="4" name="Rectangles 4"/>
                          <wps:cNvSpPr/>
                          <wps:spPr>
                            <a:xfrm>
                              <a:off x="5783" y="98256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Dashboard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Rectangles 5"/>
                          <wps:cNvSpPr/>
                          <wps:spPr>
                            <a:xfrm>
                              <a:off x="7524" y="98241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Payroll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Rectangles 6"/>
                          <wps:cNvSpPr/>
                          <wps:spPr>
                            <a:xfrm>
                              <a:off x="9182" y="98257"/>
                              <a:ext cx="1300" cy="7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Run new Payroll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0809" y="98086"/>
                              <a:ext cx="1300" cy="143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Set Payroll Params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Rectangles 8"/>
                          <wps:cNvSpPr/>
                          <wps:spPr>
                            <a:xfrm>
                              <a:off x="12414" y="98374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Save Payroll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Rectangles 9"/>
                          <wps:cNvSpPr/>
                          <wps:spPr>
                            <a:xfrm>
                              <a:off x="14035" y="98374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4619" y="98230"/>
                              <a:ext cx="599" cy="1140"/>
                              <a:chOff x="6584" y="98230"/>
                              <a:chExt cx="765" cy="154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6701" y="98230"/>
                                <a:ext cx="500" cy="1400"/>
                                <a:chOff x="6701" y="98230"/>
                                <a:chExt cx="500" cy="1400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6701" y="98230"/>
                                  <a:ext cx="500" cy="5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>
                                <a:stCxn id="10" idx="4"/>
                              </wps:cNvCnPr>
                              <wps:spPr>
                                <a:xfrm>
                                  <a:off x="6951" y="98730"/>
                                  <a:ext cx="16" cy="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Straight Connector 13"/>
                            <wps:cNvCnPr/>
                            <wps:spPr>
                              <a:xfrm flipH="1">
                                <a:off x="6584" y="99387"/>
                                <a:ext cx="383" cy="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6967" y="99388"/>
                                <a:ext cx="383" cy="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4966" y="98851"/>
                            <a:ext cx="9778" cy="11820"/>
                            <a:chOff x="4966" y="98823"/>
                            <a:chExt cx="9778" cy="11820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4966" y="98823"/>
                              <a:ext cx="9778" cy="11820"/>
                              <a:chOff x="4966" y="98823"/>
                              <a:chExt cx="9778" cy="11820"/>
                            </a:xfrm>
                          </wpg:grpSpPr>
                          <wpg:grpSp>
                            <wpg:cNvPr id="45" name="Group 45"/>
                            <wpg:cNvGrpSpPr/>
                            <wpg:grpSpPr>
                              <a:xfrm>
                                <a:off x="4966" y="98823"/>
                                <a:ext cx="9777" cy="11820"/>
                                <a:chOff x="4966" y="98823"/>
                                <a:chExt cx="9777" cy="11820"/>
                              </a:xfrm>
                            </wpg:grpSpPr>
                            <wps:wsp>
                              <wps:cNvPr id="16" name="Straight Connector 16"/>
                              <wps:cNvCnPr>
                                <a:stCxn id="4" idx="2"/>
                              </wps:cNvCnPr>
                              <wps:spPr>
                                <a:xfrm>
                                  <a:off x="6433" y="98823"/>
                                  <a:ext cx="19" cy="49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4966" y="99507"/>
                                  <a:ext cx="3" cy="20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8177" y="98831"/>
                                  <a:ext cx="17" cy="11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9806" y="99008"/>
                                  <a:ext cx="13" cy="9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11451" y="99526"/>
                                  <a:ext cx="12" cy="93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13111" y="98944"/>
                                  <a:ext cx="14" cy="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1">
                                  <a:off x="14711" y="98952"/>
                                  <a:ext cx="32" cy="116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9" name="Group 59"/>
                            <wpg:cNvGrpSpPr/>
                            <wpg:grpSpPr>
                              <a:xfrm>
                                <a:off x="8214" y="108868"/>
                                <a:ext cx="6530" cy="474"/>
                                <a:chOff x="8214" y="108868"/>
                                <a:chExt cx="6530" cy="474"/>
                              </a:xfrm>
                            </wpg:grpSpPr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8214" y="109226"/>
                                  <a:ext cx="6531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8489" y="108868"/>
                                  <a:ext cx="4890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Get Report of Payroll (e.g for the month of Feb. 2021</w:t>
                                    </w:r>
                                    <w: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60" name="Group 60"/>
                            <wpg:cNvGrpSpPr/>
                            <wpg:grpSpPr>
                              <a:xfrm>
                                <a:off x="8178" y="109648"/>
                                <a:ext cx="6531" cy="474"/>
                                <a:chOff x="8178" y="109648"/>
                                <a:chExt cx="6531" cy="474"/>
                              </a:xfrm>
                            </wpg:grpSpPr>
                            <wps:wsp>
                              <wps:cNvPr id="41" name="Straight Arrow Connector 41"/>
                              <wps:cNvCnPr/>
                              <wps:spPr>
                                <a:xfrm flipH="1">
                                  <a:off x="8178" y="110054"/>
                                  <a:ext cx="6531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8489" y="109648"/>
                                  <a:ext cx="5545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Generated Report of Payroll (e.g for the month of Feb. 2021</w:t>
                                    </w:r>
                                    <w: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5019" y="99544"/>
                              <a:ext cx="8098" cy="8402"/>
                              <a:chOff x="5019" y="99544"/>
                              <a:chExt cx="8098" cy="8402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9827" y="102304"/>
                                <a:ext cx="1638" cy="474"/>
                                <a:chOff x="9827" y="102304"/>
                                <a:chExt cx="1638" cy="474"/>
                              </a:xfrm>
                            </wpg:grpSpPr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9829" y="102710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9827" y="102304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Pension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>
                                <a:off x="9829" y="103224"/>
                                <a:ext cx="1636" cy="822"/>
                                <a:chOff x="9829" y="103224"/>
                                <a:chExt cx="1636" cy="822"/>
                              </a:xfrm>
                            </wpg:grpSpPr>
                            <wps:wsp>
                              <wps:cNvPr id="28" name="Straight Arrow Connector 28"/>
                              <wps:cNvCnPr/>
                              <wps:spPr>
                                <a:xfrm flipH="1">
                                  <a:off x="9829" y="103646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115" y="103224"/>
                                  <a:ext cx="1225" cy="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Recomputed payslips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4" name="Group 54"/>
                            <wpg:cNvGrpSpPr/>
                            <wpg:grpSpPr>
                              <a:xfrm>
                                <a:off x="9829" y="104168"/>
                                <a:ext cx="1636" cy="474"/>
                                <a:chOff x="9829" y="104168"/>
                                <a:chExt cx="1636" cy="474"/>
                              </a:xfrm>
                            </wpg:grpSpPr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9829" y="104590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9926" y="104168"/>
                                  <a:ext cx="1393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NHF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9829" y="104816"/>
                                <a:ext cx="1636" cy="822"/>
                                <a:chOff x="9829" y="104816"/>
                                <a:chExt cx="1636" cy="822"/>
                              </a:xfrm>
                            </wpg:grpSpPr>
                            <wps:wsp>
                              <wps:cNvPr id="30" name="Straight Arrow Connector 30"/>
                              <wps:cNvCnPr/>
                              <wps:spPr>
                                <a:xfrm flipH="1">
                                  <a:off x="9829" y="105238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10067" y="104816"/>
                                  <a:ext cx="1225" cy="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Recomputed payslips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>
                                <a:off x="9829" y="105920"/>
                                <a:ext cx="3288" cy="2026"/>
                                <a:chOff x="9829" y="105920"/>
                                <a:chExt cx="3288" cy="2026"/>
                              </a:xfrm>
                            </wpg:grpSpPr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9829" y="105920"/>
                                  <a:ext cx="1636" cy="474"/>
                                  <a:chOff x="9829" y="105920"/>
                                  <a:chExt cx="1636" cy="474"/>
                                </a:xfrm>
                              </wpg:grpSpPr>
                              <wps:wsp>
                                <wps:cNvPr id="35" name="Straight Arrow Connector 35"/>
                                <wps:cNvCnPr/>
                                <wps:spPr>
                                  <a:xfrm>
                                    <a:off x="9829" y="106294"/>
                                    <a:ext cx="1637" cy="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9843" y="105920"/>
                                    <a:ext cx="1492" cy="4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Activate NHF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9829" y="106536"/>
                                  <a:ext cx="3289" cy="1410"/>
                                  <a:chOff x="9829" y="106536"/>
                                  <a:chExt cx="3289" cy="1410"/>
                                </a:xfrm>
                              </wpg:grpSpPr>
                              <wpg:grpSp>
                                <wpg:cNvPr id="57" name="Group 57"/>
                                <wpg:cNvGrpSpPr/>
                                <wpg:grpSpPr>
                                  <a:xfrm>
                                    <a:off x="9829" y="106536"/>
                                    <a:ext cx="1636" cy="822"/>
                                    <a:chOff x="9829" y="106536"/>
                                    <a:chExt cx="1636" cy="822"/>
                                  </a:xfrm>
                                </wpg:grpSpPr>
                                <wps:wsp>
                                  <wps:cNvPr id="34" name="Straight Arrow Connector 34"/>
                                  <wps:cNvCnPr/>
                                  <wps:spPr>
                                    <a:xfrm flipH="1">
                                      <a:off x="9829" y="106942"/>
                                      <a:ext cx="1637" cy="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Text Box 36"/>
                                  <wps:cNvSpPr txBox="1"/>
                                  <wps:spPr>
                                    <a:xfrm>
                                      <a:off x="10115" y="106536"/>
                                      <a:ext cx="1225" cy="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Recomputed payslips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8" name="Group 58"/>
                                <wpg:cNvGrpSpPr/>
                                <wpg:grpSpPr>
                                  <a:xfrm>
                                    <a:off x="11482" y="107472"/>
                                    <a:ext cx="1636" cy="474"/>
                                    <a:chOff x="11482" y="107472"/>
                                    <a:chExt cx="1636" cy="474"/>
                                  </a:xfrm>
                                </wpg:grpSpPr>
                                <wps:wsp>
                                  <wps:cNvPr id="38" name="Straight Arrow Connector 38"/>
                                  <wps:cNvCnPr/>
                                  <wps:spPr>
                                    <a:xfrm>
                                      <a:off x="11482" y="107831"/>
                                      <a:ext cx="1637" cy="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11499" y="107472"/>
                                      <a:ext cx="1492" cy="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Execute Payroll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51" name="Group 51"/>
                            <wpg:cNvGrpSpPr/>
                            <wpg:grpSpPr>
                              <a:xfrm>
                                <a:off x="8197" y="101303"/>
                                <a:ext cx="1636" cy="474"/>
                                <a:chOff x="8197" y="101303"/>
                                <a:chExt cx="1636" cy="474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8197" y="101735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8220" y="101303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Generate Payroll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0" name="Group 50"/>
                            <wpg:cNvGrpSpPr/>
                            <wpg:grpSpPr>
                              <a:xfrm>
                                <a:off x="6469" y="100502"/>
                                <a:ext cx="1732" cy="474"/>
                                <a:chOff x="6469" y="100502"/>
                                <a:chExt cx="1732" cy="474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V="1">
                                  <a:off x="6469" y="100891"/>
                                  <a:ext cx="1733" cy="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6470" y="100502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Payroll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5019" y="99544"/>
                                <a:ext cx="1400" cy="446"/>
                                <a:chOff x="5019" y="99544"/>
                                <a:chExt cx="1400" cy="446"/>
                              </a:xfrm>
                            </wpg:grpSpPr>
                            <wps:wsp>
                              <wps:cNvPr id="17" name="Straight Arrow Connector 17"/>
                              <wps:cNvCnPr/>
                              <wps:spPr>
                                <a:xfrm flipV="1">
                                  <a:off x="5019" y="99951"/>
                                  <a:ext cx="1400" cy="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5110" y="99544"/>
                                  <a:ext cx="922" cy="4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5pt;margin-top:5.3pt;height:629.25pt;width:535.8pt;z-index:251664384;mso-width-relative:page;mso-height-relative:page;" coordorigin="4619,98086" coordsize="10716,12585" o:gfxdata="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">
                <o:lock v:ext="edit" aspectratio="f"/>
                <v:group id="_x0000_s1026" o:spid="_x0000_s1026" o:spt="203" style="position:absolute;left:4619;top:98086;height:1430;width:10716;" coordorigin="4619,98086" coordsize="10716,1430" o:gfxdata="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6GuAu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5783;top:98256;height:567;width:1300;v-text-anchor:middle;" fillcolor="#FFFFFF [3201]" filled="t" stroked="t" coordsize="21600,21600" o:gfxdata="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Mm9g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Dashboard</w:t>
                          </w:r>
                        </w:p>
                      </w:txbxContent>
                    </v:textbox>
                  </v:rect>
                  <v:rect id="_x0000_s1026" o:spid="_x0000_s1026" o:spt="1" style="position:absolute;left:7524;top:98241;height:567;width:1300;v-text-anchor:middle;" fillcolor="#FFFFFF [3201]" filled="t" stroked="t" coordsize="21600,21600" o:gfxdata="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mfsr7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Payroll Page</w:t>
                          </w:r>
                        </w:p>
                      </w:txbxContent>
                    </v:textbox>
                  </v:rect>
                  <v:rect id="_x0000_s1026" o:spid="_x0000_s1026" o:spt="1" style="position:absolute;left:9182;top:98257;height:742;width:1300;v-text-anchor:middle;" fillcolor="#FFFFFF [3201]" filled="t" stroked="t" coordsize="21600,21600" o:gfxdata="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rFSM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Run new Payroll</w:t>
                          </w:r>
                        </w:p>
                      </w:txbxContent>
                    </v:textbox>
                  </v:rect>
                  <v:shape id="_x0000_s1026" o:spid="_x0000_s1026" o:spt="3" type="#_x0000_t3" style="position:absolute;left:10809;top:98086;height:1431;width:1300;v-text-anchor:middle;" fillcolor="#FFFFFF [3201]" filled="t" stroked="t" coordsize="21600,21600" o:gfxdata="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uc8Tb0AAADa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Set Payroll Params</w:t>
                          </w:r>
                        </w:p>
                      </w:txbxContent>
                    </v:textbox>
                  </v:shape>
                  <v:rect id="_x0000_s1026" o:spid="_x0000_s1026" o:spt="1" style="position:absolute;left:12414;top:98374;height:567;width:1300;v-text-anchor:middle;" fillcolor="#FFFFFF [3201]" filled="t" stroked="t" coordsize="21600,21600" o:gfxdata="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Ah/ZWW4AAAA2gAAAA8AAAAAAAAAAQAgAAAAOAAAAGRycy9kb3ducmV2LnhtbFBL&#10;AQIUABQAAAAIAIdO4kAzLwWeOwAAADkAAAAQAAAAAAAAAAEAIAAAAB0BAABkcnMvc2hhcGV4bWwu&#10;eG1sUEsFBgAAAAAGAAYAWwEAAMc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Save Payroll</w:t>
                          </w:r>
                        </w:p>
                      </w:txbxContent>
                    </v:textbox>
                  </v:rect>
                  <v:rect id="_x0000_s1026" o:spid="_x0000_s1026" o:spt="1" style="position:absolute;left:14035;top:98374;height:567;width:1300;v-text-anchor:middle;" fillcolor="#FFFFFF [3201]" filled="t" stroked="t" coordsize="21600,21600" o:gfxdata="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nM8D+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Report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4619;top:98230;height:1140;width:599;" coordorigin="6584,98230" coordsize="765,154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  <o:lock v:ext="edit" aspectratio="f"/>
                    <v:group id="_x0000_s1026" o:spid="_x0000_s1026" o:spt="203" style="position:absolute;left:6701;top:98230;height:1400;width:500;" coordorigin="6701,98230" coordsize="500,1400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    <o:lock v:ext="edit" aspectratio="f"/>
                      <v:shape id="_x0000_s1026" o:spid="_x0000_s1026" o:spt="3" type="#_x0000_t3" style="position:absolute;left:6701;top:98230;height:500;width:500;v-text-anchor:middle;" fillcolor="#FFFFFF [3201]" filled="t" stroked="t" coordsize="21600,21600" o:gfxdata="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YI+qL0AAADb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ED7D31 [3205]" miterlimit="8" joinstyle="miter"/>
                        <v:imagedata o:title=""/>
                        <o:lock v:ext="edit" aspectratio="f"/>
                      </v:shape>
                      <v:line id="_x0000_s1026" o:spid="_x0000_s1026" o:spt="20" style="position:absolute;left:6951;top:98730;height:900;width:16;" fillcolor="#FFFFFF [3201]" filled="t" stroked="t" coordsize="21600,21600" o:gfxdata="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3SOXS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1pt" color="#ED7D31 [3205]" miterlimit="8" joinstyle="miter"/>
                        <v:imagedata o:title=""/>
                        <o:lock v:ext="edit" aspectratio="f"/>
                      </v:line>
                    </v:group>
                    <v:line id="_x0000_s1026" o:spid="_x0000_s1026" o:spt="20" style="position:absolute;left:6584;top:99387;flip:x;height:383;width:383;" filled="f" stroked="t" coordsize="21600,21600" o:gfxdata="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mSb3O7AAAA2wAAAA8AAAAAAAAAAQAgAAAAOAAAAGRycy9kb3ducmV2Lnht&#10;bFBLAQIUABQAAAAIAIdO4kAzLwWeOwAAADkAAAAQAAAAAAAAAAEAIAAAACABAABkcnMvc2hhcGV4&#10;bWwueG1sUEsFBgAAAAAGAAYAWwEAAMoD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6967;top:99388;height:383;width:383;" filled="f" stroked="t" coordsize="21600,21600" o:gfxdata="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Ws5Ue7AAAA2wAAAA8AAAAAAAAAAQAgAAAAOAAAAGRycy9kb3ducmV2Lnht&#10;bFBLAQIUABQAAAAIAIdO4kAzLwWeOwAAADkAAAAQAAAAAAAAAAEAIAAAACABAABkcnMvc2hhcGV4&#10;bWwueG1sUEsFBgAAAAAGAAYAWwEAAMoD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4966;top:98851;height:11820;width:9778;" coordorigin="4966,98823" coordsize="9778,11820" o:gfxdata="UEsFBgAAAAAAAAAAAAAAAAAAAAAAAFBLAwQKAAAAAACHTuJAAAAAAAAAAAAAAAAABAAAAGRycy9Q&#10;SwMEFAAAAAgAh07iQLp/QfC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WzK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Lp/QfC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4966;top:98823;height:11820;width:9778;" coordorigin="4966,98823" coordsize="9778,11820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  <o:lock v:ext="edit" aspectratio="f"/>
                    <v:group id="_x0000_s1026" o:spid="_x0000_s1026" o:spt="203" style="position:absolute;left:4966;top:98823;height:11820;width:9777;" coordorigin="4966,98823" coordsize="9777,11820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8codkL8AAADbAAAADwAAAAAAAAAB&#10;ACAAAAA4AAAAZHJzL2Rvd25yZXYueG1sUEsBAhQAFAAAAAgAh07iQDMvBZ47AAAAOQAAABUAAAAA&#10;AAAAAQAgAAAAJAEAAGRycy9ncm91cHNoYXBleG1sLnhtbFBLBQYAAAAABgAGAGABAADhAwAAAAA=&#10;">
                      <o:lock v:ext="edit" aspectratio="f"/>
                      <v:line id="_x0000_s1026" o:spid="_x0000_s1026" o:spt="20" style="position:absolute;left:6433;top:98823;height:4990;width:19;" filled="f" stroked="t" coordsize="21600,21600" o:gfxdata="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jLeq7oAAADbAAAADwAAAAAAAAABACAAAAA4AAAAZHJzL2Rvd25yZXYueG1s&#10;UEsBAhQAFAAAAAgAh07iQDMvBZ47AAAAOQAAABAAAAAAAAAAAQAgAAAAHwEAAGRycy9zaGFwZXht&#10;bC54bWxQSwUGAAAAAAYABgBbAQAAyQM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4966;top:99507;height:2057;width:3;" filled="f" stroked="t" coordsize="21600,21600" o:gfxdata="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Th70K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8177;top:98831;height:11813;width:17;" filled="f" stroked="t" coordsize="21600,21600" o:gfxdata="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k+yn5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806;top:99008;height:9085;width:13;" filled="f" stroked="t" coordsize="21600,21600" o:gfxdata="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7eMYr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451;top:99526;flip:x;height:9390;width:12;" filled="f" stroked="t" coordsize="21600,21600" o:gfxdata="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f+pc6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3111;top:98944;height:9850;width:14;" filled="f" stroked="t" coordsize="21600,21600" o:gfxdata="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vAL/q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4711;top:98952;flip:x;height:11676;width:32;" filled="f" stroked="t" coordsize="21600,21600" o:gfxdata="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dbmCG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8214;top:108868;height:474;width:6530;" coordorigin="8214,108868" coordsize="6530,474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8214;top:109226;height:34;width:6531;" filled="f" stroked="t" coordsize="21600,21600" o:gfxdata="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3X3yi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489;top:108868;height:474;width:4890;" filled="f" stroked="f" coordsize="21600,21600" o:gfxdata="UEsFBgAAAAAAAAAAAAAAAAAAAAAAAFBLAwQKAAAAAACHTuJAAAAAAAAAAAAAAAAABAAAAGRycy9Q&#10;SwMEFAAAAAgAh07iQEcJXXG+AAAA2wAAAA8AAABkcnMvZG93bnJldi54bWxFj0uLwkAQhO+C/2Fo&#10;wZtODO4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cJXXG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Get Report of Payroll (e.g for the month of Feb. 2021</w:t>
                              </w: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8178;top:109648;height:474;width:6531;" coordorigin="8178,109648" coordsize="6531,474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_x0000_s1026" o:spid="_x0000_s1026" o:spt="32" type="#_x0000_t32" style="position:absolute;left:8178;top:110054;flip:x;height:34;width:6531;" filled="f" stroked="t" coordsize="21600,21600" o:gfxdata="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cban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2E75B6 [24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489;top:109648;height:474;width:5545;" filled="f" stroked="f" coordsize="21600,21600" o:gfxdata="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hF+Oq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Generated Report of Payroll (e.g for the month of Feb. 2021</w:t>
                              </w: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5019;top:99544;height:8402;width:8098;" coordorigin="5019,99544" coordsize="8098,8402" o:gfxdata="UEsFBgAAAAAAAAAAAAAAAAAAAAAAAFBLAwQKAAAAAACHTuJAAAAAAAAAAAAAAAAABAAAAGRycy9Q&#10;SwMEFAAAAAgAh07iQNUz5Gu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6ht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Uz5Gu9AAAA2wAAAA8AAAAAAAAAAQAg&#10;AAAAOAAAAGRycy9kb3ducmV2LnhtbFBLAQIUABQAAAAIAIdO4kAzLwWeOwAAADkAAAAVAAAAAAAA&#10;AAEAIAAAACIBAABkcnMvZ3JvdXBzaGFwZXhtbC54bWxQSwUGAAAAAAYABgBgAQAA3wMAAAAA&#10;">
                    <o:lock v:ext="edit" aspectratio="f"/>
                    <v:group id="_x0000_s1026" o:spid="_x0000_s1026" o:spt="203" style="position:absolute;left:9827;top:102304;height:474;width:1638;" coordorigin="9827,102304" coordsize="1638,474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9829;top:102710;height:7;width:1637;" filled="f" stroked="t" coordsize="21600,21600" o:gfxdata="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rQdn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827;top:102304;height:474;width:1492;" filled="f" stroked="f" coordsize="21600,21600" o:gfxdata="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qhG0m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Pension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3224;height:822;width:1636;" coordorigin="9829,103224" coordsize="1636,822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9829;top:103646;flip:x;height:7;width:1637;" filled="f" stroked="t" coordsize="21600,21600" o:gfxdata="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gMOwq7AAAA2w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5B9BD5 [32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115;top:103224;height:823;width:1225;" filled="f" stroked="f" coordsize="21600,21600" o:gfxdata="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ciqgvwAAANsAAAAPAAAAAAAAAAEAIAAAADgAAABkcnMvZG93bnJl&#10;di54bWxQSwECFAAUAAAACACHTuJAMy8FnjsAAAA5AAAAEAAAAAAAAAABACAAAAAkAQAAZHJzL3No&#10;YXBleG1sLnhtbFBLBQYAAAAABgAGAFsBAADO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Recomputed payslips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4168;height:474;width:1636;" coordorigin="9829,104168" coordsize="1636,474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    <o:lock v:ext="edit" aspectratio="f"/>
                      <v:shape id="_x0000_s1026" o:spid="_x0000_s1026" o:spt="32" type="#_x0000_t32" style="position:absolute;left:9829;top:104590;height:7;width:1637;" filled="f" stroked="t" coordsize="21600,21600" o:gfxdata="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p0Jzr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926;top:104168;height:474;width:1393;" filled="f" stroked="f" coordsize="21600,21600" o:gfxdata="UEsFBgAAAAAAAAAAAAAAAAAAAAAAAFBLAwQKAAAAAACHTuJAAAAAAAAAAAAAAAAABAAAAGRycy9Q&#10;SwMEFAAAAAgAh07iQB8PLgy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8PLgy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NHF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4816;height:822;width:1636;" coordorigin="9829,104816" coordsize="1636,822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9829;top:105238;flip:x;height:7;width:1637;" filled="f" stroked="t" coordsize="21600,21600" o:gfxdata="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OjodG7AAAA2w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5B9BD5 [32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067;top:104816;height:823;width:1225;" filled="f" stroked="f" coordsize="21600,21600" o:gfxdata="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EOLl7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Recomputed payslips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5920;height:2026;width:3288;" coordorigin="9829,105920" coordsize="3288,2026" o:gfxdata="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tp8H7wAAADbAAAADwAAAAAAAAABACAA&#10;AAA4AAAAZHJzL2Rvd25yZXYueG1sUEsBAhQAFAAAAAgAh07iQDMvBZ47AAAAOQAAABUAAAAAAAAA&#10;AQAgAAAAIQEAAGRycy9ncm91cHNoYXBleG1sLnhtbFBLBQYAAAAABgAGAGABAADeAwAAAAA=&#10;">
                      <o:lock v:ext="edit" aspectratio="f"/>
                      <v:group id="_x0000_s1026" o:spid="_x0000_s1026" o:spt="203" style="position:absolute;left:9829;top:105920;height:474;width:1636;" coordorigin="9829,105920" coordsize="1636,474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TBFTq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_x0000_s1026" o:spid="_x0000_s1026" o:spt="32" type="#_x0000_t32" style="position:absolute;left:9829;top:106294;height:7;width:1637;" filled="f" stroked="t" coordsize="21600,21600" o:gfxdata="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WmD82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9843;top:105920;height:474;width:1492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Activate NHF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9829;top:106536;height:1410;width:3289;" coordorigin="9829,106536" coordsize="3289,1410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1ltmE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group id="_x0000_s1026" o:spid="_x0000_s1026" o:spt="203" style="position:absolute;left:9829;top:106536;height:822;width:1636;" coordorigin="9829,106536" coordsize="1636,822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shape id="_x0000_s1026" o:spid="_x0000_s1026" o:spt="32" type="#_x0000_t32" style="position:absolute;left:9829;top:106942;flip:x;height:7;width:1637;" filled="f" stroked="t" coordsize="21600,21600" o:gfxdata="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yYp9K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weight="0.5pt" color="#5B9BD5 [3204]" miterlimit="8" joinstyle="miter" dashstyle="dash" endarrow="open"/>
                            <v:imagedata o:title=""/>
                            <o:lock v:ext="edit" aspectratio="f"/>
                          </v:shape>
                          <v:shape id="_x0000_s1026" o:spid="_x0000_s1026" o:spt="202" type="#_x0000_t202" style="position:absolute;left:10115;top:106536;height:823;width:1225;" filled="f" stroked="f" coordsize="21600,21600" o:gfxdata="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gNCgPvwAAANsAAAAPAAAAAAAAAAEAIAAAADgAAABkcnMvZG93bnJl&#10;di54bWxQSwECFAAUAAAACACHTuJAMy8FnjsAAAA5AAAAEAAAAAAAAAABACAAAAAkAQAAZHJzL3No&#10;YXBleG1sLnhtbFBLBQYAAAAABgAGAFsBAADO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Recomputed payslips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026" o:spid="_x0000_s1026" o:spt="203" style="position:absolute;left:11482;top:107472;height:474;width:1636;" coordorigin="11482,107472" coordsize="1636,474" o:gfxdata="UEsFBgAAAAAAAAAAAAAAAAAAAAAAAFBLAwQKAAAAAACHTuJAAAAAAAAAAAAAAAAABAAAAGRycy9Q&#10;SwMEFAAAAAgAh07iQJoSJN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oSJNO6AAAA2wAAAA8AAAAAAAAAAQAgAAAA&#10;OAAAAGRycy9kb3ducmV2LnhtbFBLAQIUABQAAAAIAIdO4kAzLwWeOwAAADkAAAAVAAAAAAAAAAEA&#10;IAAAAB8BAABkcnMvZ3JvdXBzaGFwZXhtbC54bWxQSwUGAAAAAAYABgBgAQAA3AMAAAAA&#10;">
                          <o:lock v:ext="edit" aspectratio="f"/>
                          <v:shape id="_x0000_s1026" o:spid="_x0000_s1026" o:spt="32" type="#_x0000_t32" style="position:absolute;left:11482;top:107831;height:7;width:1637;" filled="f" stroked="t" coordsize="21600,21600" o:gfxdata="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unoFO4AAAA2wAAAA8AAAAAAAAAAQAgAAAAOAAAAGRycy9kb3ducmV2LnhtbFBL&#10;AQIUABQAAAAIAIdO4kAzLwWeOwAAADkAAAAQAAAAAAAAAAEAIAAAAB0BAABkcnMvc2hhcGV4bWwu&#10;eG1sUEsFBgAAAAAGAAYAWwEAAMcD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202" type="#_x0000_t202" style="position:absolute;left:11499;top:107472;height:474;width:1492;" filled="f" stroked="f" coordsize="21600,21600" o:gfxdata="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GrvH2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Execute Payroll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_x0000_s1026" o:spid="_x0000_s1026" o:spt="203" style="position:absolute;left:8197;top:101303;height:474;width:1636;" coordorigin="8197,101303" coordsize="1636,474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    <o:lock v:ext="edit" aspectratio="f"/>
                      <v:shape id="_x0000_s1026" o:spid="_x0000_s1026" o:spt="32" type="#_x0000_t32" style="position:absolute;left:8197;top:101735;height:7;width:1637;" filled="f" stroked="t" coordsize="21600,21600" o:gfxdata="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lgFk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220;top:101303;height:474;width:1492;" filled="f" stroked="f" coordsize="21600,21600" o:gfxdata="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4MltyvwAAANsAAAAPAAAAAAAAAAEAIAAAADgAAABkcnMvZG93bnJl&#10;di54bWxQSwECFAAUAAAACACHTuJAMy8FnjsAAAA5AAAAEAAAAAAAAAABACAAAAAkAQAAZHJzL3No&#10;YXBleG1sLnhtbFBLBQYAAAAABgAGAFsBAADO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Generate Payroll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469;top:100502;height:474;width:1732;" coordorigin="6469,100502" coordsize="1732,474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_x0000_s1026" o:spid="_x0000_s1026" o:spt="32" type="#_x0000_t32" style="position:absolute;left:6469;top:100891;flip:y;height:32;width:1733;" filled="f" stroked="t" coordsize="21600,21600" o:gfxdata="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Zi4Pl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6470;top:100502;height:474;width:1492;" filled="f" stroked="f" coordsize="21600,21600" o:gfxdata="UEsFBgAAAAAAAAAAAAAAAAAAAAAAAFBLAwQKAAAAAACHTuJAAAAAAAAAAAAAAAAABAAAAGRycy9Q&#10;SwMEFAAAAAgAh07iQFd+/um+AAAA2wAAAA8AAABkcnMvZG93bnJldi54bWxFj0+LwjAUxO/Cfofw&#10;Frxpqqh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+/um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Payroll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5019;top:99544;height:446;width:1400;" coordorigin="5019,99544" coordsize="1400,446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    <o:lock v:ext="edit" aspectratio="f"/>
                      <v:shape id="_x0000_s1026" o:spid="_x0000_s1026" o:spt="32" type="#_x0000_t32" style="position:absolute;left:5019;top:99951;flip:y;height:16;width:1400;" filled="f" stroked="t" coordsize="21600,21600" o:gfxdata="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HWLIM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5110;top:99544;height:446;width:922;" filled="f" stroked="f" coordsize="21600,21600" o:gfxdata="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bhapu7AAAA2wAAAA8AAAAAAAAAAQAgAAAAOAAAAGRycy9kb3ducmV2Lnht&#10;bFBLAQIUABQAAAAIAIdO4kAzLwWeOwAAADkAAAAQAAAAAAAAAAEAIAAAACABAABkcnMvc2hhcGV4&#10;bWwueG1sUEsFBgAAAAAGAAYAWwEAAMo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ARCHITECTURAL DIAGRAM</w:t>
      </w: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274955</wp:posOffset>
                </wp:positionV>
                <wp:extent cx="6153150" cy="7616190"/>
                <wp:effectExtent l="6350" t="6350" r="12700" b="2286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7616190"/>
                          <a:chOff x="5183" y="112300"/>
                          <a:chExt cx="9690" cy="11994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5183" y="112300"/>
                            <a:ext cx="9690" cy="8070"/>
                            <a:chOff x="8165" y="56752"/>
                            <a:chExt cx="9690" cy="8070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9452" y="57992"/>
                              <a:ext cx="6687" cy="6345"/>
                              <a:chOff x="10725" y="56847"/>
                              <a:chExt cx="6687" cy="6345"/>
                            </a:xfrm>
                          </wpg:grpSpPr>
                          <wps:wsp>
                            <wps:cNvPr id="67" name="Rounded Rectangle 67"/>
                            <wps:cNvSpPr/>
                            <wps:spPr>
                              <a:xfrm>
                                <a:off x="10961" y="59702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Payroll Core</w:t>
                                  </w:r>
                                </w:p>
                                <w:p>
                                  <w:pPr>
                                    <w:jc w:val="both"/>
                                  </w:pPr>
                                  <w:r>
                                    <w:t>- Tax Execution</w:t>
                                  </w:r>
                                </w:p>
                                <w:p>
                                  <w:pPr>
                                    <w:jc w:val="both"/>
                                  </w:pPr>
                                  <w:r>
                                    <w:t>- Salary Breakdown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Rounded Rectangle 68"/>
                            <wps:cNvSpPr/>
                            <wps:spPr>
                              <a:xfrm>
                                <a:off x="10725" y="56847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Execution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Rounded Rectangle 69"/>
                            <wps:cNvSpPr/>
                            <wps:spPr>
                              <a:xfrm>
                                <a:off x="14724" y="58693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Report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Rounded Rectangle 70"/>
                            <wps:cNvSpPr/>
                            <wps:spPr>
                              <a:xfrm>
                                <a:off x="14870" y="61564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Repository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t>( Data Storage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Straight Arrow Connector 71"/>
                            <wps:cNvCnPr/>
                            <wps:spPr>
                              <a:xfrm flipH="1">
                                <a:off x="11728" y="58475"/>
                                <a:ext cx="17" cy="1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 flipH="1" flipV="1">
                                <a:off x="12492" y="58461"/>
                                <a:ext cx="18" cy="1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 flipH="1">
                                <a:off x="15654" y="60352"/>
                                <a:ext cx="17" cy="1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 flipH="1" flipV="1">
                                <a:off x="16418" y="60338"/>
                                <a:ext cx="18" cy="1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Elbow Connector 75"/>
                            <wps:cNvCnPr>
                              <a:stCxn id="68" idx="3"/>
                              <a:endCxn id="69" idx="0"/>
                            </wps:cNvCnPr>
                            <wps:spPr>
                              <a:xfrm>
                                <a:off x="13268" y="57661"/>
                                <a:ext cx="2728" cy="1032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Rectangles 77"/>
                          <wps:cNvSpPr/>
                          <wps:spPr>
                            <a:xfrm>
                              <a:off x="8165" y="56752"/>
                              <a:ext cx="9691" cy="80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1164" y="56821"/>
                              <a:ext cx="3927" cy="8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PAYROLL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8128" y="120384"/>
                            <a:ext cx="3708" cy="3910"/>
                            <a:chOff x="8128" y="120384"/>
                            <a:chExt cx="3708" cy="3910"/>
                          </a:xfrm>
                        </wpg:grpSpPr>
                        <wps:wsp>
                          <wps:cNvPr id="80" name="Up-Down Arrow 80"/>
                          <wps:cNvSpPr/>
                          <wps:spPr>
                            <a:xfrm>
                              <a:off x="9691" y="120384"/>
                              <a:ext cx="546" cy="1637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Rectangles 81"/>
                          <wps:cNvSpPr/>
                          <wps:spPr>
                            <a:xfrm>
                              <a:off x="8128" y="122040"/>
                              <a:ext cx="3709" cy="22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Rounded Rectangle 82"/>
                          <wps:cNvSpPr/>
                          <wps:spPr>
                            <a:xfrm>
                              <a:off x="8436" y="122747"/>
                              <a:ext cx="1018" cy="8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Rounded Rectangle 83"/>
                          <wps:cNvSpPr/>
                          <wps:spPr>
                            <a:xfrm>
                              <a:off x="10254" y="122734"/>
                              <a:ext cx="1455" cy="8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Finance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35pt;margin-top:21.65pt;height:599.7pt;width:484.5pt;z-index:251665408;mso-width-relative:page;mso-height-relative:page;" coordorigin="5183,112300" coordsize="9690,11994" o:gfxdata="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">
                <o:lock v:ext="edit" aspectratio="f"/>
                <v:group id="_x0000_s1026" o:spid="_x0000_s1026" o:spt="203" style="position:absolute;left:5183;top:112300;height:8070;width:9690;" coordorigin="8165,56752" coordsize="9690,8070" o:gfxdata="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vuvdKL8AAADbAAAADwAAAAAAAAAB&#10;ACAAAAA4AAAAZHJzL2Rvd25yZXYueG1sUEsBAhQAFAAAAAgAh07iQDMvBZ47AAAAOQAAABUAAAAA&#10;AAAAAQAgAAAAJAEAAGRycy9ncm91cHNoYXBleG1sLnhtbFBLBQYAAAAABgAGAGABAADhAwAAAAA=&#10;">
                  <o:lock v:ext="edit" aspectratio="f"/>
                  <v:group id="_x0000_s1026" o:spid="_x0000_s1026" o:spt="203" style="position:absolute;left:9452;top:57992;height:6345;width:6687;" coordorigin="10725,56847" coordsize="6687,6345" o:gfxdata="UEsFBgAAAAAAAAAAAAAAAAAAAAAAAFBLAwQKAAAAAACHTuJAAAAAAAAAAAAAAAAABAAAAGRycy9Q&#10;SwMEFAAAAAgAh07iQM90SVq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Xlb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z3RJWr8AAADbAAAADwAAAAAAAAAB&#10;ACAAAAA4AAAAZHJzL2Rvd25yZXYueG1sUEsBAhQAFAAAAAgAh07iQDMvBZ47AAAAOQAAABUAAAAA&#10;AAAAAQAgAAAAJAEAAGRycy9ncm91cHNoYXBleG1sLnhtbFBLBQYAAAAABgAGAGABAADhAwAAAAA=&#10;">
                    <o:lock v:ext="edit" aspectratio="f"/>
                    <v:roundrect id="_x0000_s1026" o:spid="_x0000_s1026" o:spt="2" style="position:absolute;left:10961;top:59702;height:1628;width:2543;v-text-anchor:middle;" fillcolor="#FFFFFF [3201]" filled="t" stroked="t" coordsize="21600,21600" arcsize="0.166666666666667" o:gfxdata="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KFMN1vwAAANs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Payroll Core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- Tax Execution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- Salary Breakdown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0725;top:56847;height:1628;width:2543;v-text-anchor:middle;" fillcolor="#FFFFFF [3201]" filled="t" stroked="t" coordsize="21600,21600" arcsize="0.166666666666667" o:gfxdata="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i1cH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Execution Plan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4724;top:58693;height:1628;width:2543;v-text-anchor:middle;" fillcolor="#FFFFFF [3201]" filled="t" stroked="t" coordsize="21600,21600" arcsize="0.166666666666667" o:gfxdata="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Ux/KcvwAAANs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Report System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4870;top:61564;height:1628;width:2543;v-text-anchor:middle;" fillcolor="#FFFFFF [3201]" filled="t" stroked="t" coordsize="21600,21600" arcsize="0.166666666666667" o:gfxdata="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AJM3c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Repository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( Data Storage )</w:t>
                            </w:r>
                          </w:p>
                        </w:txbxContent>
                      </v:textbox>
                    </v:roundrect>
                    <v:shape id="_x0000_s1026" o:spid="_x0000_s1026" o:spt="32" type="#_x0000_t32" style="position:absolute;left:11728;top:58475;flip:x;height:1188;width:17;" filled="f" stroked="t" coordsize="21600,21600" o:gfxdata="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iJqQ7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2492;top:58461;flip:x y;height:1238;width:18;" filled="f" stroked="t" coordsize="21600,21600" o:gfxdata="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eiOgnuQAAANsAAAAPAAAAAAAAAAEAIAAAADgAAABkcnMvZG93bnJldi54bWxQ&#10;SwECFAAUAAAACACHTuJAMy8FnjsAAAA5AAAAEAAAAAAAAAABACAAAAAeAQAAZHJzL3NoYXBleG1s&#10;LnhtbFBLBQYAAAAABgAGAFsBAADI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5654;top:60352;flip:x;height:1188;width:17;" filled="f" stroked="t" coordsize="21600,21600" o:gfxdata="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bxRr7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6418;top:60338;flip:x y;height:1238;width:18;" filled="f" stroked="t" coordsize="21600,21600" o:gfxdata="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+LdXI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3" type="#_x0000_t33" style="position:absolute;left:13268;top:57661;height:1032;width:2728;" filled="f" stroked="t" coordsize="21600,21600" o:gfxdata="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IyQ5Y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rect id="_x0000_s1026" o:spid="_x0000_s1026" o:spt="1" style="position:absolute;left:8165;top:56752;height:8071;width:9691;v-text-anchor:middle;" filled="f" stroked="t" coordsize="21600,21600" o:gfxdata="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473dcvAAAANs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ED7D31 [3205]" miterlimit="8" joinstyle="miter" dashstyle="longDash"/>
                    <v:imagedata o:title=""/>
                    <o:lock v:ext="edit" aspectratio="f"/>
                  </v:rect>
                  <v:shape id="_x0000_s1026" o:spid="_x0000_s1026" o:spt="202" type="#_x0000_t202" style="position:absolute;left:11164;top:56821;height:818;width:3927;" fillcolor="#FFFFFF [3201]" filled="t" stroked="f" coordsize="21600,21600" o:gfxdata="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WBlDELQAAADbAAAADwAAAAAAAAABACAAAAA4AAAAZHJzL2Rvd25yZXYueG1sUEsBAhQA&#10;FAAAAAgAh07iQDMvBZ47AAAAOQAAABAAAAAAAAAAAQAgAAAAGQEAAGRycy9zaGFwZXhtbC54bWxQ&#10;SwUGAAAAAAYABgBbAQAAww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PAYROLL SYSTEM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128;top:120384;height:3910;width:3708;" coordorigin="8128,120384" coordsize="3708,3910" o:gfxdata="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U/Ap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70" type="#_x0000_t70" style="position:absolute;left:9691;top:120384;height:1637;width:546;v-text-anchor:middle;" fillcolor="#FFFFFF [3201]" filled="t" stroked="t" coordsize="21600,21600" o:gfxdata="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4z66y4AAAA2wAAAA8AAAAAAAAAAQAgAAAAOAAAAGRycy9kb3ducmV2LnhtbFBL&#10;AQIUABQAAAAIAIdO4kAzLwWeOwAAADkAAAAQAAAAAAAAAAEAIAAAAB0BAABkcnMvc2hhcGV4bWwu&#10;eG1sUEsFBgAAAAAGAAYAWwEAAMcDAAAAAA==&#10;" adj="5400,3602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shape>
                  <v:rect id="_x0000_s1026" o:spid="_x0000_s1026" o:spt="1" style="position:absolute;left:8128;top:122040;height:2255;width:3709;v-text-anchor:middle;" fillcolor="#FFFFFF [3201]" filled="t" stroked="t" coordsize="21600,21600" o:gfxdata="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Rd+6b0AAADb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ED7D31 [3205]" miterlimit="8" joinstyle="miter"/>
                    <v:imagedata o:title=""/>
                    <o:lock v:ext="edit" aspectratio="f"/>
                  </v:rect>
                  <v:roundrect id="_x0000_s1026" o:spid="_x0000_s1026" o:spt="2" style="position:absolute;left:8436;top:122747;height:818;width:1018;v-text-anchor:middle;" fillcolor="#FFFFFF [3201]" filled="t" stroked="t" coordsize="21600,21600" arcsize="0.166666666666667" o:gfxdata="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S2HUm+AAAA2wAAAA8AAAAAAAAAAQAgAAAAOAAAAGRycy9kb3ducmV2&#10;LnhtbFBLAQIUABQAAAAIAIdO4kAzLwWeOwAAADkAAAAQAAAAAAAAAAEAIAAAACMBAABkcnMvc2hh&#10;cGV4bWwueG1sUEsFBgAAAAAGAAYAWwEAAM0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0254;top:122734;height:818;width:1455;v-text-anchor:middle;" fillcolor="#FFFFFF [3201]" filled="t" stroked="t" coordsize="21600,21600" arcsize="0.166666666666667" o:gfxdata="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/q40r0AAADb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Finance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bidi="ar-SA"/>
        </w:rPr>
      </w:pPr>
    </w:p>
    <w:p>
      <w:pPr>
        <w:numPr>
          <w:ilvl w:val="0"/>
          <w:numId w:val="0"/>
        </w:numPr>
        <w:jc w:val="center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bidi="ar-SA"/>
        </w:rPr>
      </w:pPr>
    </w:p>
    <w:p>
      <w:pPr>
        <w:numPr>
          <w:ilvl w:val="0"/>
          <w:numId w:val="0"/>
        </w:numPr>
        <w:jc w:val="center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eastAsia="zh-CN" w:bidi="ar-SA"/>
        </w:rPr>
      </w:pPr>
      <w:r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bidi="ar-SA"/>
        </w:rPr>
        <w:t>ENTITY RELATIONSHIP</w:t>
      </w: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 xml:space="preserve"> DIAGRAM</w: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308364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212090</wp:posOffset>
                </wp:positionV>
                <wp:extent cx="4803140" cy="3992880"/>
                <wp:effectExtent l="6350" t="6350" r="16510" b="1397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140" cy="3992880"/>
                          <a:chOff x="6927" y="126006"/>
                          <a:chExt cx="7564" cy="6288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6927" y="126006"/>
                            <a:ext cx="7565" cy="6289"/>
                            <a:chOff x="8102" y="156859"/>
                            <a:chExt cx="7565" cy="6289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8102" y="156859"/>
                              <a:ext cx="2264" cy="1680"/>
                              <a:chOff x="5670" y="156859"/>
                              <a:chExt cx="2264" cy="1680"/>
                            </a:xfrm>
                          </wpg:grpSpPr>
                          <wps:wsp>
                            <wps:cNvPr id="86" name="Rectangle 86"/>
                            <wps:cNvSpPr/>
                            <wps:spPr>
                              <a:xfrm>
                                <a:off x="5670" y="156859"/>
                                <a:ext cx="2265" cy="1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" name="Text Box 87"/>
                            <wps:cNvSpPr txBox="1"/>
                            <wps:spPr>
                              <a:xfrm>
                                <a:off x="5670" y="156859"/>
                                <a:ext cx="2265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Payroll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9" name="Group 89"/>
                          <wpg:cNvGrpSpPr/>
                          <wpg:grpSpPr>
                            <a:xfrm>
                              <a:off x="13202" y="156904"/>
                              <a:ext cx="2264" cy="1680"/>
                              <a:chOff x="5670" y="156859"/>
                              <a:chExt cx="2264" cy="1680"/>
                            </a:xfrm>
                          </wpg:grpSpPr>
                          <wps:wsp>
                            <wps:cNvPr id="90" name="Rectangle 86"/>
                            <wps:cNvSpPr/>
                            <wps:spPr>
                              <a:xfrm>
                                <a:off x="5670" y="156859"/>
                                <a:ext cx="2265" cy="1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" name="Text Box 87"/>
                            <wps:cNvSpPr txBox="1"/>
                            <wps:spPr>
                              <a:xfrm>
                                <a:off x="5670" y="156859"/>
                                <a:ext cx="2265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Payslip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2" name="Group 92"/>
                          <wpg:cNvGrpSpPr/>
                          <wpg:grpSpPr>
                            <a:xfrm>
                              <a:off x="13403" y="161468"/>
                              <a:ext cx="2264" cy="1680"/>
                              <a:chOff x="5670" y="156859"/>
                              <a:chExt cx="2264" cy="1680"/>
                            </a:xfrm>
                          </wpg:grpSpPr>
                          <wps:wsp>
                            <wps:cNvPr id="93" name="Rectangle 86"/>
                            <wps:cNvSpPr/>
                            <wps:spPr>
                              <a:xfrm>
                                <a:off x="5670" y="156859"/>
                                <a:ext cx="2265" cy="1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4" name="Text Box 87"/>
                            <wps:cNvSpPr txBox="1"/>
                            <wps:spPr>
                              <a:xfrm>
                                <a:off x="5670" y="156859"/>
                                <a:ext cx="2265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Salary Breakdown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8135" y="161361"/>
                              <a:ext cx="2264" cy="1680"/>
                              <a:chOff x="5670" y="156859"/>
                              <a:chExt cx="2264" cy="1680"/>
                            </a:xfrm>
                          </wpg:grpSpPr>
                          <wps:wsp>
                            <wps:cNvPr id="96" name="Rectangle 86"/>
                            <wps:cNvSpPr/>
                            <wps:spPr>
                              <a:xfrm>
                                <a:off x="5670" y="156859"/>
                                <a:ext cx="2265" cy="1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7" name="Text Box 87"/>
                            <wps:cNvSpPr txBox="1"/>
                            <wps:spPr>
                              <a:xfrm>
                                <a:off x="5670" y="156859"/>
                                <a:ext cx="2265" cy="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Payroll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5" name="Group 105"/>
                          <wpg:cNvGrpSpPr/>
                          <wpg:grpSpPr>
                            <a:xfrm>
                              <a:off x="10367" y="157296"/>
                              <a:ext cx="2834" cy="488"/>
                              <a:chOff x="4444" y="157296"/>
                              <a:chExt cx="2834" cy="488"/>
                            </a:xfrm>
                          </wpg:grpSpPr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4444" y="157700"/>
                                <a:ext cx="2835" cy="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6760" y="15735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4" name="Text Box 104"/>
                            <wps:cNvSpPr txBox="1"/>
                            <wps:spPr>
                              <a:xfrm>
                                <a:off x="4460" y="15729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6" name="Group 106"/>
                          <wpg:cNvGrpSpPr/>
                          <wpg:grpSpPr>
                            <a:xfrm rot="5400000">
                              <a:off x="13083" y="159775"/>
                              <a:ext cx="2834" cy="488"/>
                              <a:chOff x="4444" y="157296"/>
                              <a:chExt cx="2834" cy="488"/>
                            </a:xfrm>
                          </wpg:grpSpPr>
                          <wps:wsp>
                            <wps:cNvPr id="107" name="Straight Arrow Connector 99"/>
                            <wps:cNvCnPr/>
                            <wps:spPr>
                              <a:xfrm>
                                <a:off x="4444" y="157700"/>
                                <a:ext cx="2835" cy="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Text Box 103"/>
                            <wps:cNvSpPr txBox="1"/>
                            <wps:spPr>
                              <a:xfrm>
                                <a:off x="6760" y="15735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9" name="Text Box 104"/>
                            <wps:cNvSpPr txBox="1"/>
                            <wps:spPr>
                              <a:xfrm>
                                <a:off x="4460" y="15729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 rot="16200000" flipV="1">
                              <a:off x="7923" y="159706"/>
                              <a:ext cx="2834" cy="488"/>
                              <a:chOff x="4444" y="157296"/>
                              <a:chExt cx="2834" cy="488"/>
                            </a:xfrm>
                          </wpg:grpSpPr>
                          <wps:wsp>
                            <wps:cNvPr id="111" name="Straight Arrow Connector 99"/>
                            <wps:cNvCnPr/>
                            <wps:spPr>
                              <a:xfrm>
                                <a:off x="4444" y="157700"/>
                                <a:ext cx="2835" cy="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Text Box 103"/>
                            <wps:cNvSpPr txBox="1"/>
                            <wps:spPr>
                              <a:xfrm>
                                <a:off x="6760" y="15735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13" name="Text Box 104"/>
                            <wps:cNvSpPr txBox="1"/>
                            <wps:spPr>
                              <a:xfrm>
                                <a:off x="4460" y="157296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23" name="Group 123"/>
                        <wpg:cNvGrpSpPr/>
                        <wpg:grpSpPr>
                          <a:xfrm>
                            <a:off x="9390" y="127653"/>
                            <a:ext cx="3274" cy="2532"/>
                            <a:chOff x="9390" y="127653"/>
                            <a:chExt cx="3274" cy="2532"/>
                          </a:xfrm>
                        </wpg:grpSpPr>
                        <wpg:grpSp>
                          <wpg:cNvPr id="122" name="Group 122"/>
                          <wpg:cNvGrpSpPr/>
                          <wpg:grpSpPr>
                            <a:xfrm>
                              <a:off x="9390" y="127741"/>
                              <a:ext cx="3193" cy="2445"/>
                              <a:chOff x="9390" y="127741"/>
                              <a:chExt cx="3193" cy="2445"/>
                            </a:xfrm>
                          </wpg:grpSpPr>
                          <wpg:grpSp>
                            <wpg:cNvPr id="102" name="Group 102"/>
                            <wpg:cNvGrpSpPr/>
                            <wpg:grpSpPr>
                              <a:xfrm>
                                <a:off x="9390" y="128506"/>
                                <a:ext cx="2264" cy="1680"/>
                                <a:chOff x="12267" y="127659"/>
                                <a:chExt cx="2264" cy="1680"/>
                              </a:xfrm>
                            </wpg:grpSpPr>
                            <wps:wsp>
                              <wps:cNvPr id="100" name="Rectangle 86"/>
                              <wps:cNvSpPr/>
                              <wps:spPr>
                                <a:xfrm>
                                  <a:off x="12267" y="127659"/>
                                  <a:ext cx="2265" cy="16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1" name="Text Box 87"/>
                              <wps:cNvSpPr txBox="1"/>
                              <wps:spPr>
                                <a:xfrm>
                                  <a:off x="12267" y="127659"/>
                                  <a:ext cx="226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Payroll Beneficiary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19" name="Elbow Connector 119"/>
                            <wps:cNvCnPr>
                              <a:stCxn id="100" idx="3"/>
                            </wps:cNvCnPr>
                            <wps:spPr>
                              <a:xfrm flipV="1">
                                <a:off x="11655" y="127741"/>
                                <a:ext cx="929" cy="1606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Text Box 104"/>
                            <wps:cNvSpPr txBox="1"/>
                            <wps:spPr>
                              <a:xfrm>
                                <a:off x="11612" y="128975"/>
                                <a:ext cx="455" cy="4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1" name="Text Box 104"/>
                          <wps:cNvSpPr txBox="1"/>
                          <wps:spPr>
                            <a:xfrm>
                              <a:off x="12210" y="127653"/>
                              <a:ext cx="455" cy="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8pt;margin-top:16.7pt;height:314.4pt;width:378.2pt;z-index:253083648;mso-width-relative:page;mso-height-relative:page;" coordorigin="6927,126006" coordsize="7564,6288" o:gfxdata="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">
                <o:lock v:ext="edit" aspectratio="f"/>
                <v:group id="_x0000_s1026" o:spid="_x0000_s1026" o:spt="203" style="position:absolute;left:6927;top:126006;height:6289;width:7565;" coordorigin="8102,156859" coordsize="7565,6289" o:gfxdata="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d3gND7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_x0000_s1026" o:spid="_x0000_s1026" o:spt="203" style="position:absolute;left:8102;top:156859;height:1680;width:2264;" coordorigin="5670,156859" coordsize="2264,1680" o:gfxdata="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kcgiUuwAAANsAAAAPAAAAAAAAAAEAIAAA&#10;ADgAAABkcnMvZG93bnJldi54bWxQSwECFAAUAAAACACHTuJAMy8FnjsAAAA5AAAAFQAAAAAAAAAB&#10;ACAAAAAgAQAAZHJzL2dyb3Vwc2hhcGV4bWwueG1sUEsFBgAAAAAGAAYAYAEAAN0DAAAAAA==&#10;">
                    <o:lock v:ext="edit" aspectratio="f"/>
                    <v:rect id="Rectangle 8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7QuGO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  <v:shape id="_x0000_s1026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+2LHi7AAAA2wAAAA8AAAAAAAAAAQAgAAAAOAAAAGRycy9kb3ducmV2Lnht&#10;bFBLAQIUABQAAAAIAIdO4kAzLwWeOwAAADkAAAAQAAAAAAAAAAEAIAAAACABAABkcnMvc2hhcGV4&#10;bWwueG1sUEsFBgAAAAAGAAYAWwEAAMoDAAAAAA==&#10;">
                      <v:fill on="t" focussize="0,0"/>
                      <v:stroke weight="0.5pt" color="#70AD47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Payroll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3202;top:156904;height:1680;width:2264;" coordorigin="5670,156859" coordsize="2264,1680" o:gfxdata="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s+rQ+9AAAA2wAAAA8AAAAAAAAAAQAg&#10;AAAAOAAAAGRycy9kb3ducmV2LnhtbFBLAQIUABQAAAAIAIdO4kAzLwWeOwAAADkAAAAVAAAAAAAA&#10;AAEAIAAAACIBAABkcnMvZ3JvdXBzaGFwZXhtbC54bWxQSwUGAAAAAAYABgBgAQAA3wMAAAAA&#10;">
                    <o:lock v:ext="edit" aspectratio="f"/>
                    <v:rect id="Rectangle 8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usE1G7AAAA2wAAAA8AAAAAAAAAAQAgAAAAOAAAAGRycy9kb3ducmV2Lnht&#10;bFBLAQIUABQAAAAIAIdO4kAzLwWeOwAAADkAAAAQAAAAAAAAAAEAIAAAACABAABkcnMvc2hhcGV4&#10;bWwueG1sUEsFBgAAAAAGAAYAWwEAAMo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  <v:shape id="Text Box 87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yodK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0.5pt" color="#70AD47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Payslip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3403;top:161468;height:1680;width:2264;" coordorigin="5670,156859" coordsize="2264,1680" o:gfxdata="UEsFBgAAAAAAAAAAAAAAAAAAAAAAAFBLAwQKAAAAAACHTuJAAAAAAAAAAAAAAAAABAAAAGRycy9Q&#10;SwMEFAAAAAgAh07iQABDqaO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PCf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AEOpo78AAADbAAAADwAAAAAAAAAB&#10;ACAAAAA4AAAAZHJzL2Rvd25yZXYueG1sUEsBAhQAFAAAAAgAh07iQDMvBZ47AAAAOQAAABUAAAAA&#10;AAAAAQAgAAAAJAEAAGRycy9ncm91cHNoYXBleG1sLnhtbFBLBQYAAAAABgAGAGABAADhAwAAAAA=&#10;">
                    <o:lock v:ext="edit" aspectratio="f"/>
                    <v:rect id="Rectangle 8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t+jSa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  <v:shape id="Text Box 87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qvSTS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0.5pt" color="#70AD47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Salary Breakdown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8135;top:161361;height:1680;width:2264;" coordorigin="5670,156859" coordsize="2264,1680" o:gfxdata="UEsFBgAAAAAAAAAAAAAAAAAAAAAAAFBLAwQKAAAAAACHTuJAAAAAAAAAAAAAAAAABAAAAGRycy9Q&#10;SwMEFAAAAAgAh07iQI+qMde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J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+qMde9AAAA2wAAAA8AAAAAAAAAAQAg&#10;AAAAOAAAAGRycy9kb3ducmV2LnhtbFBLAQIUABQAAAAIAIdO4kAzLwWeOwAAADkAAAAVAAAAAAAA&#10;AAEAIAAAACIBAABkcnMvZ3JvdXBzaGFwZXhtbC54bWxQSwUGAAAAAAYABgBgAQAA3wMAAAAA&#10;">
                    <o:lock v:ext="edit" aspectratio="f"/>
                    <v:rect id="Rectangle 8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wkuvr0AAADb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  <v:shape id="Text Box 87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m+6pb0AAADbAAAADwAAAAAAAAABACAAAAA4AAAAZHJzL2Rvd25yZXYu&#10;eG1sUEsBAhQAFAAAAAgAh07iQDMvBZ47AAAAOQAAABAAAAAAAAAAAQAgAAAAIgEAAGRycy9zaGFw&#10;ZXhtbC54bWxQSwUGAAAAAAYABgBbAQAAzAMAAAAA&#10;">
                      <v:fill on="t" focussize="0,0"/>
                      <v:stroke weight="0.5pt" color="#70AD47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Payroll Report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0367;top:157296;height:488;width:2834;" coordorigin="4444,157296" coordsize="2834,488" o:gfxdata="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3tPkm9AAAA3AAAAA8AAAAAAAAAAQAg&#10;AAAAOAAAAGRycy9kb3ducmV2LnhtbFBLAQIUABQAAAAIAIdO4kAzLwWeOwAAADkAAAAVAAAAAAAA&#10;AAEAIAAAACIBAABkcnMvZ3JvdXBzaGFwZXhtbC54bWxQSwUGAAAAAAYABgBgAQAA3wMAAAAA&#10;">
                    <o:lock v:ext="edit" aspectratio="f"/>
                    <v:shape id="_x0000_s1026" o:spid="_x0000_s1026" o:spt="32" type="#_x0000_t32" style="position:absolute;left:4444;top:157700;height:45;width:2835;" filled="f" stroked="t" coordsize="21600,21600" o:gfxdata="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CjVry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6760;top:157356;height:429;width:455;" filled="f" stroked="f" coordsize="21600,21600" o:gfxdata="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8Yk/m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460;top:157296;height:429;width:455;" filled="f" stroked="f" coordsize="21600,21600" o:gfxdata="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DxC42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3083;top:159775;height:488;width:2834;rotation:5898240f;" coordorigin="4444,157296" coordsize="2834,488" o:gfxdata="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U0j3WuwAAANwAAAAPAAAAAAAAAAEAIAAA&#10;ADgAAABkcnMvZG93bnJldi54bWxQSwECFAAUAAAACACHTuJAMy8FnjsAAAA5AAAAFQAAAAAAAAAB&#10;ACAAAAAgAQAAZHJzL2dyb3Vwc2hhcGV4bWwueG1sUEsFBgAAAAAGAAYAYAEAAN0DAAAAAA==&#10;">
                    <o:lock v:ext="edit" aspectratio="f"/>
                    <v:shape id="Straight Arrow Connector 99" o:spid="_x0000_s1026" o:spt="32" type="#_x0000_t32" style="position:absolute;left:4444;top:157700;height:45;width:2835;" filled="f" stroked="t" coordsize="21600,21600" o:gfxdata="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85z3N7oAAADcAAAADwAAAAAAAAABACAAAAA4AAAAZHJzL2Rvd25yZXYueG1s&#10;UEsBAhQAFAAAAAgAh07iQDMvBZ47AAAAOQAAABAAAAAAAAAAAQAgAAAAHwEAAGRycy9zaGFwZXht&#10;bC54bWxQSwUGAAAAAAYABgBbAQAAyQ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Text Box 103" o:spid="_x0000_s1026" o:spt="202" type="#_x0000_t202" style="position:absolute;left:6760;top:157356;height:429;width:455;" filled="f" stroked="f" coordsize="21600,21600" o:gfxdata="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bwBiMAAAADcAAAADwAAAAAAAAABACAAAAA4AAAAZHJzL2Rvd25y&#10;ZXYueG1sUEsBAhQAFAAAAAgAh07iQDMvBZ47AAAAOQAAABAAAAAAAAAAAQAgAAAAJQEAAGRycy9z&#10;aGFwZXhtbC54bWxQSwUGAAAAAAYABgBbAQAAz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104" o:spid="_x0000_s1026" o:spt="202" type="#_x0000_t202" style="position:absolute;left:4460;top:157296;height:429;width:455;" filled="f" stroked="f" coordsize="21600,21600" o:gfxdata="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7wpBO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7923;top:159706;flip:y;height:488;width:2834;rotation:5898240f;" coordorigin="4444,157296" coordsize="2834,488" o:gfxdata="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PYH0+9AAAA3AAAAA8AAAAAAAAAAQAg&#10;AAAAOAAAAGRycy9kb3ducmV2LnhtbFBLAQIUABQAAAAIAIdO4kAzLwWeOwAAADkAAAAVAAAAAAAA&#10;AAEAIAAAACIBAABkcnMvZ3JvdXBzaGFwZXhtbC54bWxQSwUGAAAAAAYABgBgAQAA3wMAAAAA&#10;">
                    <o:lock v:ext="edit" aspectratio="f"/>
                    <v:shape id="Straight Arrow Connector 99" o:spid="_x0000_s1026" o:spt="32" type="#_x0000_t32" style="position:absolute;left:4444;top:157700;height:45;width:2835;" filled="f" stroked="t" coordsize="21600,21600" o:gfxdata="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bgXAW7AAAA3AAAAA8AAAAAAAAAAQAgAAAAOAAAAGRycy9kb3ducmV2Lnht&#10;bFBLAQIUABQAAAAIAIdO4kAzLwWeOwAAADkAAAAQAAAAAAAAAAEAIAAAACABAABkcnMvc2hhcGV4&#10;bWwueG1sUEsFBgAAAAAGAAYAWwEAAMo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Text Box 103" o:spid="_x0000_s1026" o:spt="202" type="#_x0000_t202" style="position:absolute;left:6760;top:157356;height:429;width:455;" filled="f" stroked="f" coordsize="21600,21600" o:gfxdata="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WNoL+7AAAA3AAAAA8AAAAAAAAAAQAgAAAAOAAAAGRycy9kb3ducmV2Lnht&#10;bFBLAQIUABQAAAAIAIdO4kAzLwWeOwAAADkAAAAQAAAAAAAAAAEAIAAAACABAABkcnMvc2hhcGV4&#10;bWwueG1sUEsFBgAAAAAGAAYAWwEAAMo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104" o:spid="_x0000_s1026" o:spt="202" type="#_x0000_t202" style="position:absolute;left:4460;top:157296;height:429;width:455;" filled="f" stroked="f" coordsize="21600,21600" o:gfxdata="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wQUk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9390;top:127653;height:2532;width:3274;" coordorigin="9390,127653" coordsize="3274,2532" o:gfxdata="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b9X8a9AAAA3A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9390;top:127741;height:2445;width:3193;" coordorigin="9390,127741" coordsize="3193,2445" o:gfxdata="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Fmx+l29AAAA3AAAAA8AAAAAAAAAAQAg&#10;AAAAOAAAAGRycy9kb3ducmV2LnhtbFBLAQIUABQAAAAIAIdO4kAzLwWeOwAAADkAAAAVAAAAAAAA&#10;AAEAIAAAACIBAABkcnMvZ3JvdXBzaGFwZXhtbC54bWxQSwUGAAAAAAYABgBgAQAA3wMAAAAA&#10;">
                    <o:lock v:ext="edit" aspectratio="f"/>
                    <v:group id="_x0000_s1026" o:spid="_x0000_s1026" o:spt="203" style="position:absolute;left:9390;top:128506;height:1680;width:2264;" coordorigin="12267,127659" coordsize="2264,1680" o:gfxdata="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IEpj29AAAA3AAAAA8AAAAAAAAAAQAg&#10;AAAAOAAAAGRycy9kb3ducmV2LnhtbFBLAQIUABQAAAAIAIdO4kAzLwWeOwAAADkAAAAVAAAAAAAA&#10;AAEAIAAAACIBAABkcnMvZ3JvdXBzaGFwZXhtbC54bWxQSwUGAAAAAAYABgBgAQAA3wMAAAAA&#10;">
                      <o:lock v:ext="edit" aspectratio="f"/>
                      <v:rect id="Rectangle 86" o:spid="_x0000_s1026" o:spt="1" style="position:absolute;left:12267;top:127659;height:1681;width:2265;v-text-anchor:middle;" fillcolor="#FFFFFF [3201]" filled="t" stroked="t" coordsize="21600,21600" o:gfxdata="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PeR2vwAAANw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</w:pPr>
                            </w:p>
                          </w:txbxContent>
                        </v:textbox>
                      </v:rect>
                      <v:shape id="Text Box 87" o:spid="_x0000_s1026" o:spt="202" type="#_x0000_t202" style="position:absolute;left:12267;top:127659;height:480;width:2265;" fillcolor="#FFFFFF [3201]" filled="t" stroked="t" coordsize="21600,21600" o:gfxdata="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3zq/cvAAAANw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70AD47 [3209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Payroll Beneficiary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33" type="#_x0000_t33" style="position:absolute;left:11655;top:127741;flip:y;height:1606;width:929;" filled="f" stroked="t" coordsize="21600,21600" o:gfxdata="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N7PYr0AAADc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Text Box 104" o:spid="_x0000_s1026" o:spt="202" type="#_x0000_t202" style="position:absolute;left:11612;top:128975;height:429;width:455;" filled="f" stroked="f" coordsize="21600,21600" o:gfxdata="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5H9R7sAAAADcAAAADwAAAAAAAAABACAAAAA4AAAAZHJzL2Rvd25y&#10;ZXYueG1sUEsBAhQAFAAAAAgAh07iQDMvBZ47AAAAOQAAABAAAAAAAAAAAQAgAAAAJQEAAGRycy9z&#10;aGFwZXhtbC54bWxQSwUGAAAAAAYABgBbAQAAz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Text Box 104" o:spid="_x0000_s1026" o:spt="202" type="#_x0000_t202" style="position:absolute;left:12210;top:127653;height:429;width:455;" filled="f" stroked="f" coordsize="21600,21600" o:gfxdata="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sz9HW7AAAA3A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6142355</wp:posOffset>
                </wp:positionV>
                <wp:extent cx="1654175" cy="1025525"/>
                <wp:effectExtent l="6350" t="6350" r="15875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75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Report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description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dateGeneraed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15pt;margin-top:483.65pt;height:80.75pt;width:130.25pt;z-index:252369920;mso-width-relative:page;mso-height-relative:page;" fillcolor="#FFFFFF [3201]" filled="t" stroked="t" coordsize="21600,21600" o:gfxdata="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c/Z3stcAAAAMAQAADwAAAAAAAAABACAAAAA4&#10;AAAAZHJzL2Rvd25yZXYueG1sUEsBAhQAFAAAAAgAh07iQLjebDouAgAAbQQAAA4AAAAAAAAAAQAg&#10;AAAAP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Report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description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dateGeneraed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082624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4697730</wp:posOffset>
                </wp:positionV>
                <wp:extent cx="1654175" cy="2515870"/>
                <wp:effectExtent l="6350" t="6350" r="15875" b="1778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4390" y="8005445"/>
                          <a:ext cx="1654175" cy="251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Payroll Beneficiary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</w:rPr>
                              <w:t>employeeWalletId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 bankName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 accountNum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 AccountName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 email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 phone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 optInPension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 optInNHF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- optInNHIF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95pt;margin-top:369.9pt;height:198.1pt;width:130.25pt;z-index:253082624;mso-width-relative:page;mso-height-relative:page;" fillcolor="#FFFFFF [3201]" filled="t" stroked="t" coordsize="21600,21600" o:gfxdata="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Pu8kAzYAAAADAEA&#10;AA8AAAAAAAAAAQAgAAAAOAAAAGRycy9kb3ducmV2LnhtbFBLAQIUABQAAAAIAIdO4kC6rGLnPQIA&#10;AHcEAAAOAAAAAAAAAAEAIAAAAD0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Payroll Beneficiary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 xml:space="preserve">- </w:t>
                      </w:r>
                      <w:r>
                        <w:rPr>
                          <w:rFonts w:hint="default"/>
                        </w:rPr>
                        <w:t>employeeWalletId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 bankName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 accountNum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 AccountName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 email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 phone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 optInPension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 optInNHF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- optInNHIF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4864100</wp:posOffset>
                </wp:positionV>
                <wp:extent cx="1654175" cy="1216025"/>
                <wp:effectExtent l="4445" t="4445" r="17780" b="1778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75" cy="121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Salary Breakdown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description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amount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payslipId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6pt;margin-top:383pt;height:95.75pt;width:130.25pt;z-index:252013568;mso-width-relative:page;mso-height-relative:page;" fillcolor="#FFFFFF [3201]" filled="t" stroked="t" coordsize="21600,21600" o:gfxdata="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CQds3YAAAACwEAAA8AAAAAAAAAAQAgAAAA&#10;OAAAAGRycy9kb3ducmV2LnhtbFBLAQIUABQAAAAIAIdO4kDU9JyuLgIAAG0EAAAOAAAAAAAAAAEA&#10;IAAAAD0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Salary Breakdown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description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amount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payslipId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4853940</wp:posOffset>
                </wp:positionV>
                <wp:extent cx="1654175" cy="1596390"/>
                <wp:effectExtent l="4445" t="4445" r="17780" b="1841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75" cy="159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Payslip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payrollId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paymentDate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netPay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grossPay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</w:rPr>
                              <w:t>beneficiary</w:t>
                            </w:r>
                            <w:r>
                              <w:rPr>
                                <w:rFonts w:hint="default"/>
                                <w:lang w:val="e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15pt;margin-top:382.2pt;height:125.7pt;width:130.25pt;z-index:251894784;mso-width-relative:page;mso-height-relative:page;" fillcolor="#FFFFFF [3201]" filled="t" stroked="t" coordsize="21600,21600" o:gfxdata="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4jYm01wAAAAwBAAAPAAAAAAAAAAEAIAAA&#10;ADgAAABkcnMvZG93bnJldi54bWxQSwECFAAUAAAACACHTuJAuQrENzACAABtBAAADgAAAAAAAAAB&#10;ACAAAAA8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Payslip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payrollId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paymentDate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netPay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grossPay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 xml:space="preserve">- </w:t>
                      </w:r>
                      <w:r>
                        <w:rPr>
                          <w:rFonts w:hint="default"/>
                        </w:rPr>
                        <w:t>beneficiary</w:t>
                      </w:r>
                      <w:r>
                        <w:rPr>
                          <w:rFonts w:hint="default"/>
                          <w:lang w:val="e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4826635</wp:posOffset>
                </wp:positionV>
                <wp:extent cx="1654175" cy="1750695"/>
                <wp:effectExtent l="4445" t="4445" r="17780" b="165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6700" y="6502400"/>
                          <a:ext cx="1654175" cy="175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Payroll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dateGenerated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year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month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orgWalletId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reportId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8pt;margin-top:380.05pt;height:137.85pt;width:130.25pt;z-index:251776000;mso-width-relative:page;mso-height-relative:page;" fillcolor="#FFFFFF [3201]" filled="t" stroked="t" coordsize="21600,21600" o:gfxdata="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XgONT2gAAAA0BAAAP&#10;AAAAAAAAAAEAIAAAADgAAABkcnMvZG93bnJldi54bWxQSwECFAAUAAAACACHTuJAFIafgDkCAAB5&#10;BAAADgAAAAAAAAABACAAAAA/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Payroll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dateGenerated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year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month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orgWalletId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reportId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executed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roid Sans Fallback">
    <w:altName w:val="宋体-简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u Sans">
    <w:altName w:val="苹方-简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DejaVu Math TeX Gyre">
    <w:altName w:val="苹方-简"/>
    <w:panose1 w:val="02000503000000000000"/>
    <w:charset w:val="00"/>
    <w:family w:val="auto"/>
    <w:pitch w:val="default"/>
    <w:sig w:usb0="00000000" w:usb1="00000000" w:usb2="02000000" w:usb3="00000000" w:csb0="60000193" w:csb1="0DD40000"/>
  </w:font>
  <w:font w:name="AnjaliOldLipi">
    <w:altName w:val="苹方-简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95CC"/>
    <w:multiLevelType w:val="singleLevel"/>
    <w:tmpl w:val="620395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395F3"/>
    <w:multiLevelType w:val="singleLevel"/>
    <w:tmpl w:val="620395F3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620396F9"/>
    <w:multiLevelType w:val="singleLevel"/>
    <w:tmpl w:val="620396F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206911B"/>
    <w:multiLevelType w:val="singleLevel"/>
    <w:tmpl w:val="620691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5F61"/>
    <w:rsid w:val="1F7B8EFF"/>
    <w:rsid w:val="1FF3C850"/>
    <w:rsid w:val="2FF39D68"/>
    <w:rsid w:val="33DA094B"/>
    <w:rsid w:val="3FB7C051"/>
    <w:rsid w:val="52CA58A6"/>
    <w:rsid w:val="57E62EF5"/>
    <w:rsid w:val="5FCF9362"/>
    <w:rsid w:val="5FFF4D46"/>
    <w:rsid w:val="61DEEC9E"/>
    <w:rsid w:val="67777DB6"/>
    <w:rsid w:val="6F6FA58A"/>
    <w:rsid w:val="6F7B60A2"/>
    <w:rsid w:val="6FFF5F61"/>
    <w:rsid w:val="6FFF7E43"/>
    <w:rsid w:val="718BABCD"/>
    <w:rsid w:val="73B5A54D"/>
    <w:rsid w:val="75EF0EC6"/>
    <w:rsid w:val="7771AE36"/>
    <w:rsid w:val="77DFF2D3"/>
    <w:rsid w:val="7B9ADB6A"/>
    <w:rsid w:val="7B9F63EC"/>
    <w:rsid w:val="7BD7C956"/>
    <w:rsid w:val="7BF96515"/>
    <w:rsid w:val="7D6F025A"/>
    <w:rsid w:val="7DEFE54A"/>
    <w:rsid w:val="7E9E8F8D"/>
    <w:rsid w:val="7FDF07D1"/>
    <w:rsid w:val="7FFD072D"/>
    <w:rsid w:val="9DFB5F93"/>
    <w:rsid w:val="ADEF3009"/>
    <w:rsid w:val="B6FB349C"/>
    <w:rsid w:val="B7CFA817"/>
    <w:rsid w:val="BF7C416A"/>
    <w:rsid w:val="BFE3D21C"/>
    <w:rsid w:val="CAFF145B"/>
    <w:rsid w:val="D5DF75F3"/>
    <w:rsid w:val="DE9F9D09"/>
    <w:rsid w:val="DEDBEC25"/>
    <w:rsid w:val="EE9EEDF5"/>
    <w:rsid w:val="EEFE93F4"/>
    <w:rsid w:val="F3DF44EA"/>
    <w:rsid w:val="F7FD387D"/>
    <w:rsid w:val="FB7C5369"/>
    <w:rsid w:val="FEFF75DF"/>
    <w:rsid w:val="FF32FE4C"/>
    <w:rsid w:val="FF5F1A40"/>
    <w:rsid w:val="FFBD3329"/>
    <w:rsid w:val="FFE4E8CC"/>
    <w:rsid w:val="FFFF8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448</Words>
  <Characters>2224</Characters>
  <Lines>0</Lines>
  <Paragraphs>0</Paragraphs>
  <ScaleCrop>false</ScaleCrop>
  <LinksUpToDate>false</LinksUpToDate>
  <CharactersWithSpaces>2628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2022-02-09T16:19:00Z</dcterms:created>
  <dc:creator>theorix</dc:creator>
  <cp:lastModifiedBy>theorix</cp:lastModifiedBy>
  <dcterms:modified xsi:type="dcterms:W3CDTF">2022-02-13T22:48:54Z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