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BBF0" w14:textId="3D70D296" w:rsidR="1AC05557" w:rsidRDefault="1AC05557" w:rsidP="25DD8B46">
      <w:pPr>
        <w:rPr>
          <w:b/>
          <w:bCs/>
          <w:sz w:val="32"/>
          <w:szCs w:val="32"/>
          <w:u w:val="single"/>
        </w:rPr>
      </w:pPr>
      <w:r w:rsidRPr="25910C73">
        <w:rPr>
          <w:b/>
          <w:bCs/>
          <w:sz w:val="32"/>
          <w:szCs w:val="32"/>
          <w:u w:val="single"/>
        </w:rPr>
        <w:t>Day 1 links</w:t>
      </w:r>
    </w:p>
    <w:p w14:paraId="639C5D1D" w14:textId="0171F02B" w:rsidR="41647C7F" w:rsidRDefault="41647C7F">
      <w:r>
        <w:t>If clicking doesn’t work copy and paste the URL beneath.</w:t>
      </w:r>
    </w:p>
    <w:p w14:paraId="5FAADB1F" w14:textId="4BDEB873" w:rsidR="76AF6D14" w:rsidRDefault="634548B5" w:rsidP="57370426">
      <w:r>
        <w:t>Welcome</w:t>
      </w:r>
      <w:r w:rsidR="5670071E">
        <w:t xml:space="preserve"> Speech</w:t>
      </w:r>
      <w:r>
        <w:t xml:space="preserve">  – </w:t>
      </w:r>
      <w:hyperlink r:id="rId7">
        <w:r w:rsidRPr="25910C73">
          <w:rPr>
            <w:rStyle w:val="Hyperlink"/>
          </w:rPr>
          <w:t>Welcome and opening speech-20221024_090416-Meeting Recording.mp4</w:t>
        </w:r>
      </w:hyperlink>
      <w:r w:rsidR="76AF6D14">
        <w:t xml:space="preserve"> - </w:t>
      </w:r>
      <w:hyperlink r:id="rId8">
        <w:r w:rsidR="76AF6D14" w:rsidRPr="25910C73">
          <w:rPr>
            <w:rStyle w:val="Hyperlink"/>
          </w:rPr>
          <w:t>https://ulster-my.sharepoint.com/:v:/g/personal/lenfesty-b_ulster_ac_uk/EYICN7MXDYhIvT5gl25oBdsBWY96xEeQwye_2P2SUW4NbQ</w:t>
        </w:r>
      </w:hyperlink>
    </w:p>
    <w:p w14:paraId="64F5A8EB" w14:textId="0E1DEAB8" w:rsidR="00305CB0" w:rsidRDefault="00305CB0">
      <w:r>
        <w:t xml:space="preserve">Elaine Murray-Part 1 </w:t>
      </w:r>
      <w:hyperlink r:id="rId9">
        <w:r w:rsidRPr="25910C73">
          <w:rPr>
            <w:rStyle w:val="Hyperlink"/>
          </w:rPr>
          <w:t>Introductory neuroscience (Elaine Murray)-20221024_093331-Meeting Recording.mp4</w:t>
        </w:r>
      </w:hyperlink>
      <w:r w:rsidR="5F7B3927">
        <w:t xml:space="preserve"> - https://ulster-my.sharepoint.com/:v:/g/personal/qiu-s2_ulster_ac_uk/EYx07aFEH-JAjfyE_Z3D9oYBLlyDGaZU-eheW7iXtrtWzg?e=GYY8bW</w:t>
      </w:r>
    </w:p>
    <w:p w14:paraId="07448D08" w14:textId="01B7F59C" w:rsidR="00305CB0" w:rsidRDefault="00305CB0">
      <w:r>
        <w:t xml:space="preserve">Elaine Murray-Part 2- </w:t>
      </w:r>
      <w:hyperlink r:id="rId10">
        <w:r w:rsidRPr="25910C73">
          <w:rPr>
            <w:rStyle w:val="Hyperlink"/>
          </w:rPr>
          <w:t>Introductory neuroscience (Elaine Murray)-20221024_102602-Meeting Recording.mp4</w:t>
        </w:r>
      </w:hyperlink>
      <w:r w:rsidR="3BBC4E2E">
        <w:t xml:space="preserve"> - https://ulster-my.sharepoint.com/:v:/g/personal/qiu-s2_ulster_ac_uk/EYmuL2HiKQFElhtMpgyIn0oBEhsZuzluXPeqLx4TMYYpHw?e=L59zPE</w:t>
      </w:r>
    </w:p>
    <w:p w14:paraId="4A5368CA" w14:textId="1DFB33A0" w:rsidR="00305CB0" w:rsidRDefault="00305CB0">
      <w:r>
        <w:t xml:space="preserve">Simon Kelly- </w:t>
      </w:r>
      <w:hyperlink r:id="rId11">
        <w:r w:rsidRPr="25910C73">
          <w:rPr>
            <w:rStyle w:val="Hyperlink"/>
          </w:rPr>
          <w:t>Cognitive neural systems and behaviour (Simon Kelly)-20221024_112854-Meeting Recording.mp4</w:t>
        </w:r>
      </w:hyperlink>
      <w:r w:rsidR="597CF465">
        <w:t xml:space="preserve"> - https://ulster-my.sharepoint.com/:v:/g/personal/qiu-s2_ulster_ac_uk/EThMHFpMD8pBku6sbEK2RqoBAaLuf-q4Tj9b1Yzu21A0Cw?e=O7ehce</w:t>
      </w:r>
    </w:p>
    <w:p w14:paraId="58FD9301" w14:textId="26585502" w:rsidR="641A0493" w:rsidRDefault="5955419B" w:rsidP="413A1072">
      <w:r>
        <w:t>Áine Byrne</w:t>
      </w:r>
      <w:r w:rsidR="7D7C12C0">
        <w:t xml:space="preserve">- </w:t>
      </w:r>
      <w:hyperlink r:id="rId12">
        <w:r w:rsidR="7D7C12C0" w:rsidRPr="25910C73">
          <w:rPr>
            <w:rStyle w:val="Hyperlink"/>
          </w:rPr>
          <w:t>Mathematics for neuroscience - an overview (Áine Byrne)-20221024_150509-Meeting Recording.mp4</w:t>
        </w:r>
      </w:hyperlink>
      <w:r w:rsidR="743E783B">
        <w:t xml:space="preserve"> - https://ulster-my.sharepoint.com/:v:/g/personal/qiu-s2_ulster_ac_uk/EbBN99e3IIpEvdsF9KEAl50Bx_QJevKxo-HqiIQ0gNhBuA?e=NhV2c9</w:t>
      </w:r>
    </w:p>
    <w:p w14:paraId="1581F751" w14:textId="31EDEFDA" w:rsidR="67924EFA" w:rsidRDefault="67924EFA" w:rsidP="11E8BDAB">
      <w:r>
        <w:t>Lab part 1 -</w:t>
      </w:r>
      <w:r w:rsidR="07E50B9F">
        <w:t xml:space="preserve"> https://eu.bbcollab.com/recording/8db245c223f146898ccc1bf76306d3a2</w:t>
      </w:r>
    </w:p>
    <w:p w14:paraId="0795091E" w14:textId="6B38E0C0" w:rsidR="67924EFA" w:rsidRDefault="67924EFA" w:rsidP="11E8BDAB">
      <w:r>
        <w:t xml:space="preserve">Lab part 2 - </w:t>
      </w:r>
      <w:r w:rsidR="678D8B92">
        <w:t>https://eu.bbcollab.com/recording/4c0e6981ba104c45a60abf75f025af39</w:t>
      </w:r>
    </w:p>
    <w:sectPr w:rsidR="67924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B0"/>
    <w:rsid w:val="001150F2"/>
    <w:rsid w:val="00305CB0"/>
    <w:rsid w:val="003F7BED"/>
    <w:rsid w:val="0098697A"/>
    <w:rsid w:val="00AA08C9"/>
    <w:rsid w:val="00C269F3"/>
    <w:rsid w:val="06C5E8BC"/>
    <w:rsid w:val="07E50B9F"/>
    <w:rsid w:val="0D26B1F0"/>
    <w:rsid w:val="11E8BDAB"/>
    <w:rsid w:val="140E40D9"/>
    <w:rsid w:val="15E817BD"/>
    <w:rsid w:val="1AC05557"/>
    <w:rsid w:val="1CCFA6A6"/>
    <w:rsid w:val="23306FDA"/>
    <w:rsid w:val="25910C73"/>
    <w:rsid w:val="25DD8B46"/>
    <w:rsid w:val="376056E0"/>
    <w:rsid w:val="393A2DC4"/>
    <w:rsid w:val="3BBC4E2E"/>
    <w:rsid w:val="3D653FDB"/>
    <w:rsid w:val="413A1072"/>
    <w:rsid w:val="41647C7F"/>
    <w:rsid w:val="468285E1"/>
    <w:rsid w:val="4BC8186A"/>
    <w:rsid w:val="4C7BD26C"/>
    <w:rsid w:val="51F1071A"/>
    <w:rsid w:val="5670071E"/>
    <w:rsid w:val="57370426"/>
    <w:rsid w:val="5955419B"/>
    <w:rsid w:val="597CF465"/>
    <w:rsid w:val="5C8C43CB"/>
    <w:rsid w:val="5F7B3927"/>
    <w:rsid w:val="610283AB"/>
    <w:rsid w:val="634548B5"/>
    <w:rsid w:val="6373D2B4"/>
    <w:rsid w:val="641A0493"/>
    <w:rsid w:val="678D8B92"/>
    <w:rsid w:val="67924EFA"/>
    <w:rsid w:val="69D49BE8"/>
    <w:rsid w:val="743E783B"/>
    <w:rsid w:val="76AF6D14"/>
    <w:rsid w:val="797D909E"/>
    <w:rsid w:val="7D7C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5DB8"/>
  <w15:chartTrackingRefBased/>
  <w15:docId w15:val="{88EE5B95-8878-4B65-B37B-70E3366A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5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ster-my.sharepoint.com/:v:/g/personal/lenfesty-b_ulster_ac_uk/EYICN7MXDYhIvT5gl25oBdsBWY96xEeQwye_2P2SUW4NbQ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ulster-my.sharepoint.com/:v:/g/personal/lenfesty-b_ulster_ac_uk/EYICN7MXDYhIvT5gl25oBdsBWY96xEeQwye_2P2SUW4NbQ" TargetMode="External"/><Relationship Id="rId12" Type="http://schemas.openxmlformats.org/officeDocument/2006/relationships/hyperlink" Target="https://ulster-my.sharepoint.com/:v:/g/personal/qiu-s2_ulster_ac_uk/EbBN99e3IIpEvdsF9KEAl50Bx_QJevKxo-HqiIQ0gNhBuA?e=NhV2c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lster-my.sharepoint.com/:v:/g/personal/qiu-s2_ulster_ac_uk/EThMHFpMD8pBku6sbEK2RqoBAaLuf-q4Tj9b1Yzu21A0Cw?e=O7ehc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ulster-my.sharepoint.com/:v:/g/personal/qiu-s2_ulster_ac_uk/EYmuL2HiKQFElhtMpgyIn0oBEhsZuzluXPeqLx4TMYYpHw?e=L59zPE" TargetMode="External"/><Relationship Id="rId4" Type="http://schemas.openxmlformats.org/officeDocument/2006/relationships/styles" Target="styles.xml"/><Relationship Id="rId9" Type="http://schemas.openxmlformats.org/officeDocument/2006/relationships/hyperlink" Target="https://ulster-my.sharepoint.com/:v:/g/personal/qiu-s2_ulster_ac_uk/EYx07aFEH-JAjfyE_Z3D9oYBLlyDGaZU-eheW7iXtrtWzg?e=GYY8b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013CA263957146BBF778AAB9A6CC92" ma:contentTypeVersion="11" ma:contentTypeDescription="Create a new document." ma:contentTypeScope="" ma:versionID="70f817e1930cc845f20b6413b98fa37d">
  <xsd:schema xmlns:xsd="http://www.w3.org/2001/XMLSchema" xmlns:xs="http://www.w3.org/2001/XMLSchema" xmlns:p="http://schemas.microsoft.com/office/2006/metadata/properties" xmlns:ns3="213e0aa8-c539-4626-bae7-6880c3095ad6" xmlns:ns4="f34603b5-7ecc-4491-b92d-a9773b4f4508" targetNamespace="http://schemas.microsoft.com/office/2006/metadata/properties" ma:root="true" ma:fieldsID="361d0958915cd9f7cbf62b725bd85467" ns3:_="" ns4:_="">
    <xsd:import namespace="213e0aa8-c539-4626-bae7-6880c3095ad6"/>
    <xsd:import namespace="f34603b5-7ecc-4491-b92d-a9773b4f45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e0aa8-c539-4626-bae7-6880c3095a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603b5-7ecc-4491-b92d-a9773b4f4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338297-2FE0-4A31-96E5-5B3FE4268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3e0aa8-c539-4626-bae7-6880c3095ad6"/>
    <ds:schemaRef ds:uri="f34603b5-7ecc-4491-b92d-a9773b4f4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DFDFE0-AAC1-48EC-B5FA-790EFFED597A}">
  <ds:schemaRefs>
    <ds:schemaRef ds:uri="http://schemas.microsoft.com/office/2006/documentManagement/types"/>
    <ds:schemaRef ds:uri="f34603b5-7ecc-4491-b92d-a9773b4f4508"/>
    <ds:schemaRef ds:uri="http://schemas.microsoft.com/office/2006/metadata/properties"/>
    <ds:schemaRef ds:uri="http://purl.org/dc/terms/"/>
    <ds:schemaRef ds:uri="http://www.w3.org/XML/1998/namespace"/>
    <ds:schemaRef ds:uri="213e0aa8-c539-4626-bae7-6880c3095ad6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565AF0F7-F990-4A76-BBE3-51DE097BF0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4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Lenfesty</dc:creator>
  <cp:keywords/>
  <dc:description/>
  <cp:lastModifiedBy>Senhui Qiu</cp:lastModifiedBy>
  <cp:revision>7</cp:revision>
  <dcterms:created xsi:type="dcterms:W3CDTF">2022-10-24T12:30:00Z</dcterms:created>
  <dcterms:modified xsi:type="dcterms:W3CDTF">2022-10-25T09:02:00Z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0x01010001013CA263957146BBF778AAB9A6CC92</vt:lpwstr>
  </property>
</Properties>
</file>