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58029E" w14:paraId="76F82931" wp14:textId="27BFB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958029E" w:rsidR="6F6F6D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Day 3 links</w:t>
      </w:r>
    </w:p>
    <w:p xmlns:wp14="http://schemas.microsoft.com/office/word/2010/wordml" w:rsidP="4958029E" w14:paraId="1568E047" wp14:textId="7824D1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58029E" w:rsidR="6F6F6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If clicking doesn’t work copy and paste the URL beneath.</w:t>
      </w:r>
    </w:p>
    <w:p xmlns:wp14="http://schemas.microsoft.com/office/word/2010/wordml" w:rsidP="4958029E" w14:paraId="2C078E63" wp14:textId="59EC85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8029E" w:rsidR="6F6F6D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Investigating time series neural data: Experimental design &amp; signal processing practices </w:t>
      </w:r>
      <w:r w:rsidRPr="4958029E" w:rsidR="2B7E0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4958029E" w:rsidR="0CCF7CC4">
        <w:rPr>
          <w:rFonts w:ascii="Calibri" w:hAnsi="Calibri" w:eastAsia="Calibri" w:cs="Calibri"/>
          <w:noProof w:val="0"/>
          <w:sz w:val="22"/>
          <w:szCs w:val="22"/>
          <w:lang w:val="en-US"/>
        </w:rPr>
        <w:t>Saugat</w:t>
      </w:r>
      <w:r w:rsidRPr="4958029E" w:rsidR="73C3EF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Bhattacharyya </w:t>
      </w:r>
      <w:r w:rsidRPr="4958029E" w:rsidR="0CCF7C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hyperlink r:id="Ra493125479034f6d">
        <w:r w:rsidRPr="4958029E" w:rsidR="0CCF7CC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Investigating time series neural data_ Experimental design &amp; signal processing practises (Saugat Bhattacharyya)-20221026_093212-Meeting Recording.mp4</w:t>
        </w:r>
      </w:hyperlink>
      <w:r w:rsidRPr="4958029E" w:rsidR="10475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hyperlink r:id="R0759af51f1964482">
        <w:r w:rsidRPr="4958029E" w:rsidR="104756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https://ulster-my.sharepoint.com/:v:/g/personal/qiu-s2_ulster_ac_uk/Ef0RT1QFiNVNrlct0Nd0qYkBuvJBP5_6MeU9aHexmQ5P4A?e=bKjkS9</w:t>
        </w:r>
      </w:hyperlink>
    </w:p>
    <w:p w:rsidR="10475637" w:rsidP="4958029E" w:rsidRDefault="10475637" w14:paraId="583EADA7" w14:textId="7ADAFA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8029E" w:rsidR="10475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Fundamentals of functional and effective connectivity and their applications to mental health conditions – Maria </w:t>
      </w:r>
      <w:proofErr w:type="spellStart"/>
      <w:r w:rsidRPr="4958029E" w:rsidR="10475637">
        <w:rPr>
          <w:rFonts w:ascii="Calibri" w:hAnsi="Calibri" w:eastAsia="Calibri" w:cs="Calibri"/>
          <w:noProof w:val="0"/>
          <w:sz w:val="22"/>
          <w:szCs w:val="22"/>
          <w:lang w:val="en-US"/>
        </w:rPr>
        <w:t>Dauvermann</w:t>
      </w:r>
      <w:proofErr w:type="spellEnd"/>
      <w:r w:rsidRPr="4958029E" w:rsidR="2016EE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part 1 - </w:t>
      </w:r>
      <w:hyperlink r:id="Rb0c032ff38ed466e">
        <w:r w:rsidRPr="4958029E" w:rsidR="2016EE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Fundamentals of functional and effective connectivity and their applications to mental health conditions (Maria Dauvermann)-20221026_112237-Meeting Recording.mp4</w:t>
        </w:r>
      </w:hyperlink>
      <w:r w:rsidRPr="4958029E" w:rsidR="0BA2D2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4958029E" w:rsidR="2016EE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11c3099557a4bcf">
        <w:r w:rsidRPr="4958029E" w:rsidR="2016EE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https://ulster-my.sharepoint.com/:v:/g/personal/qiu-s2_ulster_ac_uk/ESD-2dKIjc9Ile26XOgPzbkBXBlJ0jtDlmoKTktI3LABMQ?e=o4RBxD</w:t>
        </w:r>
      </w:hyperlink>
    </w:p>
    <w:p w:rsidR="2016EE98" w:rsidP="4958029E" w:rsidRDefault="2016EE98" w14:paraId="3B27C642" w14:textId="3BE7CC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8029E" w:rsidR="2016EE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Fundamentals of functional and effective connectivity and their applications to mental health conditions – Maria </w:t>
      </w:r>
      <w:proofErr w:type="spellStart"/>
      <w:r w:rsidRPr="4958029E" w:rsidR="2016EE98">
        <w:rPr>
          <w:rFonts w:ascii="Calibri" w:hAnsi="Calibri" w:eastAsia="Calibri" w:cs="Calibri"/>
          <w:noProof w:val="0"/>
          <w:sz w:val="22"/>
          <w:szCs w:val="22"/>
          <w:lang w:val="en-US"/>
        </w:rPr>
        <w:t>Dauvermann</w:t>
      </w:r>
      <w:proofErr w:type="spellEnd"/>
      <w:r w:rsidRPr="4958029E" w:rsidR="2016EE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part 2 - </w:t>
      </w:r>
      <w:hyperlink r:id="Rbd6c127eb7524bff">
        <w:r w:rsidRPr="4958029E" w:rsidR="48F1752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Fundamentals of functional and effective connectivity and their applications to mental health conditions (Maria Dauvermann)-20221026_121613-Meeting Recording.mp4</w:t>
        </w:r>
      </w:hyperlink>
      <w:r w:rsidRPr="4958029E" w:rsidR="48F17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8029E" w:rsidR="2E81BC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4958029E" w:rsidR="48F17526">
        <w:rPr>
          <w:rFonts w:ascii="Calibri" w:hAnsi="Calibri" w:eastAsia="Calibri" w:cs="Calibri"/>
          <w:noProof w:val="0"/>
          <w:sz w:val="22"/>
          <w:szCs w:val="22"/>
          <w:lang w:val="en-US"/>
        </w:rPr>
        <w:t>https://ulster-my.sharepoint.com/:v:/g/personal/qiu-s2_ulster_ac_uk/EZ43RbWGhrVJmpuQWf4g5GYBPeEEWw29OaIk4hn9_FhcOg?e=Bhqb5e</w:t>
      </w:r>
    </w:p>
    <w:p w:rsidR="69EF18E7" w:rsidP="4958029E" w:rsidRDefault="69EF18E7" w14:paraId="513B2735" w14:textId="60C8A5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8029E" w:rsidR="69EF18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Non-invasive brain-computer interfaces: Enhancing applicability using computational intelligence and technological advances – Girijesh Prasad - </w:t>
      </w:r>
      <w:r w:rsidRPr="4958029E" w:rsidR="2AB015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9029dfedaa7f4253">
        <w:r w:rsidRPr="4958029E" w:rsidR="2AB0155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Non-invasive brain-computer interfaces – enhancing applicability using computational intelligence and technological advances (Girijesh Prasad)-20221026_142612-Meeting Recording.mp4</w:t>
        </w:r>
      </w:hyperlink>
      <w:r w:rsidRPr="4958029E" w:rsidR="2AB015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https://ulster-my.sharepoint.com/:v:/g/personal/qiu-s2_ulster_ac_uk/EWCt-TdbeKZInEFFlOZlD78BuojNsR8uN-55cxmyh7eJ6g?e=JtURMZ</w:t>
      </w:r>
    </w:p>
    <w:p w:rsidR="69EF18E7" w:rsidP="4958029E" w:rsidRDefault="69EF18E7" w14:paraId="4D1474C3" w14:textId="6C3983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8029E" w:rsidR="69EF18E7">
        <w:rPr>
          <w:rFonts w:ascii="Calibri" w:hAnsi="Calibri" w:eastAsia="Calibri" w:cs="Calibri"/>
          <w:noProof w:val="0"/>
          <w:sz w:val="22"/>
          <w:szCs w:val="22"/>
          <w:lang w:val="en-US"/>
        </w:rPr>
        <w:t>Decoding mental imagery from electroencephalography (EEG) and applications of AI-enabled wearable neurotechnology for communication and rehabilitation – Damien Coyle -</w:t>
      </w:r>
      <w:r w:rsidRPr="4958029E" w:rsidR="771324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2fd4362540674358">
        <w:r w:rsidRPr="4958029E" w:rsidR="4CC217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Decoding mental imagery from electroencephalography (EEG) and applications of AI-enabled wearable neurotechnology for communication and rehabilitation (Damien Coy-20221026_160242-Meeting Recording.mp4</w:t>
        </w:r>
      </w:hyperlink>
      <w:r w:rsidRPr="4958029E" w:rsidR="4CC217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https://ulster-my.sharepoint.com/:v:/g/personal/qiu-s2_ulster_ac_uk/EStE_z7w0idOgzBIKT3xqwwBZbwKPFarA16oSXWUmQpY6w?e=N6Id6P</w:t>
      </w:r>
    </w:p>
    <w:p w:rsidR="69EF18E7" w:rsidP="4958029E" w:rsidRDefault="69EF18E7" w14:paraId="1554EE49" w14:textId="5DF443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96C7DD" w:rsidR="69EF18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Lab session 3 - </w:t>
      </w:r>
      <w:r w:rsidRPr="7096C7DD" w:rsidR="530EABB4">
        <w:rPr>
          <w:rFonts w:ascii="Calibri" w:hAnsi="Calibri" w:eastAsia="Calibri" w:cs="Calibri"/>
          <w:noProof w:val="0"/>
          <w:sz w:val="22"/>
          <w:szCs w:val="22"/>
          <w:lang w:val="en-US"/>
        </w:rPr>
        <w:t>https://eu.bbcollab.com/recording/400705aea820442dbd2fe2d69c382e0c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0DF2D"/>
    <w:rsid w:val="01FBFC07"/>
    <w:rsid w:val="047BE1A0"/>
    <w:rsid w:val="0BA2D230"/>
    <w:rsid w:val="0CCF7CC4"/>
    <w:rsid w:val="10475637"/>
    <w:rsid w:val="1137158D"/>
    <w:rsid w:val="1A251F3C"/>
    <w:rsid w:val="2016EE98"/>
    <w:rsid w:val="22A07555"/>
    <w:rsid w:val="27C551E6"/>
    <w:rsid w:val="2AB01553"/>
    <w:rsid w:val="2B7E0C90"/>
    <w:rsid w:val="2E81BCEE"/>
    <w:rsid w:val="3A69429C"/>
    <w:rsid w:val="3CAEA96A"/>
    <w:rsid w:val="48F17526"/>
    <w:rsid w:val="4958029E"/>
    <w:rsid w:val="4CC2173C"/>
    <w:rsid w:val="4F433561"/>
    <w:rsid w:val="52E0DF2D"/>
    <w:rsid w:val="530EABB4"/>
    <w:rsid w:val="60ED4512"/>
    <w:rsid w:val="69EF18E7"/>
    <w:rsid w:val="6F6F6D45"/>
    <w:rsid w:val="7096C7DD"/>
    <w:rsid w:val="73C3EFE4"/>
    <w:rsid w:val="7713248D"/>
    <w:rsid w:val="78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DF2D"/>
  <w15:chartTrackingRefBased/>
  <w15:docId w15:val="{2E4A4328-5250-4E8E-9824-98220B875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lster-my.sharepoint.com/:v:/g/personal/qiu-s2_ulster_ac_uk/Ef0RT1QFiNVNrlct0Nd0qYkBuvJBP5_6MeU9aHexmQ5P4A?e=bKjkS9" TargetMode="External" Id="Ra493125479034f6d" /><Relationship Type="http://schemas.openxmlformats.org/officeDocument/2006/relationships/hyperlink" Target="https://ulster-my.sharepoint.com/:v:/g/personal/qiu-s2_ulster_ac_uk/Ef0RT1QFiNVNrlct0Nd0qYkBuvJBP5_6MeU9aHexmQ5P4A?e=bKjkS9" TargetMode="External" Id="R0759af51f1964482" /><Relationship Type="http://schemas.openxmlformats.org/officeDocument/2006/relationships/hyperlink" Target="https://ulster-my.sharepoint.com/:v:/g/personal/qiu-s2_ulster_ac_uk/ESD-2dKIjc9Ile26XOgPzbkBXBlJ0jtDlmoKTktI3LABMQ?e=o4RBxD" TargetMode="External" Id="Rb0c032ff38ed466e" /><Relationship Type="http://schemas.openxmlformats.org/officeDocument/2006/relationships/hyperlink" Target="https://ulster-my.sharepoint.com/:v:/g/personal/qiu-s2_ulster_ac_uk/ESD-2dKIjc9Ile26XOgPzbkBXBlJ0jtDlmoKTktI3LABMQ?e=o4RBxD" TargetMode="External" Id="R111c3099557a4bcf" /><Relationship Type="http://schemas.openxmlformats.org/officeDocument/2006/relationships/hyperlink" Target="https://ulster-my.sharepoint.com/:v:/g/personal/qiu-s2_ulster_ac_uk/EZ43RbWGhrVJmpuQWf4g5GYBPeEEWw29OaIk4hn9_FhcOg?e=Bhqb5e" TargetMode="External" Id="Rbd6c127eb7524bff" /><Relationship Type="http://schemas.openxmlformats.org/officeDocument/2006/relationships/hyperlink" Target="https://ulster-my.sharepoint.com/:v:/g/personal/qiu-s2_ulster_ac_uk/EWCt-TdbeKZInEFFlOZlD78BuojNsR8uN-55cxmyh7eJ6g?e=JtURMZ" TargetMode="External" Id="R9029dfedaa7f4253" /><Relationship Type="http://schemas.openxmlformats.org/officeDocument/2006/relationships/hyperlink" Target="https://ulster-my.sharepoint.com/:v:/g/personal/qiu-s2_ulster_ac_uk/EStE_z7w0idOgzBIKT3xqwwBZbwKPFarA16oSXWUmQpY6w?e=N6Id6P" TargetMode="External" Id="R2fd43625406743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2022-10-26T10:08:37.8707290Z</dcterms:created>
  <dcterms:modified xsi:type="dcterms:W3CDTF">2022-10-26T18:19:36.2119652Z</dcterms:modified>
  <dc:creator>Senhui Qiu</dc:creator>
  <lastModifiedBy>Brendan Lenfesty</lastModifiedBy>
</coreProperties>
</file>