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52D923" w14:paraId="60D8A3D3" wp14:textId="4F7E0A5F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E52D923" w:rsidR="047F271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single"/>
          <w:lang w:val="en-GB"/>
        </w:rPr>
        <w:t>Day 4 links</w:t>
      </w:r>
    </w:p>
    <w:p xmlns:wp14="http://schemas.microsoft.com/office/word/2010/wordml" w:rsidP="5E52D923" w14:paraId="5E5E647D" wp14:textId="11D34BD8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E52D923" w:rsidR="047F271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If clicking doesn’t work copy and paste the URL beneath.</w:t>
      </w:r>
    </w:p>
    <w:p xmlns:wp14="http://schemas.microsoft.com/office/word/2010/wordml" w:rsidP="5E52D923" w14:paraId="2D4250C7" wp14:textId="6CEC9C5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Brain-inspired spiking neural network models for life-long and explainable learning – Nikola </w:t>
      </w:r>
      <w:proofErr w:type="spellStart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>Kasabov</w:t>
      </w:r>
      <w:proofErr w:type="spellEnd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(AUT &amp; UU) </w:t>
      </w:r>
      <w:r w:rsidRPr="5E52D923" w:rsidR="4F47B8A7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5E52D923" w:rsidR="779E4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0863e3688ff64511">
        <w:r w:rsidRPr="5E52D923" w:rsidR="779E4F8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Brain-inspired spiking neural network models for life-long and explainable learning (Nikola Kasabov)-20221027_093240-Meeting Recording.mp4</w:t>
        </w:r>
      </w:hyperlink>
      <w:r w:rsidRPr="5E52D923" w:rsidR="779E4F8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https://ulster-my.sharepoint.com/:v:/g/personal/qiu-s2_ulster_ac_uk/EbCRu0Zk_SpNsf5anNR033kB2Mqam8_w8FjdPmzJ720FOw?e=MRHvlr</w:t>
      </w:r>
    </w:p>
    <w:p xmlns:wp14="http://schemas.microsoft.com/office/word/2010/wordml" w:rsidP="5E52D923" w14:paraId="152E6C8B" wp14:textId="077E534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Sparse reservoir computing – Eleni Vasilaki (U Sheffield) </w:t>
      </w:r>
      <w:r w:rsidRPr="5E52D923" w:rsidR="0E5DC275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5E52D923" w:rsidR="3FB2C1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911f91f57dd34fc6">
        <w:r w:rsidRPr="5E52D923" w:rsidR="3FB2C1B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Sparse reservoir computing (Eleni Vasilaki)-20221027_105306-Meeting Recording.mp4</w:t>
        </w:r>
      </w:hyperlink>
      <w:r w:rsidRPr="5E52D923" w:rsidR="3FB2C1B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https://ulster-my.sharepoint.com/:v:/g/personal/qiu-s2_ulster_ac_uk/EcfsWLJU92pCtXN7iZ5v5cEBOiJextS6DCYXHEqn8fDy0w?e=hZzqhO</w:t>
      </w:r>
    </w:p>
    <w:p xmlns:wp14="http://schemas.microsoft.com/office/word/2010/wordml" w:rsidP="5E52D923" w14:paraId="3743CAD7" wp14:textId="0B5F24B4">
      <w:pPr>
        <w:pStyle w:val="Normal"/>
      </w:pPr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>Building reliable and secure embedded systems with neuromorphic computing – Jim Harkin (UU)</w:t>
      </w:r>
      <w:r w:rsidRPr="5E52D923" w:rsidR="2352648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</w:t>
      </w:r>
      <w:r w:rsidRPr="5E52D923" w:rsidR="2E7C2DB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deb14e2cccc740e8">
        <w:r w:rsidRPr="5E52D923" w:rsidR="7D484210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https://ulster-my.sharepoint.com/:v:/g/personal/qiu-s2_ulster_ac_uk/Eat-s3czISNJofD5EDg_NG4BaVr-sWf2QDxXFPggs9Cp2g?e=SfKDzJ</w:t>
        </w:r>
      </w:hyperlink>
      <w:r w:rsidRPr="5E52D923" w:rsidR="7D484210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https://ulster-my.sharepoint.com/:v:/g/personal/qiu-s2_ulster_ac_uk/Eat-s3czISNJofD5EDg_NG4BaVr-sWf2QDxXFPggs9Cp2g?e=SfKDzJ</w:t>
      </w:r>
    </w:p>
    <w:p xmlns:wp14="http://schemas.microsoft.com/office/word/2010/wordml" w:rsidP="5E52D923" w14:paraId="6B739220" wp14:textId="5464BA0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Lifelong learning AI via neuro-inspired solutions – Hava </w:t>
      </w:r>
      <w:proofErr w:type="spellStart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>Siegelmann</w:t>
      </w:r>
      <w:proofErr w:type="spellEnd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(U Massachusetts, Amherst) </w:t>
      </w:r>
      <w:r w:rsidRPr="5E52D923" w:rsidR="6A97C3CF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5E52D923" w:rsidR="0A470F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968e558835ab44d4">
        <w:r w:rsidRPr="5E52D923" w:rsidR="0A470F66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Lifelong Learning AI via neuro-inspired solutions (Hava Siegelmann)-20221027_151100-Meeting Recording.mp4</w:t>
        </w:r>
      </w:hyperlink>
      <w:r w:rsidRPr="5E52D923" w:rsidR="0A470F6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https://ulster-my.sharepoint.com/:v:/g/personal/qiu-s2_ulster_ac_uk/EYMZnBu1RLhBiu2K0LWqsqIB9mhymOGAHwcRIH4R0DFxWA?e=GQDb9R</w:t>
      </w:r>
    </w:p>
    <w:p xmlns:wp14="http://schemas.microsoft.com/office/word/2010/wordml" w:rsidP="5E52D923" w14:paraId="0091104F" wp14:textId="2DE32AB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Ethical and regulatory issues in neurotechnology - Arleen Salles (Institute of </w:t>
      </w:r>
      <w:proofErr w:type="spellStart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>Neuroethics</w:t>
      </w:r>
      <w:proofErr w:type="spellEnd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, Uppsala University &amp; Centro de </w:t>
      </w:r>
      <w:proofErr w:type="spellStart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>Investigaciones</w:t>
      </w:r>
      <w:proofErr w:type="spellEnd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proofErr w:type="spellStart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>Filosoficas</w:t>
      </w:r>
      <w:proofErr w:type="spellEnd"/>
      <w:r w:rsidRPr="5E52D923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) </w:t>
      </w:r>
      <w:r w:rsidRPr="5E52D923" w:rsidR="09E97539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5E52D923" w:rsidR="4FF89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hyperlink r:id="R91e5eb2e983643ed">
        <w:r w:rsidRPr="5E52D923" w:rsidR="4FF8976A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Ethical and regulatory issues in neurotechnology (Arleen Salles)-20221027_161936-Meeting Recording.mp4</w:t>
        </w:r>
      </w:hyperlink>
      <w:r w:rsidRPr="5E52D923" w:rsidR="4FF8976A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https://ulster-my.sharepoint.com/:v:/g/personal/qiu-s2_ulster_ac_uk/EQ1jC10iDkRInOmfOMlbMgsBQfraLM_vyU9DMrtOfy3lhw?e=BDo61v</w:t>
      </w:r>
    </w:p>
    <w:p xmlns:wp14="http://schemas.microsoft.com/office/word/2010/wordml" w:rsidP="5E52D923" w14:paraId="2C078E63" wp14:textId="309B8BE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1F922467" w:rsidR="4965546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Lab session 4 </w:t>
      </w:r>
      <w:r w:rsidRPr="1F922467" w:rsidR="22CBD9F9">
        <w:rPr>
          <w:rFonts w:ascii="Calibri" w:hAnsi="Calibri" w:eastAsia="Calibri" w:cs="Calibri"/>
          <w:noProof w:val="0"/>
          <w:sz w:val="22"/>
          <w:szCs w:val="22"/>
          <w:lang w:val="en-US"/>
        </w:rPr>
        <w:t>-</w:t>
      </w:r>
      <w:r w:rsidRPr="1F922467" w:rsidR="735ADF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1F922467" w:rsidR="07522986">
        <w:rPr>
          <w:rFonts w:ascii="Calibri" w:hAnsi="Calibri" w:eastAsia="Calibri" w:cs="Calibri"/>
          <w:noProof w:val="0"/>
          <w:sz w:val="22"/>
          <w:szCs w:val="22"/>
          <w:lang w:val="en-US"/>
        </w:rPr>
        <w:t>https://eu.bbcollab.com/recording/5a1046119ae948cd92e99e7591da871e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3B1F3E"/>
    <w:rsid w:val="0122FFE6"/>
    <w:rsid w:val="047F271D"/>
    <w:rsid w:val="07522986"/>
    <w:rsid w:val="09E97539"/>
    <w:rsid w:val="0A470F66"/>
    <w:rsid w:val="0E5DC275"/>
    <w:rsid w:val="137B9109"/>
    <w:rsid w:val="1F922467"/>
    <w:rsid w:val="22CBD9F9"/>
    <w:rsid w:val="23526480"/>
    <w:rsid w:val="2E7C2DB4"/>
    <w:rsid w:val="2F76FC68"/>
    <w:rsid w:val="35E0F22A"/>
    <w:rsid w:val="3FB2C1BC"/>
    <w:rsid w:val="49655465"/>
    <w:rsid w:val="4C8B0C02"/>
    <w:rsid w:val="4F47B8A7"/>
    <w:rsid w:val="4FF8976A"/>
    <w:rsid w:val="5909D18F"/>
    <w:rsid w:val="5B3B1F3E"/>
    <w:rsid w:val="5E52D923"/>
    <w:rsid w:val="64A0F1F2"/>
    <w:rsid w:val="6A97C3CF"/>
    <w:rsid w:val="735ADFC1"/>
    <w:rsid w:val="779E4F83"/>
    <w:rsid w:val="7B2E44C6"/>
    <w:rsid w:val="7C270404"/>
    <w:rsid w:val="7D48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1F3E"/>
  <w15:chartTrackingRefBased/>
  <w15:docId w15:val="{90C2E2A9-31DD-4280-9CDD-78E8DD7E75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ulster-my.sharepoint.com/:v:/g/personal/qiu-s2_ulster_ac_uk/EbCRu0Zk_SpNsf5anNR033kB2Mqam8_w8FjdPmzJ720FOw?e=MRHvlr" TargetMode="External" Id="R0863e3688ff64511" /><Relationship Type="http://schemas.openxmlformats.org/officeDocument/2006/relationships/hyperlink" Target="https://ulster-my.sharepoint.com/:v:/g/personal/qiu-s2_ulster_ac_uk/EcfsWLJU92pCtXN7iZ5v5cEBOiJextS6DCYXHEqn8fDy0w?e=hZzqhO" TargetMode="External" Id="R911f91f57dd34fc6" /><Relationship Type="http://schemas.openxmlformats.org/officeDocument/2006/relationships/hyperlink" Target="https://ulster-my.sharepoint.com/:v:/g/personal/qiu-s2_ulster_ac_uk/Eat-s3czISNJofD5EDg_NG4BaVr-sWf2QDxXFPggs9Cp2g?e=SfKDzJ" TargetMode="External" Id="Rdeb14e2cccc740e8" /><Relationship Type="http://schemas.openxmlformats.org/officeDocument/2006/relationships/hyperlink" Target="https://ulster-my.sharepoint.com/:v:/g/personal/qiu-s2_ulster_ac_uk/EYMZnBu1RLhBiu2K0LWqsqIB9mhymOGAHwcRIH4R0DFxWA?e=GQDb9R" TargetMode="External" Id="R968e558835ab44d4" /><Relationship Type="http://schemas.openxmlformats.org/officeDocument/2006/relationships/hyperlink" Target="https://ulster-my.sharepoint.com/:v:/g/personal/qiu-s2_ulster_ac_uk/EQ1jC10iDkRInOmfOMlbMgsBQfraLM_vyU9DMrtOfy3lhw?e=BDo61v" TargetMode="External" Id="R91e5eb2e983643e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2022-10-27T08:36:20.9220593Z</dcterms:created>
  <dcterms:modified xsi:type="dcterms:W3CDTF">2022-10-27T18:20:37.2898493Z</dcterms:modified>
  <dc:creator>Senhui Qiu</dc:creator>
  <lastModifiedBy>Brendan Lenfesty</lastModifiedBy>
</coreProperties>
</file>