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766861" w14:paraId="231B06FD" wp14:textId="384E2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2766861" w:rsidR="289928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Day </w:t>
      </w:r>
      <w:r w:rsidRPr="52766861" w:rsidR="794D2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5</w:t>
      </w:r>
      <w:r w:rsidRPr="52766861" w:rsidR="289928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 links</w:t>
      </w:r>
    </w:p>
    <w:p xmlns:wp14="http://schemas.microsoft.com/office/word/2010/wordml" w:rsidP="52766861" w14:paraId="2A62FC6B" wp14:textId="4D26CB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766861" w:rsidR="28992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If clicking doesn’t work copy and paste the URL beneath.</w:t>
      </w:r>
    </w:p>
    <w:p xmlns:wp14="http://schemas.microsoft.com/office/word/2010/wordml" w:rsidP="52766861" w14:paraId="2C078E63" wp14:textId="480A22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8992850">
        <w:rPr/>
        <w:t xml:space="preserve">Micro </w:t>
      </w:r>
      <w:r w:rsidR="28992850">
        <w:rPr/>
        <w:t>talks</w:t>
      </w:r>
      <w:r w:rsidR="28992850">
        <w:rPr/>
        <w:t xml:space="preserve"> part 1 - </w:t>
      </w:r>
      <w:hyperlink r:id="R0cd782bf4c4d4c4d">
        <w:r w:rsidRPr="52766861" w:rsidR="19E562E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Micro-talks (attendees)-20221028_093419-Meeting Recording.mp4</w:t>
        </w:r>
      </w:hyperlink>
      <w:r w:rsidRPr="52766861" w:rsidR="0C8C2F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bc9fc8be64f54a76">
        <w:r w:rsidRPr="52766861" w:rsidR="0C8C2F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https://ulster-my.sharepoint.com/:v:/g/personal/qiu-s2_ulster_ac_uk/EWoJu8UmJiVGg0Vlh5-JIIIBmxnpQanZ5Zu-G2CGo4tPDw?e=CX3pnm</w:t>
        </w:r>
      </w:hyperlink>
    </w:p>
    <w:p w:rsidR="78AE4446" w:rsidP="52766861" w:rsidRDefault="78AE4446" w14:paraId="19664401" w14:textId="1EE7E5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8AE4446">
        <w:rPr/>
        <w:t xml:space="preserve">Micro </w:t>
      </w:r>
      <w:r w:rsidR="78AE4446">
        <w:rPr/>
        <w:t>talks</w:t>
      </w:r>
      <w:r w:rsidR="78AE4446">
        <w:rPr/>
        <w:t xml:space="preserve"> part 2 - </w:t>
      </w:r>
      <w:hyperlink r:id="R2a8dabdd1e614838">
        <w:r w:rsidRPr="52766861" w:rsidR="0AEB6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Micro-talks (attendees)-20221028_111320-Meeting Recording.mp4</w:t>
        </w:r>
      </w:hyperlink>
      <w:r w:rsidRPr="52766861" w:rsidR="0AEB61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0f174dcb333b4bc5">
        <w:r w:rsidRPr="52766861" w:rsidR="0AEB61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https://ulster-my.sharepoint.com/:v:/g/personal/qiu-s2_ulster_ac_uk/EUFMzM6n2GtJqvbzRUuX5EMB7SY7iqtIb-GpLKNcWMjX1A?e=MyFL1y</w:t>
        </w:r>
      </w:hyperlink>
    </w:p>
    <w:p w:rsidR="54A9DE3C" w:rsidP="52766861" w:rsidRDefault="54A9DE3C" w14:paraId="2EA68500" w14:textId="234561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66861" w:rsidR="54A9DE3C">
        <w:rPr>
          <w:rFonts w:ascii="Calibri" w:hAnsi="Calibri" w:eastAsia="Calibri" w:cs="Calibri"/>
          <w:noProof w:val="0"/>
          <w:sz w:val="22"/>
          <w:szCs w:val="22"/>
          <w:lang w:val="en-US"/>
        </w:rPr>
        <w:t>KTPs – Bridging academia and business and supercharging graduate careers – Amanda Fullerton -</w:t>
      </w:r>
      <w:r w:rsidRPr="52766861" w:rsidR="1A2BA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ba1d768b414a4976">
        <w:r w:rsidRPr="52766861" w:rsidR="1A2BAFC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KTPs - Bridging academia and business and supercharging graduate careers (Amanda Fullerton)-20221028_134648-Meeting Recording.mp4</w:t>
        </w:r>
      </w:hyperlink>
      <w:r w:rsidRPr="52766861" w:rsidR="1A2BA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https://ulster-my.sharepoint.com/:v:/g/personal/qiu-s2_ulster_ac_uk/Ef_iskY3RpNMomG9iH3B9PcBaOgE_33UKOyXyQoajtIp6Q?e=GUuThH</w:t>
      </w:r>
    </w:p>
    <w:p w:rsidR="54A9DE3C" w:rsidP="52766861" w:rsidRDefault="54A9DE3C" w14:paraId="7B13FFBB" w14:textId="11E4D1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66861" w:rsidR="54A9DE3C">
        <w:rPr>
          <w:rFonts w:ascii="Calibri" w:hAnsi="Calibri" w:eastAsia="Calibri" w:cs="Calibri"/>
          <w:noProof w:val="0"/>
          <w:sz w:val="22"/>
          <w:szCs w:val="22"/>
          <w:lang w:val="en-US"/>
        </w:rPr>
        <w:t>Translating AI-enabled, neurotechnology research and experiences of developing an award winning neurotech startup – Damien Coyle -</w:t>
      </w:r>
      <w:r w:rsidRPr="52766861" w:rsidR="59D467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e42f66578dce4f52">
        <w:r w:rsidRPr="52766861" w:rsidR="648D5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Translating AI-enabled neurotechnology research &amp; experience of developing _an award winning neurotech startup (Damien Coyle)-20221028_141508-Meeting Recording.mp4</w:t>
        </w:r>
      </w:hyperlink>
      <w:r w:rsidRPr="52766861" w:rsidR="648D5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https://ulster-my.sharepoint.com/:v:/g/personal/qiu-s2_ulster_ac_uk/EWUhMrTjZPpPlJPwaLXaDcUBfrykgdLD4sbWzDO2ZKxtHA?e=pfNbOM</w:t>
      </w:r>
    </w:p>
    <w:p w:rsidR="54A9DE3C" w:rsidP="52766861" w:rsidRDefault="54A9DE3C" w14:paraId="5A1E5F38" w14:textId="761835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66861" w:rsidR="54A9DE3C">
        <w:rPr>
          <w:rFonts w:ascii="Calibri" w:hAnsi="Calibri" w:eastAsia="Calibri" w:cs="Calibri"/>
          <w:noProof w:val="0"/>
          <w:sz w:val="22"/>
          <w:szCs w:val="22"/>
          <w:lang w:val="en-US"/>
        </w:rPr>
        <w:t>Time series analytics of IoT sensor data - An industry challenge perspective – Mark Gorman -</w:t>
      </w:r>
      <w:r w:rsidRPr="52766861" w:rsidR="03683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52656b98a3c544c1">
        <w:r w:rsidRPr="52766861" w:rsidR="03683C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Translating AI-enabled neurotechnology research &amp; experience of developing _an award winning neurotech startup (Damien Coyle)-20221028_141508-Meeting Recording.mp4</w:t>
        </w:r>
      </w:hyperlink>
      <w:r w:rsidRPr="52766861" w:rsidR="54A9DE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766861" w:rsidR="0BEBE4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52766861" w:rsidR="2C0B3673">
        <w:rPr>
          <w:rFonts w:ascii="Calibri" w:hAnsi="Calibri" w:eastAsia="Calibri" w:cs="Calibri"/>
          <w:noProof w:val="0"/>
          <w:sz w:val="22"/>
          <w:szCs w:val="22"/>
          <w:lang w:val="en-US"/>
        </w:rPr>
        <w:t>https://ulster</w:t>
      </w:r>
      <w:r w:rsidRPr="52766861" w:rsidR="07E8CBD0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2766861" w:rsidR="2C0B3673">
        <w:rPr>
          <w:rFonts w:ascii="Calibri" w:hAnsi="Calibri" w:eastAsia="Calibri" w:cs="Calibri"/>
          <w:noProof w:val="0"/>
          <w:sz w:val="22"/>
          <w:szCs w:val="22"/>
          <w:lang w:val="en-US"/>
        </w:rPr>
        <w:t>my.sharepoint.com/:v:/g/personal/qiu-s2_ulster_ac_uk/ETxiEYBqr3FDrJKekIQZaZ4Bs8qdQDqmwKLVIkm58e7mZw?e=tnZGeU</w:t>
      </w:r>
    </w:p>
    <w:p w:rsidR="54A9DE3C" w:rsidP="52766861" w:rsidRDefault="54A9DE3C" w14:paraId="02C9C268" w14:textId="1D811F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766861" w:rsidR="54A9DE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Closing remark - </w:t>
      </w:r>
      <w:hyperlink r:id="R34618a1172924a23">
        <w:r w:rsidRPr="52766861" w:rsidR="428BDE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Prize-giving for micro-talks and closing remarks-20221028_152349-Meeting Recording.mp4</w:t>
        </w:r>
      </w:hyperlink>
      <w:r w:rsidRPr="52766861" w:rsidR="428BDE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https://ulster-my.sharepoint.com/:v:/g/personal/qiu-s2_ulster_ac_uk/Eb1Du5tPnxdNuaY2KNrT2Q0BwHKcICEOmmCr62Pv79Lq2A?e=SKyxgj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5C6EC"/>
    <w:rsid w:val="032C8D9E"/>
    <w:rsid w:val="0337FB66"/>
    <w:rsid w:val="03683C37"/>
    <w:rsid w:val="07E8CBD0"/>
    <w:rsid w:val="0AEB6125"/>
    <w:rsid w:val="0BEBE4C1"/>
    <w:rsid w:val="0C8C2FF5"/>
    <w:rsid w:val="19E562EE"/>
    <w:rsid w:val="1A2BAFC4"/>
    <w:rsid w:val="1C141EFF"/>
    <w:rsid w:val="245FF373"/>
    <w:rsid w:val="28992850"/>
    <w:rsid w:val="2C0B3673"/>
    <w:rsid w:val="428BDEC7"/>
    <w:rsid w:val="52766861"/>
    <w:rsid w:val="54A9DE3C"/>
    <w:rsid w:val="59D46747"/>
    <w:rsid w:val="5A2F564D"/>
    <w:rsid w:val="5EB5851F"/>
    <w:rsid w:val="60B5C6EC"/>
    <w:rsid w:val="648D52F6"/>
    <w:rsid w:val="6738C148"/>
    <w:rsid w:val="6BCC8DB9"/>
    <w:rsid w:val="6CEB299A"/>
    <w:rsid w:val="6ECD7273"/>
    <w:rsid w:val="78279D33"/>
    <w:rsid w:val="78AE4446"/>
    <w:rsid w:val="794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C6EC"/>
  <w15:chartTrackingRefBased/>
  <w15:docId w15:val="{43BF86E7-CAEA-4038-904C-F4AE6C4FE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lster-my.sharepoint.com/:v:/g/personal/qiu-s2_ulster_ac_uk/EWoJu8UmJiVGg0Vlh5-JIIIBmxnpQanZ5Zu-G2CGo4tPDw?e=CX3pnm" TargetMode="External" Id="R0cd782bf4c4d4c4d" /><Relationship Type="http://schemas.openxmlformats.org/officeDocument/2006/relationships/hyperlink" Target="https://ulster-my.sharepoint.com/:v:/g/personal/qiu-s2_ulster_ac_uk/EWoJu8UmJiVGg0Vlh5-JIIIBmxnpQanZ5Zu-G2CGo4tPDw?e=CX3pnm" TargetMode="External" Id="Rbc9fc8be64f54a76" /><Relationship Type="http://schemas.openxmlformats.org/officeDocument/2006/relationships/hyperlink" Target="https://ulster-my.sharepoint.com/:v:/g/personal/qiu-s2_ulster_ac_uk/EUFMzM6n2GtJqvbzRUuX5EMB7SY7iqtIb-GpLKNcWMjX1A?e=MyFL1y" TargetMode="External" Id="R2a8dabdd1e614838" /><Relationship Type="http://schemas.openxmlformats.org/officeDocument/2006/relationships/hyperlink" Target="https://ulster-my.sharepoint.com/:v:/g/personal/qiu-s2_ulster_ac_uk/EUFMzM6n2GtJqvbzRUuX5EMB7SY7iqtIb-GpLKNcWMjX1A?e=MyFL1y" TargetMode="External" Id="R0f174dcb333b4bc5" /><Relationship Type="http://schemas.openxmlformats.org/officeDocument/2006/relationships/hyperlink" Target="https://ulster-my.sharepoint.com/:v:/g/personal/qiu-s2_ulster_ac_uk/Ef_iskY3RpNMomG9iH3B9PcBaOgE_33UKOyXyQoajtIp6Q?e=GUuThH" TargetMode="External" Id="Rba1d768b414a4976" /><Relationship Type="http://schemas.openxmlformats.org/officeDocument/2006/relationships/hyperlink" Target="https://ulster-my.sharepoint.com/:v:/g/personal/qiu-s2_ulster_ac_uk/EWUhMrTjZPpPlJPwaLXaDcUBfrykgdLD4sbWzDO2ZKxtHA?e=pfNbOM" TargetMode="External" Id="Re42f66578dce4f52" /><Relationship Type="http://schemas.openxmlformats.org/officeDocument/2006/relationships/hyperlink" Target="https://ulster-my.sharepoint.com/:v:/g/personal/qiu-s2_ulster_ac_uk/EWUhMrTjZPpPlJPwaLXaDcUBfrykgdLD4sbWzDO2ZKxtHA?e=pfNbOM" TargetMode="External" Id="R52656b98a3c544c1" /><Relationship Type="http://schemas.openxmlformats.org/officeDocument/2006/relationships/hyperlink" Target="https://ulster-my.sharepoint.com/:v:/g/personal/qiu-s2_ulster_ac_uk/Eb1Du5tPnxdNuaY2KNrT2Q0BwHKcICEOmmCr62Pv79Lq2A?e=SKyxgj" TargetMode="External" Id="R34618a117292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2022-10-28T08:32:02.2190265Z</dcterms:created>
  <dcterms:modified xsi:type="dcterms:W3CDTF">2022-10-28T14:41:31.9633506Z</dcterms:modified>
  <dc:creator>Senhui Qiu</dc:creator>
  <lastModifiedBy>Senhui Qiu</lastModifiedBy>
</coreProperties>
</file>