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30" w:rsidRDefault="005A6396">
      <w:r>
        <w:t xml:space="preserve">Nume: </w:t>
      </w:r>
      <w:r w:rsidRPr="005A6396">
        <w:rPr>
          <w:u w:val="single"/>
        </w:rPr>
        <w:t>Decide to send to other reviewers</w:t>
      </w:r>
    </w:p>
    <w:p w:rsidR="005A6396" w:rsidRDefault="005A6396">
      <w:r>
        <w:t xml:space="preserve">Actori: </w:t>
      </w:r>
      <w:r w:rsidRPr="005A6396">
        <w:rPr>
          <w:u w:val="single"/>
        </w:rPr>
        <w:t xml:space="preserve">Alice: </w:t>
      </w:r>
      <w:r w:rsidRPr="005A6396">
        <w:rPr>
          <w:u w:val="single"/>
        </w:rPr>
        <w:t>Program Comitee Chair sau Co_chair</w:t>
      </w:r>
    </w:p>
    <w:p w:rsidR="005A6396" w:rsidRDefault="005A6396">
      <w:r>
        <w:t xml:space="preserve">Flux de evenimente: </w:t>
      </w:r>
    </w:p>
    <w:p w:rsidR="00E37F83" w:rsidRDefault="00E37F83" w:rsidP="00E37F83">
      <w:r>
        <w:t>1 Alice se conecteaza la sistem.</w:t>
      </w:r>
    </w:p>
    <w:p w:rsidR="00E37F83" w:rsidRDefault="00E37F83" w:rsidP="00E37F83">
      <w:r>
        <w:tab/>
        <w:t>2 Sistemul accepta conexiunea.</w:t>
      </w:r>
    </w:p>
    <w:p w:rsidR="00E37F83" w:rsidRDefault="00E37F83" w:rsidP="00E37F83">
      <w:r>
        <w:tab/>
        <w:t>3 Sistemul trimite raspuns.</w:t>
      </w:r>
    </w:p>
    <w:p w:rsidR="00E37F83" w:rsidRDefault="00E37F83" w:rsidP="00E37F83">
      <w:r>
        <w:tab/>
        <w:t>4 Sistemul trimite un document pe care nu sa putut decide sa fie acceptat sau refuzat, notele obtinute de document si o lista cu reviewer care au acceptat sa verifice documentul si inca nu l-au verificat.</w:t>
      </w:r>
    </w:p>
    <w:p w:rsidR="00E37F83" w:rsidRDefault="00E37F83" w:rsidP="00E37F83">
      <w:r>
        <w:t>5 Alice apasa butonul sa trimite la alti reviewers.</w:t>
      </w:r>
    </w:p>
    <w:p w:rsidR="00E37F83" w:rsidRDefault="00E37F83" w:rsidP="00E37F83">
      <w:r>
        <w:tab/>
        <w:t>6 Sistemul afiseaza mesajul de eroare “Trebuie ales cel putin 2 revieweri”.</w:t>
      </w:r>
    </w:p>
    <w:p w:rsidR="00E37F83" w:rsidRDefault="00E37F83" w:rsidP="00E37F83">
      <w:r>
        <w:t>7 Alice apasa pe butonul “Ok”.</w:t>
      </w:r>
    </w:p>
    <w:p w:rsidR="00E37F83" w:rsidRDefault="00E37F83" w:rsidP="00E37F83">
      <w:r>
        <w:tab/>
        <w:t xml:space="preserve">7 </w:t>
      </w:r>
      <w:r w:rsidR="00456CA7">
        <w:t xml:space="preserve">Sistemul </w:t>
      </w:r>
      <w:bookmarkStart w:id="0" w:name="_GoBack"/>
      <w:bookmarkEnd w:id="0"/>
      <w:r>
        <w:t>afiseaza fereastra anterioara.</w:t>
      </w:r>
    </w:p>
    <w:sectPr w:rsidR="00E3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4097"/>
    <w:multiLevelType w:val="hybridMultilevel"/>
    <w:tmpl w:val="B5E6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96"/>
    <w:rsid w:val="00456CA7"/>
    <w:rsid w:val="005A6396"/>
    <w:rsid w:val="00682930"/>
    <w:rsid w:val="00E3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2017-03-28T06:29:00Z</dcterms:created>
  <dcterms:modified xsi:type="dcterms:W3CDTF">2017-03-28T06:58:00Z</dcterms:modified>
</cp:coreProperties>
</file>