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176310" w14:paraId="0764A49D" w14:textId="77777777" w:rsidTr="00176310">
        <w:trPr>
          <w:trHeight w:val="416"/>
        </w:trPr>
        <w:tc>
          <w:tcPr>
            <w:tcW w:w="1980" w:type="dxa"/>
          </w:tcPr>
          <w:p w14:paraId="2EBDFC4D" w14:textId="5680DF7C" w:rsidR="00176310" w:rsidRDefault="00176310">
            <w:r>
              <w:rPr>
                <w:rFonts w:hint="eastAsia"/>
              </w:rPr>
              <w:t>用例编号</w:t>
            </w:r>
          </w:p>
        </w:tc>
        <w:tc>
          <w:tcPr>
            <w:tcW w:w="6316" w:type="dxa"/>
          </w:tcPr>
          <w:p w14:paraId="4984D177" w14:textId="022912C4" w:rsidR="00176310" w:rsidRDefault="00176310">
            <w:r>
              <w:rPr>
                <w:rFonts w:hint="eastAsia"/>
              </w:rPr>
              <w:t>01</w:t>
            </w:r>
          </w:p>
        </w:tc>
      </w:tr>
      <w:tr w:rsidR="00176310" w14:paraId="07E40F12" w14:textId="77777777" w:rsidTr="00176310">
        <w:trPr>
          <w:trHeight w:val="408"/>
        </w:trPr>
        <w:tc>
          <w:tcPr>
            <w:tcW w:w="1980" w:type="dxa"/>
          </w:tcPr>
          <w:p w14:paraId="3B0BE178" w14:textId="77FB272D" w:rsidR="00176310" w:rsidRDefault="00176310">
            <w:r>
              <w:rPr>
                <w:rFonts w:hint="eastAsia"/>
              </w:rPr>
              <w:t>用例名称</w:t>
            </w:r>
          </w:p>
        </w:tc>
        <w:tc>
          <w:tcPr>
            <w:tcW w:w="6316" w:type="dxa"/>
          </w:tcPr>
          <w:p w14:paraId="51D5888B" w14:textId="4C75B1ED" w:rsidR="00176310" w:rsidRDefault="00176310">
            <w:r>
              <w:rPr>
                <w:rFonts w:hint="eastAsia"/>
              </w:rPr>
              <w:t>编辑个人信息</w:t>
            </w:r>
          </w:p>
        </w:tc>
      </w:tr>
      <w:tr w:rsidR="00176310" w14:paraId="600C779C" w14:textId="77777777" w:rsidTr="00176310">
        <w:trPr>
          <w:trHeight w:val="427"/>
        </w:trPr>
        <w:tc>
          <w:tcPr>
            <w:tcW w:w="1980" w:type="dxa"/>
          </w:tcPr>
          <w:p w14:paraId="5322DF75" w14:textId="428B135C" w:rsidR="00176310" w:rsidRDefault="00176310">
            <w:r>
              <w:rPr>
                <w:rFonts w:hint="eastAsia"/>
              </w:rPr>
              <w:t>参与者</w:t>
            </w:r>
          </w:p>
        </w:tc>
        <w:tc>
          <w:tcPr>
            <w:tcW w:w="6316" w:type="dxa"/>
          </w:tcPr>
          <w:p w14:paraId="7BE37500" w14:textId="2F88A655" w:rsidR="00176310" w:rsidRDefault="00176310">
            <w:r>
              <w:rPr>
                <w:rFonts w:hint="eastAsia"/>
              </w:rPr>
              <w:t>普通用户和管理员</w:t>
            </w:r>
          </w:p>
        </w:tc>
      </w:tr>
      <w:tr w:rsidR="00176310" w14:paraId="3156B18E" w14:textId="77777777" w:rsidTr="00176310">
        <w:trPr>
          <w:trHeight w:val="390"/>
        </w:trPr>
        <w:tc>
          <w:tcPr>
            <w:tcW w:w="1980" w:type="dxa"/>
          </w:tcPr>
          <w:p w14:paraId="59558A31" w14:textId="5CB348E4" w:rsidR="00176310" w:rsidRDefault="00176310">
            <w:r>
              <w:rPr>
                <w:rFonts w:hint="eastAsia"/>
              </w:rPr>
              <w:t>先决条件</w:t>
            </w:r>
          </w:p>
        </w:tc>
        <w:tc>
          <w:tcPr>
            <w:tcW w:w="6316" w:type="dxa"/>
          </w:tcPr>
          <w:p w14:paraId="41A35091" w14:textId="6EA54D4C" w:rsidR="00176310" w:rsidRDefault="00176310">
            <w:r>
              <w:rPr>
                <w:rFonts w:hint="eastAsia"/>
              </w:rPr>
              <w:t>用户</w:t>
            </w:r>
            <w:r w:rsidR="00041783">
              <w:rPr>
                <w:rFonts w:hint="eastAsia"/>
              </w:rPr>
              <w:t>成功</w:t>
            </w:r>
            <w:r>
              <w:rPr>
                <w:rFonts w:hint="eastAsia"/>
              </w:rPr>
              <w:t>登录</w:t>
            </w:r>
          </w:p>
        </w:tc>
      </w:tr>
      <w:tr w:rsidR="00176310" w14:paraId="04101577" w14:textId="77777777" w:rsidTr="001E5997">
        <w:trPr>
          <w:trHeight w:val="439"/>
        </w:trPr>
        <w:tc>
          <w:tcPr>
            <w:tcW w:w="1980" w:type="dxa"/>
          </w:tcPr>
          <w:p w14:paraId="65E6571F" w14:textId="38125B26" w:rsidR="00176310" w:rsidRDefault="00176310">
            <w:r>
              <w:rPr>
                <w:rFonts w:hint="eastAsia"/>
              </w:rPr>
              <w:t>说明</w:t>
            </w:r>
          </w:p>
        </w:tc>
        <w:tc>
          <w:tcPr>
            <w:tcW w:w="6316" w:type="dxa"/>
          </w:tcPr>
          <w:p w14:paraId="50A9257D" w14:textId="602568DF" w:rsidR="00176310" w:rsidRDefault="000B4C82">
            <w:r>
              <w:rPr>
                <w:rFonts w:hint="eastAsia"/>
              </w:rPr>
              <w:t>用户在此实现对</w:t>
            </w:r>
            <w:r w:rsidR="00567ED6">
              <w:rPr>
                <w:rFonts w:hint="eastAsia"/>
              </w:rPr>
              <w:t>昵称、</w:t>
            </w:r>
            <w:r>
              <w:rPr>
                <w:rFonts w:hint="eastAsia"/>
              </w:rPr>
              <w:t>头像</w:t>
            </w:r>
            <w:r w:rsidR="00567ED6">
              <w:rPr>
                <w:rFonts w:hint="eastAsia"/>
              </w:rPr>
              <w:t>、</w:t>
            </w:r>
            <w:r>
              <w:rPr>
                <w:rFonts w:hint="eastAsia"/>
              </w:rPr>
              <w:t>简介</w:t>
            </w:r>
            <w:r w:rsidR="00567ED6">
              <w:rPr>
                <w:rFonts w:hint="eastAsia"/>
              </w:rPr>
              <w:t>和发布</w:t>
            </w:r>
            <w:r w:rsidR="001E5997">
              <w:rPr>
                <w:rFonts w:hint="eastAsia"/>
              </w:rPr>
              <w:t>交易</w:t>
            </w:r>
            <w:r w:rsidR="00567ED6">
              <w:rPr>
                <w:rFonts w:hint="eastAsia"/>
              </w:rPr>
              <w:t>信息的编辑</w:t>
            </w:r>
          </w:p>
        </w:tc>
      </w:tr>
      <w:tr w:rsidR="00176310" w14:paraId="33A2F403" w14:textId="77777777" w:rsidTr="00C77B36">
        <w:trPr>
          <w:trHeight w:val="1395"/>
        </w:trPr>
        <w:tc>
          <w:tcPr>
            <w:tcW w:w="1980" w:type="dxa"/>
          </w:tcPr>
          <w:p w14:paraId="78141CAA" w14:textId="245FD1E5" w:rsidR="00176310" w:rsidRPr="001E5997" w:rsidRDefault="001E5997">
            <w:r>
              <w:rPr>
                <w:rFonts w:hint="eastAsia"/>
              </w:rPr>
              <w:t>普通过程</w:t>
            </w:r>
          </w:p>
        </w:tc>
        <w:tc>
          <w:tcPr>
            <w:tcW w:w="6316" w:type="dxa"/>
          </w:tcPr>
          <w:p w14:paraId="06687002" w14:textId="006A38B4" w:rsidR="00176310" w:rsidRDefault="001E5997" w:rsidP="001E5997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用户</w:t>
            </w:r>
            <w:r w:rsidR="00041783">
              <w:rPr>
                <w:rFonts w:hint="eastAsia"/>
              </w:rPr>
              <w:t>输入</w:t>
            </w:r>
            <w:proofErr w:type="gramStart"/>
            <w:r w:rsidR="00041783">
              <w:rPr>
                <w:rFonts w:hint="eastAsia"/>
              </w:rPr>
              <w:t>帐号</w:t>
            </w:r>
            <w:proofErr w:type="gramEnd"/>
            <w:r w:rsidR="00041783">
              <w:rPr>
                <w:rFonts w:hint="eastAsia"/>
              </w:rPr>
              <w:t>密码</w:t>
            </w:r>
            <w:r>
              <w:rPr>
                <w:rFonts w:hint="eastAsia"/>
              </w:rPr>
              <w:t>登录</w:t>
            </w:r>
          </w:p>
          <w:p w14:paraId="07D4CEF9" w14:textId="0E4CDE64" w:rsidR="00C77B36" w:rsidRDefault="00C77B36" w:rsidP="001E5997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进入个人主页</w:t>
            </w:r>
          </w:p>
          <w:p w14:paraId="52100310" w14:textId="77777777" w:rsidR="001E5997" w:rsidRDefault="001E5997" w:rsidP="001E5997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进行用户个人信息的编辑</w:t>
            </w:r>
          </w:p>
          <w:p w14:paraId="369CACEE" w14:textId="148E3940" w:rsidR="00C77B36" w:rsidRDefault="009D6928" w:rsidP="001E5997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更改发布的</w:t>
            </w:r>
            <w:r w:rsidR="00132EB0">
              <w:rPr>
                <w:rFonts w:hint="eastAsia"/>
              </w:rPr>
              <w:t>交易信息</w:t>
            </w:r>
          </w:p>
        </w:tc>
      </w:tr>
      <w:tr w:rsidR="001E5997" w14:paraId="0BECAC31" w14:textId="77777777" w:rsidTr="00C77B36">
        <w:trPr>
          <w:trHeight w:val="561"/>
        </w:trPr>
        <w:tc>
          <w:tcPr>
            <w:tcW w:w="1980" w:type="dxa"/>
          </w:tcPr>
          <w:p w14:paraId="53B8D98A" w14:textId="3B8E3EA8" w:rsidR="001E5997" w:rsidRDefault="001E5997">
            <w:r>
              <w:rPr>
                <w:rFonts w:hint="eastAsia"/>
              </w:rPr>
              <w:t>可选过程</w:t>
            </w:r>
          </w:p>
        </w:tc>
        <w:tc>
          <w:tcPr>
            <w:tcW w:w="6316" w:type="dxa"/>
          </w:tcPr>
          <w:p w14:paraId="757E5E18" w14:textId="0306F9BF" w:rsidR="001E5997" w:rsidRDefault="00132EB0" w:rsidP="001E5997">
            <w:r>
              <w:rPr>
                <w:rFonts w:hint="eastAsia"/>
              </w:rPr>
              <w:t>4可以只对个人信息进行编辑</w:t>
            </w:r>
          </w:p>
        </w:tc>
      </w:tr>
      <w:tr w:rsidR="001E5997" w14:paraId="188D8BE1" w14:textId="77777777" w:rsidTr="00FF0FF2">
        <w:trPr>
          <w:trHeight w:val="1267"/>
        </w:trPr>
        <w:tc>
          <w:tcPr>
            <w:tcW w:w="1980" w:type="dxa"/>
          </w:tcPr>
          <w:p w14:paraId="1367E490" w14:textId="7172B373" w:rsidR="001E5997" w:rsidRDefault="001E5997">
            <w:r>
              <w:rPr>
                <w:rFonts w:hint="eastAsia"/>
              </w:rPr>
              <w:t>例外</w:t>
            </w:r>
          </w:p>
        </w:tc>
        <w:tc>
          <w:tcPr>
            <w:tcW w:w="6316" w:type="dxa"/>
          </w:tcPr>
          <w:p w14:paraId="13B8186B" w14:textId="185FFD39" w:rsidR="001E5997" w:rsidRDefault="00C77B36" w:rsidP="001E5997">
            <w:r>
              <w:rPr>
                <w:rFonts w:hint="eastAsia"/>
              </w:rPr>
              <w:t>输入密码错误，系统报错，显示密码错误无法登录</w:t>
            </w:r>
          </w:p>
        </w:tc>
      </w:tr>
    </w:tbl>
    <w:p w14:paraId="2C131BA8" w14:textId="216D3E5C" w:rsidR="00ED5C39" w:rsidRDefault="00ED5C39"/>
    <w:p w14:paraId="76FE25BC" w14:textId="0EFAA718" w:rsidR="00132EB0" w:rsidRDefault="00132EB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132EB0" w14:paraId="740563A1" w14:textId="77777777" w:rsidTr="00713893">
        <w:trPr>
          <w:trHeight w:val="416"/>
        </w:trPr>
        <w:tc>
          <w:tcPr>
            <w:tcW w:w="1980" w:type="dxa"/>
          </w:tcPr>
          <w:p w14:paraId="44998840" w14:textId="77777777" w:rsidR="00132EB0" w:rsidRDefault="00132EB0" w:rsidP="00713893">
            <w:r>
              <w:rPr>
                <w:rFonts w:hint="eastAsia"/>
              </w:rPr>
              <w:t>用例编号</w:t>
            </w:r>
          </w:p>
        </w:tc>
        <w:tc>
          <w:tcPr>
            <w:tcW w:w="6316" w:type="dxa"/>
          </w:tcPr>
          <w:p w14:paraId="510CD2F2" w14:textId="27D57D8A" w:rsidR="00132EB0" w:rsidRDefault="00132EB0" w:rsidP="00713893">
            <w:r>
              <w:rPr>
                <w:rFonts w:hint="eastAsia"/>
              </w:rPr>
              <w:t>02</w:t>
            </w:r>
          </w:p>
        </w:tc>
      </w:tr>
      <w:tr w:rsidR="00132EB0" w14:paraId="2E07AF17" w14:textId="77777777" w:rsidTr="00713893">
        <w:trPr>
          <w:trHeight w:val="408"/>
        </w:trPr>
        <w:tc>
          <w:tcPr>
            <w:tcW w:w="1980" w:type="dxa"/>
          </w:tcPr>
          <w:p w14:paraId="0DCC0FE7" w14:textId="77777777" w:rsidR="00132EB0" w:rsidRDefault="00132EB0" w:rsidP="00713893">
            <w:r>
              <w:rPr>
                <w:rFonts w:hint="eastAsia"/>
              </w:rPr>
              <w:t>用例名称</w:t>
            </w:r>
          </w:p>
        </w:tc>
        <w:tc>
          <w:tcPr>
            <w:tcW w:w="6316" w:type="dxa"/>
          </w:tcPr>
          <w:p w14:paraId="688AC07F" w14:textId="0CCB7D89" w:rsidR="00132EB0" w:rsidRDefault="00132EB0" w:rsidP="00713893">
            <w:r>
              <w:rPr>
                <w:rFonts w:hint="eastAsia"/>
              </w:rPr>
              <w:t>发布求购信息</w:t>
            </w:r>
          </w:p>
        </w:tc>
      </w:tr>
      <w:tr w:rsidR="00132EB0" w14:paraId="2D1788F8" w14:textId="77777777" w:rsidTr="00713893">
        <w:trPr>
          <w:trHeight w:val="427"/>
        </w:trPr>
        <w:tc>
          <w:tcPr>
            <w:tcW w:w="1980" w:type="dxa"/>
          </w:tcPr>
          <w:p w14:paraId="77D4CEDB" w14:textId="77777777" w:rsidR="00132EB0" w:rsidRDefault="00132EB0" w:rsidP="00713893">
            <w:r>
              <w:rPr>
                <w:rFonts w:hint="eastAsia"/>
              </w:rPr>
              <w:t>参与者</w:t>
            </w:r>
          </w:p>
        </w:tc>
        <w:tc>
          <w:tcPr>
            <w:tcW w:w="6316" w:type="dxa"/>
          </w:tcPr>
          <w:p w14:paraId="3A10AF08" w14:textId="77777777" w:rsidR="00132EB0" w:rsidRDefault="00132EB0" w:rsidP="00713893">
            <w:r>
              <w:rPr>
                <w:rFonts w:hint="eastAsia"/>
              </w:rPr>
              <w:t>普通用户和管理员</w:t>
            </w:r>
          </w:p>
        </w:tc>
      </w:tr>
      <w:tr w:rsidR="00132EB0" w14:paraId="603E54C3" w14:textId="77777777" w:rsidTr="00713893">
        <w:trPr>
          <w:trHeight w:val="390"/>
        </w:trPr>
        <w:tc>
          <w:tcPr>
            <w:tcW w:w="1980" w:type="dxa"/>
          </w:tcPr>
          <w:p w14:paraId="7AEE5B5F" w14:textId="77777777" w:rsidR="00132EB0" w:rsidRDefault="00132EB0" w:rsidP="00713893">
            <w:r>
              <w:rPr>
                <w:rFonts w:hint="eastAsia"/>
              </w:rPr>
              <w:t>先决条件</w:t>
            </w:r>
          </w:p>
        </w:tc>
        <w:tc>
          <w:tcPr>
            <w:tcW w:w="6316" w:type="dxa"/>
          </w:tcPr>
          <w:p w14:paraId="25343E14" w14:textId="7AA44A99" w:rsidR="00132EB0" w:rsidRDefault="00132EB0" w:rsidP="00713893">
            <w:r>
              <w:rPr>
                <w:rFonts w:hint="eastAsia"/>
              </w:rPr>
              <w:t>用户</w:t>
            </w:r>
            <w:r w:rsidR="00041783">
              <w:rPr>
                <w:rFonts w:hint="eastAsia"/>
              </w:rPr>
              <w:t>成功</w:t>
            </w:r>
            <w:r>
              <w:rPr>
                <w:rFonts w:hint="eastAsia"/>
              </w:rPr>
              <w:t>登录</w:t>
            </w:r>
          </w:p>
        </w:tc>
      </w:tr>
      <w:tr w:rsidR="00132EB0" w14:paraId="51CFF325" w14:textId="77777777" w:rsidTr="00713893">
        <w:trPr>
          <w:trHeight w:val="439"/>
        </w:trPr>
        <w:tc>
          <w:tcPr>
            <w:tcW w:w="1980" w:type="dxa"/>
          </w:tcPr>
          <w:p w14:paraId="5246B254" w14:textId="77777777" w:rsidR="00132EB0" w:rsidRDefault="00132EB0" w:rsidP="00713893">
            <w:r>
              <w:rPr>
                <w:rFonts w:hint="eastAsia"/>
              </w:rPr>
              <w:t>说明</w:t>
            </w:r>
          </w:p>
        </w:tc>
        <w:tc>
          <w:tcPr>
            <w:tcW w:w="6316" w:type="dxa"/>
          </w:tcPr>
          <w:p w14:paraId="7D341328" w14:textId="1F2AC213" w:rsidR="00132EB0" w:rsidRDefault="00132EB0" w:rsidP="00713893">
            <w:r>
              <w:rPr>
                <w:rFonts w:hint="eastAsia"/>
              </w:rPr>
              <w:t>用户</w:t>
            </w:r>
            <w:r w:rsidR="00041783">
              <w:rPr>
                <w:rFonts w:hint="eastAsia"/>
              </w:rPr>
              <w:t>发布自己想要的物品以及预期中的价格，其他人浏览后可以选择与用户沟通交易</w:t>
            </w:r>
          </w:p>
        </w:tc>
      </w:tr>
      <w:tr w:rsidR="00132EB0" w14:paraId="5EC41924" w14:textId="77777777" w:rsidTr="00713893">
        <w:trPr>
          <w:trHeight w:val="1395"/>
        </w:trPr>
        <w:tc>
          <w:tcPr>
            <w:tcW w:w="1980" w:type="dxa"/>
          </w:tcPr>
          <w:p w14:paraId="31AFB7F8" w14:textId="77777777" w:rsidR="00132EB0" w:rsidRPr="001E5997" w:rsidRDefault="00132EB0" w:rsidP="00713893">
            <w:r>
              <w:rPr>
                <w:rFonts w:hint="eastAsia"/>
              </w:rPr>
              <w:t>普通过程</w:t>
            </w:r>
          </w:p>
        </w:tc>
        <w:tc>
          <w:tcPr>
            <w:tcW w:w="6316" w:type="dxa"/>
          </w:tcPr>
          <w:p w14:paraId="49DF5768" w14:textId="18291F61" w:rsidR="00132EB0" w:rsidRDefault="00041783" w:rsidP="00041783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用户输入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  <w:r>
              <w:rPr>
                <w:rFonts w:hint="eastAsia"/>
              </w:rPr>
              <w:t>密码登录</w:t>
            </w:r>
          </w:p>
          <w:p w14:paraId="1F65F4C4" w14:textId="69931023" w:rsidR="00041783" w:rsidRDefault="00041783" w:rsidP="00041783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进入</w:t>
            </w:r>
            <w:r w:rsidR="00237917">
              <w:rPr>
                <w:rFonts w:hint="eastAsia"/>
              </w:rPr>
              <w:t>求购信息</w:t>
            </w:r>
            <w:r w:rsidR="00FF0FF2">
              <w:rPr>
                <w:rFonts w:hint="eastAsia"/>
              </w:rPr>
              <w:t>界面</w:t>
            </w:r>
            <w:r w:rsidR="00E714D9">
              <w:rPr>
                <w:rFonts w:hint="eastAsia"/>
              </w:rPr>
              <w:t>，点击发布按钮</w:t>
            </w:r>
          </w:p>
          <w:p w14:paraId="079F6D49" w14:textId="77777777" w:rsidR="00FF0FF2" w:rsidRDefault="00FF0FF2" w:rsidP="00041783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输入自己想要物品的各项信息和预期价格</w:t>
            </w:r>
          </w:p>
          <w:p w14:paraId="56142B0B" w14:textId="118086F6" w:rsidR="00FF0FF2" w:rsidRDefault="00FF0FF2" w:rsidP="00041783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确认发布，更新完毕</w:t>
            </w:r>
          </w:p>
        </w:tc>
      </w:tr>
      <w:tr w:rsidR="00132EB0" w14:paraId="5FD3365E" w14:textId="77777777" w:rsidTr="00713893">
        <w:trPr>
          <w:trHeight w:val="561"/>
        </w:trPr>
        <w:tc>
          <w:tcPr>
            <w:tcW w:w="1980" w:type="dxa"/>
          </w:tcPr>
          <w:p w14:paraId="2405533F" w14:textId="77777777" w:rsidR="00132EB0" w:rsidRDefault="00132EB0" w:rsidP="00713893">
            <w:r>
              <w:rPr>
                <w:rFonts w:hint="eastAsia"/>
              </w:rPr>
              <w:t>可选过程</w:t>
            </w:r>
          </w:p>
        </w:tc>
        <w:tc>
          <w:tcPr>
            <w:tcW w:w="6316" w:type="dxa"/>
          </w:tcPr>
          <w:p w14:paraId="7B575134" w14:textId="62E1CEBA" w:rsidR="00132EB0" w:rsidRDefault="00FF0FF2" w:rsidP="00713893">
            <w:r>
              <w:rPr>
                <w:rFonts w:hint="eastAsia"/>
              </w:rPr>
              <w:t xml:space="preserve"> </w:t>
            </w:r>
            <w:r w:rsidR="00E714D9">
              <w:rPr>
                <w:rFonts w:hint="eastAsia"/>
              </w:rPr>
              <w:t>无</w:t>
            </w:r>
          </w:p>
        </w:tc>
      </w:tr>
      <w:tr w:rsidR="00132EB0" w14:paraId="490CDF68" w14:textId="77777777" w:rsidTr="00FF0FF2">
        <w:trPr>
          <w:trHeight w:val="1583"/>
        </w:trPr>
        <w:tc>
          <w:tcPr>
            <w:tcW w:w="1980" w:type="dxa"/>
          </w:tcPr>
          <w:p w14:paraId="44D9A55D" w14:textId="77777777" w:rsidR="00132EB0" w:rsidRDefault="00132EB0" w:rsidP="00713893">
            <w:r>
              <w:rPr>
                <w:rFonts w:hint="eastAsia"/>
              </w:rPr>
              <w:t>例外</w:t>
            </w:r>
          </w:p>
        </w:tc>
        <w:tc>
          <w:tcPr>
            <w:tcW w:w="6316" w:type="dxa"/>
          </w:tcPr>
          <w:p w14:paraId="6CA9CC3B" w14:textId="77777777" w:rsidR="00132EB0" w:rsidRDefault="00132EB0" w:rsidP="00713893">
            <w:r>
              <w:rPr>
                <w:rFonts w:hint="eastAsia"/>
              </w:rPr>
              <w:t>输入密码错误，系统报错，显示密码错误无法登录</w:t>
            </w:r>
          </w:p>
        </w:tc>
      </w:tr>
    </w:tbl>
    <w:p w14:paraId="0DE368E2" w14:textId="0AA0ED79" w:rsidR="00132EB0" w:rsidRDefault="00132EB0" w:rsidP="00132EB0"/>
    <w:p w14:paraId="5AC2DF4C" w14:textId="00FD4420" w:rsidR="00FF0FF2" w:rsidRDefault="00FF0FF2" w:rsidP="00132EB0"/>
    <w:p w14:paraId="0F2B271E" w14:textId="058852D0" w:rsidR="00FF0FF2" w:rsidRDefault="00FF0FF2" w:rsidP="00132EB0"/>
    <w:p w14:paraId="59DDBB48" w14:textId="2A66A6D1" w:rsidR="00FF0FF2" w:rsidRDefault="00FF0FF2" w:rsidP="00132EB0"/>
    <w:p w14:paraId="71E759D8" w14:textId="536EB2C5" w:rsidR="00FF0FF2" w:rsidRDefault="00FF0FF2" w:rsidP="00132EB0"/>
    <w:p w14:paraId="58CD20C8" w14:textId="77777777" w:rsidR="00FF0FF2" w:rsidRDefault="00FF0FF2" w:rsidP="00132EB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FF0FF2" w14:paraId="0B7745F1" w14:textId="77777777" w:rsidTr="00713893">
        <w:trPr>
          <w:trHeight w:val="416"/>
        </w:trPr>
        <w:tc>
          <w:tcPr>
            <w:tcW w:w="1980" w:type="dxa"/>
          </w:tcPr>
          <w:p w14:paraId="13EAA190" w14:textId="77777777" w:rsidR="00FF0FF2" w:rsidRDefault="00FF0FF2" w:rsidP="00713893">
            <w:r>
              <w:rPr>
                <w:rFonts w:hint="eastAsia"/>
              </w:rPr>
              <w:lastRenderedPageBreak/>
              <w:t>用例编号</w:t>
            </w:r>
          </w:p>
        </w:tc>
        <w:tc>
          <w:tcPr>
            <w:tcW w:w="6316" w:type="dxa"/>
          </w:tcPr>
          <w:p w14:paraId="2B44DA4B" w14:textId="2B3DF9A9" w:rsidR="00FF0FF2" w:rsidRDefault="00FF0FF2" w:rsidP="00713893">
            <w:r>
              <w:rPr>
                <w:rFonts w:hint="eastAsia"/>
              </w:rPr>
              <w:t>03</w:t>
            </w:r>
          </w:p>
        </w:tc>
      </w:tr>
      <w:tr w:rsidR="00FF0FF2" w14:paraId="7B37B096" w14:textId="77777777" w:rsidTr="00713893">
        <w:trPr>
          <w:trHeight w:val="408"/>
        </w:trPr>
        <w:tc>
          <w:tcPr>
            <w:tcW w:w="1980" w:type="dxa"/>
          </w:tcPr>
          <w:p w14:paraId="79C2E818" w14:textId="77777777" w:rsidR="00FF0FF2" w:rsidRDefault="00FF0FF2" w:rsidP="00713893">
            <w:r>
              <w:rPr>
                <w:rFonts w:hint="eastAsia"/>
              </w:rPr>
              <w:t>用例名称</w:t>
            </w:r>
          </w:p>
        </w:tc>
        <w:tc>
          <w:tcPr>
            <w:tcW w:w="6316" w:type="dxa"/>
          </w:tcPr>
          <w:p w14:paraId="454ECDBD" w14:textId="508F20EF" w:rsidR="00FF0FF2" w:rsidRDefault="00FF0FF2" w:rsidP="00713893">
            <w:r>
              <w:rPr>
                <w:rFonts w:hint="eastAsia"/>
              </w:rPr>
              <w:t>发布出售信息</w:t>
            </w:r>
          </w:p>
        </w:tc>
      </w:tr>
      <w:tr w:rsidR="00FF0FF2" w14:paraId="083394DB" w14:textId="77777777" w:rsidTr="00713893">
        <w:trPr>
          <w:trHeight w:val="427"/>
        </w:trPr>
        <w:tc>
          <w:tcPr>
            <w:tcW w:w="1980" w:type="dxa"/>
          </w:tcPr>
          <w:p w14:paraId="227E5E09" w14:textId="77777777" w:rsidR="00FF0FF2" w:rsidRDefault="00FF0FF2" w:rsidP="00713893">
            <w:r>
              <w:rPr>
                <w:rFonts w:hint="eastAsia"/>
              </w:rPr>
              <w:t>参与者</w:t>
            </w:r>
          </w:p>
        </w:tc>
        <w:tc>
          <w:tcPr>
            <w:tcW w:w="6316" w:type="dxa"/>
          </w:tcPr>
          <w:p w14:paraId="64EA3657" w14:textId="77777777" w:rsidR="00FF0FF2" w:rsidRDefault="00FF0FF2" w:rsidP="00713893">
            <w:r>
              <w:rPr>
                <w:rFonts w:hint="eastAsia"/>
              </w:rPr>
              <w:t>普通用户和管理员</w:t>
            </w:r>
          </w:p>
        </w:tc>
      </w:tr>
      <w:tr w:rsidR="00FF0FF2" w14:paraId="1B7AF759" w14:textId="77777777" w:rsidTr="00713893">
        <w:trPr>
          <w:trHeight w:val="390"/>
        </w:trPr>
        <w:tc>
          <w:tcPr>
            <w:tcW w:w="1980" w:type="dxa"/>
          </w:tcPr>
          <w:p w14:paraId="3DE24297" w14:textId="77777777" w:rsidR="00FF0FF2" w:rsidRDefault="00FF0FF2" w:rsidP="00713893">
            <w:r>
              <w:rPr>
                <w:rFonts w:hint="eastAsia"/>
              </w:rPr>
              <w:t>先决条件</w:t>
            </w:r>
          </w:p>
        </w:tc>
        <w:tc>
          <w:tcPr>
            <w:tcW w:w="6316" w:type="dxa"/>
          </w:tcPr>
          <w:p w14:paraId="2C217B11" w14:textId="2D45B435" w:rsidR="00FF0FF2" w:rsidRDefault="00FF0FF2" w:rsidP="00713893">
            <w:r>
              <w:rPr>
                <w:rFonts w:hint="eastAsia"/>
              </w:rPr>
              <w:t>用户</w:t>
            </w:r>
            <w:r w:rsidR="00237917">
              <w:rPr>
                <w:rFonts w:hint="eastAsia"/>
              </w:rPr>
              <w:t>成功</w:t>
            </w:r>
            <w:r>
              <w:rPr>
                <w:rFonts w:hint="eastAsia"/>
              </w:rPr>
              <w:t>登录</w:t>
            </w:r>
          </w:p>
        </w:tc>
      </w:tr>
      <w:tr w:rsidR="00FF0FF2" w14:paraId="703FB461" w14:textId="77777777" w:rsidTr="00713893">
        <w:trPr>
          <w:trHeight w:val="439"/>
        </w:trPr>
        <w:tc>
          <w:tcPr>
            <w:tcW w:w="1980" w:type="dxa"/>
          </w:tcPr>
          <w:p w14:paraId="576FBF56" w14:textId="77777777" w:rsidR="00FF0FF2" w:rsidRDefault="00FF0FF2" w:rsidP="00713893">
            <w:r>
              <w:rPr>
                <w:rFonts w:hint="eastAsia"/>
              </w:rPr>
              <w:t>说明</w:t>
            </w:r>
          </w:p>
        </w:tc>
        <w:tc>
          <w:tcPr>
            <w:tcW w:w="6316" w:type="dxa"/>
          </w:tcPr>
          <w:p w14:paraId="750C344F" w14:textId="05EC771A" w:rsidR="00FF0FF2" w:rsidRDefault="00237917" w:rsidP="00713893">
            <w:r>
              <w:rPr>
                <w:rFonts w:hint="eastAsia"/>
              </w:rPr>
              <w:t>用户发布自己想要出售的物品以及出售的价格，其他人浏览后可以选择与用户沟通交易</w:t>
            </w:r>
          </w:p>
        </w:tc>
      </w:tr>
      <w:tr w:rsidR="00237917" w14:paraId="4CA5B1F0" w14:textId="77777777" w:rsidTr="00713893">
        <w:trPr>
          <w:trHeight w:val="1395"/>
        </w:trPr>
        <w:tc>
          <w:tcPr>
            <w:tcW w:w="1980" w:type="dxa"/>
          </w:tcPr>
          <w:p w14:paraId="56F7ECD7" w14:textId="59DF1D8E" w:rsidR="00237917" w:rsidRPr="001E5997" w:rsidRDefault="00237917" w:rsidP="00237917">
            <w:r>
              <w:rPr>
                <w:rFonts w:hint="eastAsia"/>
              </w:rPr>
              <w:t>普通过程</w:t>
            </w:r>
          </w:p>
        </w:tc>
        <w:tc>
          <w:tcPr>
            <w:tcW w:w="6316" w:type="dxa"/>
          </w:tcPr>
          <w:p w14:paraId="3A697A99" w14:textId="4D8A087B" w:rsidR="00237917" w:rsidRDefault="00237917" w:rsidP="00237917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用户输入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  <w:r>
              <w:rPr>
                <w:rFonts w:hint="eastAsia"/>
              </w:rPr>
              <w:t>密码登录</w:t>
            </w:r>
          </w:p>
          <w:p w14:paraId="7B910A22" w14:textId="7A847423" w:rsidR="00237917" w:rsidRDefault="00237917" w:rsidP="00237917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进入出售信息界面</w:t>
            </w:r>
            <w:r w:rsidR="00E714D9">
              <w:rPr>
                <w:rFonts w:hint="eastAsia"/>
              </w:rPr>
              <w:t>，点击发布按钮</w:t>
            </w:r>
          </w:p>
          <w:p w14:paraId="063EB04B" w14:textId="77881238" w:rsidR="00237917" w:rsidRDefault="00237917" w:rsidP="00237917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输入自己想要出售物品的各项信息和售价</w:t>
            </w:r>
          </w:p>
          <w:p w14:paraId="2E2B4292" w14:textId="41F75CC9" w:rsidR="00237917" w:rsidRDefault="00237917" w:rsidP="00237917">
            <w:r>
              <w:rPr>
                <w:rFonts w:hint="eastAsia"/>
              </w:rPr>
              <w:t>4、确认发布，更新完毕</w:t>
            </w:r>
          </w:p>
        </w:tc>
      </w:tr>
      <w:tr w:rsidR="00237917" w14:paraId="664ADA82" w14:textId="77777777" w:rsidTr="00713893">
        <w:trPr>
          <w:trHeight w:val="561"/>
        </w:trPr>
        <w:tc>
          <w:tcPr>
            <w:tcW w:w="1980" w:type="dxa"/>
          </w:tcPr>
          <w:p w14:paraId="0BA81A82" w14:textId="77777777" w:rsidR="00237917" w:rsidRDefault="00237917" w:rsidP="00237917">
            <w:r>
              <w:rPr>
                <w:rFonts w:hint="eastAsia"/>
              </w:rPr>
              <w:t>可选过程</w:t>
            </w:r>
          </w:p>
        </w:tc>
        <w:tc>
          <w:tcPr>
            <w:tcW w:w="6316" w:type="dxa"/>
          </w:tcPr>
          <w:p w14:paraId="4B0DAA4B" w14:textId="0F205D9D" w:rsidR="00237917" w:rsidRDefault="00E714D9" w:rsidP="00237917">
            <w:r>
              <w:rPr>
                <w:rFonts w:hint="eastAsia"/>
              </w:rPr>
              <w:t>无</w:t>
            </w:r>
          </w:p>
        </w:tc>
      </w:tr>
      <w:tr w:rsidR="00237917" w14:paraId="03089CE3" w14:textId="77777777" w:rsidTr="00FF0FF2">
        <w:trPr>
          <w:trHeight w:val="1299"/>
        </w:trPr>
        <w:tc>
          <w:tcPr>
            <w:tcW w:w="1980" w:type="dxa"/>
          </w:tcPr>
          <w:p w14:paraId="60AD9035" w14:textId="77777777" w:rsidR="00237917" w:rsidRDefault="00237917" w:rsidP="00237917">
            <w:r>
              <w:rPr>
                <w:rFonts w:hint="eastAsia"/>
              </w:rPr>
              <w:t>例外</w:t>
            </w:r>
          </w:p>
        </w:tc>
        <w:tc>
          <w:tcPr>
            <w:tcW w:w="6316" w:type="dxa"/>
          </w:tcPr>
          <w:p w14:paraId="7D821911" w14:textId="77777777" w:rsidR="00237917" w:rsidRDefault="00237917" w:rsidP="00237917">
            <w:r>
              <w:rPr>
                <w:rFonts w:hint="eastAsia"/>
              </w:rPr>
              <w:t>输入密码错误，系统报错，显示密码错误无法登录</w:t>
            </w:r>
          </w:p>
        </w:tc>
      </w:tr>
    </w:tbl>
    <w:p w14:paraId="7C775FBE" w14:textId="77777777" w:rsidR="00FF0FF2" w:rsidRDefault="00FF0FF2" w:rsidP="00FF0FF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237917" w14:paraId="0A7F3F76" w14:textId="77777777" w:rsidTr="00713893">
        <w:trPr>
          <w:trHeight w:val="416"/>
        </w:trPr>
        <w:tc>
          <w:tcPr>
            <w:tcW w:w="1980" w:type="dxa"/>
          </w:tcPr>
          <w:p w14:paraId="20B841F5" w14:textId="77777777" w:rsidR="00237917" w:rsidRDefault="00237917" w:rsidP="00713893">
            <w:r>
              <w:rPr>
                <w:rFonts w:hint="eastAsia"/>
              </w:rPr>
              <w:t>用例编号</w:t>
            </w:r>
          </w:p>
        </w:tc>
        <w:tc>
          <w:tcPr>
            <w:tcW w:w="6316" w:type="dxa"/>
          </w:tcPr>
          <w:p w14:paraId="57C70E5F" w14:textId="69167F8A" w:rsidR="00237917" w:rsidRDefault="00237917" w:rsidP="00713893">
            <w:r>
              <w:rPr>
                <w:rFonts w:hint="eastAsia"/>
              </w:rPr>
              <w:t>04</w:t>
            </w:r>
          </w:p>
        </w:tc>
      </w:tr>
      <w:tr w:rsidR="00237917" w14:paraId="74814D0F" w14:textId="77777777" w:rsidTr="00713893">
        <w:trPr>
          <w:trHeight w:val="408"/>
        </w:trPr>
        <w:tc>
          <w:tcPr>
            <w:tcW w:w="1980" w:type="dxa"/>
          </w:tcPr>
          <w:p w14:paraId="4EB24963" w14:textId="77777777" w:rsidR="00237917" w:rsidRDefault="00237917" w:rsidP="00713893">
            <w:r>
              <w:rPr>
                <w:rFonts w:hint="eastAsia"/>
              </w:rPr>
              <w:t>用例名称</w:t>
            </w:r>
          </w:p>
        </w:tc>
        <w:tc>
          <w:tcPr>
            <w:tcW w:w="6316" w:type="dxa"/>
          </w:tcPr>
          <w:p w14:paraId="28B64BA9" w14:textId="4D6477A8" w:rsidR="00237917" w:rsidRDefault="00237917" w:rsidP="00713893">
            <w:r>
              <w:rPr>
                <w:rFonts w:hint="eastAsia"/>
              </w:rPr>
              <w:t>评价求购、出售信息</w:t>
            </w:r>
          </w:p>
        </w:tc>
      </w:tr>
      <w:tr w:rsidR="00237917" w14:paraId="62BAA429" w14:textId="77777777" w:rsidTr="00713893">
        <w:trPr>
          <w:trHeight w:val="427"/>
        </w:trPr>
        <w:tc>
          <w:tcPr>
            <w:tcW w:w="1980" w:type="dxa"/>
          </w:tcPr>
          <w:p w14:paraId="1F764145" w14:textId="77777777" w:rsidR="00237917" w:rsidRDefault="00237917" w:rsidP="00713893">
            <w:r>
              <w:rPr>
                <w:rFonts w:hint="eastAsia"/>
              </w:rPr>
              <w:t>参与者</w:t>
            </w:r>
          </w:p>
        </w:tc>
        <w:tc>
          <w:tcPr>
            <w:tcW w:w="6316" w:type="dxa"/>
          </w:tcPr>
          <w:p w14:paraId="16B2C19F" w14:textId="77777777" w:rsidR="00237917" w:rsidRDefault="00237917" w:rsidP="00713893">
            <w:r>
              <w:rPr>
                <w:rFonts w:hint="eastAsia"/>
              </w:rPr>
              <w:t>普通用户和管理员</w:t>
            </w:r>
          </w:p>
        </w:tc>
      </w:tr>
      <w:tr w:rsidR="00237917" w14:paraId="4B1CC897" w14:textId="77777777" w:rsidTr="00713893">
        <w:trPr>
          <w:trHeight w:val="390"/>
        </w:trPr>
        <w:tc>
          <w:tcPr>
            <w:tcW w:w="1980" w:type="dxa"/>
          </w:tcPr>
          <w:p w14:paraId="2D38A9F6" w14:textId="77777777" w:rsidR="00237917" w:rsidRDefault="00237917" w:rsidP="00713893">
            <w:r>
              <w:rPr>
                <w:rFonts w:hint="eastAsia"/>
              </w:rPr>
              <w:t>先决条件</w:t>
            </w:r>
          </w:p>
        </w:tc>
        <w:tc>
          <w:tcPr>
            <w:tcW w:w="6316" w:type="dxa"/>
          </w:tcPr>
          <w:p w14:paraId="71DD1FE0" w14:textId="77777777" w:rsidR="00237917" w:rsidRDefault="00237917" w:rsidP="00713893">
            <w:r>
              <w:rPr>
                <w:rFonts w:hint="eastAsia"/>
              </w:rPr>
              <w:t>用户成功登录</w:t>
            </w:r>
          </w:p>
        </w:tc>
      </w:tr>
      <w:tr w:rsidR="00237917" w14:paraId="58614BF0" w14:textId="77777777" w:rsidTr="00713893">
        <w:trPr>
          <w:trHeight w:val="439"/>
        </w:trPr>
        <w:tc>
          <w:tcPr>
            <w:tcW w:w="1980" w:type="dxa"/>
          </w:tcPr>
          <w:p w14:paraId="2A481835" w14:textId="77777777" w:rsidR="00237917" w:rsidRDefault="00237917" w:rsidP="00713893">
            <w:r>
              <w:rPr>
                <w:rFonts w:hint="eastAsia"/>
              </w:rPr>
              <w:t>说明</w:t>
            </w:r>
          </w:p>
        </w:tc>
        <w:tc>
          <w:tcPr>
            <w:tcW w:w="6316" w:type="dxa"/>
          </w:tcPr>
          <w:p w14:paraId="2AD56A71" w14:textId="0C939F5B" w:rsidR="00237917" w:rsidRDefault="00237917" w:rsidP="00713893">
            <w:r>
              <w:rPr>
                <w:rFonts w:hint="eastAsia"/>
              </w:rPr>
              <w:t>用户</w:t>
            </w:r>
            <w:r w:rsidR="00E714D9">
              <w:rPr>
                <w:rFonts w:hint="eastAsia"/>
              </w:rPr>
              <w:t>在其他人发布的求购或者出售的信息下进行评论</w:t>
            </w:r>
          </w:p>
        </w:tc>
      </w:tr>
      <w:tr w:rsidR="00237917" w14:paraId="2DC31AAD" w14:textId="77777777" w:rsidTr="00713893">
        <w:trPr>
          <w:trHeight w:val="1395"/>
        </w:trPr>
        <w:tc>
          <w:tcPr>
            <w:tcW w:w="1980" w:type="dxa"/>
          </w:tcPr>
          <w:p w14:paraId="27AB1CB1" w14:textId="77777777" w:rsidR="00237917" w:rsidRPr="001E5997" w:rsidRDefault="00237917" w:rsidP="00713893">
            <w:r>
              <w:rPr>
                <w:rFonts w:hint="eastAsia"/>
              </w:rPr>
              <w:t>普通过程</w:t>
            </w:r>
          </w:p>
        </w:tc>
        <w:tc>
          <w:tcPr>
            <w:tcW w:w="6316" w:type="dxa"/>
          </w:tcPr>
          <w:p w14:paraId="6A78785B" w14:textId="44A610FC" w:rsidR="00237917" w:rsidRDefault="00237917" w:rsidP="00E714D9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用户输入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  <w:r>
              <w:rPr>
                <w:rFonts w:hint="eastAsia"/>
              </w:rPr>
              <w:t>密码登录</w:t>
            </w:r>
          </w:p>
          <w:p w14:paraId="2AAE34E5" w14:textId="1AF71EB8" w:rsidR="00237917" w:rsidRDefault="00237917" w:rsidP="00E714D9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进入出售信息界面</w:t>
            </w:r>
            <w:r w:rsidR="00E714D9">
              <w:rPr>
                <w:rFonts w:hint="eastAsia"/>
              </w:rPr>
              <w:t>或者发布信息界面</w:t>
            </w:r>
          </w:p>
          <w:p w14:paraId="782FF600" w14:textId="79F86723" w:rsidR="00237917" w:rsidRDefault="00E714D9" w:rsidP="00E714D9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在其他用户发布的信息下点击评论，输入评论内容</w:t>
            </w:r>
          </w:p>
          <w:p w14:paraId="62FD62C5" w14:textId="77777777" w:rsidR="00237917" w:rsidRDefault="00237917" w:rsidP="00713893">
            <w:r>
              <w:rPr>
                <w:rFonts w:hint="eastAsia"/>
              </w:rPr>
              <w:t>4、确认发布，更新完毕</w:t>
            </w:r>
          </w:p>
        </w:tc>
      </w:tr>
      <w:tr w:rsidR="00237917" w14:paraId="36E874A9" w14:textId="77777777" w:rsidTr="00713893">
        <w:trPr>
          <w:trHeight w:val="561"/>
        </w:trPr>
        <w:tc>
          <w:tcPr>
            <w:tcW w:w="1980" w:type="dxa"/>
          </w:tcPr>
          <w:p w14:paraId="30E32309" w14:textId="77777777" w:rsidR="00237917" w:rsidRDefault="00237917" w:rsidP="00713893">
            <w:r>
              <w:rPr>
                <w:rFonts w:hint="eastAsia"/>
              </w:rPr>
              <w:t>可选过程</w:t>
            </w:r>
          </w:p>
        </w:tc>
        <w:tc>
          <w:tcPr>
            <w:tcW w:w="6316" w:type="dxa"/>
          </w:tcPr>
          <w:p w14:paraId="14C3CEFD" w14:textId="7EBE3A47" w:rsidR="00237917" w:rsidRDefault="00E714D9" w:rsidP="00713893">
            <w:r>
              <w:rPr>
                <w:rFonts w:hint="eastAsia"/>
              </w:rPr>
              <w:t>无</w:t>
            </w:r>
          </w:p>
        </w:tc>
      </w:tr>
      <w:tr w:rsidR="00237917" w14:paraId="798727FA" w14:textId="77777777" w:rsidTr="00713893">
        <w:trPr>
          <w:trHeight w:val="1299"/>
        </w:trPr>
        <w:tc>
          <w:tcPr>
            <w:tcW w:w="1980" w:type="dxa"/>
          </w:tcPr>
          <w:p w14:paraId="0ED04C71" w14:textId="77777777" w:rsidR="00237917" w:rsidRDefault="00237917" w:rsidP="00713893">
            <w:r>
              <w:rPr>
                <w:rFonts w:hint="eastAsia"/>
              </w:rPr>
              <w:t>例外</w:t>
            </w:r>
          </w:p>
        </w:tc>
        <w:tc>
          <w:tcPr>
            <w:tcW w:w="6316" w:type="dxa"/>
          </w:tcPr>
          <w:p w14:paraId="681144BE" w14:textId="77777777" w:rsidR="00237917" w:rsidRDefault="00237917" w:rsidP="00713893">
            <w:r>
              <w:rPr>
                <w:rFonts w:hint="eastAsia"/>
              </w:rPr>
              <w:t>输入密码错误，系统报错，显示密码错误无法登录</w:t>
            </w:r>
          </w:p>
        </w:tc>
      </w:tr>
    </w:tbl>
    <w:p w14:paraId="5115A4CB" w14:textId="77777777" w:rsidR="00237917" w:rsidRDefault="00237917" w:rsidP="00237917"/>
    <w:p w14:paraId="40E8F8B1" w14:textId="49DEFE22" w:rsidR="00132EB0" w:rsidRDefault="00132EB0"/>
    <w:p w14:paraId="0AC83C04" w14:textId="3EB31AE1" w:rsidR="00E714D9" w:rsidRDefault="00E714D9"/>
    <w:p w14:paraId="781AF0C4" w14:textId="3C9396E6" w:rsidR="00E714D9" w:rsidRDefault="00E714D9"/>
    <w:p w14:paraId="0510CD99" w14:textId="70AC2A77" w:rsidR="00E714D9" w:rsidRDefault="00E714D9"/>
    <w:p w14:paraId="17E606CD" w14:textId="6E9FABC7" w:rsidR="00E714D9" w:rsidRDefault="00E714D9"/>
    <w:p w14:paraId="7E8DF22B" w14:textId="269045A6" w:rsidR="00E714D9" w:rsidRDefault="00E714D9"/>
    <w:p w14:paraId="07CCA5AF" w14:textId="50FCDCC7" w:rsidR="00E714D9" w:rsidRDefault="00E714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E714D9" w14:paraId="14DD4A25" w14:textId="77777777" w:rsidTr="00E714D9">
        <w:trPr>
          <w:trHeight w:val="416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64EC1" w14:textId="77777777" w:rsidR="00E714D9" w:rsidRDefault="00E714D9">
            <w:r>
              <w:rPr>
                <w:rFonts w:hint="eastAsia"/>
              </w:rPr>
              <w:lastRenderedPageBreak/>
              <w:t>用例编号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80D91" w14:textId="48D8E822" w:rsidR="00E714D9" w:rsidRDefault="00E714D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5</w:t>
            </w:r>
          </w:p>
        </w:tc>
      </w:tr>
      <w:tr w:rsidR="00E714D9" w14:paraId="2270C60E" w14:textId="77777777" w:rsidTr="00E714D9">
        <w:trPr>
          <w:trHeight w:val="408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23873" w14:textId="77777777" w:rsidR="00E714D9" w:rsidRDefault="00E714D9">
            <w:pPr>
              <w:rPr>
                <w:rFonts w:hint="eastAsia"/>
              </w:rPr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C4070" w14:textId="18A8551F" w:rsidR="00E714D9" w:rsidRDefault="00E714D9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私聊</w:t>
            </w:r>
            <w:proofErr w:type="gramEnd"/>
          </w:p>
        </w:tc>
      </w:tr>
      <w:tr w:rsidR="00E714D9" w14:paraId="5759132F" w14:textId="77777777" w:rsidTr="00E714D9">
        <w:trPr>
          <w:trHeight w:val="42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AD7DB" w14:textId="77777777" w:rsidR="00E714D9" w:rsidRDefault="00E714D9">
            <w:pPr>
              <w:rPr>
                <w:rFonts w:hint="eastAsia"/>
              </w:rPr>
            </w:pPr>
            <w:r>
              <w:rPr>
                <w:rFonts w:hint="eastAsia"/>
              </w:rPr>
              <w:t>参与者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7E56B" w14:textId="77777777" w:rsidR="00E714D9" w:rsidRDefault="00E714D9">
            <w:pPr>
              <w:rPr>
                <w:rFonts w:hint="eastAsia"/>
              </w:rPr>
            </w:pPr>
            <w:r>
              <w:rPr>
                <w:rFonts w:hint="eastAsia"/>
              </w:rPr>
              <w:t>普通用户和管理员</w:t>
            </w:r>
          </w:p>
        </w:tc>
      </w:tr>
      <w:tr w:rsidR="00E714D9" w14:paraId="523C9CBC" w14:textId="77777777" w:rsidTr="00E714D9">
        <w:trPr>
          <w:trHeight w:val="39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1DFB3" w14:textId="77777777" w:rsidR="00E714D9" w:rsidRDefault="00E714D9">
            <w:pPr>
              <w:rPr>
                <w:rFonts w:hint="eastAsia"/>
              </w:rPr>
            </w:pPr>
            <w:r>
              <w:rPr>
                <w:rFonts w:hint="eastAsia"/>
              </w:rPr>
              <w:t>先决条件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F7F89" w14:textId="77777777" w:rsidR="00E714D9" w:rsidRDefault="00E714D9">
            <w:pPr>
              <w:rPr>
                <w:rFonts w:hint="eastAsia"/>
              </w:rPr>
            </w:pPr>
            <w:r>
              <w:rPr>
                <w:rFonts w:hint="eastAsia"/>
              </w:rPr>
              <w:t>用户成功登录</w:t>
            </w:r>
          </w:p>
        </w:tc>
      </w:tr>
      <w:tr w:rsidR="00E714D9" w14:paraId="69CCFDD4" w14:textId="77777777" w:rsidTr="00E714D9">
        <w:trPr>
          <w:trHeight w:val="439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5BCC6" w14:textId="77777777" w:rsidR="00E714D9" w:rsidRDefault="00E714D9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7E806" w14:textId="34E31197" w:rsidR="00E714D9" w:rsidRDefault="00E714D9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和其他用户进行</w:t>
            </w:r>
            <w:proofErr w:type="gramStart"/>
            <w:r>
              <w:rPr>
                <w:rFonts w:hint="eastAsia"/>
              </w:rPr>
              <w:t>私聊确定</w:t>
            </w:r>
            <w:proofErr w:type="gramEnd"/>
            <w:r>
              <w:rPr>
                <w:rFonts w:hint="eastAsia"/>
              </w:rPr>
              <w:t>交易细节</w:t>
            </w:r>
          </w:p>
        </w:tc>
      </w:tr>
      <w:tr w:rsidR="00E714D9" w14:paraId="5E3C1C01" w14:textId="77777777" w:rsidTr="00E714D9">
        <w:trPr>
          <w:trHeight w:val="139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28B13" w14:textId="77777777" w:rsidR="00E714D9" w:rsidRDefault="00E714D9">
            <w:pPr>
              <w:rPr>
                <w:rFonts w:hint="eastAsia"/>
              </w:rPr>
            </w:pPr>
            <w:r>
              <w:rPr>
                <w:rFonts w:hint="eastAsia"/>
              </w:rPr>
              <w:t>普通过程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E48AB" w14:textId="77777777" w:rsidR="00E714D9" w:rsidRDefault="00E714D9" w:rsidP="00E714D9">
            <w:pPr>
              <w:pStyle w:val="a4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用户输入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  <w:r>
              <w:rPr>
                <w:rFonts w:hint="eastAsia"/>
              </w:rPr>
              <w:t>密码登录</w:t>
            </w:r>
          </w:p>
          <w:p w14:paraId="2D06B033" w14:textId="4D4D5325" w:rsidR="00E714D9" w:rsidRDefault="00E714D9" w:rsidP="00E714D9">
            <w:pPr>
              <w:pStyle w:val="a4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进入出售信息界面</w:t>
            </w:r>
            <w:r>
              <w:rPr>
                <w:rFonts w:hint="eastAsia"/>
              </w:rPr>
              <w:t>或者收购信息界面</w:t>
            </w:r>
          </w:p>
          <w:p w14:paraId="68692BD6" w14:textId="25C390F4" w:rsidR="00E714D9" w:rsidRDefault="00E714D9" w:rsidP="00E714D9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点击其他用户头像进行私聊</w:t>
            </w:r>
          </w:p>
          <w:p w14:paraId="1268EC40" w14:textId="200B3125" w:rsidR="00E714D9" w:rsidRDefault="00E714D9" w:rsidP="00E714D9">
            <w:pPr>
              <w:rPr>
                <w:rFonts w:hint="eastAsia"/>
              </w:rPr>
            </w:pPr>
          </w:p>
        </w:tc>
      </w:tr>
      <w:tr w:rsidR="00E714D9" w14:paraId="7E91A6D1" w14:textId="77777777" w:rsidTr="00E714D9">
        <w:trPr>
          <w:trHeight w:val="561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B3A84" w14:textId="77777777" w:rsidR="00E714D9" w:rsidRDefault="00E714D9">
            <w:pPr>
              <w:rPr>
                <w:rFonts w:hint="eastAsia"/>
              </w:rPr>
            </w:pPr>
            <w:r>
              <w:rPr>
                <w:rFonts w:hint="eastAsia"/>
              </w:rPr>
              <w:t>可选过程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09FDD" w14:textId="388E1589" w:rsidR="00E714D9" w:rsidRDefault="00E714D9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E714D9" w14:paraId="66D0DC25" w14:textId="77777777" w:rsidTr="00E714D9">
        <w:trPr>
          <w:trHeight w:val="1299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98F58" w14:textId="77777777" w:rsidR="00E714D9" w:rsidRDefault="00E714D9">
            <w:pPr>
              <w:rPr>
                <w:rFonts w:hint="eastAsia"/>
              </w:rPr>
            </w:pPr>
            <w:r>
              <w:rPr>
                <w:rFonts w:hint="eastAsia"/>
              </w:rPr>
              <w:t>例外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D00B4" w14:textId="77777777" w:rsidR="00E714D9" w:rsidRDefault="00E714D9">
            <w:pPr>
              <w:rPr>
                <w:rFonts w:hint="eastAsia"/>
              </w:rPr>
            </w:pPr>
            <w:r>
              <w:rPr>
                <w:rFonts w:hint="eastAsia"/>
              </w:rPr>
              <w:t>输入密码错误，系统报错，显示密码错误无法登录</w:t>
            </w:r>
          </w:p>
        </w:tc>
      </w:tr>
    </w:tbl>
    <w:p w14:paraId="0FAE8C99" w14:textId="3A03B02D" w:rsidR="00E714D9" w:rsidRPr="00E714D9" w:rsidRDefault="00E714D9">
      <w:pPr>
        <w:rPr>
          <w:rFonts w:hint="eastAsia"/>
        </w:rPr>
      </w:pPr>
    </w:p>
    <w:sectPr w:rsidR="00E714D9" w:rsidRPr="00E714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9E18C9"/>
    <w:multiLevelType w:val="hybridMultilevel"/>
    <w:tmpl w:val="C5B8A2E0"/>
    <w:lvl w:ilvl="0" w:tplc="310E37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E56E3D"/>
    <w:multiLevelType w:val="hybridMultilevel"/>
    <w:tmpl w:val="DB1ECCEE"/>
    <w:lvl w:ilvl="0" w:tplc="5EAA28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735DEB"/>
    <w:multiLevelType w:val="hybridMultilevel"/>
    <w:tmpl w:val="E3EC59B4"/>
    <w:lvl w:ilvl="0" w:tplc="021C28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F7C7446"/>
    <w:multiLevelType w:val="hybridMultilevel"/>
    <w:tmpl w:val="82080F0A"/>
    <w:lvl w:ilvl="0" w:tplc="AA8079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A474B5"/>
    <w:multiLevelType w:val="hybridMultilevel"/>
    <w:tmpl w:val="1D324E12"/>
    <w:lvl w:ilvl="0" w:tplc="52DE76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4E5"/>
    <w:rsid w:val="00041783"/>
    <w:rsid w:val="000A43BE"/>
    <w:rsid w:val="000B4C82"/>
    <w:rsid w:val="00132EB0"/>
    <w:rsid w:val="00176310"/>
    <w:rsid w:val="001774E5"/>
    <w:rsid w:val="001E5997"/>
    <w:rsid w:val="00237917"/>
    <w:rsid w:val="00567ED6"/>
    <w:rsid w:val="006F5096"/>
    <w:rsid w:val="00784860"/>
    <w:rsid w:val="009D6928"/>
    <w:rsid w:val="00C77B36"/>
    <w:rsid w:val="00E714D9"/>
    <w:rsid w:val="00ED5C39"/>
    <w:rsid w:val="00FF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7F0DB"/>
  <w15:chartTrackingRefBased/>
  <w15:docId w15:val="{2DAFB2A5-5DBB-4A01-9F79-6C5FCFCA8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63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59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4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2020-10-30T11:30:00Z</dcterms:created>
  <dcterms:modified xsi:type="dcterms:W3CDTF">2020-10-30T14:43:00Z</dcterms:modified>
</cp:coreProperties>
</file>