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F9E8" w14:textId="406682A3" w:rsidR="0034166A" w:rsidRDefault="001934BD">
      <w:r>
        <w:rPr>
          <w:noProof/>
        </w:rPr>
        <w:drawing>
          <wp:anchor distT="0" distB="0" distL="114300" distR="114300" simplePos="0" relativeHeight="251658240" behindDoc="1" locked="0" layoutInCell="1" allowOverlap="1" wp14:anchorId="23221356" wp14:editId="24F0BB50">
            <wp:simplePos x="0" y="0"/>
            <wp:positionH relativeFrom="margin">
              <wp:posOffset>1669905</wp:posOffset>
            </wp:positionH>
            <wp:positionV relativeFrom="paragraph">
              <wp:posOffset>330</wp:posOffset>
            </wp:positionV>
            <wp:extent cx="2097169" cy="2097169"/>
            <wp:effectExtent l="0" t="0" r="0" b="0"/>
            <wp:wrapTight wrapText="bothSides">
              <wp:wrapPolygon edited="0">
                <wp:start x="0" y="0"/>
                <wp:lineTo x="0" y="21391"/>
                <wp:lineTo x="21391" y="21391"/>
                <wp:lineTo x="2139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69" cy="2097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AE9057" w14:textId="2E12EE7F" w:rsidR="001934BD" w:rsidRDefault="001934BD">
      <w:pPr>
        <w:rPr>
          <w:b/>
          <w:bCs/>
          <w:u w:val="single"/>
        </w:rPr>
      </w:pPr>
      <w:r w:rsidRPr="001934BD">
        <w:rPr>
          <w:b/>
          <w:bCs/>
          <w:u w:val="single"/>
        </w:rPr>
        <w:t>Vos objectifs personnels et professionnels en devenant rédacteur Web</w:t>
      </w:r>
      <w:r>
        <w:rPr>
          <w:b/>
          <w:bCs/>
          <w:u w:val="single"/>
        </w:rPr>
        <w:t> :</w:t>
      </w:r>
    </w:p>
    <w:p w14:paraId="27545BA6" w14:textId="2A1A641A" w:rsidR="001934BD" w:rsidRDefault="001934BD">
      <w:r>
        <w:t xml:space="preserve">Objectif Personnel : </w:t>
      </w:r>
    </w:p>
    <w:p w14:paraId="517F080B" w14:textId="6EA9E852" w:rsidR="001934BD" w:rsidRDefault="001934BD" w:rsidP="001934BD">
      <w:pPr>
        <w:pStyle w:val="Paragraphedeliste"/>
        <w:numPr>
          <w:ilvl w:val="0"/>
          <w:numId w:val="1"/>
        </w:numPr>
      </w:pPr>
      <w:r w:rsidRPr="001934BD">
        <w:t>Améliorer mes compétences en rédaction</w:t>
      </w:r>
    </w:p>
    <w:p w14:paraId="074294B1" w14:textId="57154A8D" w:rsidR="001934BD" w:rsidRDefault="001934BD" w:rsidP="001934BD">
      <w:pPr>
        <w:pStyle w:val="Paragraphedeliste"/>
        <w:numPr>
          <w:ilvl w:val="0"/>
          <w:numId w:val="1"/>
        </w:numPr>
      </w:pPr>
      <w:r w:rsidRPr="001934BD">
        <w:t>Fournir un contenu de qualité</w:t>
      </w:r>
    </w:p>
    <w:p w14:paraId="66D9E527" w14:textId="35FE149D" w:rsidR="001934BD" w:rsidRDefault="001934BD" w:rsidP="001934BD">
      <w:pPr>
        <w:pStyle w:val="Paragraphedeliste"/>
        <w:numPr>
          <w:ilvl w:val="0"/>
          <w:numId w:val="1"/>
        </w:numPr>
      </w:pPr>
      <w:r w:rsidRPr="001934BD">
        <w:t xml:space="preserve">Développer ma créativité </w:t>
      </w:r>
      <w:r w:rsidRPr="001934BD">
        <w:tab/>
      </w:r>
    </w:p>
    <w:p w14:paraId="6F6996B6" w14:textId="2EB0EBAD" w:rsidR="001934BD" w:rsidRDefault="001934BD" w:rsidP="001934BD">
      <w:r>
        <w:t>Objectif Professionnels :</w:t>
      </w:r>
    </w:p>
    <w:p w14:paraId="7CC076E3" w14:textId="77777777" w:rsidR="001934BD" w:rsidRDefault="001934BD" w:rsidP="001934BD">
      <w:pPr>
        <w:pStyle w:val="Paragraphedeliste"/>
        <w:numPr>
          <w:ilvl w:val="0"/>
          <w:numId w:val="2"/>
        </w:numPr>
      </w:pPr>
      <w:r>
        <w:t>Collaborer avec des clients et des entreprises</w:t>
      </w:r>
    </w:p>
    <w:p w14:paraId="7E9DE4C3" w14:textId="77777777" w:rsidR="001934BD" w:rsidRDefault="001934BD" w:rsidP="001934BD">
      <w:pPr>
        <w:pStyle w:val="Paragraphedeliste"/>
        <w:numPr>
          <w:ilvl w:val="0"/>
          <w:numId w:val="2"/>
        </w:numPr>
      </w:pPr>
      <w:r>
        <w:t>Établir ma réputation en tant que rédacteur fiable</w:t>
      </w:r>
    </w:p>
    <w:p w14:paraId="544E0D42" w14:textId="546F3905" w:rsidR="001934BD" w:rsidRDefault="001934BD" w:rsidP="001934BD">
      <w:pPr>
        <w:pStyle w:val="Paragraphedeliste"/>
        <w:numPr>
          <w:ilvl w:val="0"/>
          <w:numId w:val="2"/>
        </w:numPr>
      </w:pPr>
      <w:r>
        <w:t>Évoluer vers des projets plus complexes</w:t>
      </w:r>
    </w:p>
    <w:p w14:paraId="49EB5061" w14:textId="4E21E418" w:rsidR="001934BD" w:rsidRDefault="001934BD" w:rsidP="001934BD"/>
    <w:p w14:paraId="053852A0" w14:textId="1231C23C" w:rsidR="001934BD" w:rsidRDefault="001934BD" w:rsidP="001934BD">
      <w:pPr>
        <w:rPr>
          <w:b/>
          <w:bCs/>
          <w:u w:val="single"/>
        </w:rPr>
      </w:pPr>
      <w:r w:rsidRPr="001934BD">
        <w:rPr>
          <w:b/>
          <w:bCs/>
          <w:u w:val="single"/>
        </w:rPr>
        <w:t>Votre vision en tant que rédacteur dans 3 mois, 1 an et 5 ans</w:t>
      </w:r>
      <w:r>
        <w:rPr>
          <w:b/>
          <w:bCs/>
          <w:u w:val="single"/>
        </w:rPr>
        <w:t> :</w:t>
      </w:r>
    </w:p>
    <w:p w14:paraId="1C15CFCA" w14:textId="5C7CCE24" w:rsidR="00C235A1" w:rsidRDefault="00C235A1" w:rsidP="00C235A1">
      <w:pPr>
        <w:pStyle w:val="Paragraphedeliste"/>
        <w:numPr>
          <w:ilvl w:val="0"/>
          <w:numId w:val="3"/>
        </w:numPr>
      </w:pPr>
      <w:r>
        <w:t>Dans 3 mois en tant que rédacteur,</w:t>
      </w:r>
      <w:r>
        <w:t xml:space="preserve"> </w:t>
      </w:r>
      <w:r>
        <w:t>je souhaite avoir acquis une bonne compréhension des exigences spécifiques de mes clients et être en mesure de produire un contenu de qualité qui répond à leurs besoins</w:t>
      </w:r>
    </w:p>
    <w:p w14:paraId="0BD14ABC" w14:textId="78E0A091" w:rsidR="00C235A1" w:rsidRDefault="00C235A1" w:rsidP="00C235A1">
      <w:pPr>
        <w:pStyle w:val="Paragraphedeliste"/>
        <w:numPr>
          <w:ilvl w:val="0"/>
          <w:numId w:val="3"/>
        </w:numPr>
      </w:pPr>
      <w:r>
        <w:t>Dans 1 an en tant que rédacteur,</w:t>
      </w:r>
      <w:r>
        <w:t xml:space="preserve"> </w:t>
      </w:r>
      <w:r>
        <w:t xml:space="preserve">ma vision est de devenir un rédacteur Web </w:t>
      </w:r>
      <w:r>
        <w:t>déjà</w:t>
      </w:r>
      <w:r>
        <w:t xml:space="preserve"> plus avancé, un petit freelance avec la </w:t>
      </w:r>
      <w:r>
        <w:t>compétence</w:t>
      </w:r>
      <w:r>
        <w:t xml:space="preserve"> acquis.</w:t>
      </w:r>
    </w:p>
    <w:p w14:paraId="19F541E8" w14:textId="3AFD1179" w:rsidR="001934BD" w:rsidRDefault="00C235A1" w:rsidP="00C235A1">
      <w:pPr>
        <w:pStyle w:val="Paragraphedeliste"/>
        <w:numPr>
          <w:ilvl w:val="0"/>
          <w:numId w:val="3"/>
        </w:numPr>
      </w:pPr>
      <w:r>
        <w:t>Dans 5 ans en tant que rédacteur, ma vision est d'avoir atteint un niveau d'expertise élevé dans la rédaction web. Je souhaiterais travailler en tant que consultant indépendant, offrant mes services à des entreprises renommées.</w:t>
      </w:r>
    </w:p>
    <w:p w14:paraId="199412FF" w14:textId="65D65738" w:rsidR="00C235A1" w:rsidRDefault="00C235A1" w:rsidP="00C235A1"/>
    <w:p w14:paraId="6CC5BE9F" w14:textId="77777777" w:rsidR="00C235A1" w:rsidRPr="00C235A1" w:rsidRDefault="00C235A1" w:rsidP="00C235A1">
      <w:pPr>
        <w:rPr>
          <w:b/>
          <w:bCs/>
          <w:u w:val="single"/>
        </w:rPr>
      </w:pPr>
      <w:r w:rsidRPr="00C235A1">
        <w:rPr>
          <w:b/>
          <w:bCs/>
          <w:u w:val="single"/>
        </w:rPr>
        <w:t>Faire le bilan de vos connaissances et compétences utiles dans votre carrière de</w:t>
      </w:r>
    </w:p>
    <w:p w14:paraId="792EC31C" w14:textId="5AE5151A" w:rsidR="00C235A1" w:rsidRDefault="00C235A1" w:rsidP="00C235A1">
      <w:pPr>
        <w:rPr>
          <w:b/>
          <w:bCs/>
          <w:u w:val="single"/>
        </w:rPr>
      </w:pPr>
      <w:r w:rsidRPr="00C235A1">
        <w:rPr>
          <w:b/>
          <w:bCs/>
          <w:u w:val="single"/>
        </w:rPr>
        <w:t xml:space="preserve"> rédacteur Web</w:t>
      </w:r>
      <w:r>
        <w:rPr>
          <w:b/>
          <w:bCs/>
          <w:u w:val="single"/>
        </w:rPr>
        <w:t> :</w:t>
      </w:r>
    </w:p>
    <w:p w14:paraId="21676B3A" w14:textId="143A8A17" w:rsidR="00C235A1" w:rsidRDefault="00E82291" w:rsidP="00C235A1">
      <w:r>
        <w:t>Connaissance :</w:t>
      </w:r>
    </w:p>
    <w:p w14:paraId="6080E430" w14:textId="77777777" w:rsidR="00E82291" w:rsidRDefault="00E82291" w:rsidP="00E82291">
      <w:pPr>
        <w:pStyle w:val="Paragraphedeliste"/>
        <w:numPr>
          <w:ilvl w:val="0"/>
          <w:numId w:val="4"/>
        </w:numPr>
      </w:pPr>
      <w:r>
        <w:t>Rédaction web</w:t>
      </w:r>
    </w:p>
    <w:p w14:paraId="4BBEEFE9" w14:textId="77777777" w:rsidR="00E82291" w:rsidRDefault="00E82291" w:rsidP="00E82291">
      <w:pPr>
        <w:pStyle w:val="Paragraphedeliste"/>
        <w:numPr>
          <w:ilvl w:val="0"/>
          <w:numId w:val="4"/>
        </w:numPr>
      </w:pPr>
      <w:r>
        <w:t xml:space="preserve">Grammaire et orthographe </w:t>
      </w:r>
    </w:p>
    <w:p w14:paraId="24D051E0" w14:textId="47CB82FD" w:rsidR="00E82291" w:rsidRDefault="00E82291" w:rsidP="00E82291">
      <w:pPr>
        <w:pStyle w:val="Paragraphedeliste"/>
        <w:numPr>
          <w:ilvl w:val="0"/>
          <w:numId w:val="4"/>
        </w:numPr>
      </w:pPr>
      <w:r>
        <w:t>Adaptabilité</w:t>
      </w:r>
    </w:p>
    <w:p w14:paraId="656CFE32" w14:textId="77777777" w:rsidR="00E82291" w:rsidRDefault="00E82291" w:rsidP="00E82291">
      <w:pPr>
        <w:pStyle w:val="Paragraphedeliste"/>
        <w:numPr>
          <w:ilvl w:val="0"/>
          <w:numId w:val="4"/>
        </w:numPr>
      </w:pPr>
    </w:p>
    <w:p w14:paraId="27099D14" w14:textId="4CFEE1D8" w:rsidR="00E82291" w:rsidRDefault="00E82291" w:rsidP="00E82291">
      <w:r>
        <w:lastRenderedPageBreak/>
        <w:t>Competence :</w:t>
      </w:r>
    </w:p>
    <w:p w14:paraId="432BDA1B" w14:textId="77777777" w:rsidR="00E82291" w:rsidRDefault="00E82291" w:rsidP="00E82291">
      <w:pPr>
        <w:pStyle w:val="Paragraphedeliste"/>
        <w:numPr>
          <w:ilvl w:val="0"/>
          <w:numId w:val="5"/>
        </w:numPr>
      </w:pPr>
      <w:r>
        <w:t>Structure de l'information</w:t>
      </w:r>
    </w:p>
    <w:p w14:paraId="045B1926" w14:textId="77777777" w:rsidR="00E82291" w:rsidRDefault="00E82291" w:rsidP="00E82291">
      <w:pPr>
        <w:pStyle w:val="Paragraphedeliste"/>
        <w:numPr>
          <w:ilvl w:val="0"/>
          <w:numId w:val="5"/>
        </w:numPr>
      </w:pPr>
      <w:r>
        <w:t>Gestion du temps</w:t>
      </w:r>
    </w:p>
    <w:p w14:paraId="692B0710" w14:textId="0229F207" w:rsidR="00E82291" w:rsidRDefault="00E82291" w:rsidP="00E82291">
      <w:pPr>
        <w:pStyle w:val="Paragraphedeliste"/>
        <w:numPr>
          <w:ilvl w:val="0"/>
          <w:numId w:val="5"/>
        </w:numPr>
      </w:pPr>
      <w:r>
        <w:t>Communication</w:t>
      </w:r>
    </w:p>
    <w:p w14:paraId="1E36A5E6" w14:textId="5B53B085" w:rsidR="00E82291" w:rsidRDefault="00E82291" w:rsidP="00E82291"/>
    <w:p w14:paraId="34A7C053" w14:textId="38ADFFA0" w:rsidR="00E82291" w:rsidRDefault="00E82291" w:rsidP="00476D77">
      <w:r w:rsidRPr="00E82291">
        <w:rPr>
          <w:b/>
          <w:bCs/>
          <w:u w:val="single"/>
        </w:rPr>
        <w:t>Le temps que je peux consacrer à cette activité</w:t>
      </w:r>
      <w:r w:rsidR="00476D77">
        <w:rPr>
          <w:b/>
          <w:bCs/>
          <w:u w:val="single"/>
        </w:rPr>
        <w:t xml:space="preserve"> : </w:t>
      </w:r>
      <w:r w:rsidR="00476D77">
        <w:t>Temps Partiel</w:t>
      </w:r>
    </w:p>
    <w:p w14:paraId="06346EA7" w14:textId="2485A1C2" w:rsidR="00476D77" w:rsidRDefault="00476D77" w:rsidP="00476D77"/>
    <w:p w14:paraId="359B65F2" w14:textId="1A9729CA" w:rsidR="00476D77" w:rsidRDefault="00476D77" w:rsidP="00476D77">
      <w:pPr>
        <w:rPr>
          <w:b/>
          <w:bCs/>
          <w:u w:val="single"/>
        </w:rPr>
      </w:pPr>
      <w:r w:rsidRPr="00476D77">
        <w:rPr>
          <w:b/>
          <w:bCs/>
          <w:u w:val="single"/>
        </w:rPr>
        <w:t>Quel revenu espéré et quel revenu minimum dois-je atteindre ?</w:t>
      </w:r>
    </w:p>
    <w:p w14:paraId="342AECB2" w14:textId="54C8C879" w:rsidR="00476D77" w:rsidRPr="00476D77" w:rsidRDefault="00B1607F" w:rsidP="00476D77">
      <w:r>
        <w:t xml:space="preserve">Revenu espéré : Revenu qui puisse </w:t>
      </w:r>
      <w:r w:rsidR="00DC2EA1">
        <w:t>m’offrir l’opportunité de construire mon propre entreprise de rédaction web</w:t>
      </w:r>
    </w:p>
    <w:p w14:paraId="5DB9BF7C" w14:textId="48100068" w:rsidR="00E82291" w:rsidRDefault="00DC2EA1" w:rsidP="00E82291">
      <w:r>
        <w:t>Revenu minimum : Revenu qui puisse s’additionner avec l’autre revenu que j’obtiendrai avec le développement d’application</w:t>
      </w:r>
    </w:p>
    <w:p w14:paraId="28EC6428" w14:textId="0FCB2C39" w:rsidR="00DC2EA1" w:rsidRDefault="00DC2EA1" w:rsidP="00E82291"/>
    <w:p w14:paraId="6987135A" w14:textId="77777777" w:rsidR="00DC2EA1" w:rsidRPr="00DC2EA1" w:rsidRDefault="00DC2EA1" w:rsidP="00DC2EA1">
      <w:pPr>
        <w:rPr>
          <w:b/>
          <w:bCs/>
          <w:u w:val="single"/>
        </w:rPr>
      </w:pPr>
      <w:r w:rsidRPr="00DC2EA1">
        <w:rPr>
          <w:b/>
          <w:bCs/>
          <w:u w:val="single"/>
        </w:rPr>
        <w:t>Quel type de contenu, quel genre de missions et de clients, quelles thématiques</w:t>
      </w:r>
    </w:p>
    <w:p w14:paraId="006C4A72" w14:textId="2148B761" w:rsidR="00DC2EA1" w:rsidRDefault="00DC2EA1" w:rsidP="00DC2EA1">
      <w:pPr>
        <w:rPr>
          <w:b/>
          <w:bCs/>
          <w:u w:val="single"/>
        </w:rPr>
      </w:pPr>
      <w:r w:rsidRPr="00DC2EA1">
        <w:rPr>
          <w:b/>
          <w:bCs/>
          <w:u w:val="single"/>
        </w:rPr>
        <w:t>privilégier ? Dans quel(s) domaine(s) se spécialiser et devenir à terme un expert ?</w:t>
      </w:r>
    </w:p>
    <w:p w14:paraId="7DAFC01A" w14:textId="3EA147B1" w:rsidR="00DC2EA1" w:rsidRDefault="00DC2EA1" w:rsidP="00DC2EA1">
      <w:r>
        <w:t>J’essaierai de m’adapter a chaque demande du client</w:t>
      </w:r>
    </w:p>
    <w:p w14:paraId="4C481D21" w14:textId="05924DF0" w:rsidR="00DC2EA1" w:rsidRDefault="00DC2EA1" w:rsidP="00DC2EA1"/>
    <w:p w14:paraId="1805E52D" w14:textId="77777777" w:rsidR="00DC2EA1" w:rsidRPr="00DC2EA1" w:rsidRDefault="00DC2EA1" w:rsidP="00DC2EA1">
      <w:pPr>
        <w:rPr>
          <w:b/>
          <w:bCs/>
          <w:u w:val="single"/>
        </w:rPr>
      </w:pPr>
      <w:r w:rsidRPr="00DC2EA1">
        <w:rPr>
          <w:b/>
          <w:bCs/>
          <w:u w:val="single"/>
        </w:rPr>
        <w:t>Quelles perspectives d’avenir pour moi dans mon métier ? Quelle sera ma situation</w:t>
      </w:r>
    </w:p>
    <w:p w14:paraId="58C4A696" w14:textId="679174DB" w:rsidR="00DC2EA1" w:rsidRDefault="00DC2EA1" w:rsidP="00DC2EA1">
      <w:pPr>
        <w:rPr>
          <w:b/>
          <w:bCs/>
          <w:u w:val="single"/>
        </w:rPr>
      </w:pPr>
      <w:r w:rsidRPr="00DC2EA1">
        <w:rPr>
          <w:b/>
          <w:bCs/>
          <w:u w:val="single"/>
        </w:rPr>
        <w:t xml:space="preserve"> professionnelle dans 1 an, 5 ans, 10 ans ?</w:t>
      </w:r>
    </w:p>
    <w:p w14:paraId="523CD564" w14:textId="6BA2054E" w:rsidR="00DC2EA1" w:rsidRDefault="00DC2EA1" w:rsidP="00DC2EA1">
      <w:r>
        <w:t xml:space="preserve">Plus tard, je pourrait fusionner la connaissance acquis sur la rédaction web à mes connaissance sur le développement web pour </w:t>
      </w:r>
      <w:r w:rsidR="0007689C">
        <w:t>pouvoir facilement intégrer du contenu dans mes applications.</w:t>
      </w:r>
      <w:r>
        <w:t xml:space="preserve"> </w:t>
      </w:r>
    </w:p>
    <w:p w14:paraId="41B275C6" w14:textId="765D1141" w:rsidR="0007689C" w:rsidRDefault="0007689C" w:rsidP="00DC2EA1"/>
    <w:p w14:paraId="6B6BF321" w14:textId="2F759F65" w:rsidR="0007689C" w:rsidRDefault="0007689C" w:rsidP="00DC2EA1">
      <w:pPr>
        <w:rPr>
          <w:b/>
          <w:bCs/>
          <w:u w:val="single"/>
        </w:rPr>
      </w:pPr>
      <w:r w:rsidRPr="0007689C">
        <w:rPr>
          <w:b/>
          <w:bCs/>
          <w:u w:val="single"/>
        </w:rPr>
        <w:t>Déterminer ensuite votre positionnement</w:t>
      </w:r>
      <w:r>
        <w:rPr>
          <w:b/>
          <w:bCs/>
          <w:u w:val="single"/>
        </w:rPr>
        <w:t> :</w:t>
      </w:r>
    </w:p>
    <w:p w14:paraId="4E70A78E" w14:textId="7BE6EB08" w:rsidR="0007689C" w:rsidRPr="0007689C" w:rsidRDefault="0007689C" w:rsidP="00DC2EA1">
      <w:r>
        <w:t>Je me vois bien leader d’une boite de développement web qui répond au besoin de chaque client qui nous demande des services.</w:t>
      </w:r>
    </w:p>
    <w:p w14:paraId="6ADCE984" w14:textId="77777777" w:rsidR="00C235A1" w:rsidRPr="00C235A1" w:rsidRDefault="00C235A1" w:rsidP="00C235A1">
      <w:pPr>
        <w:rPr>
          <w:b/>
          <w:bCs/>
          <w:u w:val="single"/>
        </w:rPr>
      </w:pPr>
    </w:p>
    <w:sectPr w:rsidR="00C235A1" w:rsidRPr="00C23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8C8"/>
    <w:multiLevelType w:val="hybridMultilevel"/>
    <w:tmpl w:val="FC2CA806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216017A4"/>
    <w:multiLevelType w:val="hybridMultilevel"/>
    <w:tmpl w:val="612A1058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4D365ADC"/>
    <w:multiLevelType w:val="hybridMultilevel"/>
    <w:tmpl w:val="E7543540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76EE57ED"/>
    <w:multiLevelType w:val="hybridMultilevel"/>
    <w:tmpl w:val="B1884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A30DD"/>
    <w:multiLevelType w:val="hybridMultilevel"/>
    <w:tmpl w:val="A12A6882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BD"/>
    <w:rsid w:val="0007689C"/>
    <w:rsid w:val="001934BD"/>
    <w:rsid w:val="0034166A"/>
    <w:rsid w:val="00476D77"/>
    <w:rsid w:val="00B1607F"/>
    <w:rsid w:val="00C235A1"/>
    <w:rsid w:val="00DC2EA1"/>
    <w:rsid w:val="00E8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4F64"/>
  <w15:chartTrackingRefBased/>
  <w15:docId w15:val="{D6C5D8F2-5FB0-40D3-80CF-AFE88C0C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3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2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58579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176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6715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41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63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 Best</dc:creator>
  <cp:keywords/>
  <dc:description/>
  <cp:lastModifiedBy>Iss Best</cp:lastModifiedBy>
  <cp:revision>1</cp:revision>
  <dcterms:created xsi:type="dcterms:W3CDTF">2023-06-19T17:31:00Z</dcterms:created>
  <dcterms:modified xsi:type="dcterms:W3CDTF">2023-06-19T18:10:00Z</dcterms:modified>
</cp:coreProperties>
</file>