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62A0" w14:textId="0EC6B569" w:rsidR="00647B5E" w:rsidRDefault="00647B5E" w:rsidP="003160DC">
      <w:pPr>
        <w:pStyle w:val="Ttulo1"/>
      </w:pPr>
      <w:r>
        <w:t>Manual do Sistema</w:t>
      </w:r>
    </w:p>
    <w:p w14:paraId="782A4526" w14:textId="30D0DD2A" w:rsidR="003160DC" w:rsidRDefault="00EA4027" w:rsidP="003160DC">
      <w:r>
        <w:t xml:space="preserve">Ao iniciar o código temos instanciado pelo FXML </w:t>
      </w:r>
      <w:r w:rsidR="006138BD">
        <w:t xml:space="preserve">o menu, os botões </w:t>
      </w:r>
      <w:r w:rsidR="00F24336">
        <w:t>(</w:t>
      </w:r>
      <w:r w:rsidR="006138BD">
        <w:t>start e tutorial</w:t>
      </w:r>
      <w:r w:rsidR="00F24336">
        <w:t>), a imagem das teclas</w:t>
      </w:r>
      <w:r w:rsidR="000C318B">
        <w:t xml:space="preserve"> do tutorial</w:t>
      </w:r>
      <w:r w:rsidR="00F24336">
        <w:t xml:space="preserve"> (setinhas e </w:t>
      </w:r>
      <w:proofErr w:type="spellStart"/>
      <w:r w:rsidR="00F24336">
        <w:t>spacebar</w:t>
      </w:r>
      <w:proofErr w:type="spellEnd"/>
      <w:r w:rsidR="00F24336">
        <w:t>)</w:t>
      </w:r>
      <w:r w:rsidR="000C318B">
        <w:t xml:space="preserve">, as </w:t>
      </w:r>
      <w:proofErr w:type="spellStart"/>
      <w:r w:rsidR="000C318B">
        <w:t>labels</w:t>
      </w:r>
      <w:proofErr w:type="spellEnd"/>
      <w:r w:rsidR="000C318B">
        <w:t xml:space="preserve"> (Life e </w:t>
      </w:r>
      <w:proofErr w:type="spellStart"/>
      <w:r w:rsidR="000C318B">
        <w:t>Socre</w:t>
      </w:r>
      <w:proofErr w:type="spellEnd"/>
      <w:r w:rsidR="000C318B">
        <w:t>)</w:t>
      </w:r>
      <w:r w:rsidR="0073070E">
        <w:t xml:space="preserve">. </w:t>
      </w:r>
    </w:p>
    <w:p w14:paraId="57C165A1" w14:textId="777C6D01" w:rsidR="0073070E" w:rsidRDefault="0073070E" w:rsidP="003160DC">
      <w:r>
        <w:t>Ao clicar no</w:t>
      </w:r>
      <w:r w:rsidR="00A92B9C">
        <w:t>s</w:t>
      </w:r>
      <w:r>
        <w:t xml:space="preserve"> bot</w:t>
      </w:r>
      <w:r w:rsidR="00A92B9C">
        <w:t xml:space="preserve">ões </w:t>
      </w:r>
      <w:r>
        <w:t>o menu é desabilitado deixando todos os componentes invisíveis e os botões desabilitados</w:t>
      </w:r>
      <w:r w:rsidR="00A92B9C">
        <w:t xml:space="preserve"> e a partir disso é desenhado no mesmo </w:t>
      </w:r>
      <w:proofErr w:type="spellStart"/>
      <w:r w:rsidR="00A92B9C">
        <w:t>AnchorPane</w:t>
      </w:r>
      <w:proofErr w:type="spellEnd"/>
      <w:r w:rsidR="00A92B9C">
        <w:t xml:space="preserve"> a tela seguinte.</w:t>
      </w:r>
    </w:p>
    <w:p w14:paraId="4B52154A" w14:textId="719A26BC" w:rsidR="00DB7BA8" w:rsidRDefault="00DB7BA8" w:rsidP="00DB7BA8">
      <w:pPr>
        <w:pStyle w:val="Ttulo2"/>
      </w:pPr>
      <w:r>
        <w:t>Tutorial:</w:t>
      </w:r>
    </w:p>
    <w:p w14:paraId="7056AACC" w14:textId="2380FE0F" w:rsidR="00DB7BA8" w:rsidRDefault="00DB7BA8" w:rsidP="00DB7BA8">
      <w:r>
        <w:t xml:space="preserve">Na tela de tutorial é habilitado a visibilidade </w:t>
      </w:r>
      <w:r w:rsidR="00C01574">
        <w:t xml:space="preserve">da imagem </w:t>
      </w:r>
      <w:r w:rsidR="00021D68">
        <w:t>das teclas e desenhado um jogo na tela (com tudo q o jogo normal possui) apenas chamando a função de desenhar do próprio jogo.</w:t>
      </w:r>
    </w:p>
    <w:p w14:paraId="40B9B751" w14:textId="6E7588F6" w:rsidR="00646653" w:rsidRDefault="00646653" w:rsidP="00DB7BA8">
      <w:r>
        <w:t>Após apertar a tecla ESC para voltar par o menu o jogo é deletado e a imagem das teclas desabilitada.</w:t>
      </w:r>
    </w:p>
    <w:p w14:paraId="1F8ABB8B" w14:textId="6457F7B1" w:rsidR="00646653" w:rsidRDefault="00646653" w:rsidP="00646653">
      <w:pPr>
        <w:pStyle w:val="Ttulo2"/>
      </w:pPr>
      <w:r>
        <w:t>Start:</w:t>
      </w:r>
    </w:p>
    <w:p w14:paraId="575BFF99" w14:textId="720D79B7" w:rsidR="00646653" w:rsidRDefault="00D36E02" w:rsidP="00646653">
      <w:r>
        <w:t>Ao clicar no start o jogo é criado e</w:t>
      </w:r>
      <w:r w:rsidR="000554D0">
        <w:t xml:space="preserve"> desenha todos os componentes na tela por meio da função do método </w:t>
      </w:r>
      <w:proofErr w:type="spellStart"/>
      <w:proofErr w:type="gramStart"/>
      <w:r w:rsidR="000554D0">
        <w:t>draw</w:t>
      </w:r>
      <w:proofErr w:type="spellEnd"/>
      <w:r w:rsidR="000554D0">
        <w:t>(</w:t>
      </w:r>
      <w:proofErr w:type="gramEnd"/>
      <w:r w:rsidR="000554D0">
        <w:t xml:space="preserve">) e começa o jogo por meio do método </w:t>
      </w:r>
      <w:proofErr w:type="spellStart"/>
      <w:r w:rsidR="000554D0">
        <w:t>gameLoopStart</w:t>
      </w:r>
      <w:proofErr w:type="spellEnd"/>
      <w:r w:rsidR="000554D0">
        <w:t>().</w:t>
      </w:r>
    </w:p>
    <w:p w14:paraId="65951A6B" w14:textId="0BAE7D50" w:rsidR="00CC1463" w:rsidRDefault="00CC1463" w:rsidP="00CC1463">
      <w:pPr>
        <w:pStyle w:val="Ttulo2"/>
      </w:pPr>
      <w:r>
        <w:t>Aliens:</w:t>
      </w:r>
    </w:p>
    <w:p w14:paraId="60EF78DE" w14:textId="4731946B" w:rsidR="00CC1463" w:rsidRDefault="00CC1463" w:rsidP="00CC1463">
      <w:r>
        <w:t xml:space="preserve">Os aliens possuem </w:t>
      </w:r>
      <w:r w:rsidR="0059072E">
        <w:t xml:space="preserve">3 tipos e são diferenciados por meio do atributo </w:t>
      </w:r>
      <w:proofErr w:type="spellStart"/>
      <w:r w:rsidR="0059072E">
        <w:t>type</w:t>
      </w:r>
      <w:proofErr w:type="spellEnd"/>
      <w:r w:rsidR="00065CA5">
        <w:t xml:space="preserve"> (indo de 1 =&gt; 3). Cada tipo atribui um </w:t>
      </w:r>
      <w:r w:rsidR="00226B3A">
        <w:t xml:space="preserve">sprite diferente para os aliens e </w:t>
      </w:r>
      <w:r w:rsidR="001702D7">
        <w:t>um valor de pontuação.</w:t>
      </w:r>
    </w:p>
    <w:p w14:paraId="376095D6" w14:textId="77777777" w:rsidR="00E8005A" w:rsidRDefault="00A571C0" w:rsidP="00CC1463">
      <w:r>
        <w:t>Os alie</w:t>
      </w:r>
      <w:r w:rsidR="003614B3">
        <w:t>ns</w:t>
      </w:r>
      <w:r>
        <w:t xml:space="preserve"> possuem métodos de movimentação própria </w:t>
      </w:r>
      <w:proofErr w:type="gramStart"/>
      <w:r>
        <w:t>move(</w:t>
      </w:r>
      <w:proofErr w:type="gramEnd"/>
      <w:r>
        <w:t xml:space="preserve">) </w:t>
      </w:r>
      <w:r w:rsidR="005F0D4B">
        <w:t xml:space="preserve">, </w:t>
      </w:r>
      <w:r>
        <w:t>de dese</w:t>
      </w:r>
      <w:r w:rsidR="00A34A6A">
        <w:t xml:space="preserve">nho na tela </w:t>
      </w:r>
      <w:proofErr w:type="spellStart"/>
      <w:r w:rsidR="00A34A6A">
        <w:t>draw</w:t>
      </w:r>
      <w:proofErr w:type="spellEnd"/>
      <w:r w:rsidR="00A34A6A">
        <w:t>()</w:t>
      </w:r>
      <w:r w:rsidR="005F0D4B">
        <w:t>,</w:t>
      </w:r>
      <w:r w:rsidR="00A34A6A">
        <w:t xml:space="preserve"> desenho para movimentação </w:t>
      </w:r>
      <w:proofErr w:type="spellStart"/>
      <w:r w:rsidR="00A34A6A">
        <w:t>drawMove</w:t>
      </w:r>
      <w:proofErr w:type="spellEnd"/>
      <w:r w:rsidR="00A34A6A">
        <w:t>()</w:t>
      </w:r>
      <w:r w:rsidR="005F0D4B">
        <w:t xml:space="preserve"> e colisão </w:t>
      </w:r>
      <w:proofErr w:type="spellStart"/>
      <w:r w:rsidR="005F0D4B">
        <w:t>colisionCheck</w:t>
      </w:r>
      <w:proofErr w:type="spellEnd"/>
      <w:r w:rsidR="005F0D4B">
        <w:t>().</w:t>
      </w:r>
    </w:p>
    <w:p w14:paraId="001E8FC2" w14:textId="0CC585CE" w:rsidR="005F0D4B" w:rsidRDefault="00E8005A" w:rsidP="00CC1463">
      <w:r>
        <w:t xml:space="preserve">A detecção de colisão é feita pelos objetos das </w:t>
      </w:r>
      <w:proofErr w:type="spellStart"/>
      <w:r>
        <w:t>Coordinates</w:t>
      </w:r>
      <w:proofErr w:type="spellEnd"/>
      <w:r>
        <w:t xml:space="preserve"> comparando-os e verificando se as coordenadas estão dentro da área do</w:t>
      </w:r>
      <w:r w:rsidR="009155EA">
        <w:t xml:space="preserve"> sprite do</w:t>
      </w:r>
      <w:r>
        <w:t xml:space="preserve"> </w:t>
      </w:r>
      <w:proofErr w:type="spellStart"/>
      <w:r>
        <w:t>alien</w:t>
      </w:r>
      <w:proofErr w:type="spellEnd"/>
      <w:r>
        <w:t>.</w:t>
      </w:r>
    </w:p>
    <w:p w14:paraId="083D30E2" w14:textId="786F4DE5" w:rsidR="00BF6B57" w:rsidRDefault="00BF6B57" w:rsidP="00CC1463">
      <w:r>
        <w:t>(Todas as outras classes que possuem sprites seguem esse padrão).</w:t>
      </w:r>
    </w:p>
    <w:p w14:paraId="57905720" w14:textId="3CA093C9" w:rsidR="00624517" w:rsidRDefault="00624517" w:rsidP="00CC1463">
      <w:r>
        <w:t xml:space="preserve">Cada </w:t>
      </w:r>
      <w:proofErr w:type="spellStart"/>
      <w:r>
        <w:t>alien</w:t>
      </w:r>
      <w:proofErr w:type="spellEnd"/>
      <w:r>
        <w:t xml:space="preserve"> p</w:t>
      </w:r>
      <w:r w:rsidR="00BF6B57">
        <w:t>ossui um tiro próprio pertencente a classe Bullet</w:t>
      </w:r>
      <w:r w:rsidR="00B47600">
        <w:t xml:space="preserve"> (que possui os métodos </w:t>
      </w:r>
      <w:proofErr w:type="spellStart"/>
      <w:proofErr w:type="gramStart"/>
      <w:r w:rsidR="00B47600">
        <w:t>draw</w:t>
      </w:r>
      <w:proofErr w:type="spellEnd"/>
      <w:r w:rsidR="00B47600">
        <w:t>(</w:t>
      </w:r>
      <w:proofErr w:type="gramEnd"/>
      <w:r w:rsidR="00B47600">
        <w:t xml:space="preserve">), </w:t>
      </w:r>
      <w:proofErr w:type="spellStart"/>
      <w:r w:rsidR="00B47600">
        <w:t>drawMove</w:t>
      </w:r>
      <w:proofErr w:type="spellEnd"/>
      <w:r w:rsidR="00B47600">
        <w:t xml:space="preserve">(), </w:t>
      </w:r>
      <w:r w:rsidR="00785431">
        <w:t>move()).</w:t>
      </w:r>
    </w:p>
    <w:p w14:paraId="0020F487" w14:textId="7389BE79" w:rsidR="003614B3" w:rsidRDefault="001E697C" w:rsidP="001E697C">
      <w:pPr>
        <w:pStyle w:val="Ttulo2"/>
      </w:pPr>
      <w:r>
        <w:t>Matrix de aliens:</w:t>
      </w:r>
    </w:p>
    <w:p w14:paraId="3B6DC629" w14:textId="7EBDA637" w:rsidR="001E697C" w:rsidRDefault="001E697C" w:rsidP="001E697C">
      <w:r>
        <w:t xml:space="preserve">Para a movimentação de todos os aliens </w:t>
      </w:r>
      <w:r w:rsidR="006A6A88">
        <w:t xml:space="preserve">foi criado </w:t>
      </w:r>
      <w:proofErr w:type="gramStart"/>
      <w:r w:rsidR="006A6A88">
        <w:t>um classe</w:t>
      </w:r>
      <w:proofErr w:type="gramEnd"/>
      <w:r w:rsidR="006A6A88">
        <w:t xml:space="preserve"> de </w:t>
      </w:r>
      <w:proofErr w:type="spellStart"/>
      <w:r w:rsidR="006A6A88">
        <w:t>matrix</w:t>
      </w:r>
      <w:proofErr w:type="spellEnd"/>
      <w:r w:rsidR="006A6A88">
        <w:t xml:space="preserve"> de aliens que possui uma coordenada própria e atribui a coordenada correta para cada </w:t>
      </w:r>
      <w:proofErr w:type="spellStart"/>
      <w:r w:rsidR="006A6A88">
        <w:t>alien</w:t>
      </w:r>
      <w:proofErr w:type="spellEnd"/>
      <w:r w:rsidR="006A6A88">
        <w:t xml:space="preserve"> pertencente a essa </w:t>
      </w:r>
      <w:proofErr w:type="spellStart"/>
      <w:r w:rsidR="006A6A88">
        <w:t>matrix</w:t>
      </w:r>
      <w:proofErr w:type="spellEnd"/>
      <w:r w:rsidR="00946523">
        <w:t xml:space="preserve"> (já com seus devidos espaçamentos).</w:t>
      </w:r>
    </w:p>
    <w:p w14:paraId="7B8B60C3" w14:textId="3046F704" w:rsidR="00946523" w:rsidRDefault="00946523" w:rsidP="001E697C">
      <w:r>
        <w:t xml:space="preserve">A movimentação é feita </w:t>
      </w:r>
      <w:r w:rsidR="008C5120">
        <w:t xml:space="preserve">pelo método </w:t>
      </w:r>
      <w:proofErr w:type="gramStart"/>
      <w:r w:rsidR="008C5120">
        <w:t>move(</w:t>
      </w:r>
      <w:proofErr w:type="gramEnd"/>
      <w:r w:rsidR="008C5120">
        <w:t xml:space="preserve">) e ele modifica as coordenadas da </w:t>
      </w:r>
      <w:proofErr w:type="spellStart"/>
      <w:r w:rsidR="00A8116A">
        <w:t>matrix</w:t>
      </w:r>
      <w:proofErr w:type="spellEnd"/>
      <w:r w:rsidR="00A8116A">
        <w:t xml:space="preserve"> já considerando o tamanho ocupado pelos aliens e depois atribui o para cada aliens sua devida posição.</w:t>
      </w:r>
    </w:p>
    <w:p w14:paraId="06BFA729" w14:textId="2A3EE25B" w:rsidR="009155EA" w:rsidRDefault="009155EA" w:rsidP="001E697C">
      <w:r>
        <w:t>A colisão é verificada</w:t>
      </w:r>
      <w:r w:rsidR="00BE42EF">
        <w:t xml:space="preserve"> no método </w:t>
      </w:r>
      <w:proofErr w:type="spellStart"/>
      <w:proofErr w:type="gramStart"/>
      <w:r w:rsidR="00FE1CA9" w:rsidRPr="00FE1CA9">
        <w:t>checkColisionWithBullet</w:t>
      </w:r>
      <w:proofErr w:type="spellEnd"/>
      <w:r w:rsidR="00BE42EF">
        <w:t>(</w:t>
      </w:r>
      <w:proofErr w:type="gramEnd"/>
      <w:r w:rsidR="00BE42EF">
        <w:t>)</w:t>
      </w:r>
      <w:r w:rsidR="00FE1CA9">
        <w:t xml:space="preserve"> (checa colisão com um tiro do canhão)</w:t>
      </w:r>
      <w:r w:rsidR="00BE42EF">
        <w:t>,</w:t>
      </w:r>
      <w:r w:rsidR="00FE1CA9">
        <w:t xml:space="preserve"> </w:t>
      </w:r>
      <w:proofErr w:type="spellStart"/>
      <w:r w:rsidR="00FE1CA9" w:rsidRPr="00FE1CA9">
        <w:t>checkColisionWithBarrier</w:t>
      </w:r>
      <w:proofErr w:type="spellEnd"/>
      <w:r w:rsidR="00FE1CA9">
        <w:t>() (c</w:t>
      </w:r>
      <w:r w:rsidR="00D863EB">
        <w:t xml:space="preserve">heca colisão com as </w:t>
      </w:r>
      <w:proofErr w:type="spellStart"/>
      <w:r w:rsidR="00D863EB">
        <w:t>barrieras</w:t>
      </w:r>
      <w:proofErr w:type="spellEnd"/>
      <w:r w:rsidR="00D863EB">
        <w:t>).</w:t>
      </w:r>
      <w:r w:rsidR="00FE1CA9">
        <w:t xml:space="preserve"> </w:t>
      </w:r>
      <w:r w:rsidR="00D863EB">
        <w:t xml:space="preserve">A colisão é verificada </w:t>
      </w:r>
      <w:r>
        <w:t xml:space="preserve">para todos os aliens </w:t>
      </w:r>
      <w:r w:rsidR="00D863EB">
        <w:t>vivos (</w:t>
      </w:r>
      <w:r>
        <w:t xml:space="preserve">que possuem o atributo </w:t>
      </w:r>
      <w:proofErr w:type="spellStart"/>
      <w:r>
        <w:t>isAlive</w:t>
      </w:r>
      <w:proofErr w:type="spellEnd"/>
      <w:r>
        <w:t xml:space="preserve"> como </w:t>
      </w:r>
      <w:proofErr w:type="spellStart"/>
      <w:r>
        <w:t>tru</w:t>
      </w:r>
      <w:r w:rsidR="00D863EB">
        <w:t>e</w:t>
      </w:r>
      <w:proofErr w:type="spellEnd"/>
      <w:r w:rsidR="00785431">
        <w:t>).</w:t>
      </w:r>
    </w:p>
    <w:p w14:paraId="0CC06D4B" w14:textId="428C1CFE" w:rsidR="00B8094C" w:rsidRDefault="00B8094C" w:rsidP="001E697C">
      <w:r>
        <w:t xml:space="preserve">O tiro é feito de forma randômica tanto na quantidade quanto </w:t>
      </w:r>
      <w:r w:rsidR="00502BE3">
        <w:t xml:space="preserve">qual </w:t>
      </w:r>
      <w:proofErr w:type="spellStart"/>
      <w:r w:rsidR="00502BE3">
        <w:t>alien</w:t>
      </w:r>
      <w:proofErr w:type="spellEnd"/>
      <w:r w:rsidR="00502BE3">
        <w:t xml:space="preserve"> </w:t>
      </w:r>
      <w:proofErr w:type="gramStart"/>
      <w:r w:rsidR="00502BE3">
        <w:t>ira</w:t>
      </w:r>
      <w:proofErr w:type="gramEnd"/>
      <w:r w:rsidR="00502BE3">
        <w:t xml:space="preserve"> atirar. Isso é feito pelo </w:t>
      </w:r>
      <w:r w:rsidR="00A81999">
        <w:t>método</w:t>
      </w:r>
      <w:r w:rsidR="00502BE3">
        <w:t xml:space="preserve"> </w:t>
      </w:r>
      <w:proofErr w:type="spellStart"/>
      <w:proofErr w:type="gramStart"/>
      <w:r w:rsidR="00A81999" w:rsidRPr="00A81999">
        <w:t>randomShot</w:t>
      </w:r>
      <w:proofErr w:type="spellEnd"/>
      <w:r w:rsidR="00A81999">
        <w:t>(</w:t>
      </w:r>
      <w:proofErr w:type="gramEnd"/>
      <w:r w:rsidR="00A81999">
        <w:t>).</w:t>
      </w:r>
    </w:p>
    <w:p w14:paraId="56E3D012" w14:textId="5AD5AA19" w:rsidR="00461E90" w:rsidRDefault="00A81999" w:rsidP="001E697C">
      <w:r>
        <w:t xml:space="preserve">A colisão dos tiros disparados pelos aliens é checada pelo método </w:t>
      </w:r>
      <w:proofErr w:type="spellStart"/>
      <w:proofErr w:type="gramStart"/>
      <w:r w:rsidR="00757545" w:rsidRPr="00757545">
        <w:t>checkShotsColision</w:t>
      </w:r>
      <w:proofErr w:type="spellEnd"/>
      <w:r w:rsidR="00757545">
        <w:t>(</w:t>
      </w:r>
      <w:proofErr w:type="gramEnd"/>
      <w:r w:rsidR="00757545">
        <w:t>) que verifica se houve colisão com as barreiras ou com o canhão.</w:t>
      </w:r>
    </w:p>
    <w:sectPr w:rsidR="00461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33"/>
    <w:rsid w:val="00021D68"/>
    <w:rsid w:val="000554D0"/>
    <w:rsid w:val="00065CA5"/>
    <w:rsid w:val="000C318B"/>
    <w:rsid w:val="001702D7"/>
    <w:rsid w:val="001E697C"/>
    <w:rsid w:val="002175F3"/>
    <w:rsid w:val="00226B3A"/>
    <w:rsid w:val="003160DC"/>
    <w:rsid w:val="003614B3"/>
    <w:rsid w:val="00461E90"/>
    <w:rsid w:val="00502BE3"/>
    <w:rsid w:val="005633AA"/>
    <w:rsid w:val="0059072E"/>
    <w:rsid w:val="005F0D4B"/>
    <w:rsid w:val="006138BD"/>
    <w:rsid w:val="00624517"/>
    <w:rsid w:val="00646653"/>
    <w:rsid w:val="00647B5E"/>
    <w:rsid w:val="00682100"/>
    <w:rsid w:val="006A6A88"/>
    <w:rsid w:val="0073070E"/>
    <w:rsid w:val="00757545"/>
    <w:rsid w:val="00785431"/>
    <w:rsid w:val="008C5120"/>
    <w:rsid w:val="009155EA"/>
    <w:rsid w:val="00946523"/>
    <w:rsid w:val="00996D28"/>
    <w:rsid w:val="00A34A6A"/>
    <w:rsid w:val="00A571C0"/>
    <w:rsid w:val="00A8116A"/>
    <w:rsid w:val="00A81999"/>
    <w:rsid w:val="00A92B9C"/>
    <w:rsid w:val="00B47600"/>
    <w:rsid w:val="00B8094C"/>
    <w:rsid w:val="00BE42EF"/>
    <w:rsid w:val="00BF6B57"/>
    <w:rsid w:val="00C01574"/>
    <w:rsid w:val="00C15733"/>
    <w:rsid w:val="00C639C3"/>
    <w:rsid w:val="00CC1463"/>
    <w:rsid w:val="00D36E02"/>
    <w:rsid w:val="00D863EB"/>
    <w:rsid w:val="00DB7BA8"/>
    <w:rsid w:val="00E241B6"/>
    <w:rsid w:val="00E76EFB"/>
    <w:rsid w:val="00E8005A"/>
    <w:rsid w:val="00EA4027"/>
    <w:rsid w:val="00F24336"/>
    <w:rsid w:val="00F95024"/>
    <w:rsid w:val="00F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5B89"/>
  <w15:chartTrackingRefBased/>
  <w15:docId w15:val="{A9A2EF76-DD57-431B-A8C2-698F6B3C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7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B7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49</cp:revision>
  <dcterms:created xsi:type="dcterms:W3CDTF">2022-12-31T08:30:00Z</dcterms:created>
  <dcterms:modified xsi:type="dcterms:W3CDTF">2022-12-31T09:03:00Z</dcterms:modified>
</cp:coreProperties>
</file>