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D7A" w:rsidRPr="00914D7A" w:rsidRDefault="00914D7A" w:rsidP="00914D7A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914D7A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深度学习主机环境配置: Ubuntu16.04 + GeForce GTX 1070 + CUDA8.0 + cuDNN5.1 + TensorFlow</w:t>
      </w:r>
    </w:p>
    <w:p w:rsidR="00914D7A" w:rsidRPr="00914D7A" w:rsidRDefault="00914D7A" w:rsidP="00914D7A">
      <w:pPr>
        <w:widowControl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14D7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最近在公司做深度学习相关的学习和实验，原来一直在自己的电脑上安装虚拟机跑，速度实在太慢，主机本身性能太弱，独显都没有，物理安装Ubuntu也没多大意义，所以考虑用公司性能最强悍的游戏主机(i7 6700+GTX 1070) </w:t>
      </w:r>
      <w:r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做实验</w:t>
      </w:r>
      <w:r w:rsidRPr="00914D7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。</w:t>
      </w:r>
    </w:p>
    <w:p w:rsidR="00914D7A" w:rsidRPr="00914D7A" w:rsidRDefault="00914D7A" w:rsidP="00914D7A">
      <w:pPr>
        <w:widowControl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14D7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原本以为整个一套安装下来会很顺利，一路火花带闪电的就完成了，没想到刚开始就掉坑了，然而这仅仅是悲剧的开始，路上坑还很多，刚从这个坑里爬出来，没走两步又掉另一个坑里了，下面慢慢絮叨一下爬坑过程。</w:t>
      </w:r>
    </w:p>
    <w:p w:rsidR="00914D7A" w:rsidRPr="00914D7A" w:rsidRDefault="00914D7A" w:rsidP="00914D7A">
      <w:pPr>
        <w:widowControl/>
        <w:spacing w:line="54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</w:pPr>
      <w:bookmarkStart w:id="0" w:name="t0"/>
      <w:bookmarkEnd w:id="0"/>
      <w:r w:rsidRPr="00914D7A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一. 安装Ubuntu16.04</w:t>
      </w:r>
    </w:p>
    <w:p w:rsidR="00914D7A" w:rsidRPr="00914D7A" w:rsidRDefault="00914D7A" w:rsidP="00914D7A">
      <w:pPr>
        <w:widowControl/>
        <w:spacing w:line="48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</w:pPr>
      <w:bookmarkStart w:id="1" w:name="t1"/>
      <w:bookmarkEnd w:id="1"/>
      <w:r w:rsidRPr="00914D7A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1.1 下载Ubuntu ISO 镜像</w:t>
      </w:r>
    </w:p>
    <w:p w:rsidR="00914D7A" w:rsidRPr="00914D7A" w:rsidRDefault="00914D7A" w:rsidP="00914D7A">
      <w:pPr>
        <w:widowControl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14D7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从</w:t>
      </w:r>
      <w:hyperlink r:id="rId6" w:tgtFrame="_blank" w:history="1">
        <w:r w:rsidRPr="00914D7A">
          <w:rPr>
            <w:rFonts w:ascii="微软雅黑" w:eastAsia="微软雅黑" w:hAnsi="微软雅黑" w:cs="宋体" w:hint="eastAsia"/>
            <w:color w:val="6795B5"/>
            <w:kern w:val="0"/>
            <w:sz w:val="24"/>
            <w:szCs w:val="24"/>
            <w:u w:val="single"/>
          </w:rPr>
          <w:t>Ubuntu官网</w:t>
        </w:r>
      </w:hyperlink>
      <w:r w:rsidRPr="00914D7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下载ISO镜像，选择Ubuntu 16.04.1 Desktop (64-bit) ，LTS表示这是一个长期支持版（Long Term Support），一定要选64位的版本，因为很多深度学习框架都只支持64位。</w:t>
      </w:r>
    </w:p>
    <w:p w:rsidR="00914D7A" w:rsidRPr="00914D7A" w:rsidRDefault="00914D7A" w:rsidP="00914D7A">
      <w:pPr>
        <w:widowControl/>
        <w:spacing w:line="48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</w:pPr>
      <w:bookmarkStart w:id="2" w:name="t2"/>
      <w:bookmarkEnd w:id="2"/>
      <w:r w:rsidRPr="00914D7A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1.2 制作U盘</w:t>
      </w:r>
    </w:p>
    <w:p w:rsidR="00914D7A" w:rsidRPr="00914D7A" w:rsidRDefault="00914D7A" w:rsidP="00914D7A">
      <w:pPr>
        <w:widowControl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14D7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找一个空的U盘，把刚下载到的ISO镜像写入到U盘中。注意，这里并不是把ISO文件解压到U盘中，而是使用工具把ISO文件刻录到U盘中，区别是后者可以引导系统启动，前者不能。</w:t>
      </w:r>
    </w:p>
    <w:p w:rsidR="00914D7A" w:rsidRPr="00914D7A" w:rsidRDefault="00914D7A" w:rsidP="00914D7A">
      <w:pPr>
        <w:widowControl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14D7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我使用的是UltraISO软碟通，使用方法网上教程很多，这里不再赘述。完成后就得到了一个可以引导启动的Ubuntu USB安装盘。</w:t>
      </w:r>
    </w:p>
    <w:p w:rsidR="00914D7A" w:rsidRPr="00914D7A" w:rsidRDefault="00914D7A" w:rsidP="00914D7A">
      <w:pPr>
        <w:widowControl/>
        <w:spacing w:line="48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</w:pPr>
      <w:bookmarkStart w:id="3" w:name="t3"/>
      <w:bookmarkEnd w:id="3"/>
      <w:r w:rsidRPr="00914D7A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1.3 硬盘分区</w:t>
      </w:r>
    </w:p>
    <w:p w:rsidR="00914D7A" w:rsidRPr="00914D7A" w:rsidRDefault="00914D7A" w:rsidP="00914D7A">
      <w:pPr>
        <w:widowControl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14D7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主机原来的Window 10系统还是需要保留的，毕竟不能妨碍了小伙伴们平时最大的兴趣爱好。所以考虑安装双系统，在硬盘上找了一个比较空的分区，把资料复制到其他盘后，删除这个分区，空闲出来的空间留给Ubuntu用。</w:t>
      </w:r>
    </w:p>
    <w:p w:rsidR="00914D7A" w:rsidRPr="00914D7A" w:rsidRDefault="00914D7A" w:rsidP="00914D7A">
      <w:pPr>
        <w:widowControl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14D7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双系统安装时可能会遇到分区个数的问题，MBR类型的分区最多只能有4个主分区，而Ubuntu安装会占用两个主分区（一个挂载swap，一个挂载根），所以要保证原有主分区不超过2个，GPT类型分区的主分区没有个数限制。</w:t>
      </w:r>
    </w:p>
    <w:p w:rsidR="00914D7A" w:rsidRPr="00914D7A" w:rsidRDefault="00914D7A" w:rsidP="00914D7A">
      <w:pPr>
        <w:widowControl/>
        <w:spacing w:line="48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</w:pPr>
      <w:bookmarkStart w:id="4" w:name="t4"/>
      <w:bookmarkEnd w:id="4"/>
      <w:r w:rsidRPr="00914D7A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1.4 安装系统</w:t>
      </w:r>
    </w:p>
    <w:p w:rsidR="00914D7A" w:rsidRPr="00914D7A" w:rsidRDefault="00914D7A" w:rsidP="00914D7A">
      <w:pPr>
        <w:widowControl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14D7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设置BIOS从U盘启动后安装Ubuntu，现在的系统安装都很傻瓜，看提示很快安装完成。</w:t>
      </w:r>
    </w:p>
    <w:p w:rsidR="00914D7A" w:rsidRPr="00914D7A" w:rsidRDefault="00914D7A" w:rsidP="00914D7A">
      <w:pPr>
        <w:widowControl/>
        <w:shd w:val="clear" w:color="auto" w:fill="EEF0F4"/>
        <w:spacing w:line="330" w:lineRule="atLeas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r w:rsidRPr="00914D7A">
        <w:rPr>
          <w:rFonts w:ascii="微软雅黑" w:eastAsia="微软雅黑" w:hAnsi="微软雅黑" w:cs="宋体" w:hint="eastAsia"/>
          <w:color w:val="999999"/>
          <w:kern w:val="0"/>
          <w:szCs w:val="21"/>
        </w:rPr>
        <w:t>注意：系统安装完成，登录用户后只能看到桌面壁纸，右键菜单不停闪烁，且tty1-6均黑屏，接着看下面如何解决。</w:t>
      </w:r>
    </w:p>
    <w:p w:rsidR="00914D7A" w:rsidRPr="00914D7A" w:rsidRDefault="00914D7A" w:rsidP="00914D7A">
      <w:pPr>
        <w:widowControl/>
        <w:spacing w:line="54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</w:pPr>
      <w:bookmarkStart w:id="5" w:name="t5"/>
      <w:bookmarkEnd w:id="5"/>
      <w:r w:rsidRPr="00914D7A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二. 安装GTX1070驱动</w:t>
      </w:r>
    </w:p>
    <w:p w:rsidR="00914D7A" w:rsidRPr="00914D7A" w:rsidRDefault="00914D7A" w:rsidP="00914D7A">
      <w:pPr>
        <w:widowControl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14D7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第一次安装驱动是在NVIDIA官网下载的，地址在</w:t>
      </w:r>
      <w:hyperlink r:id="rId7" w:tgtFrame="_blank" w:history="1">
        <w:r w:rsidRPr="00914D7A">
          <w:rPr>
            <w:rFonts w:ascii="微软雅黑" w:eastAsia="微软雅黑" w:hAnsi="微软雅黑" w:cs="宋体" w:hint="eastAsia"/>
            <w:color w:val="6795B5"/>
            <w:kern w:val="0"/>
            <w:sz w:val="24"/>
            <w:szCs w:val="24"/>
            <w:u w:val="single"/>
          </w:rPr>
          <w:t>这里</w:t>
        </w:r>
      </w:hyperlink>
      <w:r w:rsidRPr="00914D7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，但是安装后第一次安装显卡驱动后登录，只能看到桌面壁纸。</w:t>
      </w:r>
    </w:p>
    <w:p w:rsidR="00914D7A" w:rsidRPr="00914D7A" w:rsidRDefault="00914D7A" w:rsidP="00914D7A">
      <w:pPr>
        <w:widowControl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14D7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其实有更简单的安装方法：</w:t>
      </w:r>
    </w:p>
    <w:p w:rsidR="00914D7A" w:rsidRPr="00914D7A" w:rsidRDefault="00914D7A" w:rsidP="00914D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$ </w:t>
      </w:r>
      <w:r w:rsidRPr="00914D7A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sudo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add-apt-repository ppa:xorg-edgers/ppa -y</w:t>
      </w:r>
    </w:p>
    <w:p w:rsidR="00914D7A" w:rsidRPr="00914D7A" w:rsidRDefault="00914D7A" w:rsidP="00914D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$ </w:t>
      </w:r>
      <w:r w:rsidRPr="00914D7A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sudo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apt-get update</w:t>
      </w:r>
    </w:p>
    <w:p w:rsidR="00914D7A" w:rsidRPr="00914D7A" w:rsidRDefault="00914D7A" w:rsidP="00914D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D7A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# install the latest version</w:t>
      </w:r>
    </w:p>
    <w:p w:rsidR="00914D7A" w:rsidRPr="00914D7A" w:rsidRDefault="00914D7A" w:rsidP="00914D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$ </w:t>
      </w:r>
      <w:r w:rsidRPr="00914D7A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sudo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apt-get install nvidia-current</w:t>
      </w:r>
    </w:p>
    <w:p w:rsidR="00914D7A" w:rsidRPr="00914D7A" w:rsidRDefault="00914D7A" w:rsidP="00914D7A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D7A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914D7A" w:rsidRPr="00914D7A" w:rsidRDefault="00914D7A" w:rsidP="00914D7A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D7A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914D7A" w:rsidRPr="00914D7A" w:rsidRDefault="00914D7A" w:rsidP="00914D7A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D7A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914D7A" w:rsidRPr="00914D7A" w:rsidRDefault="00914D7A" w:rsidP="00914D7A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D7A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914D7A" w:rsidRPr="00914D7A" w:rsidRDefault="00914D7A" w:rsidP="00914D7A">
      <w:pPr>
        <w:widowControl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14D7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查了一下说登录后只能看到桌面壁纸这种现象出现的原因：是由于显卡驱动没有合适安装、设定、启用造成的。</w:t>
      </w:r>
    </w:p>
    <w:p w:rsidR="00914D7A" w:rsidRPr="00914D7A" w:rsidRDefault="00914D7A" w:rsidP="00914D7A">
      <w:pPr>
        <w:widowControl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14D7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解决办法：</w:t>
      </w:r>
    </w:p>
    <w:p w:rsidR="00914D7A" w:rsidRPr="00914D7A" w:rsidRDefault="00914D7A" w:rsidP="00914D7A">
      <w:pPr>
        <w:widowControl/>
        <w:numPr>
          <w:ilvl w:val="0"/>
          <w:numId w:val="4"/>
        </w:numPr>
        <w:ind w:left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14D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重启电脑，在开机启动项（GRUB菜单选择处）画面按e进入启动项编辑模式，在Linux那一行最后面空一格然后加入“acpi_osi=linux nomodeset”，然后按F10使用编辑好的启动项启动（nomodest参数是告诉内核不要加载显卡驱动而用BIOS模式，直到图形界面运行，详细介绍看</w:t>
      </w:r>
      <w:hyperlink r:id="rId8" w:tgtFrame="_blank" w:history="1">
        <w:r w:rsidRPr="00914D7A">
          <w:rPr>
            <w:rFonts w:ascii="微软雅黑" w:eastAsia="微软雅黑" w:hAnsi="微软雅黑" w:cs="宋体" w:hint="eastAsia"/>
            <w:color w:val="6795B5"/>
            <w:kern w:val="0"/>
            <w:sz w:val="24"/>
            <w:szCs w:val="24"/>
            <w:u w:val="single"/>
          </w:rPr>
          <w:t>这里</w:t>
        </w:r>
      </w:hyperlink>
      <w:r w:rsidRPr="00914D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）。</w:t>
      </w:r>
    </w:p>
    <w:p w:rsidR="00914D7A" w:rsidRPr="00914D7A" w:rsidRDefault="00914D7A" w:rsidP="00914D7A">
      <w:pPr>
        <w:widowControl/>
        <w:numPr>
          <w:ilvl w:val="0"/>
          <w:numId w:val="4"/>
        </w:numPr>
        <w:spacing w:before="120"/>
        <w:ind w:left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14D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再次开机后发现还是在不停的闪，但是这次tty1-6可以用了</w:t>
      </w:r>
    </w:p>
    <w:p w:rsidR="00914D7A" w:rsidRPr="00914D7A" w:rsidRDefault="00914D7A" w:rsidP="00914D7A">
      <w:pPr>
        <w:widowControl/>
        <w:numPr>
          <w:ilvl w:val="0"/>
          <w:numId w:val="4"/>
        </w:numPr>
        <w:spacing w:before="120"/>
        <w:ind w:left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14D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按Ctrl+Alt+F1切换到控制台界面，输入用户名密码登录</w:t>
      </w:r>
    </w:p>
    <w:p w:rsidR="00914D7A" w:rsidRPr="00914D7A" w:rsidRDefault="00914D7A" w:rsidP="00914D7A">
      <w:pPr>
        <w:widowControl/>
        <w:numPr>
          <w:ilvl w:val="0"/>
          <w:numId w:val="4"/>
        </w:numPr>
        <w:spacing w:before="120"/>
        <w:ind w:left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14D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安装NVIDIA显卡驱动，步骤：</w:t>
      </w:r>
    </w:p>
    <w:p w:rsidR="00914D7A" w:rsidRPr="00914D7A" w:rsidRDefault="00914D7A" w:rsidP="00914D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sudo add-apt-repository ppa:graphics-drivers/ppa</w:t>
      </w:r>
    </w:p>
    <w:p w:rsidR="00914D7A" w:rsidRPr="00914D7A" w:rsidRDefault="00914D7A" w:rsidP="00914D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sudo apt-get update</w:t>
      </w:r>
    </w:p>
    <w:p w:rsidR="00914D7A" w:rsidRPr="00914D7A" w:rsidRDefault="00914D7A" w:rsidP="00914D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sudo apt-get install nvidia</w:t>
      </w:r>
      <w:r w:rsidRPr="00914D7A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-</w:t>
      </w: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367</w:t>
      </w:r>
    </w:p>
    <w:p w:rsidR="00914D7A" w:rsidRPr="00914D7A" w:rsidRDefault="00914D7A" w:rsidP="00914D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sudo apt-get install mesa-common-dev</w:t>
      </w:r>
    </w:p>
    <w:p w:rsidR="00914D7A" w:rsidRPr="00914D7A" w:rsidRDefault="00914D7A" w:rsidP="00914D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sudo apt-get install freeglut3-dev</w:t>
      </w:r>
    </w:p>
    <w:p w:rsidR="00914D7A" w:rsidRPr="00914D7A" w:rsidRDefault="00914D7A" w:rsidP="00914D7A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D7A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914D7A" w:rsidRPr="00914D7A" w:rsidRDefault="00914D7A" w:rsidP="00914D7A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D7A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914D7A" w:rsidRPr="00914D7A" w:rsidRDefault="00914D7A" w:rsidP="00914D7A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D7A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914D7A" w:rsidRPr="00914D7A" w:rsidRDefault="00914D7A" w:rsidP="00914D7A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D7A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914D7A" w:rsidRPr="00914D7A" w:rsidRDefault="00914D7A" w:rsidP="00914D7A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D7A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914D7A" w:rsidRPr="00914D7A" w:rsidRDefault="00914D7A" w:rsidP="00914D7A">
      <w:pPr>
        <w:widowControl/>
        <w:numPr>
          <w:ilvl w:val="0"/>
          <w:numId w:val="6"/>
        </w:numPr>
        <w:spacing w:before="120"/>
        <w:ind w:left="48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14D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之后重启主机</w:t>
      </w:r>
    </w:p>
    <w:p w:rsidR="00914D7A" w:rsidRPr="00914D7A" w:rsidRDefault="00914D7A" w:rsidP="00914D7A">
      <w:pPr>
        <w:widowControl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14D7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登录后桌面不闪了但仍然只有桌面和鼠标，这时候需要重新安装一下Unity桌面，步骤：</w:t>
      </w:r>
    </w:p>
    <w:p w:rsidR="00914D7A" w:rsidRPr="00914D7A" w:rsidRDefault="00914D7A" w:rsidP="00914D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sudo apt-</w:t>
      </w:r>
      <w:r w:rsidRPr="00914D7A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get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update</w:t>
      </w:r>
    </w:p>
    <w:p w:rsidR="00914D7A" w:rsidRPr="00914D7A" w:rsidRDefault="00914D7A" w:rsidP="00914D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sudo apt-</w:t>
      </w:r>
      <w:r w:rsidRPr="00914D7A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get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install </w:t>
      </w:r>
      <w:r w:rsidRPr="00914D7A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--reinstall ubuntu-desktop</w:t>
      </w:r>
    </w:p>
    <w:p w:rsidR="00914D7A" w:rsidRPr="00914D7A" w:rsidRDefault="00914D7A" w:rsidP="00914D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sudo apt-</w:t>
      </w:r>
      <w:r w:rsidRPr="00914D7A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get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install unity</w:t>
      </w:r>
    </w:p>
    <w:p w:rsidR="00914D7A" w:rsidRPr="00914D7A" w:rsidRDefault="00914D7A" w:rsidP="00914D7A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D7A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914D7A" w:rsidRPr="00914D7A" w:rsidRDefault="00914D7A" w:rsidP="00914D7A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D7A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914D7A" w:rsidRPr="00914D7A" w:rsidRDefault="00914D7A" w:rsidP="00914D7A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D7A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914D7A" w:rsidRPr="00914D7A" w:rsidRDefault="00914D7A" w:rsidP="00914D7A">
      <w:pPr>
        <w:widowControl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14D7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安装完成后重启，一切正常。</w:t>
      </w:r>
    </w:p>
    <w:p w:rsidR="00914D7A" w:rsidRPr="00914D7A" w:rsidRDefault="00914D7A" w:rsidP="00914D7A">
      <w:pPr>
        <w:widowControl/>
        <w:spacing w:line="54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</w:pPr>
      <w:bookmarkStart w:id="6" w:name="t6"/>
      <w:bookmarkEnd w:id="6"/>
      <w:r w:rsidRPr="00914D7A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三. 下载和安装CUDA</w:t>
      </w:r>
    </w:p>
    <w:p w:rsidR="00914D7A" w:rsidRPr="00914D7A" w:rsidRDefault="00914D7A" w:rsidP="00914D7A">
      <w:pPr>
        <w:widowControl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14D7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这里是CUDA 8的下载地址：</w:t>
      </w:r>
      <w:hyperlink r:id="rId9" w:tgtFrame="_blank" w:history="1">
        <w:r w:rsidRPr="00914D7A">
          <w:rPr>
            <w:rFonts w:ascii="微软雅黑" w:eastAsia="微软雅黑" w:hAnsi="微软雅黑" w:cs="宋体" w:hint="eastAsia"/>
            <w:color w:val="6795B5"/>
            <w:kern w:val="0"/>
            <w:sz w:val="24"/>
            <w:szCs w:val="24"/>
            <w:u w:val="single"/>
          </w:rPr>
          <w:t>https://developer.nvidia.com/cuda-release-candidate-download</w:t>
        </w:r>
      </w:hyperlink>
      <w:r w:rsidRPr="00914D7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。我选择了Ubuntu16.04 runfile安装类型，大小在1.4G左右。</w:t>
      </w:r>
    </w:p>
    <w:p w:rsidR="00914D7A" w:rsidRPr="00914D7A" w:rsidRDefault="00914D7A" w:rsidP="00914D7A">
      <w:pPr>
        <w:widowControl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14D7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下载完成后，直接运行这个文件：</w:t>
      </w:r>
    </w:p>
    <w:p w:rsidR="00914D7A" w:rsidRPr="00914D7A" w:rsidRDefault="00914D7A" w:rsidP="00914D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sudo sh cuda_8</w:t>
      </w: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.0.27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_linux.run </w:t>
      </w:r>
      <w:r w:rsidRPr="00914D7A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--tmpdir=/opt/temp/</w:t>
      </w:r>
    </w:p>
    <w:p w:rsidR="00914D7A" w:rsidRPr="00914D7A" w:rsidRDefault="00914D7A" w:rsidP="00914D7A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D7A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914D7A" w:rsidRPr="00914D7A" w:rsidRDefault="00914D7A" w:rsidP="00914D7A">
      <w:pPr>
        <w:widowControl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14D7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运行这个文件后，会遇到几个问题，让你选择yes或者no。其中一个是询问是否安装NVIDIA驱动程序的，这个要选择no，不然前面安装的驱动就白装了。</w:t>
      </w:r>
    </w:p>
    <w:p w:rsidR="00914D7A" w:rsidRPr="00914D7A" w:rsidRDefault="00914D7A" w:rsidP="00914D7A">
      <w:pPr>
        <w:widowControl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14D7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安装完成后，家目录下会生成一个NVIDIA_CUDA-8.0_Samples的文件夹，这里可以测试一下CUDA 8。</w:t>
      </w:r>
    </w:p>
    <w:p w:rsidR="00914D7A" w:rsidRPr="00914D7A" w:rsidRDefault="00914D7A" w:rsidP="00914D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cd ~/NVIDIA_CUDA-</w:t>
      </w: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8.0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_Samples/</w:t>
      </w: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_Utilities/deviceQuery</w:t>
      </w:r>
    </w:p>
    <w:p w:rsidR="00914D7A" w:rsidRPr="00914D7A" w:rsidRDefault="00914D7A" w:rsidP="00914D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make &amp;&amp; ./deviceQuery</w:t>
      </w:r>
    </w:p>
    <w:p w:rsidR="00914D7A" w:rsidRPr="00914D7A" w:rsidRDefault="00914D7A" w:rsidP="00914D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914D7A" w:rsidRPr="00914D7A" w:rsidRDefault="00914D7A" w:rsidP="00914D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./deviceQuery Starting...</w:t>
      </w:r>
    </w:p>
    <w:p w:rsidR="00914D7A" w:rsidRPr="00914D7A" w:rsidRDefault="00914D7A" w:rsidP="00914D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914D7A" w:rsidRPr="00914D7A" w:rsidRDefault="00914D7A" w:rsidP="00914D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CUDA Device Query (Runtime API) </w:t>
      </w:r>
      <w:r w:rsidRPr="00914D7A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version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(CUDART static linking)</w:t>
      </w:r>
    </w:p>
    <w:p w:rsidR="00914D7A" w:rsidRPr="00914D7A" w:rsidRDefault="00914D7A" w:rsidP="00914D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914D7A" w:rsidRPr="00914D7A" w:rsidRDefault="00914D7A" w:rsidP="00914D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Detected </w:t>
      </w: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CUDA Capable device(s)</w:t>
      </w:r>
    </w:p>
    <w:p w:rsidR="00914D7A" w:rsidRPr="00914D7A" w:rsidRDefault="00914D7A" w:rsidP="00914D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914D7A" w:rsidRPr="00914D7A" w:rsidRDefault="00914D7A" w:rsidP="00914D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Device </w:t>
      </w: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: </w:t>
      </w:r>
      <w:r w:rsidRPr="00914D7A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"GeForce GTX 1070"</w:t>
      </w:r>
    </w:p>
    <w:p w:rsidR="00914D7A" w:rsidRPr="00914D7A" w:rsidRDefault="00914D7A" w:rsidP="00914D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CUDA Driver Version / Runtime Version          </w:t>
      </w: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8.0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/ </w:t>
      </w: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8.0</w:t>
      </w:r>
    </w:p>
    <w:p w:rsidR="00914D7A" w:rsidRPr="00914D7A" w:rsidRDefault="00914D7A" w:rsidP="00914D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CUDA Capability Major/Minor </w:t>
      </w:r>
      <w:r w:rsidRPr="00914D7A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version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14D7A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number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:    </w:t>
      </w: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6.1</w:t>
      </w:r>
    </w:p>
    <w:p w:rsidR="00914D7A" w:rsidRPr="00914D7A" w:rsidRDefault="00914D7A" w:rsidP="00914D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Total amount of </w:t>
      </w:r>
      <w:r w:rsidRPr="00914D7A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global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memory:                 </w:t>
      </w: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8105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MBytes (</w:t>
      </w: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8499167232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14D7A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bytes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</w:p>
    <w:p w:rsidR="00914D7A" w:rsidRPr="00914D7A" w:rsidRDefault="00914D7A" w:rsidP="00914D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(</w:t>
      </w: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15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 Multiprocessors, (</w:t>
      </w: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128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 CUDA Cores/MP:     </w:t>
      </w: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1920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CUDA Cores</w:t>
      </w:r>
    </w:p>
    <w:p w:rsidR="00914D7A" w:rsidRPr="00914D7A" w:rsidRDefault="00914D7A" w:rsidP="00914D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GPU Max Clock rate:                            </w:t>
      </w: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1759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MHz (</w:t>
      </w: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1.76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GHz)</w:t>
      </w:r>
    </w:p>
    <w:p w:rsidR="00914D7A" w:rsidRPr="00914D7A" w:rsidRDefault="00914D7A" w:rsidP="00914D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Memory Clock rate:                             </w:t>
      </w: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4004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Mhz</w:t>
      </w:r>
    </w:p>
    <w:p w:rsidR="00914D7A" w:rsidRPr="00914D7A" w:rsidRDefault="00914D7A" w:rsidP="00914D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Memory Bus Width:                              </w:t>
      </w: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256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-bit</w:t>
      </w:r>
    </w:p>
    <w:p w:rsidR="00914D7A" w:rsidRPr="00914D7A" w:rsidRDefault="00914D7A" w:rsidP="00914D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L2 Cache Size:                                 </w:t>
      </w: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2097152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14D7A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bytes</w:t>
      </w:r>
    </w:p>
    <w:p w:rsidR="00914D7A" w:rsidRPr="00914D7A" w:rsidRDefault="00914D7A" w:rsidP="00914D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Maximum Texture Dimension Size (x,y,z)         </w:t>
      </w: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D=(</w:t>
      </w: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131072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), </w:t>
      </w: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D=(</w:t>
      </w: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131072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65536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), </w:t>
      </w: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3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D=(</w:t>
      </w: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16384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16384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16384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</w:p>
    <w:p w:rsidR="00914D7A" w:rsidRPr="00914D7A" w:rsidRDefault="00914D7A" w:rsidP="00914D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Maximum Layered </w:t>
      </w: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 Texture Size, (</w:t>
      </w:r>
      <w:r w:rsidRPr="00914D7A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num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 layers  </w:t>
      </w: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D=(</w:t>
      </w: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32768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), </w:t>
      </w: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2048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layers</w:t>
      </w:r>
    </w:p>
    <w:p w:rsidR="00914D7A" w:rsidRPr="00914D7A" w:rsidRDefault="00914D7A" w:rsidP="00914D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Maximum Layered </w:t>
      </w: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 Texture Size, (</w:t>
      </w:r>
      <w:r w:rsidRPr="00914D7A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num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 layers  </w:t>
      </w: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D=(</w:t>
      </w: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32768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32768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), </w:t>
      </w: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2048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layers</w:t>
      </w:r>
    </w:p>
    <w:p w:rsidR="00914D7A" w:rsidRPr="00914D7A" w:rsidRDefault="00914D7A" w:rsidP="00914D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Total amount of </w:t>
      </w:r>
      <w:r w:rsidRPr="00914D7A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constant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memory:               </w:t>
      </w: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65536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14D7A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bytes</w:t>
      </w:r>
    </w:p>
    <w:p w:rsidR="00914D7A" w:rsidRPr="00914D7A" w:rsidRDefault="00914D7A" w:rsidP="00914D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Total amount of shared memory per block:       </w:t>
      </w: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49152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14D7A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bytes</w:t>
      </w:r>
    </w:p>
    <w:p w:rsidR="00914D7A" w:rsidRPr="00914D7A" w:rsidRDefault="00914D7A" w:rsidP="00914D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Total </w:t>
      </w:r>
      <w:r w:rsidRPr="00914D7A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number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of registers available per block: </w:t>
      </w: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65536</w:t>
      </w:r>
    </w:p>
    <w:p w:rsidR="00914D7A" w:rsidRPr="00914D7A" w:rsidRDefault="00914D7A" w:rsidP="00914D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Warp size:                                     </w:t>
      </w: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32</w:t>
      </w:r>
    </w:p>
    <w:p w:rsidR="00914D7A" w:rsidRPr="00914D7A" w:rsidRDefault="00914D7A" w:rsidP="00914D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Maximum </w:t>
      </w:r>
      <w:r w:rsidRPr="00914D7A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number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of threads per multiprocessor:  </w:t>
      </w: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2048</w:t>
      </w:r>
    </w:p>
    <w:p w:rsidR="00914D7A" w:rsidRPr="00914D7A" w:rsidRDefault="00914D7A" w:rsidP="00914D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Maximum </w:t>
      </w:r>
      <w:r w:rsidRPr="00914D7A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number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of threads per block:           </w:t>
      </w: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1024</w:t>
      </w:r>
    </w:p>
    <w:p w:rsidR="00914D7A" w:rsidRPr="00914D7A" w:rsidRDefault="00914D7A" w:rsidP="00914D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Max dimension size of a thread block (x,y,z): (</w:t>
      </w: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1024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1024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64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</w:p>
    <w:p w:rsidR="00914D7A" w:rsidRPr="00914D7A" w:rsidRDefault="00914D7A" w:rsidP="00914D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Max dimension size of a grid size    (x,y,z): (</w:t>
      </w: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2147483647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65535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65535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</w:p>
    <w:p w:rsidR="00914D7A" w:rsidRPr="00914D7A" w:rsidRDefault="00914D7A" w:rsidP="00914D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Maximum memory pitch:                          </w:t>
      </w: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2147483647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14D7A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bytes</w:t>
      </w:r>
    </w:p>
    <w:p w:rsidR="00914D7A" w:rsidRPr="00914D7A" w:rsidRDefault="00914D7A" w:rsidP="00914D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Texture alignment:                             </w:t>
      </w: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512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14D7A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bytes</w:t>
      </w:r>
    </w:p>
    <w:p w:rsidR="00914D7A" w:rsidRPr="00914D7A" w:rsidRDefault="00914D7A" w:rsidP="00914D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Concurrent copy and kernel execution:          Yes with </w:t>
      </w: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copy engine(s)</w:t>
      </w:r>
    </w:p>
    <w:p w:rsidR="00914D7A" w:rsidRPr="00914D7A" w:rsidRDefault="00914D7A" w:rsidP="00914D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Run </w:t>
      </w:r>
      <w:r w:rsidRPr="00914D7A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time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limit </w:t>
      </w:r>
      <w:r w:rsidRPr="00914D7A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on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14D7A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kernels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:                     </w:t>
      </w:r>
      <w:r w:rsidRPr="00914D7A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Yes</w:t>
      </w:r>
    </w:p>
    <w:p w:rsidR="00914D7A" w:rsidRPr="00914D7A" w:rsidRDefault="00914D7A" w:rsidP="00914D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Integrated GPU sharing Host Memory:            No</w:t>
      </w:r>
    </w:p>
    <w:p w:rsidR="00914D7A" w:rsidRPr="00914D7A" w:rsidRDefault="00914D7A" w:rsidP="00914D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Support host page-locked memory mapping:       Yes</w:t>
      </w:r>
    </w:p>
    <w:p w:rsidR="00914D7A" w:rsidRPr="00914D7A" w:rsidRDefault="00914D7A" w:rsidP="00914D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Alignment requirement </w:t>
      </w:r>
      <w:r w:rsidRPr="00914D7A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for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Surfaces:            Yes</w:t>
      </w:r>
    </w:p>
    <w:p w:rsidR="00914D7A" w:rsidRPr="00914D7A" w:rsidRDefault="00914D7A" w:rsidP="00914D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Device has ECC support:                        Disabled</w:t>
      </w:r>
    </w:p>
    <w:p w:rsidR="00914D7A" w:rsidRPr="00914D7A" w:rsidRDefault="00914D7A" w:rsidP="00914D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Device supports Unified Addressing (UVA):      Yes</w:t>
      </w:r>
    </w:p>
    <w:p w:rsidR="00914D7A" w:rsidRPr="00914D7A" w:rsidRDefault="00914D7A" w:rsidP="00914D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Device PCI Domain ID / Bus ID / location ID:   </w:t>
      </w: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/ </w:t>
      </w: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/ </w:t>
      </w: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</w:t>
      </w:r>
    </w:p>
    <w:p w:rsidR="00914D7A" w:rsidRPr="00914D7A" w:rsidRDefault="00914D7A" w:rsidP="00914D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Compute Mode:</w:t>
      </w:r>
    </w:p>
    <w:p w:rsidR="00914D7A" w:rsidRPr="00914D7A" w:rsidRDefault="00914D7A" w:rsidP="00914D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&lt; Default (multiple host threads can use ::cudaSetDevice() with device simultaneously) &gt;</w:t>
      </w:r>
    </w:p>
    <w:p w:rsidR="00914D7A" w:rsidRPr="00914D7A" w:rsidRDefault="00914D7A" w:rsidP="00914D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914D7A" w:rsidRPr="00914D7A" w:rsidRDefault="00914D7A" w:rsidP="00914D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deviceQuery, CUDA Driver = CUDART, CUDA Driver Version = </w:t>
      </w: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8.0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CUDA Runtime Version = </w:t>
      </w: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8.0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NumDevs = </w:t>
      </w: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Device0 = GeForce GTX </w:t>
      </w: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1070</w:t>
      </w:r>
    </w:p>
    <w:p w:rsidR="00914D7A" w:rsidRPr="00914D7A" w:rsidRDefault="00914D7A" w:rsidP="00914D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Result = PASS</w:t>
      </w:r>
    </w:p>
    <w:p w:rsidR="00914D7A" w:rsidRPr="00914D7A" w:rsidRDefault="00914D7A" w:rsidP="00914D7A">
      <w:pPr>
        <w:widowControl/>
        <w:spacing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</w:pPr>
      <w:bookmarkStart w:id="7" w:name="t7"/>
      <w:bookmarkEnd w:id="7"/>
      <w:r w:rsidRPr="00914D7A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四. 下载和安装cuDNN</w:t>
      </w:r>
    </w:p>
    <w:p w:rsidR="00914D7A" w:rsidRPr="00914D7A" w:rsidRDefault="00914D7A" w:rsidP="00914D7A">
      <w:pPr>
        <w:widowControl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14D7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cuDNN是The NVIDIA CUDA® Deep Neural Network library的简称，它是一个使用GPU加速的深度神经网络库。下载地址：</w:t>
      </w:r>
      <w:hyperlink r:id="rId10" w:tgtFrame="_blank" w:history="1">
        <w:r w:rsidRPr="00914D7A">
          <w:rPr>
            <w:rFonts w:ascii="微软雅黑" w:eastAsia="微软雅黑" w:hAnsi="微软雅黑" w:cs="宋体" w:hint="eastAsia"/>
            <w:color w:val="6795B5"/>
            <w:kern w:val="0"/>
            <w:sz w:val="24"/>
            <w:szCs w:val="24"/>
            <w:u w:val="single"/>
          </w:rPr>
          <w:t>点这里</w:t>
        </w:r>
      </w:hyperlink>
      <w:r w:rsidRPr="00914D7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，需要登录一个Nvidia开发者账号，简单注册一个就行，我选择了cuDNN v5.1。</w:t>
      </w:r>
    </w:p>
    <w:p w:rsidR="00914D7A" w:rsidRPr="00914D7A" w:rsidRDefault="00914D7A" w:rsidP="00914D7A">
      <w:pPr>
        <w:widowControl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14D7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安装cuDNN非常简单：</w:t>
      </w:r>
    </w:p>
    <w:p w:rsidR="00914D7A" w:rsidRPr="00914D7A" w:rsidRDefault="00914D7A" w:rsidP="00914D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tar -zxvf cudnn</w:t>
      </w:r>
      <w:r w:rsidRPr="00914D7A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-</w:t>
      </w: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8.0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-linux-x64-v5</w:t>
      </w: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.0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-ga</w:t>
      </w:r>
      <w:r w:rsidRPr="00914D7A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.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tgz</w:t>
      </w:r>
    </w:p>
    <w:p w:rsidR="00914D7A" w:rsidRPr="00914D7A" w:rsidRDefault="00914D7A" w:rsidP="00914D7A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D7A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914D7A" w:rsidRPr="00914D7A" w:rsidRDefault="00914D7A" w:rsidP="00914D7A">
      <w:pPr>
        <w:widowControl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14D7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得到一个cuda文件夹，把其中的文件拷贝到系统相应目录</w:t>
      </w:r>
    </w:p>
    <w:p w:rsidR="00914D7A" w:rsidRPr="00914D7A" w:rsidRDefault="00914D7A" w:rsidP="00914D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sudo cp -a cuda/</w:t>
      </w:r>
      <w:r w:rsidRPr="00914D7A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include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/cudnn.h /usr/</w:t>
      </w:r>
      <w:r w:rsidRPr="00914D7A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local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/cuda/</w:t>
      </w:r>
      <w:r w:rsidRPr="00914D7A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include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</w:p>
    <w:p w:rsidR="00914D7A" w:rsidRPr="00914D7A" w:rsidRDefault="00914D7A" w:rsidP="00914D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sudo cp -a cuda/lib64/libcudnn* /usr/</w:t>
      </w:r>
      <w:r w:rsidRPr="00914D7A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local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/cuda/lib64/</w:t>
      </w:r>
    </w:p>
    <w:p w:rsidR="00914D7A" w:rsidRPr="00914D7A" w:rsidRDefault="00914D7A" w:rsidP="00914D7A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D7A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914D7A" w:rsidRPr="00914D7A" w:rsidRDefault="00914D7A" w:rsidP="00914D7A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D7A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914D7A" w:rsidRPr="00914D7A" w:rsidRDefault="00914D7A" w:rsidP="00914D7A">
      <w:pPr>
        <w:widowControl/>
        <w:spacing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</w:pPr>
      <w:bookmarkStart w:id="8" w:name="t8"/>
      <w:bookmarkEnd w:id="8"/>
      <w:r w:rsidRPr="00914D7A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lastRenderedPageBreak/>
        <w:t>五. 安装TensorFlow</w:t>
      </w:r>
    </w:p>
    <w:p w:rsidR="00914D7A" w:rsidRPr="00914D7A" w:rsidRDefault="00914D7A" w:rsidP="00914D7A">
      <w:pPr>
        <w:widowControl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14D7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TensorFlow官方给出的文档中详细的介绍了各种安装方式：</w:t>
      </w:r>
      <w:hyperlink r:id="rId11" w:tgtFrame="_blank" w:history="1">
        <w:r w:rsidRPr="00914D7A">
          <w:rPr>
            <w:rFonts w:ascii="微软雅黑" w:eastAsia="微软雅黑" w:hAnsi="微软雅黑" w:cs="宋体" w:hint="eastAsia"/>
            <w:color w:val="6795B5"/>
            <w:kern w:val="0"/>
            <w:sz w:val="24"/>
            <w:szCs w:val="24"/>
            <w:u w:val="single"/>
          </w:rPr>
          <w:t>https://github.com/jikexueyuanwiki/tensorflow-zh/blob/master/SOURCE/get_started/os_setup.md</w:t>
        </w:r>
      </w:hyperlink>
      <w:r w:rsidRPr="00914D7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。 </w:t>
      </w:r>
      <w:r w:rsidRPr="00914D7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最方便、快速的方式当然是直接安装已经编译好的包，其中也提供了开启GPU加速的版本，只不过只能在CUDA 7.5 和cuDNN v4环境下使用。既然环境不符合，不能省事儿，那就只好从源码安装。</w:t>
      </w:r>
    </w:p>
    <w:p w:rsidR="00914D7A" w:rsidRPr="00914D7A" w:rsidRDefault="00914D7A" w:rsidP="00914D7A">
      <w:pPr>
        <w:widowControl/>
        <w:spacing w:line="48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</w:pPr>
      <w:bookmarkStart w:id="9" w:name="t9"/>
      <w:bookmarkEnd w:id="9"/>
      <w:r w:rsidRPr="00914D7A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5.1 安装Bazel</w:t>
      </w:r>
    </w:p>
    <w:p w:rsidR="00914D7A" w:rsidRPr="00914D7A" w:rsidRDefault="00914D7A" w:rsidP="00914D7A">
      <w:pPr>
        <w:widowControl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14D7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Bazel是一个项目构建工具，类似于Make的工具。Bazel原本是Google为其内部软件开发的特点量身定制的工具，想来TensorFlow原本就是Google内部的一个项目，使用Bazel再正常不过。</w:t>
      </w:r>
    </w:p>
    <w:p w:rsidR="00914D7A" w:rsidRPr="00914D7A" w:rsidRDefault="00914D7A" w:rsidP="00914D7A">
      <w:pPr>
        <w:widowControl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14D7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首先，安装一下后面会用到的几个依赖包</w:t>
      </w:r>
    </w:p>
    <w:p w:rsidR="00914D7A" w:rsidRPr="00914D7A" w:rsidRDefault="00914D7A" w:rsidP="00914D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sudo apt-get update</w:t>
      </w:r>
    </w:p>
    <w:p w:rsidR="00914D7A" w:rsidRPr="00914D7A" w:rsidRDefault="00914D7A" w:rsidP="00914D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sudo apt-get install python-pip python-numpy swig python-dev python-wheel</w:t>
      </w:r>
    </w:p>
    <w:p w:rsidR="00914D7A" w:rsidRPr="00914D7A" w:rsidRDefault="00914D7A" w:rsidP="00914D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sudo apt-get install pkg-config zip g</w:t>
      </w:r>
      <w:r w:rsidRPr="00914D7A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++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zlib1g-dev unzip</w:t>
      </w:r>
    </w:p>
    <w:p w:rsidR="00914D7A" w:rsidRPr="00914D7A" w:rsidRDefault="00914D7A" w:rsidP="00914D7A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D7A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914D7A" w:rsidRPr="00914D7A" w:rsidRDefault="00914D7A" w:rsidP="00914D7A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D7A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914D7A" w:rsidRPr="00914D7A" w:rsidRDefault="00914D7A" w:rsidP="00914D7A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D7A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914D7A" w:rsidRPr="00914D7A" w:rsidRDefault="00914D7A" w:rsidP="00914D7A">
      <w:pPr>
        <w:widowControl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14D7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安装 Java JDK</w:t>
      </w:r>
    </w:p>
    <w:p w:rsidR="00914D7A" w:rsidRPr="00914D7A" w:rsidRDefault="00914D7A" w:rsidP="00914D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sudo apt-</w:t>
      </w:r>
      <w:r w:rsidRPr="00914D7A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get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install </w:t>
      </w:r>
      <w:r w:rsidRPr="00914D7A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default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-jdk</w:t>
      </w:r>
    </w:p>
    <w:p w:rsidR="00914D7A" w:rsidRPr="00914D7A" w:rsidRDefault="00914D7A" w:rsidP="00914D7A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D7A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914D7A" w:rsidRPr="00914D7A" w:rsidRDefault="00914D7A" w:rsidP="00914D7A">
      <w:pPr>
        <w:widowControl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14D7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在</w:t>
      </w:r>
      <w:hyperlink r:id="rId12" w:tgtFrame="_blank" w:history="1">
        <w:r w:rsidRPr="00914D7A">
          <w:rPr>
            <w:rFonts w:ascii="微软雅黑" w:eastAsia="微软雅黑" w:hAnsi="微软雅黑" w:cs="宋体" w:hint="eastAsia"/>
            <w:color w:val="6795B5"/>
            <w:kern w:val="0"/>
            <w:sz w:val="24"/>
            <w:szCs w:val="24"/>
            <w:u w:val="single"/>
          </w:rPr>
          <w:t>https://github.com/bazelbuild/bazel/releases</w:t>
        </w:r>
      </w:hyperlink>
      <w:r w:rsidRPr="00914D7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中下载适合的最新稳定版。 </w:t>
      </w:r>
      <w:r w:rsidRPr="00914D7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然后运行下面的命令</w:t>
      </w:r>
    </w:p>
    <w:p w:rsidR="00914D7A" w:rsidRPr="00914D7A" w:rsidRDefault="00914D7A" w:rsidP="00914D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914D7A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.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/bazel</w:t>
      </w:r>
      <w:r w:rsidRPr="00914D7A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-</w:t>
      </w: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0.3.2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-installer-linux-x86_64</w:t>
      </w:r>
      <w:r w:rsidRPr="00914D7A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.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sh </w:t>
      </w:r>
      <w:r w:rsidRPr="00914D7A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--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user</w:t>
      </w:r>
    </w:p>
    <w:p w:rsidR="00914D7A" w:rsidRPr="00914D7A" w:rsidRDefault="00914D7A" w:rsidP="00914D7A">
      <w:pPr>
        <w:widowControl/>
        <w:numPr>
          <w:ilvl w:val="0"/>
          <w:numId w:val="1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D7A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914D7A" w:rsidRPr="00914D7A" w:rsidRDefault="00914D7A" w:rsidP="00914D7A">
      <w:pPr>
        <w:widowControl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14D7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将执行路径output/bazel 添加到$PATH环境变量后bazel工具就可以使用了。</w:t>
      </w:r>
    </w:p>
    <w:p w:rsidR="00914D7A" w:rsidRPr="00914D7A" w:rsidRDefault="00914D7A" w:rsidP="00914D7A">
      <w:pPr>
        <w:widowControl/>
        <w:spacing w:line="48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</w:pPr>
      <w:bookmarkStart w:id="10" w:name="t10"/>
      <w:bookmarkEnd w:id="10"/>
      <w:r w:rsidRPr="00914D7A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lastRenderedPageBreak/>
        <w:t>5.2 编译TensorFlow</w:t>
      </w:r>
    </w:p>
    <w:p w:rsidR="00914D7A" w:rsidRPr="00914D7A" w:rsidRDefault="00914D7A" w:rsidP="00914D7A">
      <w:pPr>
        <w:widowControl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14D7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克隆TensorFlow仓库</w:t>
      </w:r>
    </w:p>
    <w:p w:rsidR="00914D7A" w:rsidRPr="00914D7A" w:rsidRDefault="00914D7A" w:rsidP="00914D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git </w:t>
      </w:r>
      <w:r w:rsidRPr="00914D7A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clone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--recurse-submodules https:</w:t>
      </w:r>
      <w:r w:rsidRPr="00914D7A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//github.com/tensorflow/tensorflow</w:t>
      </w:r>
    </w:p>
    <w:p w:rsidR="00914D7A" w:rsidRPr="00914D7A" w:rsidRDefault="00914D7A" w:rsidP="00914D7A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D7A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914D7A" w:rsidRPr="00914D7A" w:rsidRDefault="00914D7A" w:rsidP="00914D7A">
      <w:pPr>
        <w:widowControl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14D7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配置TensorFlow的CUDA选项</w:t>
      </w:r>
    </w:p>
    <w:p w:rsidR="00914D7A" w:rsidRPr="00914D7A" w:rsidRDefault="00914D7A" w:rsidP="00914D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 ./configure</w:t>
      </w:r>
    </w:p>
    <w:p w:rsidR="00914D7A" w:rsidRPr="00914D7A" w:rsidRDefault="00914D7A" w:rsidP="00914D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D7A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Do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you wish </w:t>
      </w:r>
      <w:r w:rsidRPr="00914D7A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to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bulid TensorFlow </w:t>
      </w:r>
      <w:r w:rsidRPr="00914D7A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with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GPU support? [y/n] y</w:t>
      </w:r>
    </w:p>
    <w:p w:rsidR="00914D7A" w:rsidRPr="00914D7A" w:rsidRDefault="00914D7A" w:rsidP="00914D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GPU support will be enabled </w:t>
      </w:r>
      <w:r w:rsidRPr="00914D7A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for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TensorFlow</w:t>
      </w:r>
    </w:p>
    <w:p w:rsidR="00914D7A" w:rsidRPr="00914D7A" w:rsidRDefault="00914D7A" w:rsidP="00914D7A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D7A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914D7A" w:rsidRPr="00914D7A" w:rsidRDefault="00914D7A" w:rsidP="00914D7A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D7A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914D7A" w:rsidRPr="00914D7A" w:rsidRDefault="00914D7A" w:rsidP="00914D7A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D7A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914D7A" w:rsidRPr="00914D7A" w:rsidRDefault="00914D7A" w:rsidP="00914D7A">
      <w:pPr>
        <w:widowControl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14D7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onfigure会下载很多依赖的包，这些包也不是太大，但是网络不给力，几十K的包下载时经常中断，后果就是需要再次运行configure，从头下载，每次不是因为这个包断了就是那个包，最终试了可能有十几遍吧才全部成功，强烈谴责这种不做缓存的行为。</w:t>
      </w:r>
    </w:p>
    <w:p w:rsidR="00914D7A" w:rsidRPr="00914D7A" w:rsidRDefault="00914D7A" w:rsidP="00914D7A">
      <w:pPr>
        <w:widowControl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14D7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编译目标程序，开启GPU支持 </w:t>
      </w:r>
      <w:r w:rsidRPr="00914D7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从源码树的根路径执行:</w:t>
      </w:r>
    </w:p>
    <w:p w:rsidR="00914D7A" w:rsidRPr="00914D7A" w:rsidRDefault="00914D7A" w:rsidP="00914D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D7A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$ 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bazel build -c opt --config=cuda /</w:t>
      </w:r>
      <w:r w:rsidRPr="00914D7A">
        <w:rPr>
          <w:rFonts w:ascii="Consolas" w:eastAsia="宋体" w:hAnsi="Consolas" w:cs="Consolas"/>
          <w:color w:val="008800"/>
          <w:kern w:val="0"/>
          <w:szCs w:val="21"/>
          <w:shd w:val="clear" w:color="auto" w:fill="F6F8FA"/>
        </w:rPr>
        <w:t>/tensorflow/cc</w:t>
      </w:r>
      <w:r w:rsidRPr="00914D7A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:tutorials_example_trainer</w:t>
      </w:r>
    </w:p>
    <w:p w:rsidR="00914D7A" w:rsidRPr="00914D7A" w:rsidRDefault="00914D7A" w:rsidP="00914D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914D7A" w:rsidRPr="00914D7A" w:rsidRDefault="00914D7A" w:rsidP="00914D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D7A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$ 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bazel-bin/tensorflow/cc/tutorials_example_trainer --use_gpu</w:t>
      </w:r>
    </w:p>
    <w:p w:rsidR="00914D7A" w:rsidRPr="00914D7A" w:rsidRDefault="00914D7A" w:rsidP="00914D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D7A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# </w:t>
      </w:r>
      <w:r w:rsidRPr="00914D7A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大量的输出信息</w:t>
      </w:r>
      <w:r w:rsidRPr="00914D7A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. </w:t>
      </w:r>
      <w:r w:rsidRPr="00914D7A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这个例子用</w:t>
      </w:r>
      <w:r w:rsidRPr="00914D7A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GPU </w:t>
      </w:r>
      <w:r w:rsidRPr="00914D7A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迭代计算一个</w:t>
      </w:r>
      <w:r w:rsidRPr="00914D7A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2x2 </w:t>
      </w:r>
      <w:r w:rsidRPr="00914D7A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矩阵的主特征值</w:t>
      </w:r>
      <w:r w:rsidRPr="00914D7A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(major eigenvalue).</w:t>
      </w:r>
    </w:p>
    <w:p w:rsidR="00914D7A" w:rsidRPr="00914D7A" w:rsidRDefault="00914D7A" w:rsidP="00914D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D7A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# </w:t>
      </w:r>
      <w:r w:rsidRPr="00914D7A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最后几行输出和下面的信息类似</w:t>
      </w:r>
      <w:r w:rsidRPr="00914D7A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.</w:t>
      </w:r>
    </w:p>
    <w:p w:rsidR="00914D7A" w:rsidRPr="00914D7A" w:rsidRDefault="00914D7A" w:rsidP="00914D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00000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9/</w:t>
      </w: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000005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lambda = </w:t>
      </w: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2.000000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x = [</w:t>
      </w: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</w:t>
      </w: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894427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-</w:t>
      </w: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</w:t>
      </w: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447214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 y = [</w:t>
      </w: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1.788854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-</w:t>
      </w: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</w:t>
      </w: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894427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</w:t>
      </w:r>
    </w:p>
    <w:p w:rsidR="00914D7A" w:rsidRPr="00914D7A" w:rsidRDefault="00914D7A" w:rsidP="00914D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000006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000001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lambda = </w:t>
      </w: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2.000000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x = [</w:t>
      </w: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</w:t>
      </w: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894427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-</w:t>
      </w: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</w:t>
      </w: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447214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 y = [</w:t>
      </w: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1.788854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-</w:t>
      </w: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</w:t>
      </w: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894427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</w:t>
      </w:r>
    </w:p>
    <w:p w:rsidR="00914D7A" w:rsidRPr="00914D7A" w:rsidRDefault="00914D7A" w:rsidP="00914D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00000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9/</w:t>
      </w: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00000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9 lambda = </w:t>
      </w: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2.000000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x = [</w:t>
      </w: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</w:t>
      </w: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894427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-</w:t>
      </w: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</w:t>
      </w: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447214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 y = [</w:t>
      </w: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1.788854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-</w:t>
      </w: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</w:t>
      </w: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894427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</w:t>
      </w:r>
    </w:p>
    <w:p w:rsidR="00914D7A" w:rsidRPr="00914D7A" w:rsidRDefault="00914D7A" w:rsidP="00914D7A">
      <w:pPr>
        <w:widowControl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14D7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注意, GPU 支持需通过编译选项 “–config=cuda” 开启.</w:t>
      </w:r>
    </w:p>
    <w:p w:rsidR="00914D7A" w:rsidRPr="00914D7A" w:rsidRDefault="00914D7A" w:rsidP="00914D7A">
      <w:pPr>
        <w:widowControl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14D7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创建 pip 包并安装</w:t>
      </w:r>
    </w:p>
    <w:p w:rsidR="00914D7A" w:rsidRPr="00914D7A" w:rsidRDefault="00914D7A" w:rsidP="00914D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914D7A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$ 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bazel build -c opt /</w:t>
      </w:r>
      <w:r w:rsidRPr="00914D7A">
        <w:rPr>
          <w:rFonts w:ascii="Consolas" w:eastAsia="宋体" w:hAnsi="Consolas" w:cs="Consolas"/>
          <w:color w:val="008800"/>
          <w:kern w:val="0"/>
          <w:szCs w:val="21"/>
          <w:shd w:val="clear" w:color="auto" w:fill="F6F8FA"/>
        </w:rPr>
        <w:t>/tensorflow/tools/pip_package:build_pip_package</w:t>
      </w:r>
    </w:p>
    <w:p w:rsidR="00914D7A" w:rsidRPr="00914D7A" w:rsidRDefault="00914D7A" w:rsidP="00914D7A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D7A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914D7A" w:rsidRPr="00914D7A" w:rsidRDefault="00914D7A" w:rsidP="00914D7A">
      <w:pPr>
        <w:widowControl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14D7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这条命令运行时出现一个错误</w:t>
      </w:r>
    </w:p>
    <w:p w:rsidR="00914D7A" w:rsidRPr="00914D7A" w:rsidRDefault="00914D7A" w:rsidP="00914D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~/download/tensorflow$ bazel build -c opt </w:t>
      </w:r>
      <w:r w:rsidRPr="00914D7A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--config=cuda //tensorflow/tools/pip_package:build_pip_package</w:t>
      </w:r>
    </w:p>
    <w:p w:rsidR="00914D7A" w:rsidRPr="00914D7A" w:rsidRDefault="00914D7A" w:rsidP="00914D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ERROR: /home/fct/download/tensorflow/tensorflow/python/BUILD:</w:t>
      </w: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1777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: </w:t>
      </w:r>
      <w:r w:rsidRPr="00914D7A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cc_library rule //tensorflow/python:tf_session_helper: non-test target '//tensorflow/python:tf_session_helper' depends </w:t>
      </w:r>
      <w:r w:rsidRPr="00914D7A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on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testonly target '//tensorflow/python:construction_fails_op' </w:t>
      </w:r>
      <w:r w:rsidRPr="00914D7A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and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doesn't have testonly </w:t>
      </w:r>
      <w:r w:rsidRPr="00914D7A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attribute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set.</w:t>
      </w:r>
    </w:p>
    <w:p w:rsidR="00914D7A" w:rsidRPr="00914D7A" w:rsidRDefault="00914D7A" w:rsidP="00914D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ERROR: Analysis </w:t>
      </w:r>
      <w:r w:rsidRPr="00914D7A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of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target '//tensorflow/tools/pip_package:build_pip_package' failed; build aborted.</w:t>
      </w:r>
    </w:p>
    <w:p w:rsidR="00914D7A" w:rsidRPr="00914D7A" w:rsidRDefault="00914D7A" w:rsidP="00914D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INFO: Elapsed </w:t>
      </w:r>
      <w:r w:rsidRPr="00914D7A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time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: </w:t>
      </w: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0.134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</w:t>
      </w:r>
    </w:p>
    <w:p w:rsidR="00914D7A" w:rsidRPr="00914D7A" w:rsidRDefault="00914D7A" w:rsidP="00914D7A">
      <w:pPr>
        <w:widowControl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14D7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在tensorflow/python/BUILD 中找到tf_cuda_library，注释掉testonly = 1, 这一行解决</w:t>
      </w:r>
    </w:p>
    <w:p w:rsidR="00914D7A" w:rsidRPr="00914D7A" w:rsidRDefault="00914D7A" w:rsidP="00914D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D7A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$ 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bazel-bin/tensorflow/tools/pip_package/build_pip_package /tmp/tensorflow_pkg</w:t>
      </w:r>
    </w:p>
    <w:p w:rsidR="00914D7A" w:rsidRPr="00914D7A" w:rsidRDefault="00914D7A" w:rsidP="00914D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914D7A" w:rsidRPr="00914D7A" w:rsidRDefault="00914D7A" w:rsidP="00914D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D7A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# .whl </w:t>
      </w:r>
      <w:r w:rsidRPr="00914D7A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文件的实际名字与你所使用的平台有关</w:t>
      </w:r>
    </w:p>
    <w:p w:rsidR="00914D7A" w:rsidRPr="00914D7A" w:rsidRDefault="00914D7A" w:rsidP="00914D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914D7A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$ 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pip install /tmp/tensorflow_pkg/tensorflow-</w:t>
      </w: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</w:t>
      </w: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5.0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-cp27-none-linux_x86_64.whl</w:t>
      </w:r>
    </w:p>
    <w:p w:rsidR="00914D7A" w:rsidRPr="00914D7A" w:rsidRDefault="00914D7A" w:rsidP="00914D7A">
      <w:pPr>
        <w:widowControl/>
        <w:spacing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</w:pPr>
      <w:bookmarkStart w:id="11" w:name="t11"/>
      <w:bookmarkEnd w:id="11"/>
      <w:r w:rsidRPr="00914D7A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测试TensorFlow</w:t>
      </w:r>
    </w:p>
    <w:p w:rsidR="00914D7A" w:rsidRPr="00914D7A" w:rsidRDefault="00914D7A" w:rsidP="00914D7A">
      <w:pPr>
        <w:widowControl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14D7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训练一个神经网络模型用来做测试，从源代码树根路径执行：</w:t>
      </w:r>
    </w:p>
    <w:p w:rsidR="00914D7A" w:rsidRPr="00914D7A" w:rsidRDefault="00914D7A" w:rsidP="00914D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 cd tensorflow/models/image/mnist</w:t>
      </w:r>
    </w:p>
    <w:p w:rsidR="00914D7A" w:rsidRPr="00914D7A" w:rsidRDefault="00914D7A" w:rsidP="00914D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 python convolutional</w:t>
      </w:r>
      <w:r w:rsidRPr="00914D7A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.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py</w:t>
      </w:r>
    </w:p>
    <w:p w:rsidR="00914D7A" w:rsidRPr="00914D7A" w:rsidRDefault="00914D7A" w:rsidP="00914D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Succesfully downloaded train-images-idx3-ubyte</w:t>
      </w:r>
      <w:r w:rsidRPr="00914D7A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.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gz </w:t>
      </w: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9912422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14D7A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bytes.</w:t>
      </w:r>
    </w:p>
    <w:p w:rsidR="00914D7A" w:rsidRPr="00914D7A" w:rsidRDefault="00914D7A" w:rsidP="00914D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Succesfully downloaded train-labels-idx1-ubyte</w:t>
      </w:r>
      <w:r w:rsidRPr="00914D7A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.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gz </w:t>
      </w: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28881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14D7A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bytes.</w:t>
      </w:r>
    </w:p>
    <w:p w:rsidR="00914D7A" w:rsidRPr="00914D7A" w:rsidRDefault="00914D7A" w:rsidP="00914D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Succesfully downloaded t10k-images-idx3-ubyte</w:t>
      </w:r>
      <w:r w:rsidRPr="00914D7A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.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gz </w:t>
      </w: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1648877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14D7A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bytes.</w:t>
      </w:r>
    </w:p>
    <w:p w:rsidR="00914D7A" w:rsidRPr="00914D7A" w:rsidRDefault="00914D7A" w:rsidP="00914D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Succesfully downloaded t10k-labels-idx1-ubyte</w:t>
      </w:r>
      <w:r w:rsidRPr="00914D7A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.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gz </w:t>
      </w: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4542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14D7A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bytes.</w:t>
      </w:r>
    </w:p>
    <w:p w:rsidR="00914D7A" w:rsidRPr="00914D7A" w:rsidRDefault="00914D7A" w:rsidP="00914D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Extracting </w:t>
      </w:r>
      <w:r w:rsidRPr="00914D7A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data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/train-images-idx3-ubyte</w:t>
      </w:r>
      <w:r w:rsidRPr="00914D7A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.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gz</w:t>
      </w:r>
    </w:p>
    <w:p w:rsidR="00914D7A" w:rsidRPr="00914D7A" w:rsidRDefault="00914D7A" w:rsidP="00914D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Extracting </w:t>
      </w:r>
      <w:r w:rsidRPr="00914D7A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data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/train-labels-idx1-ubyte</w:t>
      </w:r>
      <w:r w:rsidRPr="00914D7A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.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gz</w:t>
      </w:r>
    </w:p>
    <w:p w:rsidR="00914D7A" w:rsidRPr="00914D7A" w:rsidRDefault="00914D7A" w:rsidP="00914D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Extracting </w:t>
      </w:r>
      <w:r w:rsidRPr="00914D7A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data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/t10k-images-idx3-ubyte</w:t>
      </w:r>
      <w:r w:rsidRPr="00914D7A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.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gz</w:t>
      </w:r>
    </w:p>
    <w:p w:rsidR="00914D7A" w:rsidRPr="00914D7A" w:rsidRDefault="00914D7A" w:rsidP="00914D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Extracting </w:t>
      </w:r>
      <w:r w:rsidRPr="00914D7A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data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/t10k-labels-idx1-ubyte</w:t>
      </w:r>
      <w:r w:rsidRPr="00914D7A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.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gz</w:t>
      </w:r>
    </w:p>
    <w:p w:rsidR="00914D7A" w:rsidRPr="00914D7A" w:rsidRDefault="00914D7A" w:rsidP="00914D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Initialized</w:t>
      </w:r>
      <w:r w:rsidRPr="00914D7A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!</w:t>
      </w:r>
    </w:p>
    <w:p w:rsidR="00914D7A" w:rsidRPr="00914D7A" w:rsidRDefault="00914D7A" w:rsidP="00914D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Epoch </w:t>
      </w: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0.00</w:t>
      </w:r>
    </w:p>
    <w:p w:rsidR="00914D7A" w:rsidRPr="00914D7A" w:rsidRDefault="00914D7A" w:rsidP="00914D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Minibatch loss: </w:t>
      </w: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12.054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learning rate: </w:t>
      </w: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0.010000</w:t>
      </w:r>
    </w:p>
    <w:p w:rsidR="00914D7A" w:rsidRPr="00914D7A" w:rsidRDefault="00914D7A" w:rsidP="00914D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Minibatch error: </w:t>
      </w: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90.6</w:t>
      </w:r>
      <w:r w:rsidRPr="00914D7A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%</w:t>
      </w:r>
    </w:p>
    <w:p w:rsidR="00914D7A" w:rsidRPr="00914D7A" w:rsidRDefault="00914D7A" w:rsidP="00914D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Validation error: </w:t>
      </w: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84.6</w:t>
      </w:r>
      <w:r w:rsidRPr="00914D7A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%</w:t>
      </w:r>
    </w:p>
    <w:p w:rsidR="00914D7A" w:rsidRPr="00914D7A" w:rsidRDefault="00914D7A" w:rsidP="00914D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Epoch </w:t>
      </w: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0.12</w:t>
      </w:r>
    </w:p>
    <w:p w:rsidR="00914D7A" w:rsidRPr="00914D7A" w:rsidRDefault="00914D7A" w:rsidP="00914D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Minibatch loss: </w:t>
      </w: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3.285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learning rate: </w:t>
      </w: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0.010000</w:t>
      </w:r>
    </w:p>
    <w:p w:rsidR="00914D7A" w:rsidRPr="00914D7A" w:rsidRDefault="00914D7A" w:rsidP="00914D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Minibatch error: </w:t>
      </w: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6.2</w:t>
      </w:r>
      <w:r w:rsidRPr="00914D7A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%</w:t>
      </w:r>
    </w:p>
    <w:p w:rsidR="00914D7A" w:rsidRPr="00914D7A" w:rsidRDefault="00914D7A" w:rsidP="00914D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Validation error: </w:t>
      </w: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7.0</w:t>
      </w:r>
      <w:r w:rsidRPr="00914D7A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%</w:t>
      </w:r>
    </w:p>
    <w:p w:rsidR="00914D7A" w:rsidRPr="00914D7A" w:rsidRDefault="00914D7A" w:rsidP="00914D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...</w:t>
      </w:r>
    </w:p>
    <w:p w:rsidR="00914D7A" w:rsidRPr="00914D7A" w:rsidRDefault="00914D7A" w:rsidP="00914D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...</w:t>
      </w:r>
    </w:p>
    <w:p w:rsidR="00914D7A" w:rsidRPr="00914D7A" w:rsidRDefault="00914D7A" w:rsidP="00914D7A">
      <w:pPr>
        <w:widowControl/>
        <w:spacing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</w:pPr>
      <w:bookmarkStart w:id="12" w:name="t12"/>
      <w:bookmarkEnd w:id="12"/>
      <w:r w:rsidRPr="00914D7A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lastRenderedPageBreak/>
        <w:t>常见问题</w:t>
      </w:r>
    </w:p>
    <w:p w:rsidR="00914D7A" w:rsidRPr="00914D7A" w:rsidRDefault="00914D7A" w:rsidP="00914D7A">
      <w:pPr>
        <w:widowControl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14D7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如果在尝试运行一个TensorFlow程序时出现一下错误：</w:t>
      </w:r>
    </w:p>
    <w:p w:rsidR="00914D7A" w:rsidRPr="00914D7A" w:rsidRDefault="00914D7A" w:rsidP="00914D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ImportError: libcudart.so</w:t>
      </w:r>
      <w:r w:rsidRPr="00914D7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.8.0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: cannot </w:t>
      </w:r>
      <w:r w:rsidRPr="00914D7A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open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shared object </w:t>
      </w:r>
      <w:r w:rsidRPr="00914D7A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file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: No such </w:t>
      </w:r>
      <w:r w:rsidRPr="00914D7A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file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or </w:t>
      </w:r>
      <w:r w:rsidRPr="00914D7A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directory</w:t>
      </w:r>
    </w:p>
    <w:p w:rsidR="00914D7A" w:rsidRPr="00914D7A" w:rsidRDefault="00914D7A" w:rsidP="00914D7A">
      <w:pPr>
        <w:widowControl/>
        <w:numPr>
          <w:ilvl w:val="0"/>
          <w:numId w:val="2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D7A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914D7A" w:rsidRPr="00914D7A" w:rsidRDefault="00914D7A" w:rsidP="00914D7A">
      <w:pPr>
        <w:widowControl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14D7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这个错是程序所依赖的动态库找不到导致的，只需要在环境变量LD_LIBRARY_PATH中添加 </w:t>
      </w:r>
      <w:r w:rsidRPr="00914D7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/usr/local/cuda/lib64即可。我的做法是在~/.bashrc最后添加</w:t>
      </w:r>
    </w:p>
    <w:p w:rsidR="00914D7A" w:rsidRPr="00914D7A" w:rsidRDefault="00914D7A" w:rsidP="00914D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export </w:t>
      </w:r>
      <w:r w:rsidRPr="00914D7A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LD_LIBRARY_PATH</w:t>
      </w:r>
      <w:r w:rsidRPr="00914D7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=</w:t>
      </w:r>
      <w:r w:rsidRPr="00914D7A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$LD_LIBRARY_PATH</w:t>
      </w:r>
      <w:r w:rsidRPr="00914D7A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:/usr/local/cuda/lib64</w:t>
      </w:r>
    </w:p>
    <w:p w:rsidR="00914D7A" w:rsidRPr="00914D7A" w:rsidRDefault="00914D7A" w:rsidP="00914D7A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14D7A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737D3A" w:rsidRDefault="00737D3A">
      <w:pPr>
        <w:rPr>
          <w:rFonts w:ascii="微软雅黑" w:eastAsia="微软雅黑" w:hAnsi="微软雅黑" w:cs="宋体" w:hint="eastAsia"/>
          <w:color w:val="788087"/>
          <w:kern w:val="0"/>
          <w:szCs w:val="21"/>
        </w:rPr>
      </w:pPr>
    </w:p>
    <w:p w:rsidR="00FD60B4" w:rsidRPr="00914D7A" w:rsidRDefault="00FD60B4">
      <w:bookmarkStart w:id="13" w:name="_GoBack"/>
      <w:bookmarkEnd w:id="13"/>
    </w:p>
    <w:sectPr w:rsidR="00FD60B4" w:rsidRPr="00914D7A" w:rsidSect="00914D7A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24D89"/>
    <w:multiLevelType w:val="multilevel"/>
    <w:tmpl w:val="AE92C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B46E3F"/>
    <w:multiLevelType w:val="multilevel"/>
    <w:tmpl w:val="69487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9B716E"/>
    <w:multiLevelType w:val="multilevel"/>
    <w:tmpl w:val="958A6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8F6400"/>
    <w:multiLevelType w:val="multilevel"/>
    <w:tmpl w:val="24D0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447882"/>
    <w:multiLevelType w:val="multilevel"/>
    <w:tmpl w:val="B3487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7C2CDB"/>
    <w:multiLevelType w:val="multilevel"/>
    <w:tmpl w:val="ECBC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3A2EE1"/>
    <w:multiLevelType w:val="multilevel"/>
    <w:tmpl w:val="5D54F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7A655B"/>
    <w:multiLevelType w:val="multilevel"/>
    <w:tmpl w:val="46D86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E8313B"/>
    <w:multiLevelType w:val="multilevel"/>
    <w:tmpl w:val="AD507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C8353E9"/>
    <w:multiLevelType w:val="multilevel"/>
    <w:tmpl w:val="ABA8D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874B2E"/>
    <w:multiLevelType w:val="multilevel"/>
    <w:tmpl w:val="B0DA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3B30B1A"/>
    <w:multiLevelType w:val="multilevel"/>
    <w:tmpl w:val="309E6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C2633CB"/>
    <w:multiLevelType w:val="multilevel"/>
    <w:tmpl w:val="59B27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0A06928"/>
    <w:multiLevelType w:val="multilevel"/>
    <w:tmpl w:val="EB769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16B6406"/>
    <w:multiLevelType w:val="multilevel"/>
    <w:tmpl w:val="2528F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0A2112B"/>
    <w:multiLevelType w:val="multilevel"/>
    <w:tmpl w:val="8BDE5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12C5010"/>
    <w:multiLevelType w:val="multilevel"/>
    <w:tmpl w:val="741A7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F1A2C2E"/>
    <w:multiLevelType w:val="multilevel"/>
    <w:tmpl w:val="4B1AA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1F42716"/>
    <w:multiLevelType w:val="multilevel"/>
    <w:tmpl w:val="64962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4974267"/>
    <w:multiLevelType w:val="multilevel"/>
    <w:tmpl w:val="4906D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74149CF"/>
    <w:multiLevelType w:val="multilevel"/>
    <w:tmpl w:val="91D88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8A178B0"/>
    <w:multiLevelType w:val="multilevel"/>
    <w:tmpl w:val="96C2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F006498"/>
    <w:multiLevelType w:val="multilevel"/>
    <w:tmpl w:val="E0BE8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FCE4CBE"/>
    <w:multiLevelType w:val="multilevel"/>
    <w:tmpl w:val="AED26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5"/>
  </w:num>
  <w:num w:numId="3">
    <w:abstractNumId w:val="16"/>
  </w:num>
  <w:num w:numId="4">
    <w:abstractNumId w:val="7"/>
  </w:num>
  <w:num w:numId="5">
    <w:abstractNumId w:val="2"/>
  </w:num>
  <w:num w:numId="6">
    <w:abstractNumId w:val="13"/>
  </w:num>
  <w:num w:numId="7">
    <w:abstractNumId w:val="5"/>
  </w:num>
  <w:num w:numId="8">
    <w:abstractNumId w:val="18"/>
  </w:num>
  <w:num w:numId="9">
    <w:abstractNumId w:val="4"/>
  </w:num>
  <w:num w:numId="10">
    <w:abstractNumId w:val="0"/>
  </w:num>
  <w:num w:numId="11">
    <w:abstractNumId w:val="10"/>
  </w:num>
  <w:num w:numId="12">
    <w:abstractNumId w:val="19"/>
  </w:num>
  <w:num w:numId="13">
    <w:abstractNumId w:val="6"/>
  </w:num>
  <w:num w:numId="14">
    <w:abstractNumId w:val="9"/>
  </w:num>
  <w:num w:numId="15">
    <w:abstractNumId w:val="11"/>
  </w:num>
  <w:num w:numId="16">
    <w:abstractNumId w:val="8"/>
  </w:num>
  <w:num w:numId="17">
    <w:abstractNumId w:val="23"/>
  </w:num>
  <w:num w:numId="18">
    <w:abstractNumId w:val="21"/>
  </w:num>
  <w:num w:numId="19">
    <w:abstractNumId w:val="14"/>
  </w:num>
  <w:num w:numId="20">
    <w:abstractNumId w:val="17"/>
  </w:num>
  <w:num w:numId="21">
    <w:abstractNumId w:val="22"/>
  </w:num>
  <w:num w:numId="22">
    <w:abstractNumId w:val="1"/>
  </w:num>
  <w:num w:numId="23">
    <w:abstractNumId w:val="20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32E"/>
    <w:rsid w:val="000A732E"/>
    <w:rsid w:val="001F663F"/>
    <w:rsid w:val="002803EB"/>
    <w:rsid w:val="002F64D1"/>
    <w:rsid w:val="00450509"/>
    <w:rsid w:val="00737D3A"/>
    <w:rsid w:val="00914D7A"/>
    <w:rsid w:val="00AA1D36"/>
    <w:rsid w:val="00E91FAA"/>
    <w:rsid w:val="00E96F54"/>
    <w:rsid w:val="00F17F18"/>
    <w:rsid w:val="00FD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iscardImageEditingData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14D7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14D7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914D7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4D7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14D7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914D7A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original">
    <w:name w:val="original"/>
    <w:basedOn w:val="a0"/>
    <w:rsid w:val="00914D7A"/>
  </w:style>
  <w:style w:type="character" w:customStyle="1" w:styleId="apple-converted-space">
    <w:name w:val="apple-converted-space"/>
    <w:basedOn w:val="a0"/>
    <w:rsid w:val="00914D7A"/>
  </w:style>
  <w:style w:type="character" w:customStyle="1" w:styleId="time">
    <w:name w:val="time"/>
    <w:basedOn w:val="a0"/>
    <w:rsid w:val="00914D7A"/>
  </w:style>
  <w:style w:type="character" w:styleId="a3">
    <w:name w:val="Hyperlink"/>
    <w:basedOn w:val="a0"/>
    <w:uiPriority w:val="99"/>
    <w:semiHidden/>
    <w:unhideWhenUsed/>
    <w:rsid w:val="00914D7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14D7A"/>
    <w:rPr>
      <w:color w:val="800080"/>
      <w:u w:val="single"/>
    </w:rPr>
  </w:style>
  <w:style w:type="character" w:customStyle="1" w:styleId="txt">
    <w:name w:val="txt"/>
    <w:basedOn w:val="a0"/>
    <w:rsid w:val="00914D7A"/>
  </w:style>
  <w:style w:type="paragraph" w:styleId="a5">
    <w:name w:val="Normal (Web)"/>
    <w:basedOn w:val="a"/>
    <w:uiPriority w:val="99"/>
    <w:semiHidden/>
    <w:unhideWhenUsed/>
    <w:rsid w:val="00914D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14D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14D7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14D7A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914D7A"/>
  </w:style>
  <w:style w:type="character" w:customStyle="1" w:styleId="hljs-comment">
    <w:name w:val="hljs-comment"/>
    <w:basedOn w:val="a0"/>
    <w:rsid w:val="00914D7A"/>
  </w:style>
  <w:style w:type="character" w:customStyle="1" w:styleId="hljs-attribute">
    <w:name w:val="hljs-attribute"/>
    <w:basedOn w:val="a0"/>
    <w:rsid w:val="00914D7A"/>
  </w:style>
  <w:style w:type="character" w:customStyle="1" w:styleId="hljs-subst">
    <w:name w:val="hljs-subst"/>
    <w:basedOn w:val="a0"/>
    <w:rsid w:val="00914D7A"/>
  </w:style>
  <w:style w:type="character" w:customStyle="1" w:styleId="hljs-number">
    <w:name w:val="hljs-number"/>
    <w:basedOn w:val="a0"/>
    <w:rsid w:val="00914D7A"/>
  </w:style>
  <w:style w:type="character" w:customStyle="1" w:styleId="hljs-command">
    <w:name w:val="hljs-command"/>
    <w:basedOn w:val="a0"/>
    <w:rsid w:val="00914D7A"/>
  </w:style>
  <w:style w:type="character" w:customStyle="1" w:styleId="hljs-string">
    <w:name w:val="hljs-string"/>
    <w:basedOn w:val="a0"/>
    <w:rsid w:val="00914D7A"/>
  </w:style>
  <w:style w:type="character" w:customStyle="1" w:styleId="hljs-operator">
    <w:name w:val="hljs-operator"/>
    <w:basedOn w:val="a0"/>
    <w:rsid w:val="00914D7A"/>
  </w:style>
  <w:style w:type="character" w:customStyle="1" w:styleId="hljs-keyword">
    <w:name w:val="hljs-keyword"/>
    <w:basedOn w:val="a0"/>
    <w:rsid w:val="00914D7A"/>
  </w:style>
  <w:style w:type="character" w:customStyle="1" w:styleId="hljs-title">
    <w:name w:val="hljs-title"/>
    <w:basedOn w:val="a0"/>
    <w:rsid w:val="00914D7A"/>
  </w:style>
  <w:style w:type="character" w:customStyle="1" w:styleId="hljs-variable">
    <w:name w:val="hljs-variable"/>
    <w:basedOn w:val="a0"/>
    <w:rsid w:val="00914D7A"/>
  </w:style>
  <w:style w:type="character" w:customStyle="1" w:styleId="hljs-regexp">
    <w:name w:val="hljs-regexp"/>
    <w:basedOn w:val="a0"/>
    <w:rsid w:val="00914D7A"/>
  </w:style>
  <w:style w:type="character" w:customStyle="1" w:styleId="hljs-symbol">
    <w:name w:val="hljs-symbol"/>
    <w:basedOn w:val="a0"/>
    <w:rsid w:val="00914D7A"/>
  </w:style>
  <w:style w:type="character" w:customStyle="1" w:styleId="hljs-typename">
    <w:name w:val="hljs-typename"/>
    <w:basedOn w:val="a0"/>
    <w:rsid w:val="00914D7A"/>
  </w:style>
  <w:style w:type="character" w:customStyle="1" w:styleId="hljs-constant">
    <w:name w:val="hljs-constant"/>
    <w:basedOn w:val="a0"/>
    <w:rsid w:val="00914D7A"/>
  </w:style>
  <w:style w:type="character" w:customStyle="1" w:styleId="logico">
    <w:name w:val="log_ico"/>
    <w:basedOn w:val="a0"/>
    <w:rsid w:val="00914D7A"/>
  </w:style>
  <w:style w:type="character" w:customStyle="1" w:styleId="floornum">
    <w:name w:val="floor_num"/>
    <w:basedOn w:val="a0"/>
    <w:rsid w:val="00914D7A"/>
  </w:style>
  <w:style w:type="paragraph" w:styleId="a6">
    <w:name w:val="Balloon Text"/>
    <w:basedOn w:val="a"/>
    <w:link w:val="Char"/>
    <w:uiPriority w:val="99"/>
    <w:semiHidden/>
    <w:unhideWhenUsed/>
    <w:rsid w:val="00914D7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14D7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14D7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14D7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914D7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4D7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14D7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914D7A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original">
    <w:name w:val="original"/>
    <w:basedOn w:val="a0"/>
    <w:rsid w:val="00914D7A"/>
  </w:style>
  <w:style w:type="character" w:customStyle="1" w:styleId="apple-converted-space">
    <w:name w:val="apple-converted-space"/>
    <w:basedOn w:val="a0"/>
    <w:rsid w:val="00914D7A"/>
  </w:style>
  <w:style w:type="character" w:customStyle="1" w:styleId="time">
    <w:name w:val="time"/>
    <w:basedOn w:val="a0"/>
    <w:rsid w:val="00914D7A"/>
  </w:style>
  <w:style w:type="character" w:styleId="a3">
    <w:name w:val="Hyperlink"/>
    <w:basedOn w:val="a0"/>
    <w:uiPriority w:val="99"/>
    <w:semiHidden/>
    <w:unhideWhenUsed/>
    <w:rsid w:val="00914D7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14D7A"/>
    <w:rPr>
      <w:color w:val="800080"/>
      <w:u w:val="single"/>
    </w:rPr>
  </w:style>
  <w:style w:type="character" w:customStyle="1" w:styleId="txt">
    <w:name w:val="txt"/>
    <w:basedOn w:val="a0"/>
    <w:rsid w:val="00914D7A"/>
  </w:style>
  <w:style w:type="paragraph" w:styleId="a5">
    <w:name w:val="Normal (Web)"/>
    <w:basedOn w:val="a"/>
    <w:uiPriority w:val="99"/>
    <w:semiHidden/>
    <w:unhideWhenUsed/>
    <w:rsid w:val="00914D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14D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14D7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14D7A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914D7A"/>
  </w:style>
  <w:style w:type="character" w:customStyle="1" w:styleId="hljs-comment">
    <w:name w:val="hljs-comment"/>
    <w:basedOn w:val="a0"/>
    <w:rsid w:val="00914D7A"/>
  </w:style>
  <w:style w:type="character" w:customStyle="1" w:styleId="hljs-attribute">
    <w:name w:val="hljs-attribute"/>
    <w:basedOn w:val="a0"/>
    <w:rsid w:val="00914D7A"/>
  </w:style>
  <w:style w:type="character" w:customStyle="1" w:styleId="hljs-subst">
    <w:name w:val="hljs-subst"/>
    <w:basedOn w:val="a0"/>
    <w:rsid w:val="00914D7A"/>
  </w:style>
  <w:style w:type="character" w:customStyle="1" w:styleId="hljs-number">
    <w:name w:val="hljs-number"/>
    <w:basedOn w:val="a0"/>
    <w:rsid w:val="00914D7A"/>
  </w:style>
  <w:style w:type="character" w:customStyle="1" w:styleId="hljs-command">
    <w:name w:val="hljs-command"/>
    <w:basedOn w:val="a0"/>
    <w:rsid w:val="00914D7A"/>
  </w:style>
  <w:style w:type="character" w:customStyle="1" w:styleId="hljs-string">
    <w:name w:val="hljs-string"/>
    <w:basedOn w:val="a0"/>
    <w:rsid w:val="00914D7A"/>
  </w:style>
  <w:style w:type="character" w:customStyle="1" w:styleId="hljs-operator">
    <w:name w:val="hljs-operator"/>
    <w:basedOn w:val="a0"/>
    <w:rsid w:val="00914D7A"/>
  </w:style>
  <w:style w:type="character" w:customStyle="1" w:styleId="hljs-keyword">
    <w:name w:val="hljs-keyword"/>
    <w:basedOn w:val="a0"/>
    <w:rsid w:val="00914D7A"/>
  </w:style>
  <w:style w:type="character" w:customStyle="1" w:styleId="hljs-title">
    <w:name w:val="hljs-title"/>
    <w:basedOn w:val="a0"/>
    <w:rsid w:val="00914D7A"/>
  </w:style>
  <w:style w:type="character" w:customStyle="1" w:styleId="hljs-variable">
    <w:name w:val="hljs-variable"/>
    <w:basedOn w:val="a0"/>
    <w:rsid w:val="00914D7A"/>
  </w:style>
  <w:style w:type="character" w:customStyle="1" w:styleId="hljs-regexp">
    <w:name w:val="hljs-regexp"/>
    <w:basedOn w:val="a0"/>
    <w:rsid w:val="00914D7A"/>
  </w:style>
  <w:style w:type="character" w:customStyle="1" w:styleId="hljs-symbol">
    <w:name w:val="hljs-symbol"/>
    <w:basedOn w:val="a0"/>
    <w:rsid w:val="00914D7A"/>
  </w:style>
  <w:style w:type="character" w:customStyle="1" w:styleId="hljs-typename">
    <w:name w:val="hljs-typename"/>
    <w:basedOn w:val="a0"/>
    <w:rsid w:val="00914D7A"/>
  </w:style>
  <w:style w:type="character" w:customStyle="1" w:styleId="hljs-constant">
    <w:name w:val="hljs-constant"/>
    <w:basedOn w:val="a0"/>
    <w:rsid w:val="00914D7A"/>
  </w:style>
  <w:style w:type="character" w:customStyle="1" w:styleId="logico">
    <w:name w:val="log_ico"/>
    <w:basedOn w:val="a0"/>
    <w:rsid w:val="00914D7A"/>
  </w:style>
  <w:style w:type="character" w:customStyle="1" w:styleId="floornum">
    <w:name w:val="floor_num"/>
    <w:basedOn w:val="a0"/>
    <w:rsid w:val="00914D7A"/>
  </w:style>
  <w:style w:type="paragraph" w:styleId="a6">
    <w:name w:val="Balloon Text"/>
    <w:basedOn w:val="a"/>
    <w:link w:val="Char"/>
    <w:uiPriority w:val="99"/>
    <w:semiHidden/>
    <w:unhideWhenUsed/>
    <w:rsid w:val="00914D7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14D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5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702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9242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44744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152542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1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266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single" w:sz="6" w:space="0" w:color="F4F4F4"/>
            <w:right w:val="none" w:sz="0" w:space="0" w:color="auto"/>
          </w:divBdr>
          <w:divsChild>
            <w:div w:id="1809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9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1089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335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8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E5E5E5"/>
                    <w:right w:val="none" w:sz="0" w:space="0" w:color="auto"/>
                  </w:divBdr>
                  <w:divsChild>
                    <w:div w:id="25016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80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uban.com/note/343152353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nvidia.com/Download/index.aspx" TargetMode="External"/><Relationship Id="rId12" Type="http://schemas.openxmlformats.org/officeDocument/2006/relationships/hyperlink" Target="https://github.com/bazelbuild/bazel/relea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buntu.com/download/alternative-downloads" TargetMode="External"/><Relationship Id="rId11" Type="http://schemas.openxmlformats.org/officeDocument/2006/relationships/hyperlink" Target="https://github.com/jikexueyuanwiki/tensorflow-zh/blob/master/SOURCE/get_started/os_setup.m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eveloper.nvidia.com/cudn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nvidia.com/cuda-release-candidate-downloa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1327</Words>
  <Characters>7566</Characters>
  <Application>Microsoft Office Word</Application>
  <DocSecurity>0</DocSecurity>
  <Lines>63</Lines>
  <Paragraphs>17</Paragraphs>
  <ScaleCrop>false</ScaleCrop>
  <Company>微软中国</Company>
  <LinksUpToDate>false</LinksUpToDate>
  <CharactersWithSpaces>8876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2018-01-31T06:38:00Z</dcterms:created>
  <dcterms:modified xsi:type="dcterms:W3CDTF">2018-01-31T06:41:00Z</dcterms:modified>
</cp:coreProperties>
</file>