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CBA2" w14:textId="5CB3ABB6" w:rsidR="00175032" w:rsidRDefault="008556AF">
      <w:r>
        <w:t>Link to GitHub Repository and Recording</w:t>
      </w:r>
    </w:p>
    <w:p w14:paraId="73CF4A44" w14:textId="5C360014" w:rsidR="008556AF" w:rsidRDefault="008556AF">
      <w:r>
        <w:t xml:space="preserve">GitHub: </w:t>
      </w:r>
      <w:r w:rsidRPr="008556AF">
        <w:t>https://github.com/IST-440W/CitySafeZone</w:t>
      </w:r>
    </w:p>
    <w:p w14:paraId="1173C946" w14:textId="3258B94C" w:rsidR="008556AF" w:rsidRDefault="008556AF">
      <w:r>
        <w:t xml:space="preserve">Recording: </w:t>
      </w:r>
      <w:r w:rsidRPr="008556AF">
        <w:t>https://psu.mediaspace.kaltura.com/media/Andrew%20J%20Carreiro's%20Zoom%20Meeting/1_aukizw52</w:t>
      </w:r>
    </w:p>
    <w:p w14:paraId="10C9632B" w14:textId="409C0D44" w:rsidR="008556AF" w:rsidRDefault="008556AF"/>
    <w:p w14:paraId="3DB5B5C1" w14:textId="77777777" w:rsidR="008556AF" w:rsidRDefault="008556AF"/>
    <w:sectPr w:rsidR="0085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AF"/>
    <w:rsid w:val="00175032"/>
    <w:rsid w:val="008556AF"/>
    <w:rsid w:val="008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DE7A"/>
  <w15:chartTrackingRefBased/>
  <w15:docId w15:val="{6BA036BA-6C85-4521-BCF7-C69B7D9B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Carr</dc:creator>
  <cp:keywords/>
  <dc:description/>
  <cp:lastModifiedBy>Andrew Carr</cp:lastModifiedBy>
  <cp:revision>1</cp:revision>
  <dcterms:created xsi:type="dcterms:W3CDTF">2022-04-17T22:21:00Z</dcterms:created>
  <dcterms:modified xsi:type="dcterms:W3CDTF">2022-04-17T22:23:00Z</dcterms:modified>
</cp:coreProperties>
</file>