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19A91" w14:textId="1810C46B" w:rsidR="00367029" w:rsidRDefault="00367029" w:rsidP="00015825">
      <w:pPr>
        <w:rPr>
          <w:rFonts w:eastAsiaTheme="minorEastAsia"/>
          <w:color w:val="5A5A5A" w:themeColor="text1" w:themeTint="A5"/>
          <w:spacing w:val="15"/>
          <w:sz w:val="22"/>
          <w:szCs w:val="22"/>
        </w:rPr>
      </w:pPr>
      <w:r>
        <w:rPr>
          <w:rFonts w:eastAsiaTheme="minorEastAsia"/>
          <w:b/>
          <w:bCs/>
          <w:color w:val="FF0000"/>
          <w:spacing w:val="15"/>
          <w:sz w:val="36"/>
          <w:szCs w:val="36"/>
        </w:rPr>
        <w:t>Grade: 9</w:t>
      </w:r>
      <w:r w:rsidR="006A5D72">
        <w:rPr>
          <w:rFonts w:eastAsiaTheme="minorEastAsia"/>
          <w:b/>
          <w:bCs/>
          <w:color w:val="FF0000"/>
          <w:spacing w:val="15"/>
          <w:sz w:val="36"/>
          <w:szCs w:val="36"/>
        </w:rPr>
        <w:t>6</w:t>
      </w:r>
      <w:bookmarkStart w:id="0" w:name="_GoBack"/>
      <w:bookmarkEnd w:id="0"/>
      <w:r>
        <w:rPr>
          <w:rFonts w:eastAsiaTheme="minorEastAsia"/>
          <w:b/>
          <w:bCs/>
          <w:color w:val="FF0000"/>
          <w:spacing w:val="15"/>
          <w:sz w:val="36"/>
          <w:szCs w:val="36"/>
        </w:rPr>
        <w:t>%</w:t>
      </w:r>
    </w:p>
    <w:sdt>
      <w:sdtPr>
        <w:rPr>
          <w:rFonts w:eastAsiaTheme="minorEastAsia"/>
          <w:color w:val="5A5A5A" w:themeColor="text1" w:themeTint="A5"/>
          <w:spacing w:val="15"/>
          <w:sz w:val="22"/>
          <w:szCs w:val="22"/>
        </w:rPr>
        <w:id w:val="-1593317276"/>
        <w:docPartObj>
          <w:docPartGallery w:val="Cover Pages"/>
          <w:docPartUnique/>
        </w:docPartObj>
      </w:sdtPr>
      <w:sdtEndPr/>
      <w:sdtContent>
        <w:p w14:paraId="781CF29D" w14:textId="010E8C86" w:rsidR="00015825" w:rsidRDefault="00015825" w:rsidP="00015825">
          <w:r>
            <w:rPr>
              <w:noProof/>
              <w:lang w:val="en-IN" w:eastAsia="en-IN"/>
            </w:rPr>
            <mc:AlternateContent>
              <mc:Choice Requires="wpg">
                <w:drawing>
                  <wp:anchor distT="0" distB="0" distL="114300" distR="114300" simplePos="0" relativeHeight="251659264" behindDoc="1" locked="0" layoutInCell="1" allowOverlap="1" wp14:anchorId="5A843BEB" wp14:editId="1DFB944B">
                    <wp:simplePos x="0" y="0"/>
                    <wp:positionH relativeFrom="page">
                      <wp:align>center</wp:align>
                    </wp:positionH>
                    <wp:positionV relativeFrom="page">
                      <wp:align>center</wp:align>
                    </wp:positionV>
                    <wp:extent cx="6852920" cy="9142730"/>
                    <wp:effectExtent l="0" t="0" r="2540" b="12763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3EC336" w14:textId="77777777" w:rsidR="00015825" w:rsidRDefault="00015825" w:rsidP="00015825">
                                  <w:pPr>
                                    <w:pStyle w:val="NoSpacing"/>
                                    <w:rPr>
                                      <w:color w:val="FFFFFF" w:themeColor="background1"/>
                                      <w:sz w:val="32"/>
                                      <w:szCs w:val="32"/>
                                    </w:rPr>
                                  </w:pPr>
                                  <w:r>
                                    <w:rPr>
                                      <w:color w:val="FFFFFF" w:themeColor="background1"/>
                                      <w:sz w:val="32"/>
                                      <w:szCs w:val="32"/>
                                    </w:rPr>
                                    <w:t>Group - 3</w:t>
                                  </w:r>
                                </w:p>
                                <w:p w14:paraId="6ED3CE26" w14:textId="180B8D4E" w:rsidR="00015825" w:rsidRDefault="00A24BEA" w:rsidP="0001582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015825">
                                        <w:rPr>
                                          <w:caps/>
                                          <w:color w:val="FFFFFF" w:themeColor="background1"/>
                                        </w:rPr>
                                        <w:t>ischool</w:t>
                                      </w:r>
                                    </w:sdtContent>
                                  </w:sdt>
                                  <w:r w:rsidR="00015825">
                                    <w:rPr>
                                      <w:caps/>
                                      <w:color w:val="FFFFFF" w:themeColor="background1"/>
                                    </w:rPr>
                                    <w:t xml:space="preserve"> | </w:t>
                                  </w:r>
                                  <w:r w:rsidR="00144DC5">
                                    <w:rPr>
                                      <w:caps/>
                                      <w:color w:val="FFFFFF" w:themeColor="background1"/>
                                    </w:rPr>
                                    <w:t>Syracuse University</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olor w:val="595959" w:themeColor="text1" w:themeTint="A6"/>
                                      <w:sz w:val="72"/>
                                      <w:szCs w:val="72"/>
                                      <w:u w:val="single"/>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A4DC194" w14:textId="30CF7373" w:rsidR="00015825" w:rsidRPr="005C5E98" w:rsidRDefault="00144DC5" w:rsidP="00015825">
                                      <w:pPr>
                                        <w:pStyle w:val="NoSpacing"/>
                                        <w:pBdr>
                                          <w:bottom w:val="single" w:sz="6" w:space="4" w:color="7F7F7F" w:themeColor="text1" w:themeTint="80"/>
                                        </w:pBdr>
                                        <w:rPr>
                                          <w:rFonts w:asciiTheme="majorHAnsi" w:eastAsiaTheme="majorEastAsia" w:hAnsiTheme="majorHAnsi" w:cstheme="majorBidi"/>
                                          <w:b/>
                                          <w:bCs/>
                                          <w:color w:val="595959" w:themeColor="text1" w:themeTint="A6"/>
                                          <w:sz w:val="72"/>
                                          <w:szCs w:val="72"/>
                                          <w:u w:val="single"/>
                                        </w:rPr>
                                      </w:pPr>
                                      <w:r w:rsidRPr="005C5E98">
                                        <w:rPr>
                                          <w:rFonts w:asciiTheme="majorHAnsi" w:eastAsiaTheme="majorEastAsia" w:hAnsiTheme="majorHAnsi" w:cstheme="majorBidi"/>
                                          <w:b/>
                                          <w:bCs/>
                                          <w:color w:val="595959" w:themeColor="text1" w:themeTint="A6"/>
                                          <w:sz w:val="72"/>
                                          <w:szCs w:val="72"/>
                                          <w:u w:val="single"/>
                                        </w:rPr>
                                        <w:t>IST718 – PROJECT PROPOSAL</w:t>
                                      </w:r>
                                    </w:p>
                                  </w:sdtContent>
                                </w:sdt>
                                <w:sdt>
                                  <w:sdtPr>
                                    <w:rPr>
                                      <w:rFonts w:cstheme="minorHAnsi"/>
                                      <w:caps/>
                                      <w:color w:val="44546A" w:themeColor="text2"/>
                                      <w:sz w:val="36"/>
                                      <w:szCs w:val="36"/>
                                      <w:u w:val="single"/>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4081D0A" w14:textId="22673CD6" w:rsidR="00015825" w:rsidRPr="005C5E98" w:rsidRDefault="00144DC5" w:rsidP="00015825">
                                      <w:pPr>
                                        <w:pStyle w:val="NoSpacing"/>
                                        <w:spacing w:before="240"/>
                                        <w:rPr>
                                          <w:rFonts w:cstheme="minorHAnsi"/>
                                          <w:caps/>
                                          <w:color w:val="44546A" w:themeColor="text2"/>
                                          <w:sz w:val="36"/>
                                          <w:szCs w:val="36"/>
                                          <w:u w:val="single"/>
                                        </w:rPr>
                                      </w:pPr>
                                      <w:r w:rsidRPr="005C5E98">
                                        <w:rPr>
                                          <w:rFonts w:cstheme="minorHAnsi"/>
                                          <w:caps/>
                                          <w:color w:val="44546A" w:themeColor="text2"/>
                                          <w:sz w:val="36"/>
                                          <w:szCs w:val="36"/>
                                          <w:u w:val="single"/>
                                        </w:rPr>
                                        <w:t>GROUP 3: ANANTH ADISESH, JUSTIN LIM &amp; YASHILA UPENDRA KUMAR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cex="http://schemas.microsoft.com/office/word/2018/wordml/cex" xmlns:w16="http://schemas.microsoft.com/office/word/2018/wordml">
                <w:pict>
                  <v:group w14:anchorId="5A843BEB"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yAtmm98AAAAMAQAADwAAAGRycy9kb3ducmV2LnhtbEyPMW/CMBCF&#10;90r8B+sqdStO04pCiIMQFZ3aAcLCZuwjiYjPUWwg/fc9utDl6U5P9+59+WJwrbhgHxpPCl7GCQgk&#10;421DlYJduX6egghRk9WtJ1TwgwEWxegh15n1V9rgZRsrwSEUMq2gjrHLpAymRqfD2HdI7B1973Tk&#10;ta+k7fWVw10r0ySZSKcb4g+17nBVozltz07BafMdcLUuq51xppkMX5/pvnRKPT0OH3OW5RxExCHe&#10;L+DGwP2h4GIHfyYbRKuAaeKf3rzkfZaCOPD09jqbgixy+R+i+AUAAP//AwBQSwECLQAUAAYACAAA&#10;ACEAtoM4kv4AAADhAQAAEwAAAAAAAAAAAAAAAAAAAAAAW0NvbnRlbnRfVHlwZXNdLnhtbFBLAQIt&#10;ABQABgAIAAAAIQA4/SH/1gAAAJQBAAALAAAAAAAAAAAAAAAAAC8BAABfcmVscy8ucmVsc1BLAQIt&#10;ABQABgAIAAAAIQAIfgcArQMAALoOAAAOAAAAAAAAAAAAAAAAAC4CAABkcnMvZTJvRG9jLnhtbFBL&#10;AQItABQABgAIAAAAIQDIC2ab3wAAAAwBAAAPAAAAAAAAAAAAAAAAAAcGAABkcnMvZG93bnJldi54&#10;bWxQSwUGAAAAAAQABADzAAAAEw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JyQAAAOEAAAAPAAAAZHJzL2Rvd25yZXYueG1sRI/BasJA&#10;EIbvhb7DMgVvdVOFtkRXEYsgUoSm9dDbkJ1m02ZnQ3Ybo0/vHAQvwz8M8/188+XgG9VTF+vABp7G&#10;GSjiMtiaKwNfn5vHV1AxIVtsApOBE0VYLu7v5pjbcOQP6otUKYFwzNGAS6nNtY6lI49xHFpiuf2E&#10;zmOStau07fAocN/oSZY9a481S4PDltaOyr/i3xvY/b5MC9ev+vN0TwcXDu/fm3U0ZvQwvM1krGag&#10;Eg3p9nFFbK04TMRBjCSBXlwAAAD//wMAUEsBAi0AFAAGAAgAAAAhANvh9svuAAAAhQEAABMAAAAA&#10;AAAAAAAAAAAAAAAAAFtDb250ZW50X1R5cGVzXS54bWxQSwECLQAUAAYACAAAACEAWvQsW78AAAAV&#10;AQAACwAAAAAAAAAAAAAAAAAfAQAAX3JlbHMvLnJlbHNQSwECLQAUAAYACAAAACEA3v/0ickAAADh&#10;AAAADwAAAAAAAAAAAAAAAAAHAgAAZHJzL2Rvd25yZXYueG1sUEsFBgAAAAADAAMAtwAAAP0CAAAA&#10;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8pyQAAAOEAAAAPAAAAZHJzL2Rvd25yZXYueG1sRI/BasJA&#10;EIbvBd9hGcFLqRs9WElcpVoaDKVQU70P2WkSkp0N2TXGt+8WCr0MM/z83/BtdqNpxUC9qy0rWMwj&#10;EMSF1TWXCs5fb09rEM4ja2wtk4I7OdhtJw8bjLW98YmG3JciQNjFqKDyvouldEVFBt3cdsQh+7a9&#10;QR/OvpS6x1uAm1Yuo2glDdYcPlTY0aGiosmvRsHxfV/Uz+2JP5u0SS9Zts4+Hp1Ss+n4moTxkoDw&#10;NPr/xh/iqIPDcgG/RmEDuf0BAAD//wMAUEsBAi0AFAAGAAgAAAAhANvh9svuAAAAhQEAABMAAAAA&#10;AAAAAAAAAAAAAAAAAFtDb250ZW50X1R5cGVzXS54bWxQSwECLQAUAAYACAAAACEAWvQsW78AAAAV&#10;AQAACwAAAAAAAAAAAAAAAAAfAQAAX3JlbHMvLnJlbHNQSwECLQAUAAYACAAAACEAPl0/KckAAADh&#10;AAAADwAAAAAAAAAAAAAAAAAHAgAAZHJzL2Rvd25yZXYueG1sUEsFBgAAAAADAAMAtwAAAP0CAAAA&#10;AA==&#10;" fillcolor="#ed7d31 [3205]" stroked="f" strokeweight="1pt">
                      <v:textbox inset="36pt,14.4pt,36pt,36pt">
                        <w:txbxContent>
                          <w:p w14:paraId="5C3EC336" w14:textId="77777777" w:rsidR="00015825" w:rsidRDefault="00015825" w:rsidP="00015825">
                            <w:pPr>
                              <w:pStyle w:val="NoSpacing"/>
                              <w:rPr>
                                <w:color w:val="FFFFFF" w:themeColor="background1"/>
                                <w:sz w:val="32"/>
                                <w:szCs w:val="32"/>
                              </w:rPr>
                            </w:pPr>
                            <w:r>
                              <w:rPr>
                                <w:color w:val="FFFFFF" w:themeColor="background1"/>
                                <w:sz w:val="32"/>
                                <w:szCs w:val="32"/>
                              </w:rPr>
                              <w:t>Group - 3</w:t>
                            </w:r>
                          </w:p>
                          <w:p w14:paraId="6ED3CE26" w14:textId="180B8D4E" w:rsidR="00015825" w:rsidRDefault="00015825" w:rsidP="0001582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ischool</w:t>
                                </w:r>
                              </w:sdtContent>
                            </w:sdt>
                            <w:r>
                              <w:rPr>
                                <w:caps/>
                                <w:color w:val="FFFFFF" w:themeColor="background1"/>
                              </w:rPr>
                              <w:t xml:space="preserve"> | </w:t>
                            </w:r>
                            <w:r w:rsidR="00144DC5">
                              <w:rPr>
                                <w:caps/>
                                <w:color w:val="FFFFFF" w:themeColor="background1"/>
                              </w:rPr>
                              <w:t>Syracuse University</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KByQAAAOEAAAAPAAAAZHJzL2Rvd25yZXYueG1sRI9Na8JA&#10;EIbvBf/DMoK3ujGUUqKrFD+goJcasT2O2Wk2mJ0N2dXE/vpuQfAyzPDyPsMzW/S2FldqfeVYwWSc&#10;gCAunK64VHDIN89vIHxA1lg7JgU38rCYD55mmGnX8Sdd96EUEcI+QwUmhCaT0heGLPqxa4hj9uNa&#10;iyGebSl1i12E21qmSfIqLVYcPxhsaGmoOO8vVsHmqz9x/rs9mO/1+qW7nAo+5julRsN+NY3jfQoi&#10;UB8ejTviQ0eHNIV/o7iBnP8BAAD//wMAUEsBAi0AFAAGAAgAAAAhANvh9svuAAAAhQEAABMAAAAA&#10;AAAAAAAAAAAAAAAAAFtDb250ZW50X1R5cGVzXS54bWxQSwECLQAUAAYACAAAACEAWvQsW78AAAAV&#10;AQAACwAAAAAAAAAAAAAAAAAfAQAAX3JlbHMvLnJlbHNQSwECLQAUAAYACAAAACEA+6/igckAAADh&#10;AAAADwAAAAAAAAAAAAAAAAAHAgAAZHJzL2Rvd25yZXYueG1sUEsFBgAAAAADAAMAtwAAAP0CAAAA&#10;AA==&#10;" filled="f" stroked="f" strokeweight=".5pt">
                      <v:textbox inset="36pt,36pt,36pt,36pt">
                        <w:txbxContent>
                          <w:sdt>
                            <w:sdtPr>
                              <w:rPr>
                                <w:rFonts w:asciiTheme="majorHAnsi" w:eastAsiaTheme="majorEastAsia" w:hAnsiTheme="majorHAnsi" w:cstheme="majorBidi"/>
                                <w:b/>
                                <w:bCs/>
                                <w:color w:val="595959" w:themeColor="text1" w:themeTint="A6"/>
                                <w:sz w:val="72"/>
                                <w:szCs w:val="72"/>
                                <w:u w:val="single"/>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A4DC194" w14:textId="30CF7373" w:rsidR="00015825" w:rsidRPr="005C5E98" w:rsidRDefault="00144DC5" w:rsidP="00015825">
                                <w:pPr>
                                  <w:pStyle w:val="NoSpacing"/>
                                  <w:pBdr>
                                    <w:bottom w:val="single" w:sz="6" w:space="4" w:color="7F7F7F" w:themeColor="text1" w:themeTint="80"/>
                                  </w:pBdr>
                                  <w:rPr>
                                    <w:rFonts w:asciiTheme="majorHAnsi" w:eastAsiaTheme="majorEastAsia" w:hAnsiTheme="majorHAnsi" w:cstheme="majorBidi"/>
                                    <w:b/>
                                    <w:bCs/>
                                    <w:color w:val="595959" w:themeColor="text1" w:themeTint="A6"/>
                                    <w:sz w:val="72"/>
                                    <w:szCs w:val="72"/>
                                    <w:u w:val="single"/>
                                  </w:rPr>
                                </w:pPr>
                                <w:r w:rsidRPr="005C5E98">
                                  <w:rPr>
                                    <w:rFonts w:asciiTheme="majorHAnsi" w:eastAsiaTheme="majorEastAsia" w:hAnsiTheme="majorHAnsi" w:cstheme="majorBidi"/>
                                    <w:b/>
                                    <w:bCs/>
                                    <w:color w:val="595959" w:themeColor="text1" w:themeTint="A6"/>
                                    <w:sz w:val="72"/>
                                    <w:szCs w:val="72"/>
                                    <w:u w:val="single"/>
                                  </w:rPr>
                                  <w:t>IST718 – PROJECT PROPOSAL</w:t>
                                </w:r>
                              </w:p>
                            </w:sdtContent>
                          </w:sdt>
                          <w:sdt>
                            <w:sdtPr>
                              <w:rPr>
                                <w:rFonts w:cstheme="minorHAnsi"/>
                                <w:caps/>
                                <w:color w:val="44546A" w:themeColor="text2"/>
                                <w:sz w:val="36"/>
                                <w:szCs w:val="36"/>
                                <w:u w:val="single"/>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4081D0A" w14:textId="22673CD6" w:rsidR="00015825" w:rsidRPr="005C5E98" w:rsidRDefault="00144DC5" w:rsidP="00015825">
                                <w:pPr>
                                  <w:pStyle w:val="NoSpacing"/>
                                  <w:spacing w:before="240"/>
                                  <w:rPr>
                                    <w:rFonts w:cstheme="minorHAnsi"/>
                                    <w:caps/>
                                    <w:color w:val="44546A" w:themeColor="text2"/>
                                    <w:sz w:val="36"/>
                                    <w:szCs w:val="36"/>
                                    <w:u w:val="single"/>
                                  </w:rPr>
                                </w:pPr>
                                <w:r w:rsidRPr="005C5E98">
                                  <w:rPr>
                                    <w:rFonts w:cstheme="minorHAnsi"/>
                                    <w:caps/>
                                    <w:color w:val="44546A" w:themeColor="text2"/>
                                    <w:sz w:val="36"/>
                                    <w:szCs w:val="36"/>
                                    <w:u w:val="single"/>
                                  </w:rPr>
                                  <w:t>GROUP 3: ANANTH ADISESH, JUSTIN LIM &amp; YASHILA UPENDRA KUMAR</w:t>
                                </w:r>
                              </w:p>
                            </w:sdtContent>
                          </w:sdt>
                        </w:txbxContent>
                      </v:textbox>
                    </v:shape>
                    <w10:wrap anchorx="page" anchory="page"/>
                  </v:group>
                </w:pict>
              </mc:Fallback>
            </mc:AlternateContent>
          </w:r>
        </w:p>
        <w:p w14:paraId="09946627" w14:textId="77777777" w:rsidR="00015825" w:rsidRDefault="00015825" w:rsidP="00015825">
          <w:pPr>
            <w:pStyle w:val="Subtitle"/>
          </w:pPr>
          <w:r>
            <w:br w:type="page"/>
          </w:r>
        </w:p>
      </w:sdtContent>
    </w:sdt>
    <w:p w14:paraId="1D1F960D" w14:textId="77777777" w:rsidR="00015825" w:rsidRPr="00F62B16" w:rsidRDefault="00015825" w:rsidP="00015825">
      <w:pPr>
        <w:pStyle w:val="Heading1"/>
        <w:rPr>
          <w:b/>
          <w:bCs/>
          <w:color w:val="000000" w:themeColor="text1"/>
          <w:u w:val="single"/>
        </w:rPr>
      </w:pPr>
      <w:r w:rsidRPr="00F62B16">
        <w:rPr>
          <w:b/>
          <w:bCs/>
          <w:color w:val="000000" w:themeColor="text1"/>
          <w:u w:val="single"/>
        </w:rPr>
        <w:lastRenderedPageBreak/>
        <w:t>OBJECTIVE:</w:t>
      </w:r>
    </w:p>
    <w:p w14:paraId="5FCC26D2" w14:textId="77777777" w:rsidR="00015825" w:rsidRDefault="00015825" w:rsidP="00015825">
      <w:commentRangeStart w:id="1"/>
      <w:r>
        <w:t xml:space="preserve">To determine and predict the trends in popularity of a song from the </w:t>
      </w:r>
      <w:commentRangeStart w:id="2"/>
      <w:r>
        <w:t xml:space="preserve">Spotify </w:t>
      </w:r>
      <w:commentRangeEnd w:id="2"/>
      <w:r w:rsidR="00884953">
        <w:rPr>
          <w:rStyle w:val="CommentReference"/>
        </w:rPr>
        <w:commentReference w:id="2"/>
      </w:r>
      <w:r>
        <w:t xml:space="preserve">dataset by analyzing appropriate features/variables such as acousticness, danceability, duration, energy level, liveness, </w:t>
      </w:r>
      <w:commentRangeStart w:id="3"/>
      <w:r>
        <w:t>speechiness</w:t>
      </w:r>
      <w:commentRangeEnd w:id="3"/>
      <w:r w:rsidR="00884953">
        <w:rPr>
          <w:rStyle w:val="CommentReference"/>
        </w:rPr>
        <w:commentReference w:id="3"/>
      </w:r>
      <w:r>
        <w:t>, tempo and instrumental and classifying the data in terms of playlists, genres, artists etc. for a time span of 6 years from 2015 to 2020 by applying advanced machine learning concepts to derive insightful information from data models.</w:t>
      </w:r>
      <w:commentRangeEnd w:id="1"/>
      <w:r w:rsidR="00884953">
        <w:rPr>
          <w:rStyle w:val="CommentReference"/>
        </w:rPr>
        <w:commentReference w:id="1"/>
      </w:r>
    </w:p>
    <w:p w14:paraId="35FA25AC" w14:textId="77777777" w:rsidR="00015825" w:rsidRDefault="00015825" w:rsidP="00015825"/>
    <w:p w14:paraId="58841A17" w14:textId="77777777" w:rsidR="00015825" w:rsidRPr="00F62B16" w:rsidRDefault="00015825" w:rsidP="00015825">
      <w:pPr>
        <w:pStyle w:val="Heading1"/>
        <w:rPr>
          <w:b/>
          <w:bCs/>
          <w:color w:val="000000" w:themeColor="text1"/>
          <w:u w:val="single"/>
        </w:rPr>
      </w:pPr>
      <w:r w:rsidRPr="00F62B16">
        <w:rPr>
          <w:b/>
          <w:bCs/>
          <w:color w:val="000000" w:themeColor="text1"/>
          <w:u w:val="single"/>
        </w:rPr>
        <w:t>DATASET DESCRIPTION:</w:t>
      </w:r>
    </w:p>
    <w:p w14:paraId="5EE9BFB1" w14:textId="77777777" w:rsidR="00015825" w:rsidRDefault="00015825" w:rsidP="00015825">
      <w:pPr>
        <w:pStyle w:val="ListParagraph"/>
        <w:numPr>
          <w:ilvl w:val="0"/>
          <w:numId w:val="1"/>
        </w:numPr>
      </w:pPr>
      <w:r w:rsidRPr="00F62B16">
        <w:rPr>
          <w:u w:val="single"/>
        </w:rPr>
        <w:t>Overview/description:</w:t>
      </w:r>
      <w:r>
        <w:t xml:space="preserve"> The dataset consists of Spotify songs from the year 2015 to 2020 with variables:</w:t>
      </w:r>
    </w:p>
    <w:p w14:paraId="486BD340" w14:textId="77777777" w:rsidR="00015825" w:rsidRPr="003E424A" w:rsidRDefault="00015825" w:rsidP="00015825">
      <w:pPr>
        <w:pStyle w:val="Heading4"/>
        <w:numPr>
          <w:ilvl w:val="1"/>
          <w:numId w:val="1"/>
        </w:numPr>
        <w:shd w:val="clear" w:color="auto" w:fill="FFFFFF"/>
        <w:spacing w:before="0"/>
        <w:textAlignment w:val="baseline"/>
        <w:rPr>
          <w:rFonts w:asciiTheme="minorHAnsi" w:hAnsiTheme="minorHAnsi" w:cs="Arial"/>
          <w:b/>
          <w:bCs/>
          <w:i w:val="0"/>
          <w:iCs w:val="0"/>
          <w:color w:val="000000" w:themeColor="text1"/>
          <w:u w:val="single"/>
        </w:rPr>
      </w:pPr>
      <w:r w:rsidRPr="003E424A">
        <w:rPr>
          <w:rStyle w:val="Strong"/>
          <w:rFonts w:asciiTheme="minorHAnsi" w:hAnsiTheme="minorHAnsi" w:cs="Arial"/>
          <w:i w:val="0"/>
          <w:iCs w:val="0"/>
          <w:color w:val="000000" w:themeColor="text1"/>
          <w:u w:val="single"/>
          <w:bdr w:val="none" w:sz="0" w:space="0" w:color="auto" w:frame="1"/>
        </w:rPr>
        <w:t>Primary</w:t>
      </w:r>
      <w:r w:rsidRPr="003E424A">
        <w:rPr>
          <w:rFonts w:asciiTheme="minorHAnsi" w:hAnsiTheme="minorHAnsi" w:cs="Arial"/>
          <w:b/>
          <w:bCs/>
          <w:i w:val="0"/>
          <w:iCs w:val="0"/>
          <w:color w:val="000000" w:themeColor="text1"/>
          <w:u w:val="single"/>
        </w:rPr>
        <w:t>:</w:t>
      </w:r>
    </w:p>
    <w:p w14:paraId="6B9411F1" w14:textId="77777777" w:rsidR="00015825" w:rsidRPr="00153C62" w:rsidRDefault="00015825" w:rsidP="00015825">
      <w:pPr>
        <w:shd w:val="clear" w:color="auto" w:fill="FFFFFF"/>
        <w:ind w:left="1440"/>
        <w:textAlignment w:val="baseline"/>
        <w:rPr>
          <w:rFonts w:cs="Arial"/>
          <w:sz w:val="21"/>
          <w:szCs w:val="21"/>
        </w:rPr>
      </w:pPr>
      <w:r>
        <w:rPr>
          <w:rStyle w:val="Strong"/>
          <w:rFonts w:cs="Arial"/>
          <w:sz w:val="21"/>
          <w:szCs w:val="21"/>
          <w:bdr w:val="none" w:sz="0" w:space="0" w:color="auto" w:frame="1"/>
        </w:rPr>
        <w:t xml:space="preserve">- </w:t>
      </w:r>
      <w:r w:rsidRPr="00153C62">
        <w:rPr>
          <w:rStyle w:val="Strong"/>
          <w:rFonts w:cs="Arial"/>
          <w:sz w:val="21"/>
          <w:szCs w:val="21"/>
          <w:bdr w:val="none" w:sz="0" w:space="0" w:color="auto" w:frame="1"/>
        </w:rPr>
        <w:t>id</w:t>
      </w:r>
      <w:r w:rsidRPr="00153C62">
        <w:rPr>
          <w:rFonts w:cs="Arial"/>
          <w:sz w:val="21"/>
          <w:szCs w:val="21"/>
        </w:rPr>
        <w:t> (Id of track generated by Spotify)</w:t>
      </w:r>
    </w:p>
    <w:p w14:paraId="2A8146A2" w14:textId="77777777" w:rsidR="00015825" w:rsidRPr="003E424A" w:rsidRDefault="00015825" w:rsidP="00015825">
      <w:pPr>
        <w:pStyle w:val="Heading4"/>
        <w:numPr>
          <w:ilvl w:val="1"/>
          <w:numId w:val="1"/>
        </w:numPr>
        <w:shd w:val="clear" w:color="auto" w:fill="FFFFFF"/>
        <w:spacing w:before="0"/>
        <w:textAlignment w:val="baseline"/>
        <w:rPr>
          <w:rFonts w:asciiTheme="minorHAnsi" w:hAnsiTheme="minorHAnsi" w:cs="Arial"/>
          <w:b/>
          <w:bCs/>
          <w:i w:val="0"/>
          <w:iCs w:val="0"/>
          <w:color w:val="000000" w:themeColor="text1"/>
          <w:u w:val="single"/>
        </w:rPr>
      </w:pPr>
      <w:r w:rsidRPr="003E424A">
        <w:rPr>
          <w:rStyle w:val="Strong"/>
          <w:rFonts w:asciiTheme="minorHAnsi" w:hAnsiTheme="minorHAnsi" w:cs="Arial"/>
          <w:i w:val="0"/>
          <w:iCs w:val="0"/>
          <w:color w:val="000000" w:themeColor="text1"/>
          <w:u w:val="single"/>
          <w:bdr w:val="none" w:sz="0" w:space="0" w:color="auto" w:frame="1"/>
        </w:rPr>
        <w:t>Numerical</w:t>
      </w:r>
      <w:r w:rsidRPr="003E424A">
        <w:rPr>
          <w:rFonts w:asciiTheme="minorHAnsi" w:hAnsiTheme="minorHAnsi" w:cs="Arial"/>
          <w:b/>
          <w:bCs/>
          <w:i w:val="0"/>
          <w:iCs w:val="0"/>
          <w:color w:val="000000" w:themeColor="text1"/>
          <w:u w:val="single"/>
        </w:rPr>
        <w:t>:</w:t>
      </w:r>
    </w:p>
    <w:p w14:paraId="3C7F86E6" w14:textId="77777777" w:rsidR="00015825" w:rsidRPr="00153C62" w:rsidRDefault="00015825" w:rsidP="00015825">
      <w:pPr>
        <w:shd w:val="clear" w:color="auto" w:fill="FFFFFF"/>
        <w:ind w:left="1440"/>
        <w:textAlignment w:val="baseline"/>
        <w:rPr>
          <w:rFonts w:cs="Arial"/>
          <w:sz w:val="21"/>
          <w:szCs w:val="21"/>
        </w:rPr>
      </w:pPr>
      <w:r>
        <w:rPr>
          <w:rStyle w:val="Strong"/>
          <w:rFonts w:cs="Arial"/>
          <w:sz w:val="21"/>
          <w:szCs w:val="21"/>
          <w:bdr w:val="none" w:sz="0" w:space="0" w:color="auto" w:frame="1"/>
        </w:rPr>
        <w:t xml:space="preserve">- </w:t>
      </w:r>
      <w:r w:rsidRPr="00153C62">
        <w:rPr>
          <w:rStyle w:val="Strong"/>
          <w:rFonts w:cs="Arial"/>
          <w:sz w:val="21"/>
          <w:szCs w:val="21"/>
          <w:bdr w:val="none" w:sz="0" w:space="0" w:color="auto" w:frame="1"/>
        </w:rPr>
        <w:t>acousticness</w:t>
      </w:r>
      <w:r w:rsidRPr="00153C62">
        <w:rPr>
          <w:rFonts w:cs="Arial"/>
          <w:sz w:val="21"/>
          <w:szCs w:val="21"/>
        </w:rPr>
        <w:t> (Ranges from 0 to 1)</w:t>
      </w:r>
    </w:p>
    <w:p w14:paraId="0366FB6D" w14:textId="77777777" w:rsidR="00015825" w:rsidRPr="00153C62" w:rsidRDefault="00015825" w:rsidP="00015825">
      <w:pPr>
        <w:shd w:val="clear" w:color="auto" w:fill="FFFFFF"/>
        <w:ind w:left="1440"/>
        <w:textAlignment w:val="baseline"/>
        <w:rPr>
          <w:rFonts w:cs="Arial"/>
          <w:sz w:val="21"/>
          <w:szCs w:val="21"/>
        </w:rPr>
      </w:pPr>
      <w:r>
        <w:rPr>
          <w:rStyle w:val="Strong"/>
          <w:rFonts w:cs="Arial"/>
          <w:sz w:val="21"/>
          <w:szCs w:val="21"/>
          <w:bdr w:val="none" w:sz="0" w:space="0" w:color="auto" w:frame="1"/>
        </w:rPr>
        <w:t xml:space="preserve">- </w:t>
      </w:r>
      <w:r w:rsidRPr="00153C62">
        <w:rPr>
          <w:rStyle w:val="Strong"/>
          <w:rFonts w:cs="Arial"/>
          <w:sz w:val="21"/>
          <w:szCs w:val="21"/>
          <w:bdr w:val="none" w:sz="0" w:space="0" w:color="auto" w:frame="1"/>
        </w:rPr>
        <w:t>danceability</w:t>
      </w:r>
      <w:r w:rsidRPr="00153C62">
        <w:rPr>
          <w:rFonts w:cs="Arial"/>
          <w:sz w:val="21"/>
          <w:szCs w:val="21"/>
        </w:rPr>
        <w:t> (Ranges from 0 to 1)</w:t>
      </w:r>
    </w:p>
    <w:p w14:paraId="20C83E38" w14:textId="77777777" w:rsidR="00015825" w:rsidRPr="00153C62" w:rsidRDefault="00015825" w:rsidP="00015825">
      <w:pPr>
        <w:shd w:val="clear" w:color="auto" w:fill="FFFFFF"/>
        <w:ind w:left="1440"/>
        <w:textAlignment w:val="baseline"/>
        <w:rPr>
          <w:rFonts w:cs="Arial"/>
          <w:sz w:val="21"/>
          <w:szCs w:val="21"/>
        </w:rPr>
      </w:pPr>
      <w:r>
        <w:rPr>
          <w:rStyle w:val="Strong"/>
          <w:rFonts w:cs="Arial"/>
          <w:sz w:val="21"/>
          <w:szCs w:val="21"/>
          <w:bdr w:val="none" w:sz="0" w:space="0" w:color="auto" w:frame="1"/>
        </w:rPr>
        <w:t xml:space="preserve">- </w:t>
      </w:r>
      <w:r w:rsidRPr="00153C62">
        <w:rPr>
          <w:rStyle w:val="Strong"/>
          <w:rFonts w:cs="Arial"/>
          <w:sz w:val="21"/>
          <w:szCs w:val="21"/>
          <w:bdr w:val="none" w:sz="0" w:space="0" w:color="auto" w:frame="1"/>
        </w:rPr>
        <w:t>energy</w:t>
      </w:r>
      <w:r w:rsidRPr="00153C62">
        <w:rPr>
          <w:rFonts w:cs="Arial"/>
          <w:sz w:val="21"/>
          <w:szCs w:val="21"/>
        </w:rPr>
        <w:t> (Ranges from 0 to 1)</w:t>
      </w:r>
    </w:p>
    <w:p w14:paraId="3D07B7F8" w14:textId="77777777" w:rsidR="00015825" w:rsidRPr="00153C62" w:rsidRDefault="00015825" w:rsidP="00015825">
      <w:pPr>
        <w:shd w:val="clear" w:color="auto" w:fill="FFFFFF"/>
        <w:ind w:left="1440"/>
        <w:textAlignment w:val="baseline"/>
        <w:rPr>
          <w:rFonts w:cs="Arial"/>
          <w:sz w:val="21"/>
          <w:szCs w:val="21"/>
        </w:rPr>
      </w:pPr>
      <w:r>
        <w:rPr>
          <w:rStyle w:val="Strong"/>
          <w:rFonts w:cs="Arial"/>
          <w:sz w:val="21"/>
          <w:szCs w:val="21"/>
          <w:bdr w:val="none" w:sz="0" w:space="0" w:color="auto" w:frame="1"/>
        </w:rPr>
        <w:t xml:space="preserve">- </w:t>
      </w:r>
      <w:r w:rsidRPr="00153C62">
        <w:rPr>
          <w:rStyle w:val="Strong"/>
          <w:rFonts w:cs="Arial"/>
          <w:sz w:val="21"/>
          <w:szCs w:val="21"/>
          <w:bdr w:val="none" w:sz="0" w:space="0" w:color="auto" w:frame="1"/>
        </w:rPr>
        <w:t>duration_ms</w:t>
      </w:r>
      <w:r w:rsidRPr="00153C62">
        <w:rPr>
          <w:rFonts w:cs="Arial"/>
          <w:sz w:val="21"/>
          <w:szCs w:val="21"/>
        </w:rPr>
        <w:t> (Integer typically ranging from 200k to 300k)</w:t>
      </w:r>
    </w:p>
    <w:p w14:paraId="6C2985D3" w14:textId="77777777" w:rsidR="00015825" w:rsidRPr="00153C62" w:rsidRDefault="00015825" w:rsidP="00015825">
      <w:pPr>
        <w:shd w:val="clear" w:color="auto" w:fill="FFFFFF"/>
        <w:ind w:left="1440"/>
        <w:textAlignment w:val="baseline"/>
        <w:rPr>
          <w:rFonts w:cs="Arial"/>
          <w:sz w:val="21"/>
          <w:szCs w:val="21"/>
        </w:rPr>
      </w:pPr>
      <w:r>
        <w:rPr>
          <w:rStyle w:val="Strong"/>
          <w:rFonts w:cs="Arial"/>
          <w:sz w:val="21"/>
          <w:szCs w:val="21"/>
          <w:bdr w:val="none" w:sz="0" w:space="0" w:color="auto" w:frame="1"/>
        </w:rPr>
        <w:t xml:space="preserve">- </w:t>
      </w:r>
      <w:r w:rsidRPr="00153C62">
        <w:rPr>
          <w:rStyle w:val="Strong"/>
          <w:rFonts w:cs="Arial"/>
          <w:sz w:val="21"/>
          <w:szCs w:val="21"/>
          <w:bdr w:val="none" w:sz="0" w:space="0" w:color="auto" w:frame="1"/>
        </w:rPr>
        <w:t>instrumentalness</w:t>
      </w:r>
      <w:r w:rsidRPr="00153C62">
        <w:rPr>
          <w:rFonts w:cs="Arial"/>
          <w:sz w:val="21"/>
          <w:szCs w:val="21"/>
        </w:rPr>
        <w:t> (Ranges from 0 to 1)</w:t>
      </w:r>
    </w:p>
    <w:p w14:paraId="0FFFDC9A" w14:textId="77777777" w:rsidR="00015825" w:rsidRPr="00153C62" w:rsidRDefault="00015825" w:rsidP="00015825">
      <w:pPr>
        <w:shd w:val="clear" w:color="auto" w:fill="FFFFFF"/>
        <w:ind w:left="1440"/>
        <w:textAlignment w:val="baseline"/>
        <w:rPr>
          <w:rFonts w:cs="Arial"/>
          <w:sz w:val="21"/>
          <w:szCs w:val="21"/>
        </w:rPr>
      </w:pPr>
      <w:r w:rsidRPr="00153C62">
        <w:rPr>
          <w:rStyle w:val="Strong"/>
          <w:rFonts w:cs="Arial"/>
          <w:sz w:val="21"/>
          <w:szCs w:val="21"/>
          <w:bdr w:val="none" w:sz="0" w:space="0" w:color="auto" w:frame="1"/>
        </w:rPr>
        <w:t>- valence</w:t>
      </w:r>
      <w:r w:rsidRPr="00153C62">
        <w:rPr>
          <w:rFonts w:cs="Arial"/>
          <w:sz w:val="21"/>
          <w:szCs w:val="21"/>
        </w:rPr>
        <w:t> (Ranges from 0 to 1)</w:t>
      </w:r>
    </w:p>
    <w:p w14:paraId="65BEB79D" w14:textId="77777777" w:rsidR="00015825" w:rsidRPr="00153C62" w:rsidRDefault="00015825" w:rsidP="00015825">
      <w:pPr>
        <w:shd w:val="clear" w:color="auto" w:fill="FFFFFF"/>
        <w:ind w:left="1440"/>
        <w:textAlignment w:val="baseline"/>
        <w:rPr>
          <w:rFonts w:cs="Arial"/>
          <w:sz w:val="21"/>
          <w:szCs w:val="21"/>
        </w:rPr>
      </w:pPr>
      <w:r w:rsidRPr="00153C62">
        <w:rPr>
          <w:rStyle w:val="Strong"/>
          <w:rFonts w:cs="Arial"/>
          <w:sz w:val="21"/>
          <w:szCs w:val="21"/>
          <w:bdr w:val="none" w:sz="0" w:space="0" w:color="auto" w:frame="1"/>
        </w:rPr>
        <w:t>- popularity</w:t>
      </w:r>
      <w:r w:rsidRPr="00153C62">
        <w:rPr>
          <w:rFonts w:cs="Arial"/>
          <w:sz w:val="21"/>
          <w:szCs w:val="21"/>
        </w:rPr>
        <w:t> (Ranges from 0 to 100)</w:t>
      </w:r>
    </w:p>
    <w:p w14:paraId="609700AA" w14:textId="77777777" w:rsidR="00015825" w:rsidRPr="00153C62" w:rsidRDefault="00015825" w:rsidP="00015825">
      <w:pPr>
        <w:shd w:val="clear" w:color="auto" w:fill="FFFFFF"/>
        <w:ind w:left="1440"/>
        <w:textAlignment w:val="baseline"/>
        <w:rPr>
          <w:rFonts w:cs="Arial"/>
          <w:sz w:val="21"/>
          <w:szCs w:val="21"/>
        </w:rPr>
      </w:pPr>
      <w:r w:rsidRPr="00153C62">
        <w:rPr>
          <w:rStyle w:val="Strong"/>
          <w:rFonts w:cs="Arial"/>
          <w:sz w:val="21"/>
          <w:szCs w:val="21"/>
          <w:bdr w:val="none" w:sz="0" w:space="0" w:color="auto" w:frame="1"/>
        </w:rPr>
        <w:t>- tempo</w:t>
      </w:r>
      <w:r w:rsidRPr="00153C62">
        <w:rPr>
          <w:rFonts w:cs="Arial"/>
          <w:sz w:val="21"/>
          <w:szCs w:val="21"/>
        </w:rPr>
        <w:t> (Float typically ranging from 50 to 150)</w:t>
      </w:r>
    </w:p>
    <w:p w14:paraId="1C01528D" w14:textId="77777777" w:rsidR="00015825" w:rsidRPr="00153C62" w:rsidRDefault="00015825" w:rsidP="00015825">
      <w:pPr>
        <w:shd w:val="clear" w:color="auto" w:fill="FFFFFF"/>
        <w:ind w:left="1440"/>
        <w:textAlignment w:val="baseline"/>
        <w:rPr>
          <w:rFonts w:cs="Arial"/>
          <w:sz w:val="21"/>
          <w:szCs w:val="21"/>
        </w:rPr>
      </w:pPr>
      <w:r w:rsidRPr="00153C62">
        <w:rPr>
          <w:rStyle w:val="Strong"/>
          <w:rFonts w:cs="Arial"/>
          <w:sz w:val="21"/>
          <w:szCs w:val="21"/>
          <w:bdr w:val="none" w:sz="0" w:space="0" w:color="auto" w:frame="1"/>
        </w:rPr>
        <w:t>- liveness</w:t>
      </w:r>
      <w:r w:rsidRPr="00153C62">
        <w:rPr>
          <w:rFonts w:cs="Arial"/>
          <w:sz w:val="21"/>
          <w:szCs w:val="21"/>
        </w:rPr>
        <w:t> (Ranges from 0 to 1)</w:t>
      </w:r>
    </w:p>
    <w:p w14:paraId="79C8A810" w14:textId="77777777" w:rsidR="00015825" w:rsidRPr="00153C62" w:rsidRDefault="00015825" w:rsidP="00015825">
      <w:pPr>
        <w:shd w:val="clear" w:color="auto" w:fill="FFFFFF"/>
        <w:ind w:left="1440"/>
        <w:textAlignment w:val="baseline"/>
        <w:rPr>
          <w:rFonts w:cs="Arial"/>
          <w:sz w:val="21"/>
          <w:szCs w:val="21"/>
        </w:rPr>
      </w:pPr>
      <w:r w:rsidRPr="00153C62">
        <w:rPr>
          <w:rStyle w:val="Strong"/>
          <w:rFonts w:cs="Arial"/>
          <w:sz w:val="21"/>
          <w:szCs w:val="21"/>
          <w:bdr w:val="none" w:sz="0" w:space="0" w:color="auto" w:frame="1"/>
        </w:rPr>
        <w:t>- loudness</w:t>
      </w:r>
      <w:r w:rsidRPr="00153C62">
        <w:rPr>
          <w:rFonts w:cs="Arial"/>
          <w:sz w:val="21"/>
          <w:szCs w:val="21"/>
        </w:rPr>
        <w:t> (Float typically ranging from -60 to 0)</w:t>
      </w:r>
    </w:p>
    <w:p w14:paraId="21E45A89" w14:textId="77777777" w:rsidR="00015825" w:rsidRPr="00153C62" w:rsidRDefault="00015825" w:rsidP="00015825">
      <w:pPr>
        <w:shd w:val="clear" w:color="auto" w:fill="FFFFFF"/>
        <w:ind w:left="1440"/>
        <w:textAlignment w:val="baseline"/>
        <w:rPr>
          <w:rFonts w:cs="Arial"/>
          <w:sz w:val="21"/>
          <w:szCs w:val="21"/>
        </w:rPr>
      </w:pPr>
      <w:r w:rsidRPr="00153C62">
        <w:rPr>
          <w:rStyle w:val="Strong"/>
          <w:rFonts w:cs="Arial"/>
          <w:sz w:val="21"/>
          <w:szCs w:val="21"/>
          <w:bdr w:val="none" w:sz="0" w:space="0" w:color="auto" w:frame="1"/>
        </w:rPr>
        <w:t>- speechiness</w:t>
      </w:r>
      <w:r w:rsidRPr="00153C62">
        <w:rPr>
          <w:rFonts w:cs="Arial"/>
          <w:sz w:val="21"/>
          <w:szCs w:val="21"/>
        </w:rPr>
        <w:t> (Ranges from 0 to 1)</w:t>
      </w:r>
    </w:p>
    <w:p w14:paraId="507202D3" w14:textId="77777777" w:rsidR="00015825" w:rsidRPr="00153C62" w:rsidRDefault="00015825" w:rsidP="00015825">
      <w:pPr>
        <w:shd w:val="clear" w:color="auto" w:fill="FFFFFF"/>
        <w:ind w:left="1440"/>
        <w:textAlignment w:val="baseline"/>
        <w:rPr>
          <w:rFonts w:cs="Arial"/>
          <w:sz w:val="21"/>
          <w:szCs w:val="21"/>
        </w:rPr>
      </w:pPr>
      <w:r w:rsidRPr="00153C62">
        <w:rPr>
          <w:rStyle w:val="Strong"/>
          <w:rFonts w:cs="Arial"/>
          <w:sz w:val="21"/>
          <w:szCs w:val="21"/>
          <w:bdr w:val="none" w:sz="0" w:space="0" w:color="auto" w:frame="1"/>
        </w:rPr>
        <w:t>- year</w:t>
      </w:r>
      <w:r w:rsidRPr="00153C62">
        <w:rPr>
          <w:rFonts w:cs="Arial"/>
          <w:sz w:val="21"/>
          <w:szCs w:val="21"/>
        </w:rPr>
        <w:t> (Ranges from 1921 to 2020 reduced to 2015 to 2020)</w:t>
      </w:r>
    </w:p>
    <w:p w14:paraId="40E33650" w14:textId="77777777" w:rsidR="00015825" w:rsidRPr="003E424A" w:rsidRDefault="00015825" w:rsidP="00015825">
      <w:pPr>
        <w:pStyle w:val="Heading4"/>
        <w:numPr>
          <w:ilvl w:val="1"/>
          <w:numId w:val="1"/>
        </w:numPr>
        <w:shd w:val="clear" w:color="auto" w:fill="FFFFFF"/>
        <w:spacing w:before="0"/>
        <w:textAlignment w:val="baseline"/>
        <w:rPr>
          <w:rFonts w:asciiTheme="minorHAnsi" w:hAnsiTheme="minorHAnsi" w:cs="Arial"/>
          <w:b/>
          <w:bCs/>
          <w:i w:val="0"/>
          <w:iCs w:val="0"/>
          <w:color w:val="000000" w:themeColor="text1"/>
          <w:u w:val="single"/>
        </w:rPr>
      </w:pPr>
      <w:r w:rsidRPr="003E424A">
        <w:rPr>
          <w:rStyle w:val="Strong"/>
          <w:rFonts w:asciiTheme="minorHAnsi" w:hAnsiTheme="minorHAnsi" w:cs="Arial"/>
          <w:i w:val="0"/>
          <w:iCs w:val="0"/>
          <w:color w:val="000000" w:themeColor="text1"/>
          <w:u w:val="single"/>
          <w:bdr w:val="none" w:sz="0" w:space="0" w:color="auto" w:frame="1"/>
        </w:rPr>
        <w:t>Dummy</w:t>
      </w:r>
      <w:r w:rsidRPr="003E424A">
        <w:rPr>
          <w:rFonts w:asciiTheme="minorHAnsi" w:hAnsiTheme="minorHAnsi" w:cs="Arial"/>
          <w:b/>
          <w:bCs/>
          <w:i w:val="0"/>
          <w:iCs w:val="0"/>
          <w:color w:val="000000" w:themeColor="text1"/>
          <w:u w:val="single"/>
        </w:rPr>
        <w:t>:</w:t>
      </w:r>
    </w:p>
    <w:p w14:paraId="67A776D9" w14:textId="77777777" w:rsidR="00015825" w:rsidRPr="00153C62" w:rsidRDefault="00015825" w:rsidP="00015825">
      <w:pPr>
        <w:shd w:val="clear" w:color="auto" w:fill="FFFFFF"/>
        <w:ind w:left="1440"/>
        <w:textAlignment w:val="baseline"/>
        <w:rPr>
          <w:rFonts w:cs="Arial"/>
          <w:sz w:val="21"/>
          <w:szCs w:val="21"/>
        </w:rPr>
      </w:pPr>
      <w:r w:rsidRPr="00153C62">
        <w:rPr>
          <w:rStyle w:val="Strong"/>
          <w:rFonts w:cs="Arial"/>
          <w:sz w:val="21"/>
          <w:szCs w:val="21"/>
          <w:bdr w:val="none" w:sz="0" w:space="0" w:color="auto" w:frame="1"/>
        </w:rPr>
        <w:t>- mode</w:t>
      </w:r>
      <w:r w:rsidRPr="00153C62">
        <w:rPr>
          <w:rFonts w:cs="Arial"/>
          <w:sz w:val="21"/>
          <w:szCs w:val="21"/>
        </w:rPr>
        <w:t> (0 = Minor, 1 = Major)</w:t>
      </w:r>
    </w:p>
    <w:p w14:paraId="1E87503B" w14:textId="77777777" w:rsidR="00015825" w:rsidRPr="00153C62" w:rsidRDefault="00015825" w:rsidP="00015825">
      <w:pPr>
        <w:shd w:val="clear" w:color="auto" w:fill="FFFFFF"/>
        <w:ind w:left="1440"/>
        <w:textAlignment w:val="baseline"/>
        <w:rPr>
          <w:rFonts w:cs="Arial"/>
          <w:sz w:val="21"/>
          <w:szCs w:val="21"/>
        </w:rPr>
      </w:pPr>
      <w:r w:rsidRPr="00153C62">
        <w:rPr>
          <w:rStyle w:val="Strong"/>
          <w:rFonts w:cs="Arial"/>
          <w:sz w:val="21"/>
          <w:szCs w:val="21"/>
          <w:bdr w:val="none" w:sz="0" w:space="0" w:color="auto" w:frame="1"/>
        </w:rPr>
        <w:t>- explicit</w:t>
      </w:r>
      <w:r w:rsidRPr="00153C62">
        <w:rPr>
          <w:rFonts w:cs="Arial"/>
          <w:sz w:val="21"/>
          <w:szCs w:val="21"/>
        </w:rPr>
        <w:t> (0 = No explicit content, 1 = Explicit content)</w:t>
      </w:r>
    </w:p>
    <w:p w14:paraId="481DA267" w14:textId="77777777" w:rsidR="00015825" w:rsidRPr="003E424A" w:rsidRDefault="00015825" w:rsidP="00015825">
      <w:pPr>
        <w:pStyle w:val="Heading4"/>
        <w:numPr>
          <w:ilvl w:val="1"/>
          <w:numId w:val="1"/>
        </w:numPr>
        <w:shd w:val="clear" w:color="auto" w:fill="FFFFFF"/>
        <w:spacing w:before="0"/>
        <w:textAlignment w:val="baseline"/>
        <w:rPr>
          <w:rFonts w:asciiTheme="minorHAnsi" w:hAnsiTheme="minorHAnsi" w:cs="Arial"/>
          <w:b/>
          <w:bCs/>
          <w:i w:val="0"/>
          <w:iCs w:val="0"/>
          <w:color w:val="000000" w:themeColor="text1"/>
          <w:u w:val="single"/>
        </w:rPr>
      </w:pPr>
      <w:r w:rsidRPr="003E424A">
        <w:rPr>
          <w:rStyle w:val="Strong"/>
          <w:rFonts w:asciiTheme="minorHAnsi" w:hAnsiTheme="minorHAnsi" w:cs="Arial"/>
          <w:i w:val="0"/>
          <w:iCs w:val="0"/>
          <w:color w:val="000000" w:themeColor="text1"/>
          <w:u w:val="single"/>
          <w:bdr w:val="none" w:sz="0" w:space="0" w:color="auto" w:frame="1"/>
        </w:rPr>
        <w:t>Categorical</w:t>
      </w:r>
      <w:r w:rsidRPr="003E424A">
        <w:rPr>
          <w:rFonts w:asciiTheme="minorHAnsi" w:hAnsiTheme="minorHAnsi" w:cs="Arial"/>
          <w:b/>
          <w:bCs/>
          <w:i w:val="0"/>
          <w:iCs w:val="0"/>
          <w:color w:val="000000" w:themeColor="text1"/>
          <w:u w:val="single"/>
        </w:rPr>
        <w:t>:</w:t>
      </w:r>
    </w:p>
    <w:p w14:paraId="33EC2163" w14:textId="77777777" w:rsidR="00015825" w:rsidRPr="00153C62" w:rsidRDefault="00015825" w:rsidP="00015825">
      <w:pPr>
        <w:shd w:val="clear" w:color="auto" w:fill="FFFFFF"/>
        <w:ind w:left="1440"/>
        <w:textAlignment w:val="baseline"/>
        <w:rPr>
          <w:rFonts w:cs="Arial"/>
          <w:sz w:val="21"/>
          <w:szCs w:val="21"/>
        </w:rPr>
      </w:pPr>
      <w:r w:rsidRPr="00153C62">
        <w:rPr>
          <w:rStyle w:val="Strong"/>
          <w:rFonts w:cs="Arial"/>
          <w:sz w:val="21"/>
          <w:szCs w:val="21"/>
          <w:bdr w:val="none" w:sz="0" w:space="0" w:color="auto" w:frame="1"/>
        </w:rPr>
        <w:t>- key</w:t>
      </w:r>
      <w:r w:rsidRPr="00153C62">
        <w:rPr>
          <w:rFonts w:cs="Arial"/>
          <w:sz w:val="21"/>
          <w:szCs w:val="21"/>
        </w:rPr>
        <w:t> (All keys on octave encoded as values ranging from 0 to 11, starting on C as 0, C# as 1 and so on…)</w:t>
      </w:r>
    </w:p>
    <w:p w14:paraId="04C98FE3" w14:textId="77777777" w:rsidR="00015825" w:rsidRPr="00153C62" w:rsidRDefault="00015825" w:rsidP="00015825">
      <w:pPr>
        <w:shd w:val="clear" w:color="auto" w:fill="FFFFFF"/>
        <w:ind w:left="1440"/>
        <w:textAlignment w:val="baseline"/>
        <w:rPr>
          <w:rFonts w:cs="Arial"/>
          <w:sz w:val="21"/>
          <w:szCs w:val="21"/>
        </w:rPr>
      </w:pPr>
      <w:r w:rsidRPr="00153C62">
        <w:rPr>
          <w:rStyle w:val="Strong"/>
          <w:rFonts w:cs="Arial"/>
          <w:sz w:val="21"/>
          <w:szCs w:val="21"/>
          <w:bdr w:val="none" w:sz="0" w:space="0" w:color="auto" w:frame="1"/>
        </w:rPr>
        <w:t>- artists</w:t>
      </w:r>
      <w:r w:rsidRPr="00153C62">
        <w:rPr>
          <w:rFonts w:cs="Arial"/>
          <w:sz w:val="21"/>
          <w:szCs w:val="21"/>
        </w:rPr>
        <w:t> (List of artists mentioned)</w:t>
      </w:r>
    </w:p>
    <w:p w14:paraId="43A19E6D" w14:textId="77777777" w:rsidR="00015825" w:rsidRPr="00153C62" w:rsidRDefault="00015825" w:rsidP="00015825">
      <w:pPr>
        <w:shd w:val="clear" w:color="auto" w:fill="FFFFFF"/>
        <w:ind w:left="1440"/>
        <w:textAlignment w:val="baseline"/>
        <w:rPr>
          <w:rFonts w:cs="Arial"/>
          <w:sz w:val="21"/>
          <w:szCs w:val="21"/>
        </w:rPr>
      </w:pPr>
      <w:r w:rsidRPr="00153C62">
        <w:rPr>
          <w:rStyle w:val="Strong"/>
          <w:rFonts w:cs="Arial"/>
          <w:sz w:val="21"/>
          <w:szCs w:val="21"/>
          <w:bdr w:val="none" w:sz="0" w:space="0" w:color="auto" w:frame="1"/>
        </w:rPr>
        <w:t>- release_date</w:t>
      </w:r>
      <w:r w:rsidRPr="00153C62">
        <w:rPr>
          <w:rFonts w:cs="Arial"/>
          <w:sz w:val="21"/>
          <w:szCs w:val="21"/>
        </w:rPr>
        <w:t> (Date of release mostly in yyyy-mm-dd format, however precision of date may vary)</w:t>
      </w:r>
    </w:p>
    <w:p w14:paraId="2A47A6D2" w14:textId="77777777" w:rsidR="00015825" w:rsidRPr="00153C62" w:rsidRDefault="00015825" w:rsidP="00015825">
      <w:pPr>
        <w:shd w:val="clear" w:color="auto" w:fill="FFFFFF"/>
        <w:ind w:left="1440"/>
        <w:textAlignment w:val="baseline"/>
        <w:rPr>
          <w:rFonts w:cs="Arial"/>
          <w:sz w:val="21"/>
          <w:szCs w:val="21"/>
        </w:rPr>
      </w:pPr>
      <w:r w:rsidRPr="00153C62">
        <w:rPr>
          <w:rStyle w:val="Strong"/>
          <w:rFonts w:cs="Arial"/>
          <w:sz w:val="21"/>
          <w:szCs w:val="21"/>
          <w:bdr w:val="none" w:sz="0" w:space="0" w:color="auto" w:frame="1"/>
        </w:rPr>
        <w:t>- name</w:t>
      </w:r>
      <w:r w:rsidRPr="00153C62">
        <w:rPr>
          <w:rFonts w:cs="Arial"/>
          <w:sz w:val="21"/>
          <w:szCs w:val="21"/>
        </w:rPr>
        <w:t> (Name of the song)</w:t>
      </w:r>
    </w:p>
    <w:p w14:paraId="19D79D5C" w14:textId="77777777" w:rsidR="00015825" w:rsidRPr="003E424A" w:rsidRDefault="00015825" w:rsidP="00015825">
      <w:pPr>
        <w:pStyle w:val="ListParagraph"/>
        <w:numPr>
          <w:ilvl w:val="0"/>
          <w:numId w:val="1"/>
        </w:numPr>
        <w:shd w:val="clear" w:color="auto" w:fill="FFFFFF"/>
        <w:textAlignment w:val="baseline"/>
        <w:rPr>
          <w:rFonts w:cs="Times New Roman"/>
        </w:rPr>
      </w:pPr>
      <w:r w:rsidRPr="003E424A">
        <w:rPr>
          <w:rFonts w:cs="Times New Roman"/>
          <w:u w:val="single"/>
        </w:rPr>
        <w:t>Rows and columns:</w:t>
      </w:r>
      <w:r w:rsidRPr="003E424A">
        <w:rPr>
          <w:rFonts w:cs="Times New Roman"/>
        </w:rPr>
        <w:t xml:space="preserve"> The dataset contains 19 columns and 11656 rows in total.</w:t>
      </w:r>
    </w:p>
    <w:p w14:paraId="7FBC8871" w14:textId="77777777" w:rsidR="00015825" w:rsidRPr="003E424A" w:rsidRDefault="00015825" w:rsidP="00015825">
      <w:pPr>
        <w:pStyle w:val="ListParagraph"/>
        <w:numPr>
          <w:ilvl w:val="0"/>
          <w:numId w:val="1"/>
        </w:numPr>
        <w:shd w:val="clear" w:color="auto" w:fill="FFFFFF"/>
        <w:textAlignment w:val="baseline"/>
        <w:rPr>
          <w:rFonts w:cs="Times New Roman"/>
        </w:rPr>
      </w:pPr>
      <w:r w:rsidRPr="003E424A">
        <w:rPr>
          <w:rFonts w:cs="Times New Roman"/>
          <w:u w:val="single"/>
        </w:rPr>
        <w:t>Sample predictors:</w:t>
      </w:r>
      <w:r w:rsidRPr="003E424A">
        <w:rPr>
          <w:rFonts w:cs="Times New Roman"/>
        </w:rPr>
        <w:t xml:space="preserve"> </w:t>
      </w:r>
      <w:r>
        <w:t>acousticness, danceability, duration, energy level, liveness, speechiness, tempo, instrumental, id, mode, release date, valence, song name and artists.</w:t>
      </w:r>
    </w:p>
    <w:p w14:paraId="7ECB55D3" w14:textId="77777777" w:rsidR="00015825" w:rsidRPr="003E424A" w:rsidRDefault="00015825" w:rsidP="00015825">
      <w:pPr>
        <w:pStyle w:val="ListParagraph"/>
        <w:numPr>
          <w:ilvl w:val="0"/>
          <w:numId w:val="1"/>
        </w:numPr>
        <w:shd w:val="clear" w:color="auto" w:fill="FFFFFF"/>
        <w:textAlignment w:val="baseline"/>
        <w:rPr>
          <w:rFonts w:cs="Times New Roman"/>
        </w:rPr>
      </w:pPr>
      <w:r w:rsidRPr="003E424A">
        <w:rPr>
          <w:rFonts w:cs="Times New Roman"/>
          <w:u w:val="single"/>
        </w:rPr>
        <w:t>Link to the dataset:</w:t>
      </w:r>
      <w:r w:rsidRPr="003E424A">
        <w:rPr>
          <w:rFonts w:cs="Times New Roman"/>
        </w:rPr>
        <w:t xml:space="preserve"> </w:t>
      </w:r>
      <w:hyperlink r:id="rId11" w:history="1">
        <w:r w:rsidRPr="003E424A">
          <w:rPr>
            <w:rStyle w:val="Hyperlink"/>
            <w:rFonts w:cs="Times New Roman"/>
          </w:rPr>
          <w:t>https://www.kaggle.com/yamaerenay/spotify-dataset-19212020-160k-tracks</w:t>
        </w:r>
      </w:hyperlink>
    </w:p>
    <w:p w14:paraId="59A88CBE" w14:textId="77777777" w:rsidR="00015825" w:rsidRPr="003E424A" w:rsidRDefault="00015825" w:rsidP="00015825">
      <w:pPr>
        <w:pStyle w:val="ListParagraph"/>
        <w:numPr>
          <w:ilvl w:val="0"/>
          <w:numId w:val="1"/>
        </w:numPr>
        <w:shd w:val="clear" w:color="auto" w:fill="FFFFFF"/>
        <w:textAlignment w:val="baseline"/>
        <w:rPr>
          <w:rFonts w:cs="Times New Roman"/>
        </w:rPr>
      </w:pPr>
      <w:r w:rsidRPr="003E424A">
        <w:rPr>
          <w:rFonts w:cs="Times New Roman"/>
          <w:u w:val="single"/>
        </w:rPr>
        <w:lastRenderedPageBreak/>
        <w:t>Surprising facts about the data:</w:t>
      </w:r>
      <w:r w:rsidRPr="003E424A">
        <w:rPr>
          <w:rFonts w:cs="Times New Roman"/>
        </w:rPr>
        <w:t xml:space="preserve"> The popularity column indicates a score ranging from 0 – 100 but most of the songs do not have a rating more than 2 indicating there are very few popular songs in the dataset.</w:t>
      </w:r>
    </w:p>
    <w:p w14:paraId="322C3010" w14:textId="77777777" w:rsidR="00015825" w:rsidRDefault="00015825" w:rsidP="00015825">
      <w:pPr>
        <w:shd w:val="clear" w:color="auto" w:fill="FFFFFF"/>
        <w:textAlignment w:val="baseline"/>
        <w:rPr>
          <w:rFonts w:cs="Times New Roman"/>
        </w:rPr>
      </w:pPr>
    </w:p>
    <w:p w14:paraId="643CA3E3" w14:textId="77777777" w:rsidR="00015825" w:rsidRDefault="00015825" w:rsidP="00015825">
      <w:pPr>
        <w:pStyle w:val="Heading1"/>
        <w:rPr>
          <w:b/>
          <w:bCs/>
          <w:color w:val="000000" w:themeColor="text1"/>
          <w:u w:val="single"/>
        </w:rPr>
      </w:pPr>
      <w:r>
        <w:rPr>
          <w:b/>
          <w:bCs/>
          <w:color w:val="000000" w:themeColor="text1"/>
          <w:u w:val="single"/>
        </w:rPr>
        <w:t>PRELIMINARY DATA EXPLORATION:</w:t>
      </w:r>
    </w:p>
    <w:p w14:paraId="05681FA6" w14:textId="77777777" w:rsidR="00015825" w:rsidRDefault="00015825" w:rsidP="00015825">
      <w:r>
        <w:rPr>
          <w:noProof/>
          <w:lang w:val="en-IN" w:eastAsia="en-IN"/>
        </w:rPr>
        <mc:AlternateContent>
          <mc:Choice Requires="wpg">
            <w:drawing>
              <wp:anchor distT="0" distB="0" distL="114300" distR="114300" simplePos="0" relativeHeight="251660288" behindDoc="0" locked="0" layoutInCell="1" allowOverlap="1" wp14:anchorId="5774C6A1" wp14:editId="35F4EFF9">
                <wp:simplePos x="0" y="0"/>
                <wp:positionH relativeFrom="column">
                  <wp:posOffset>135467</wp:posOffset>
                </wp:positionH>
                <wp:positionV relativeFrom="paragraph">
                  <wp:posOffset>906145</wp:posOffset>
                </wp:positionV>
                <wp:extent cx="5646843" cy="1633855"/>
                <wp:effectExtent l="0" t="0" r="5080" b="4445"/>
                <wp:wrapTight wrapText="bothSides">
                  <wp:wrapPolygon edited="0">
                    <wp:start x="0" y="0"/>
                    <wp:lineTo x="0" y="21491"/>
                    <wp:lineTo x="21571" y="21491"/>
                    <wp:lineTo x="21571" y="0"/>
                    <wp:lineTo x="19530" y="0"/>
                    <wp:lineTo x="0" y="0"/>
                  </wp:wrapPolygon>
                </wp:wrapTight>
                <wp:docPr id="3" name="Group 3"/>
                <wp:cNvGraphicFramePr/>
                <a:graphic xmlns:a="http://schemas.openxmlformats.org/drawingml/2006/main">
                  <a:graphicData uri="http://schemas.microsoft.com/office/word/2010/wordprocessingGroup">
                    <wpg:wgp>
                      <wpg:cNvGrpSpPr/>
                      <wpg:grpSpPr>
                        <a:xfrm>
                          <a:off x="0" y="0"/>
                          <a:ext cx="5646843" cy="1633855"/>
                          <a:chOff x="0" y="0"/>
                          <a:chExt cx="5646843" cy="1633855"/>
                        </a:xfrm>
                      </wpg:grpSpPr>
                      <pic:pic xmlns:pic="http://schemas.openxmlformats.org/drawingml/2006/picture">
                        <pic:nvPicPr>
                          <pic:cNvPr id="1" name="Picture 1" descr="Table&#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95240" cy="1633855"/>
                          </a:xfrm>
                          <a:prstGeom prst="rect">
                            <a:avLst/>
                          </a:prstGeom>
                        </pic:spPr>
                      </pic:pic>
                      <pic:pic xmlns:pic="http://schemas.openxmlformats.org/drawingml/2006/picture">
                        <pic:nvPicPr>
                          <pic:cNvPr id="2" name="Picture 2" descr="Graphical user interface, text, application, chat or text message&#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5096933" y="16933"/>
                            <a:ext cx="549910" cy="1616710"/>
                          </a:xfrm>
                          <a:prstGeom prst="rect">
                            <a:avLst/>
                          </a:prstGeom>
                        </pic:spPr>
                      </pic:pic>
                    </wpg:wgp>
                  </a:graphicData>
                </a:graphic>
              </wp:anchor>
            </w:drawing>
          </mc:Choice>
          <mc:Fallback xmlns:w16cex="http://schemas.microsoft.com/office/word/2018/wordml/cex" xmlns:w16="http://schemas.microsoft.com/office/word/2018/wordml">
            <w:pict>
              <v:group w14:anchorId="62B36BEB" id="Group 3" o:spid="_x0000_s1026" style="position:absolute;margin-left:10.65pt;margin-top:71.35pt;width:444.65pt;height:128.65pt;z-index:251660288" coordsize="56468,163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WV5BhTVIAAE1SAAAUAAAAZHJzL21lZGlhL2ltYWdlMi5wbmeJUE5HDQoa&#10;CgAAAA1JSERSAAAAhAAAAYUIBgAAADxvW7YAAAABc1JHQgCuzhzpAAAAeGVYSWZNTQAqAAAACAAE&#10;ARoABQAAAAEAAAA+ARsABQAAAAEAAABGASgAAwAAAAEAAgAAh2kABAAAAAEAAABOAAAAAAAAANwA&#10;AAABAAAA3AAAAAEAA6ABAAMAAAABAAEAAKACAAQAAAABAAAAhKADAAQAAAABAAABhQAAAABDLaQr&#10;AAAACXBIWXMAACHVAAAh1QEEnLSdAABAAElEQVR4Ae2dB5xURfLHG0VFBQPBiLBmTIBgFhUVxQjm&#10;rGA8FcOp+FdPzpw902HOnjlgzgnUE7OCmFFRSWIAwYAB7f/vW9DPN4/Z2ZlhPXZ2uj4OM/Nedb3u&#10;qurq6lr7N028yEWKGpihgTmiJqIG0hqIDpHWRvzsokNEJ8jRQHSIHHXEL9Ehog/kaCA6RI464pfo&#10;ENEHcjQQHSJHHfFLdIjoAzkaiA6Ro474JTpE9IEcDUSHyFFH/BIdIvpAjgaiQ+SoI36JDhF9IEcD&#10;0SFy1BG/RIeIPpCjgegQOeqIX6JDRB/I0UB0iBx1xC/RIaIP5GggOkSOOuKX6BDRB3I0EB0iRx3x&#10;S9OoguI08Ntvv7nvvvvO/f77726hhRZyzZo1K65hhXHFCFGkwd5++23Xu3dvt8UWW7innnqqyFaV&#10;xxYjRJE2mzx5snv55ZcdJx+/+uqrIltVHluMEEXabI455kiWiTnnnLPIVpXH1mgjBGv9Pffc48aN&#10;G+fatm3revXq5eaZZx6z0ODBg93w4cPdggsu6HbZZRc3//zzu//+97/uoYcecl988YXxrLDCCm67&#10;7bZzq6++ekGrTps2zT3wwAPu+eefd99//71bc801rd3iiy9u7SZOnOhuu+0216RJE9ezZ083atQo&#10;d9999xnvuuuu6/bbb7/E0cKDHn/8cffiiy+6Tz75xPpOP9Zbb71w295//PFHe+7QoUPdr7/+avcZ&#10;Y8uWLXP4Sv7C6e/GSH/88YffZpttvGa2l+G9lGvD/Pnnn/0666zjNcv9Wmut5X/55Rd/9tlneymS&#10;U/A5ryWXXNI/+eST1k5O5Oedd167f8MNN9i1b775xu+2227JddrL8L5Lly5+2LBhxvPee+/5pk2b&#10;ejmj32qrrXJ455prLt+nTx8vpzLeqVOn+sMOO8wvsMACOf2gb6eccopXYmt8Y8aM8Ztuuqmfe+65&#10;Ez5kbb755l4OZzzl/sOa2GjpqquuShSmWWrjfP/99xNF/utf//JvvfWWn2+++YxvlVVW8RdccIE/&#10;6aSTzIkw8AEHHOBxriFDhiTGvPHGG03W//3f/1k7jK3Z6bfeemvfunVru6bZ7zEwz0s7Gs64ySab&#10;+BYtWth1+EeMGGHyrr766oR35ZVX9ttvv71fdtll7ZqimL/77ruNb88997RrzZs390p0zRG4z3P4&#10;HhzMmEv8p1E7xOjRoxPD7rjjjqYaDM4sZkZ98MEHXkuHGf2QQw7xb775pvEoHPvVVlvNFMysY2Y+&#10;99xziUP85z//8UosE6MOGDAgUfvll19u7XCSxx57zH/++ef2HWOtvfbaHtlaznz//v3tOtHjkUce&#10;sWesuuqqdq1Dhw6eKADxXG1z7fr+++9vDkzUQ96VV16ZPPfkk0+2a0SXp59+Orle6odGm0NIYY51&#10;vEePHm7QoEFOxnaTJk1yrM9SkuvWrZtbYoklnGaqO/fccy2neOGFF5xmqWNdVqhHhBH8aSIfkDNZ&#10;HsB1ZL7xxhuOxHP8+PHGqqXIffjhh05GTpryTEUj+77++us7RShHDqJIYjWO8ExyBi1XxrfBBhs4&#10;LT+OOgi5DvmHIpbdu+WWWyyPSD93ypQp7vXXX3daUpLnlvKhUTsEuwHlEeYQ3377rVOotyQTBZHg&#10;4QwY8MADD3Sapaa3Vq1aucUWW8yUj3JrowkTJiS3PvroI0tGcRycBUfEaBgKxwiE7EDBMcJ35SOJ&#10;oYMzcA957du3D2zuyy+/TD5rObJncIFn4eAk07zKpUbtEChFYdoMjAGJBBiZ3QUzD7r99tvNGTCQ&#10;Qr8VnlDsDjvsYJHCmPL8E4yEwU488USnhNEiD6zsAJS8uuWWW8798MMPSWt48xGOtOiiizolibZj&#10;wNCBiGqnn366Gzt2rEW1ZZZZxpyENpdcconr1KmTPZfvPJdIstRSS4XmJb83+jrE8ssv7zp37mxK&#10;wykIzxiqY8eOpqzPPvvM3pXcuT322MO2mWwV2a7WRihfyZ5t8fj8yiuvWIjnWbQ76KCD3MEHH+yU&#10;P8y0paxNJuXwsMV99NFHTSal8nvvvddddNFF7q677rItK0sNjgO9+uqryXPfeecd28IeeeSROVGk&#10;tufVel0DavR0xhln2PZTSrDEq1+/fsmYzz//fLum2etJPNnehYQS/g033NB2C+mkMmw7FXGsLXxa&#10;Zmw7S5LId7a0ciyvPCLhYXsb6Iknnkiuy9h2WXUT2w7Tvk2bNpaE8plXTU1NspVlaxquK7LYs8J3&#10;tqPsbsolZk6jp3fffTfJ1LXWehWRkjGzE2EbGBTKO1tGFZjsGjUARRZrE4wdtp0qRFkNI+wCgowt&#10;t9zSU3+AeA/XzzzzzOS5SkST61q27Dq7mZtvvtlrWUju0VbLW06fqX8cc8wxVtsIsnFoRTjPeGaF&#10;mtBYQhs1MUSWBtZXki/NNifjJmNmnaZySYgmoaRKSWLGdWjppZe23QDrOMkiSSMJaSBkU1VkDScX&#10;0LbR8hTuU0XkPsSyFCqJP/30k9PW0q5n5bHssNx8/fXXJo+lKLSzBvqH/qkIZcksFVLyhpVWWsmp&#10;eBZYynqvCocoSzNV2qjRJ5VVateyhx0domzVNc6G0SEap13LHlV0iLJV1zgbRodonHYte1TRIcpW&#10;XeNsGB2icdq17FFFhyhbdY2zYXSIxmnXskcVHaJs1TXOhtEhGqddyx5V0wcffLDsxrFh49MA/wtP&#10;o/9rZ+Mz2183oqb639D/OulRcsVpoAkHVSqu17HDf5kGmvK/gUeKGggaiLuMoIn4bhqIDhEdIUcD&#10;0SFy1BG/RIeIPpCjgegQOeqIX6JDRB/I0UB0iBx1xC/RIaIP5Gjgz+NLOZcLf+GYPSeYCh364oQU&#10;p51rO5rOvfBCTniln4yMfBTwEcK9IIf3IKdQ30ptF8ZCu9rkF9uHrKzsWHhGKbICf2394n4pVLJD&#10;MIBnnnnGCfLGALHyGZxjcjpP6cBkAFiLAaaJ+xx7A96P42g62OpqdLxOEDnmQPBzBI72WcIZwVkI&#10;zsJ3jsWBm4AsjsUhi+P9+foW5NEHju5xnI62AJO1a9fO2oXqLc9A0Zwa5zge15ENXAD3gjGRxXE6&#10;ZHHcj+OAHK0DdiDIYky0Ccf0uM4Jcni5l5bFCXX4GA9jpV+8Z2Vx1A+QNJ5NvxgDfSk07jD+Wt9l&#10;GIO5KfQuhXvAuqBwSPWKK66w7+l2nDpWp72MaaemwUfiYCrXAx8HWoW24rfddtucA60Acknpxkt7&#10;Ibvl3NcA7DunnYEC4m8w8AlQ1HCVwn3ed911VwMZgyc8N/1OHzjNzaHefO0YK2OmzWWXXeYXXnjh&#10;hA+gr7POOssLZ8J44OWEtwBIEh5kcmoc/Cr6iBx0IDyHHEAxMKI4QZ6WxWHdfffdN0cWUEOCCDDY&#10;IWTxzDvuuMO3b98+4ZNT+b///e9ekyjpe3rMxX5mpuZVWvq6Dr36Tz/91AvCxoN/xIADvlHgEzCG&#10;FxqLf+mll/zf/vY3A/bS4dMch8BAGJ3j9pot/oQTTvAAbWFAZNIOxTFgTkoDpAUA2KWXXur//e9/&#10;2+v666+309jIEnKLF6aCR7H/+Mc//E033WTgX8gS3J/JCYYN/aQduE9hHGA9cfoacDHacXKbU904&#10;jf5fETthjWMzAa677jo78g8f35ElQFMv2KKk/xgq4EcJStArYtgk4TrthFVhTgakgDAqDO8KvSpC&#10;WH/7CJUOPibInXfe6U877TTDslLks4mk2e8FWWjXOJkOcBrtg0Oih+CEYcylvNfpEHQUzwaiDyAt&#10;Ossr7RAYUKHLFEMnAw+obukIgQKvvfZau88sQ+nQxx9/7AWEYR6vMG5OAdwfDqWwaDzhHxSCkSGc&#10;hmf985//DLfNcRWubfZjDPqWVggRDEXTDiegTxAzCwMSAYQ1ZdfDTBVGVSKfyAKwV9euXY1H+JYm&#10;C2wJ8CAg+te3b1+7LuxLM7YgkQ2e8OGHH05kPfvss3aNCYETEvkwPHAAOG0gjv7TX4wNnTwDYGzg&#10;wIEmm2tESi0bXsuLTcx0VE6Pv67P+bM2PT0Q6xFrnUK8YTEBjpkl9cdQTYDp2WmnnZwALewYe3Yt&#10;Yw0EAGzFFVd0e+21l613MojJv/XWW52wEUw06ykgXhzDZ01kbQaDiefIiWzN1cCcMCTtOTwPkvGt&#10;DVjUF154oR2ND2uzMegfzR47+s93OZ3JkgHtuP1mm21m90Fm4VnIkeENloh+8gKNhmsAioFP9dpr&#10;r5loIIW0tFg+I4Q70wM3ADuDT5HR1nmAx+gnzwTuCNQYxgpqDZAC8IKpDc4UPIx35513duRK5GVA&#10;IvFM4AgEg2j9lfGdJp/1jXxHMIeOPpRDdSaVKFDQfPZwHoAR+N/uUFgglK5ZYxhNJE4QYOEB/4Dv&#10;IVEE6Q3oHjodsJNoC6IsiuB5GJ9ED8R5hVBTJgoAJRbIHJIsLWGWeGEcRRh31FFHGZ5DgAaizyg+&#10;3U/6gJOCvaBoZ0oPDsM7uA4onkQN45MgKhcwADLuI4t+kLhiLPqILPpJEhmexTs4EWA1cJ/kGKxs&#10;cCcYKwYMOsEhBEBiiSFOAYFcFyYTkwhcKRDouM+LscPDtdAv9M7EpR16D3YwgSX8U6dDIAsv5YXX&#10;oah8hBIwAEqHwoACL9fxbggPF6SOAWLQcYC5gBVWrmAOAKobSsNpeC4KYdYC94uChRNp93neyJEj&#10;3e677247FnYWKAxZAIxpSbA+hT7wjgLJyjFMehZxnWuMAwMyTj5n+RgHGE/w4xTIQg7P5lognASD&#10;cR8nZxzsFNI8yAJbivuMl/FAPDMQfUA2jkqfeKHH9kKm41qaABVBJtGT93KoziWjHKH52tBBZgmD&#10;4H/bI/QClEWIw8AoUAmUGYNZIcRXp+TMwLfAZsQZhNtkOI1EGRSMQXAIAMR4V4burrnmGruu9dVm&#10;OEtObYSy8xFGq+1emj8YF14+Z43A9/TEyCcz2wb5+a5xnfZpGenP3GdycS30i2ul0v/MIegoRqez&#10;7JcFBGZhlsELqtfyE/bdILoJ88kiiJJGm304COFQyZSNjzWXdihgkUUWceecc47t57mpRNByA0BA&#10;cZLsLKIdMzrfchKiH6GedvByLW1UnhEUjhxe+YxAG2Y+SxP95EUUQGYg2oXlg+eFvoZ+wAc/suAN&#10;PDg5srmWpiAr9Cl9r9jP/1OHCCEZWEDCZxgoyiIvgFiXWUIIizhCGDRGINFCQUQCnItQikycBQVB&#10;yCT6wB+WKLuhf5DFs3g2z+AVCGVTDKIdhTKcAsXTHwzEc3nxHCIdywbhnjCNIViqkA3Bh2yWC3Ia&#10;+oljIIv+cT/wsQRSwKIoxxIDkbsEWbxTgKIP3OdF/2iHfoIs2pH70H+S26A3rpdC/1OHYDAkUaG6&#10;FgZNh1EWtLR2Fqo9GLAoSwuGhzAYyRIDpbpHtZAX1UYyc2YFhBHZAaCoAAyGQXhhRO7jQMhhB8A1&#10;ePke/g90kj+ex1JEckxOQTteGIfIgyPyfHgxAssfMpDFuMh/uI7zk2DiODgcY+CZyMdhiXaAitFX&#10;+LinWk4iC0cCqhinC3LYpZFYMjHoE7LIG0iucWRyLhyvLKprX5q+r9lhxRo9yAozUkDOHh9erev2&#10;oq7Afjpbh2DvTHvBCSf7dqpw1DmkPLtGEQoe0OWBBISAFhRqqwGQB3Bv9uXwUczRbDS++++/34o2&#10;FL+o+mkWWR0FyD4KTTKSQfxRzOJ5Urbx0I6KpJzNahmMFXxL5FPkktNZEYqaB9dApFceYxVRai9y&#10;Dqvi0k7LntVUgCtUMmz9Ovzww62ddkmeQh/9DddA1UcWY6VwJSewOg/XKL4BkSiHtxoOwiiQ0QeK&#10;UVpmrdZCrUjOZBXSYIe07Yr9XGdhKi2IwaI4OoNhofR9PgeHWGONNUxJaYfQuu0VCbz2+wbQWaNC&#10;CobDOCiB6h1KgIfqn2abV75hClGYt+9CifUKx1a80oxLZFGQ4XcqFAkMAV/JpRlfodaURJ9DYYd+&#10;qg5i4+C3NDTjrJ1mmwfIlDa8KBThhLSl2KXM3vrAZ/3ckvEwplAgUwS04hAyaXPssceaPuDhZxKY&#10;IGFMilLGwzso/Iwb56VyixzNeq/o4xk3svjtDy1L9kwKbmBXcl05lPWLvjN2kPXpe9YuxX6fUzjN&#10;p0hwUUQ4ZG0kVFHEIRxmQxM8vCiysF+nYENIg+Q/tlby6zCEUEIxvOA1n3rqqVbMYV0k7PFjZ4R5&#10;sCKlLAuDxx13nFPVzuQhiyVo4403tnDLuk6IliNawgqiPO0glihkUpvgj3K0BS2esC9FWR9YRliq&#10;+vbta/eRxfpPsY1wrclgz2OnA8a0nC9Zw6mPsIyxBDBWahL6uQWrjbCUIYu8BZ3RzzBGilQg4mtS&#10;2DV0yZJKPSTkUMhlW63KrvUXHsZN/5Er49uyig6BQCYhR3651ATPKaUxA2ZdQ9koCYPmI4wJsTXM&#10;EmssMug4ysYwyAsGhB+55A8MGB4SuKCAtLwgi7bsHPLJwhmQx/OQx+cgn2s4Oe0g7qcpjBfHwRjw&#10;wZOdCPQVR8OQJIi0g49rgYIsnsdYkIUOswYMOQb5EX1HNjpIy2Lc4ToySEzzyQrPLva9ZIcoVnAx&#10;fMEwKKc2KoaHtsXyZZ9DO5RLH9IKz/LBA9XV1/qSxbOQRZ8K9avccSM/H81Wh8jXoXht9mrgf7bt&#10;nL3DjE8vVgPRIYrVVJXwRYeoEkMXO8zoEMVqqkr4okNUiaGLHWZ0iGI1VSV80SGqxNDFDjM6RLGa&#10;qhK+6BBVYuhihxkdolhNVQlfdIgqMXSxw2zKX+AiRQ0EDcSfaQyaiO+mgbhkREfI0UB0iBx1xC/R&#10;IaIP5GggOkSOOuKX6BDRB3I0EB0iRx3xS3SI6AM5GogOkaOO+CU6RPSBHA1Eh8hRR/zSqByi0IGW&#10;YkydPjlWGz+nrAod1qmtXfp6XYdv0rycxqqLZrU/afm1w6ukuRrwZxBogCLi+D3GAk7g0EMPdUKw&#10;K7rXKPT444+3Y3hAEXEsLh9xplXQiXbWcu+9985h4fl333130g8woHSq27AaAiNH+HWy3Y7t4xSh&#10;r5w3zUcAxArtz5199tl2jjbLA9YXwGico+W85w477GB9y/KV9F0dq1jSYeHkFDSnx8NJaU6Uc6K6&#10;WAJ2UEoz7MoAP5BtK6fxfWZgSMp5cm4LL8JOiesvx3Zym74gTwd+7fQ3zDpwbKfTuS7AjwTAlNPl&#10;HPnPEie9OQHPEf8AKRB46AvwjjobaqfEw2lznQP1QvMLbGW9c26wYingN4ARCb6lIoSBoaJ0jvvr&#10;QG6dY8MBOJKPMYETENxy3jbgSwJbgGzAVANhHHAsuAduA3AIigQJBMGQIUOMFSeiLfgSWgYM0mDA&#10;gAF2TWh8QZwHuxJIAmFs2T2cHAyLNIFJCQwAOJ44i5Y6Q/4FQwKcSx0MTrOX9LliHYJBAx/M7ABM&#10;JBDXAQIRKosXWku4nPddp7NtFitke4BFiSz5HILZrfBuICcoPQ2UKuQYMxygH2kSMozv16+f4Uhw&#10;HYRcocQY5kTgU6g3RySS4FgQwCbgQwgtxjAzACPJOgTotTgXIKppAl1XkAl5x5DmK/S5YpNKjsoD&#10;7wPMTjpf4Ig8gOvgNIE/UYg0651AShzgZsD6yCgzsUt5Cf4m+BThRHZgZA3nmWA/ABkA3BAvMB5A&#10;wgM7AgJPAswp4I4g5JIjACtQU1Njp9e5fsEFFxi00dChQw1ADb40ATEgBJ0EqBT8DGCPgCvaf//9&#10;DYANLIpyqWIdAowFXiDacSQ+TSgYXAru10Y4jMDCHcAioPSi6Hx02223OUEhGwIe2E3ZncgoIeeR&#10;hIK9CZQimFO8AEUBSjHACICOB3ItAKs4oJYLS2RxGC15yaMBCME5eRaAJVli10ESyX2STcBJAAsB&#10;kO3ggw82rK7wzGzbYr5X7C6D2czsYnZmCZANKGu8wIdS2QEA2MWugv+NMF90AOkNPqCFgWLO5zT8&#10;xAORCAODxovBARZjpgPzDEArBgMcBEcFdhHeQCDggCqXj/L1iZ0Uzxs8eLDTkuGOPvpok0u0ETC8&#10;RUb9koABsuSTWde1inWIMLDalBbu53sXyJnBM7NcBDhEnIJIA7INhDOBpQk6HLA/3APZBcKRAuFc&#10;GEkA5k74UAnyHbNbOYRhe+MQwBURaXAatsXIuPjii+0+jgJkUJAfZOd7ZwnheUQ/5QwWFeADtxtH&#10;ZDlhucHRyqE/R1ZO69nYBuwmFJgvTyC/wIAhUqS7CTSPfpbBoIGJMOzlcSrCMPhPAlUzcHMUrq2d&#10;22effWxNJzpgfAwCCPljjz1mSwRYWdD222+fOAPfwcjCKYA6pI/MZpYC6grgSEI4Cs+99957zXmo&#10;S9RFOC7RhrGnlxognFj6QPmlJlJ1DsG6De4UGJUkawGTEoViBJSO4rLE7KJAhHGZVVlSrSGn8ATs&#10;Mq80UYDipR+TseSOexgqTThkuAYGJwkwgGjBGeAFiwrwMCIQwKfFOASOgGNhdJ6RphC5cPRyqWIj&#10;BM5AuEcxzDAMCQFGSoLHzoMEDWK2M8Op5vECCBSHCMSsJ9FD1lVXXWVJIQ4HqGjI8lE+oGag0gm3&#10;0glj0gwYIsTzzz9vlcKQ0PEMqqhEAbJ+HPYz/URC2nmJVvq9DUsIGU8xRM7E7CeHAOCUqADRT9Uw&#10;LImtrfJZjHwEVSxpltp+nMISvypD8UiZvF1LF4/Y21M/0Jpd61jBv+SnjAAVrY0oAMng/mT9gEkg&#10;OVrOr9kMUSFKOxMrEMnIftiwYcYafoxFS5AVn+RAyY+sHHHEEQY+GmSGd3A1AVPN1iGowiIbDE9F&#10;L88z+XUi/KJ79+5W+AoySn2vaIdQaPTCZkxK1igEg1GcoXIZiKIQ97RNC5dy3pVDeEUYK2jVVrqm&#10;AVVI5GRL1wCJUi3lXnjxa0L6bZGk4ASAa0CuDTy844i1PZPnUI7Olq7pC79JJkzL5HnIwvEVhbhd&#10;NjWKgzr8vgY4zywD7M9ZLkg6A1ErIGEEmxr0/HzEH64oLAHGGtbiLB/JJ0UgimGAsqYJfEq2qSSJ&#10;LBHkA9RI0kT/hGhrQKrsYuChr/m2zrQLuQegqgH3My2PYhTPZGkSyq4tdSyJs0KNwiFmRQGxba4G&#10;KrZSmTuM+K2+NBAdor402UjkRIdoJIasr2FEh6gvTTYSOdEhGokh62sY0SHqS5ONRE50iEZiyPoa&#10;RnSI+tJkI5ETHaKRGLK+hhEdor402UjkRIdoJIasr2FEh6gvTTYSOdEhGokh62sYTfm/gCJFDQQN&#10;NM33fy2Hm/G9+jQQl4zqs3nBEUeHKKie6rsZHaL6bF5wxNEhCqqn+m5Gh6g+mxcccXSIguqpvpvR&#10;IarP5gVHHB2ioHqq72Z0iOqzecERV+xh3/SoOIgbTkLrDJsdfE3fr+1zaMc7FVva5qPAx73a5Ace&#10;3gNPbfKQw8nwQs+EB1kcHq6LD95wyHhWK88V7RBBYeBBcKSNo3Icj+NENvcKKYfjepwKB04AFBig&#10;eTgtzhHAcJw+GAN8B+TznSNzyA9GxxjIAsIIOYB2cGSQF+AjQRZ8gegXSDLIgi9fP+k/4+LoX8eO&#10;HQ06IB8fMuHl1DvH+IAKmBWq6CWDWQYqC9hO4DdxVF+HbA3IlOP/KCof0Y5j+DoE7AAY3WSTTexc&#10;5DHHHON0KNcMj/E5fwl2A+c9u3XrZrhRYDzcddddJhb5yOJsKcgwK664ouE9cF6zb9++jjOl4Yxp&#10;4OWMJsBjm2++uQP6J3uOFD6uAXYCYAnINMgPcrLj4TrQA+BMXHjhhdbn2sadbZvve8VGCIAzAOw4&#10;8MADDaPpvPPOM/Cvyy67zIEWx8wEHwrHSIduFPjBBx8YWAiHe0877TTDmXjooYcMEohoAEAIRrnj&#10;jjsMbEwAooYXxaHam2++2dBeODSMEQD62H333Q157thjj7XZDFbENddcY8i4gikwkBCiFweOX375&#10;ZXMygEvS/QrG4a/PgIs88sgj7pJLLrFx5OODH2ekv4yXdrXxBdlFvUspvtJeHMtX+PQCA7Pj8IL/&#10;ky6mE8CfHKEXCpyXsgx3IT0+8BzkPNZOgGPJcX0wLQEuVdj17733ngGLCt7Qaynxw4cPD+K9HMLa&#10;nnjiidb2pptusu8C/0qAUoEiEMyw10z14EDQV7AsFEFMvgxjbQRMZqCjoX/AGwg62WspMfxK+LQ8&#10;eUUzA2UNfLyjAzmVF9CJYV+AarvnnnsaDAL30rylfK7IJYNwzmwFAoBj+WAtEQlYx9dff33DiAIr&#10;EuhBeNPEMiCwUbvUq1cvC7G0A9aPkA+qi4BKbV1n+QA/GogBrkPkKBBIMIRm4IsgMKV4FrJYy0F5&#10;kRdZjsI7eQf4mSwtQCHmI6IaOQB8LDksPbTNR0Q6YA9ZJgRg4mpqavLmIvnaFrpWkUsGiifhArST&#10;pAxYP0IyhAIFpGFIbPBkHQIeQnz37t2tHUYg9BLOcSDWbpJLlgxyBTCh+MwSBTYVyHE4Ag5AW5wK&#10;wwHjg1NCXBdyjH0GS4LlAUfFSWjLPcDNsoSzHnnkkdYf+BSF3OWXX55lszGxrBx22GFO6LvugAMO&#10;MMyrmRjLuFCRDoGyUD4vkN6yswgjkpGzrsKbJr737NnTrjPrcRhet99+u8048gWSSIiEE8JRFI4t&#10;cgAs0r9/f3MonHCjjTYyQ9MX+sHOAoRcgZBbEgrYB9dxEp6H8wXHMeGZf4Jj44A4SD4iOhAZhBZj&#10;eQYRCfn1QbnxtD4k/o9lZJ2Bx4eoUNs2DcMQ2lG61lcDLxXetC0bp556qkUE5GKckPzBSyIJGBnO&#10;A1Aoz8HpkIWh4QU8lJ9OwDGEiW1LWn0Zi7Ehl6UCeEN2RThk2sGyE4A2pVBFOgTGCjMbZWSVEBRE&#10;qM/nMCgIAw8ZMsT17t3bDCdEe8vswaTGgMhkJkKEfRDeQH1jK4gTCP8pmZXIIpcQxpMTZpQtHyDj&#10;sQsJfTFBs/gPfSJ3AgGPrTZLRnBYnJ+x8srqo5THVqxDsNbzorCEUoISeCcpxJjs+fM5BAbEYBiQ&#10;baB+nsDppw0sFyBM42zUEPixE2oGyCIKoHRyBmoRJLTwgA8FDCJ5CVtXjAU+dnflKLWF/FIMlOal&#10;X2BYgXNFHqJfAzDYQ/IT+gNCLwkptZnacKvS8vJ9rsgcAiOTtfNiN0HhhoIUBmA5oFBDYhhyiQDY&#10;FWYTuwzCLY4Bki1FIqICSwQOheKpL5ArUKcAa5J7aecKn0nuSOpISskb2PHQPkSuwJdP+aVeQxb5&#10;Ao7AWMNShKOGxBewVj6XS+W3LPeJ9dAOReAMVA8F2Wc40aypRAwKVMxqZnKNtmIYmHs4CcbiZwzA&#10;uCZRZEaRRLIEZImtJuVslgjCM+1wKNUdbOkg4WSbCh425WX4iBJEkjSFyJW+Vu5nDM9uZoiWukDI&#10;Jw8iMuC4RDqu5RtTaFPovSIdggExA1mv2b6xPaSWTyRg9rPm89tYRACMSMURrGlqFpSpQahntrHF&#10;YzanCURZ0GwxOFGEn1AAAhnjIwuca9oAZs5MJLdAFssOCPgh/wgyMRBLDG0DhagRZni4nn2nDePE&#10;EQLxmSgYCOPzHT6cgM+Mu1yqWIdAmRSJ7rvvPosKrKsokC0lPxlA9Ahhe6211jKl8jsWhH5mPjsG&#10;wm4wTlAgu4iwY8DhiESg3LOEcJ2sXgizFjWoc+AoUD5ZXM+Gb55HWOfvLvQj+3zaQBge2d2Vi8Cf&#10;dorpHH/+i4MSxYhqsxqRmlDW/FN05X1CGcwI/nKJQzDDeecViK0axsRovEJOEe5n35lpwQAklLTF&#10;+LxjHJwqzG6St2yUScvDKQNvuA4/7UJ/wvXsO8/mle5Plid8Z7mkzzxvVqjiHSIMPhglGDJcr6/3&#10;v1p+ffVzVuVU7JKRHfhf5QjhOX+1/PCc2f2em1HN7t7E5892DUSHmO0maFgdiA7RsOwx23sTHWK2&#10;m6BhdSA6RMOyx2zvTXSI2W6ChtWB6BANyx6zvTfRIWa7CRpWB6JDNCx7zPbeRIeY7SZoWB2IDtGw&#10;7DHbe9M0/NFmtvckdqBBaCD+TGODMEPD6URcMhqOLRpET6JDNAgzNJxORIdoOLZoED2JDtEgzNBw&#10;OhEdouHYokH0JDpEgzBDw+lEdIiGY4sG0ZPoEA3CDA2nE9EhGo4tGkRPokM0CDM0nE5Eh5AtajtO&#10;V46ZGqqsYsdS8Qd1AAbjdDeHfDm+x3lPzmTWBeDJwRvgB4foJDXH9Fq1amWHejnlnaZx48YZzhP4&#10;CxzJa9eunWFA1OhkeZruueceO03OGVBgCAALAYYofdYSLAsh5hnGA88HbohDyQHILMgD1hCMCcBB&#10;mjdvbie7gRxIH+IFfoBxc6aVo35gbQHRCMjpLJE8umJJhvQyoEH8SQleZzbts05b+xEjRtQ6LhnD&#10;AyuoM5/GDxQh7eUUBh8YGsogXuCmdk/G8Lzg69q1qxcAWWDzMp6X4eyezn7au85uemFmJjxAJOqA&#10;r91L91VgH164VQmfsDd927Ztc2TpTKk/9NBDEwhFzuMCQYgc7oX+A2coJJtEVjkfCJcVS+BMopRt&#10;t93WYzwUddRRR9m1vn37JriR2QFqVnnNYsOgFIKMtRNwiOFbatZ6odtZkyuuuMJkCWnGC7bYT5ky&#10;xQsM1a4JSsB4MDRYlsgT3oThRwp6yAuSwAu0xAvMxPiEXWXthGVl+JmCNTQj0/+zzjrLeDTTzWkU&#10;VcyZhDXhhT3hNevNeQV9YHw68W6ydBLdC8XG+n/++ecbLqYgkhLHMeYS/6lYh0B5OirvmZEYOJBO&#10;gXsdizeQUIGChMs574L6M4UKOCTnusKyKVXh366jcAwrGJ+ET4gxXqAdXlgTZnxBE5msYNTAKAiB&#10;5Bn0VZAEXhAEHoDUQAr7XqHeCxHGgFLfeOMNi3I4eJroD46jJcEua0m078LESNiEC+EFgeB1+t0L&#10;qTe5XuqHik0qWfcBGwccBDihQEDugKYCCDmwv1mSggxhhuvgY6cJHAnWfBBhINBpAPvgGYHINTp0&#10;6GCyyQngBQMC9JY0de7c2b5yn34APcQ6D0BqIKAF6ANQywEnEwQaQE3SxHiAD2BMwB4AWgIWRDr3&#10;4D794j4wS+VSxToESLK8tN7OhM+AsoDZQTlZIpn78ssvDeehRYsWObcxFg6BoUFiIVnjGvgSgbgP&#10;qAgYERgaWRgDR0kTxoaPxFBLjUEN0dcs0Vccm74yHgggkTQBzMozuI/j0D/agR2RJhJeCOcrlyrW&#10;ITAsWT9AGVkK1zBalogQXEfB2f99kGvcxzjI5jPXAApJU/gO4AeykJNFiuE7joRTIYv+hn6lZYVr&#10;yIEP4plpQhbPCEAogIIgO9v/AIQyK6AhFesQQWEoOktBsdnr4TuzHGPzSlNwAu5DvIdrab7sZ+Rk&#10;+xGuBVm0yfJwLV9f812DFwrykJWv/2kea1DiPxXrEMwaQiZ411kiv0Bx2ZkGH9eZSYTxNOwQ94gM&#10;3AeWKOz5uZblC1EB+cgiUmRnJTzkA+Q09JP+1tZXIg6ywhIQlg76BLF84ST0CR5qE/Q/6zgsJzhJ&#10;iBTTW5f2b8U6BOs/6zTrKWE5Tfp5A8d9FJclwixodBgwu9ZSfGLmkfyhfApMAJ6noQYxAu0I2azt&#10;8PJ8YA7TRH5BO+6TS9AX8o2sc9FX+sN9HBECdzNNALEiCzm8yEVIRLPjBkgVh04nwWk5xXyuWIcg&#10;iVMhxlFJBIkukApShgVNpRJjQBifJBNjoDDQ8iF+3CQQs/DJJ5+0GRh2H1Qt+SkkbQcDm1VEgTgm&#10;w0c+OxMIzMt0lAi/usMuBcchUcThaBsIKEWQdOEB7Y5EETB3xpPeIYGtTRQClY7ZzzO5D7xiIJwG&#10;RF2eFXY44V5J7woxFUtCjrX9uBTlKdbw4yns6aUALyzqZFx9+vSxSmL4oRWKOcrIvcK4108oeQpJ&#10;Qq21dvzwimaetR00aJBd05bSU2+giijYQ7tGO0gz11MZ5ZkDBgywH0zhHt/10wVeDmt8AkW3a1Qr&#10;BYHsn3rqKS8oQbsm0FPjUfTxAle1a1Qihw4d6qlnUEGl8EURDeJHWei7dkD2gy6MW1ia1k7418ZT&#10;7j+sORVLmpG+X79+XuuvKQMj8NLvVPl0USoYkV+fCSRAUXOK0IZ3RQ5zjsCjtdwLu9qUn+ajcqm/&#10;oQQ2M5BqADl9UAQxwwcmCkf7779/Dg8ycdZQGYVXGNZWYEo/T1HD63c6gij7FZ5TTjnFa1nMkae/&#10;n3hFioSvnA+N4qCOfgLJijGEbP5gxJKQrh2E4hBhPl0YYs1lLaZWwHVCLSE3TeQMyCeXIFEkrOtv&#10;GUkCGHjJISgYkdMAigoEMUtammQgW36QxfLF73LwzJDABl6ST/5o9Zl+D4M8hqWCV5Z4HkUoEt8a&#10;/bENJP9ZSSiR3ygcIquo+L18DVRsUln+kGPLQhqIDlFIO1V4LzpEFRq90JCjQxTSThXeiw5RhUYv&#10;NOToEIW0U4X3okNUodELDTk6RCHtVOG96BBVaPRCQ44OUUg7VXgvOkQVGr3QkKNDFNJOFd6LDlGF&#10;Ri805KZjp/An9UhRA9M10HTqb1EVUQN/aqCp/hfDSFEDiQZiDpGoIn5AA9Ehoh/kaCA6RI464pfo&#10;ENEHcjQQHSJHHfFLdIjoAzkaiA6Ro474JTpE9IEcDVQ8LGEYzRxzTK+wAfnACaliicO/TTQtvGAm&#10;CrUrli/04w+6kKcfJmdGMbBQX5PnMR4Tln9E4XmFZOVvmf9qRTsEVVYUMvWnn934sZ/r9PWvrm37&#10;pe1ofV0KmnPOJjqaN8198/UEN/Hrr9zibZdyC7dsrdPhAHv86VBziO+P3/9wk7+b5MaO/ty1XmQx&#10;10Yvnhv4MB7EUb/xY77Q+y+ubbul3Xzzz5fDg+P99MNP6usX7vdpv7sl29e4+ZvPn+OMQe6Uyd+5&#10;0Z+Pcgst3NItstgSOpo4l/Agcvv1y9Rf3ITxY90PPwpaaakat4CgAswPU/3Pb/bar1b0koFRn3j4&#10;ftdr465u0zU7uK26dXSbdFnO3Xb9VVLeb2bcfEOn3fA3X3d9dtzcdVt1Kdere1e3/ipLubNPOtZ9&#10;P2WyGZt2c83VxH3+6SfumEP2ceut0tZtu1EXt2GnGvH1dz9+/4PxTXdK7269/gq3Nc9fY3m3xXqr&#10;ut4bd3FvvfaygEKmO4tgKdzDg+50m63dQa+V3Bbrr+p6rLGCu+fWGxVIfre+wvPDD9+780493q3T&#10;YXH1a/rz9tm+hxv+xuturrmny2qq/r/0/GC34+bruI27Lue22aCz67ZaO3fFRecINuDXWsedTxfZ&#10;a3MecdzJp2QvVsJ3FD3szTfcwXttZ9gP2+6wm1un20Zu1CcfuccfvEezb2nXqWtnzcTc0dDuy7Hj&#10;3AG7b+M+fPdt13vnPd2GPTbTrP7NPXr/Xe7nqT+5DTfdQrhSTYRwO9Edc3Af9/SjD7iNe27j1lxv&#10;A0NteeKhe12r1m1cl7XXlfKbqN0gN+Dog13rNou4Hltv59ovvax7+63XzSE26dnLtWy1gHt16FB3&#10;aJ8dhRQzr9uy985uzXU3cCM/fFcOfa9bfc313HIrLKPZ3cT9+9wz3JUXn+2WW3Elt+Meeyk6tHUv&#10;Pve0e+2l512PrXYQuFkL9/HIT9whe29vEav3Tnu4dTfc2E2a+K17aNDtAh9ZynUS3kQepKVcRdT2&#10;7eNv//CV9vpkovdjfvK+9857WYQ86Zx/+69/9/a67cHBAvls5tdcb0P/3rgf/KfCIE2Pb9Rk708+&#10;99/W7v9OPtuP/mF6u1c+GO9XXq2zn795C//8sFF2/fxLbzC+/gPO9KO+8x4AgCdeetcv0ba9r1l2&#10;eZM7YvT3vvUii/pVO3f1z74x0k/4zfvPp3h/8FHHW9urb33Aj//F+57b7OCFXuOvuPle//Uf3n81&#10;zfsb73ncz9FkDr/jHn39xxOn+RffGS3Z7fziSy7ln1MfeN7Yqd7vdUA/k3W0+sE4jzv1PPt+gt5H&#10;/zi9Xw8/P8wvtkRbv7T6NWLMlJnGndZBoc8VuWQQWr/5arL7ZOT7rs2iCq077+4UabXOe7fuRt3d&#10;qp27uFEff+TGjxvv5sgFkFPE8O69EcNsfmy93W6a8dPb1Sy7mFth5dXcT0KaGf3FKB3XFyrMA3e7&#10;ZZZf0e25/yGuuRAMtVS7jl1Wdtfc/qA77fzLLTS//vKL6ssEt+s+B7o1tFwpYiu0O/f34091Mrhb&#10;pdPqbtyYie7Tjz9UXlGj6NNTy5JzUyZ7123jzd1Kq3XScvCqm/TtJPfZpx+7cWNHu8232UHPrXHf&#10;TfRumv73hB1376PlaQ73gfo9aeI099arQ12zeZu5bRUduD9ZMFudunbSuLu6sWNGu/dHvO3mLDM7&#10;LLNZbfHmf3OddXuK1vopAtkiTC/SprX79TcmjUhvq3Ts4oZJyT+IZ0a+N/0et5VtEq5btmrjFhT2&#10;gvJFywW+/36am/jN19OxpZRc/vzzL+7l/w52O8gYX44b61gmxo8d41rped0320qO0dFkv/naUCVz&#10;C2mZWM49+MDjWiqGWx9WWHlV45t33ibuw/c+ttxkyaXaCRdrPiW/0/vKcrNyx9XdI/feIUf8wcI+&#10;O5MOq3ZMljrlnq5mmeXdvPPNL4efaMntF5+Pcit0WE1Ja3PbyDCmubQUtmu/jBx8mjAqxmhMyZBL&#10;+lCZDqHB/vLzVL1+csssuxw+kEOtFllUCp0moK4f3YzdaHIfI+yxb18le5rxwjUlTQOG8oHb73Qv&#10;vzDY8oTlhQj7jYDFwHX6+MP3XT+t/Z8q4gRipp91yTWu5zY93Ffjx5mMS845yb0z7E0ZezoAGjO6&#10;z0GHuxNOP892Hb8KzGTRxRbP6SvO2rrNogYohkP8PPVHe0SrVq3N0Hxhy9m8xQLq71zGN1XgY99N&#10;/MZ1WKWTXZMvGBHp2iy6mPrSxH3/HYnx9Oul/ltms1If8xfwSxEog0QsS1qX7VI+XEhu/DxV4KTf&#10;a1YptP/6y1R3/eUD3VF/28u2eEcPOMPNrS3eFEEbNhUE4CsvPmez/+nXP3RvjZrkBpx5kSLGGHf+&#10;qSdou/ubkGUn6fWdEsT33JkXXe2Gffade+SFYa5zl7XcDVde4p4f/LQiyYz+eMyVSzgOlMadDNvY&#10;PznVSv8FHpxkuh/M8IYZjHPY+ghmpryjTKpYh0BpvNhmZYl6ABQQZ7P3+c6WcuT7H7oTjz7UnXr8&#10;EVpmVncDb7zLrbHW2qo7OM2+ppqdf7iFNVtPOOMC7QJWkMMs5PY95DDXrftm7v13hrkP3h1puwbk&#10;7XfwUW6XffZ2LVQLWG31Tq7/yWfL4eZ2Q558VI4rw8mgv02bua+/pPraZIZzEJnSnuNVNUME48GB&#10;eCcChujA8+Gn/oGLzKloUi5VpENQVWwmSGNggSnMEC7Ts2rsmM8NA4p1N1+NZu55mrhnn3jM7b39&#10;Zm7QbTe6w4/9p7tx0ONu3W7d5GDMMOdaLKT8Qgt4x9XXdIstvqQ5CYWhFgs0dUsr0QQjasznoxTy&#10;FzPda4eiZ04P8TjUUlrP2Zp+oiWHvs6j7eZXykWQHfqKQcepr82FqTm/8oH55puOqzlBy1BY6ihU&#10;TfzmK/eblqL5BILKq2XrRawANk0OxrIDseyNV0KKEy+onIbnlEOV6RBS5MItF9aMbaUq49fu808+&#10;tvCP8n5T9fGdN1+1iuKCMiqKaabErsUCTZQwNtHMb+I+ev8jd1L/foYred2dD7v+/zxN6+8icoY/&#10;jdW8+QJuuZVW0U5ltGaeFC9NoXyM/Z32/FDzBRZ0q3Sejnk5ceLXybpN5CZ/oci0cMtWSmBbmZG+&#10;mjDefT3hG3Mc+vqLAE/fefM1W5LmV55AgjyntgfDXn8led7cgr1+f8Rwodn+JDmtLUots9wKtmth&#10;d4MjUDP56cc/3GefjNRy18wtVbOM9bNqHAIjL9Syue0mJk361t10zWVWMCInuOuW6ywRXKHDKm6J&#10;toubTgY/+Yy7ZuBV7p3hI8xoD95zuxujrSVr/pa9t7YowmzFkCEZa9ZsbrfZVtu5j957xwo+5gAt&#10;mqhANExFpuclu72KRyu6NdbuZsvG/XfdKt4vNNtVEv9lmht06w3a5Uxxa3frLmdbwHYTzPz77rrZ&#10;lhCS2jtuusqxY+iy9npynAVdzbIruPbLLOsGP/mwe+6pp7WzaOImT/zO3XztZYoYc6jgtI52NHO6&#10;rut0MxnXX3GRHOEnOYFT8exh7XBedcsqeq2w0sq2bS7HIZpQpCin4exuw6wY9eknbs9tu7uvvhxv&#10;WTfhlD39fIIJ/tcV/3FbbLOVKWaPXj3c0OeecUeecIo76viTXc91O2orOMKt2qmrZtecWnf/VMEC&#10;Cy7sTj3/Urf8isurHjHWKqEfvjtCecEa+rtDc/fBO2/b9vDMi69yu+7d15zphisHutOOO8LqDMut&#10;2EE1hW/d25r5G266pbvwmls081uqKvq+26PXxrb9ZMs4T7N51NdX5Nit3LV3POy6rNnVcoJrLxvo&#10;zhxwtJtfyx1b0q8nfKl6yweqwnZ3V932gGAKF1Ct4ku3385bWj1lhZVWte3np+Kh7H75TYPclttt&#10;r/rEn2MqxVYVW7pmRrds3dKtu0EPFYa+0lr8mSlkRe3/Vbl0G6kApGVecX56yJ2m9WCjHltqVq+s&#10;ff+dWt9ZIn7V6zfxTUteTedq6jZVuRlDLbjQAq7zGuvLUH+4jz54R2v5N/rjWY07+bx/u62329ly&#10;F6edw2oqCC2+ZDsrKn3x2acK13+4XrvsaTuSVq1bSbZXlGjj1lq/u/vi00+FizlWW97vHXnHKedd&#10;5rqutU6Su3TssqaiTzv3xahP5ejjzGG36LWTO/mcgaqBtDZDt1iwhca9qQpS32rco7VjmuyWbNde&#10;/RqorfD26ld5zoDjVGyECF7PWkz4nTRxihm3zSKtbNZSkQzEH4XmVA6Ag2CceZrNvP0LvLRSsm4h&#10;mWvIJ1n88cffrHjUuo2STeURWaWTm5BjfPP1twrrC+sZc1jV0nYYM4SHvn777Xdymt+V56iv+WRp&#10;B0Ti/DW/yieA9xYt5lUe82efQr/YTEyZ/JO2vz/qL7BtLMJk+zXj0UW/VbxDhJGibCj8STpcr6/3&#10;6dvcuuXTD6JX2hGyfSi2r/zpHceoU5Ylu39OgOzzSvlekZXKfAP8qxwhPAujYOi6qJh+FMPDc/4o&#10;IvQXK6uufof7FbntDJ2P7/WvgegQ9a/TipYYHaKizVf/nY8OUf86rWiJ0SEq2nz13/noEPWv04qW&#10;GB2ios1X/52PDlH/Oq1oidEhKtp89d/56BD1r9OKlti0iGpsRQ8wdr40DTRt1mj+mlHawCN3fg3E&#10;n2nMr5eqvRpziKo1ff6BR4fIr5eqvRodompNn3/g0SHy66Vqr0aHqFrT5x94dIj8eqnaq9Ehqtb0&#10;+QceHSK/Xqr2anSIqjV9/oFHh8ivl6q9Gh0iZfpCB2JSbEV9rE9ZRT2wnpgq/k9bPwli5/HHH3fv&#10;vvuuHdtffvnl3ZZbbunatGlTkoquv/56N2nSJHfwwQcLq2H+pO348ePdY4895kaNGmXnLFdaaSW3&#10;1VZb6XidUMhqobvvvtu988477ogjjhCMYKuE64cffnAPPvig+/jjj+0s6QoCIUFWy5YtEx4+fPTR&#10;R+6ZZ55xn3/+uQ73Luy6dOnievTokeBKwANEQRg3cmtqakzWkksuye3ySZ5csfT999/7Xr168Rd8&#10;e+kkt71369bNf/DBB0WP68knn/S0XXHFFf2ECROSdp988olfY401EvnhOTvvvLP/9ttvE770Bzmm&#10;lxG9HMa///77yS05m99ss80SWUKCsc+bbrqpHzduXML37LPP+mWWWcbuzTPPPPY+11xz+aOPPjrh&#10;mTp1qj/ggAMSWUK7sc9yMC9HTPjK+cC5wYqliy66yBSx+eabe80mP3HiRK8ZbtcOPPBAgakIELIO&#10;wlCrrbaatdFM9F999ZW1oO3xx0/Hmjz77LPNATD2rrvuarz/+c9/ZpL8i+DldtppJ7u/1FJL+Q8/&#10;/DDhQQYOte+++/oxY8b4b775xu+333527bzzzjM+2m+88cZ27fzzz7fxvPXWW15RyTdr1sw/8sgj&#10;xvfQQw8ZzzrrrGNOx7hPP/10u4azFjPupGOZDxXrEDrGbzNOsEL+xRdfTIaFopdYYgkzcjBucjPz&#10;4XcdlT7jjDP8Yost5lFux44dE4f4+eefffv27f16663np0wREukMeumll0zx6Rkb7l111VV+oYUW&#10;8muttZa1DQ6Boddff327p+UgsPsvv/zSa7nwPXv29Mz6ESNG+AUXXNBvtNFGOUa97rrr7JmHHXaY&#10;tf373/9u35977rlE1uTJky2atW7d2iZHcqPEDxWbVCpku7FjxzoZ38mYyZrJmr3hhhu6Tw2HYUJy&#10;Pd8HhWenmes0Q52WBh3x19n8GSQ9um222cZJ+Tn5gpzMOLJr9WuvveZOOukk179/f1vLDThshiza&#10;kIu0a9fOkeMEWnTRRd0GG2zghg8fbvnLZ599JkS7yU7LYE6+oAgolJpmNqYfBaz6xhtvWM6gyBZE&#10;Cf9yASeHFhzzd06OlVwv9UPFOgSJlHIIp9AsDIfcYSy33HKGf8392giH6tevn9NsdFoGDFsizav1&#10;21188cVOS4DdI0m87bbb3DHHHONWXVXg5r17J+wY/7jjjrPkEIfgOw4ViH6Q/NLXLC277LICEJlg&#10;Y1Eksts4TppwHBwCOTiMcg5Hu7mFcpcmRTT7+rVwt8qlit1lMJt5zTfffDONPVwL8IRZBvAeiQzs&#10;Kk477TRTbDo6wA8eBNCEELM7PRu1XAhkfDp+Ffdvuukm98orr7j7779fP2MwjzAqBOqQIhBqCvUV&#10;56GvoQ+g66WJfuD0OBovLWfmINmJwO6IfmuJSjcv6XPFOkQYZVb5XA+KDTzZ98GDB7srr7zSKSl1&#10;Xbt2tdsoN+0E6TaLLLKIe/rppy0cX3vtte7CCy80Zzn33HMtPBMdTjjhBKddRCKLD8Ghgqxi+1qo&#10;//QRQlY6CtV2zZhL+KdiHQJlaztmRsqON4ReZmuWmF3HHnusW3rppe318ssvm3IJw6zPShodtQbC&#10;NnKaC2iMcK3toYlae+21nZJAd+ONN7pTTjnFDRgwwK6zfr/66qtWqyAXYMaH7/QTcDPW9yzxDJyR&#10;Z8AHsRymiT7jJCwR8BAB4ck6GMsJTpKNMGlZdX6WgIokdhBayy2bJ4tP09Zbb+2VZOXdk8sAlqFL&#10;MbW+77LLLl6FKK8Cl3/iiSfSou3zjjvu6NndKJH0bFULyWJLTJ1BeY1fZZVVvJaPHHlsM9kVaVny&#10;jz76qMmSo+XwUFORI3gluV5Oa1tTdhPKFXL49thjD6+J4lVIy7leypeKjRBU95jFTz31lNO+3MlI&#10;5vza6rmh+rESEsuwzjOTeDETmV1UAdPrrBTmBg4c6FRIcuecc47lC6z7VChJ6Lp3754kcOQdVBCJ&#10;Pjz/8ssvd6oDJBOPSKBtoi0xLCnsXqiatm3b1hGN2I2EXRG7Aa5RhaQiSdRil/TAAw/Y7kZbUJN7&#10;zz33WO5AZZP+a1vrWPbYJcl5jYcI9/rrrzs5iuvUqVPSn5I/lOI9DY1XYdtmFJGCaqMSu6QaqN1A&#10;0l2KVDKKv+KKK5Jr2Q8UtChQEUEg6hAylMk/9dRTLdpQJArFpD59+hhfvn/++c9/2qynWBZIOYvJ&#10;QibVSDmt1RtkMM89iOgRKq9UIocNG+ZvvfVWrxzGIt4LL7xgfLSXc/uamhp/77332rj79u1r8g86&#10;6CDjKfcf1pyKJYyGsQmnKDa8tttuOz969OhkXKFkTBEqHyl6+L322strhuaUrmtbEgjdX3zxRT5R&#10;do2iFUtWunRNqOcZoY/hfbfddsspg2uWW2Er3OedYpeiTfI85SdeSawtW2k+SvYsdbNCFX9QpeDJ&#10;vAAAEWJJREFUR4O3LR9LBYkc+3NCcth6SmFOM9tRHNLfKpxmFZdmIv44RtK35pprJssDTOzpCcVy&#10;ALtOe1Udc3iywkaOHGlFM2Sl/1BGYqiqqhWYWJJY1ugrCWWa6CvPZGmSM7iVV1457zIAD38Ioz5B&#10;v9Zdd10rUKVllfq54h2i1AFH/sIayC3xFeaNd6tAA9EhqsDIpQwxOkQp2qoC3ugQVWDkUoYYHaIU&#10;bVUBb3SIKjByKUOMDlGKtqqANzpEFRi5lCFGhyhFW1XAGx2iCoxcyhCjQ5SirSrgjQ5RBUYuZYjR&#10;IUrRVhXwNk3/n0NVMN44xDo00LTQ/+FbR9t4uxFqIC4ZjdCoszKk6BCzor1G2DY6RCM06qwMKTrE&#10;rGivEbaNDtEIjTorQ4oOMSvaa4Rto0M0QqPOypCiQ8yK9hph2+gQjdCoszKkRuMQHOTloG05RFte&#10;dRHy6+IrRlYxPOBAFPs8+AJuRF1jqOt+3VqoS8Jsvo8yONnNsTeOtYGwUoyCgsJpK/hBp7Oghq1A&#10;2ywFZetYvhNQ2EzK5z5G5lihEOZMHkf1ss6DbK6DH8Ez+Zzta3AWIIjee+89ex79yfaL7zyPU9/0&#10;S6BlM8nKjqOY7xXtEICG6NS3gYwB+cPRe47C33zzzeYkwZBZRaB0/oZz6aWX2llOgEEB/ABPijOi&#10;aeQXeAHg0CFaw6ICQSaN7cQz4BdMoZ35FAaEAY0CfMaZ0gACAg+wBfSRZ/HM1Vdf3QFyCgWnwhF0&#10;KDk59wl4iQ4vGxBqWhbAJoCY8DzgAeBjPDj4LBGnkivxBUiIsBXsZLRQXgwfkqP6QAzq8KwHKkBG&#10;n2lsUrhBAIINKSMY6AjtunfvbkfsARIF9xE+9KIDwHYsP5zcFnyQHdsPOuMEuozqdbjYgE8B7QCw&#10;RPgRXnBFdhpbUcs///zzXgd/vfAmPIAk4FUCUUDfgTKgr5zqFiKNnRAXWp0/5JBDDLRE0cCgChRZ&#10;PLI4Va7DvXbqfYcddjAQUwBJ5AgeaETkhP6V+g6MTtmNZ1dbjAUFIwEKGkjQwV4z2LAXACUF/zHd&#10;T5QFHiQILBgMJUM6Qe032WQTcwqBkBhO5JAhQ7xOcJuToWxegJkq1JtM+pHGxQQ/AsJJBGts/DgL&#10;hOFwQEUv+84/3ONaX2E7IAvkXAwtoBP/9ttvGx+OEjApApyBQE1M9sknn5wg0oAdQTvQbEHZDQ6d&#10;HnsxnytyySCMc2QexBcAwfbcc0+DApASHJiOnTt3ttAPjmV27SU0g/0kQ7p//OMfrr2g/Fg+wJIS&#10;oIi78847DRmG0EtbjvMT5oW9YN9lpSQicx8EGNZxzXh7LvdBlwGzElksZeQdrPM8CxxuYAtY8/kM&#10;xCH9ASYRDGxyIXAquc54kLfPPvtYPsISBLYUz+QZjJu+IwsoAJYgYAtApgnLS9LZIj9UJKQQRgXL&#10;AXgfHALoIJQcCMW8+eabhukIb5rgA1cBoE9hSrv77rvPnAcFY3jWa5I9/schvgNZxPoP7CAGxACB&#10;uM5aDvRPhw4dDOaH50JgOmBY5JIcAi4GrBDQQYogxoNj09dBgwaZoXFSHACHJjmGeAfsFLwLoIsY&#10;M6Cs5A4AsOO4tME5GQ85FQkyssuhinQIBotSeQG6gULSBC4URlWIzFEMzoGCmbEo86ijjnJaFpKm&#10;GBbkWiIHiuaFA/E85GWJ62BY8g4aLs4R/g80ZuiRRx7pBEdk1+grjpvuK/2hr/STFzMdSiPo0wf6&#10;hbzAQzQhgnAtLU/5kyWnoNHRp3KovFblPKme26CItDLS4oMyUGaWuBbQYEGNEYaTbRX52QJ2Exdc&#10;cIGhvBQbcpm1RCuijgDLbTeCkzGD//WvfxkwWDZKpfuU7msYT7gW+EJ77tP/wBfeAx9RgmvpKBbu&#10;FftesQ6Bkngxc4PCwqBDuEVBWYKXUI/ilCDaVpIZue2227rDDz/cQjfOUaxDBFm05bc2iALgV4OU&#10;iwxBDdqzeC79yvY1LHX0NdwL/Q99D46No4RXPqOnZYW2pb5XpEOgIGYzLxI6lBOUiQIoDmEo1t2g&#10;zKAYFBp+sGQj4VzjUPBgBLCjaEdihsOkZYb22fcQ3skFcAD6gkzWc+AISXzBkCKXYHnhWUEuz6Cv&#10;JLQkrwGPKl38or/kFhib8fDimSTMWQdDFvLBpcqOO9vv2r5XpEOgSJIzXoCCfabKH8ZAeRiDxI5k&#10;E8XAi0FQJDwUlUj4INZiHADiHrJoDy9Go20hwvgBE5JlIxCznZyBNZ8+gB3JO4ZmdxT6ipHpK/iU&#10;OAV8jAG0+xAxcCSWNmRxnzGTN1FAw1HoP7zIItmEn91MVTkEg0U5bOkwKrjVGBDD33LLLaZAKneg&#10;z2NUAD4BE2U7hkNQ2cMobDPJAXAAtnNUOJEjdNmiFMoMJcog84477jCDIAunAjmfXIXtKs5JX5nV&#10;bEUxIIYDNJ0SNkh0zHp2E0QW/VCKgasSAUGYU7HJ+sWuhyii3/Cw/gGaSiKKLEBWyWNA4SPhzC47&#10;wVnrfJfn5RRuKuW7ZqBVEKn8ybj2AyXACEthhhEpxVtxiYomBScpwgMoClGECsUezXC/++67WwEK&#10;nu23396qk+nCjiKBp/DDzyaBQSmDJzqjH2eeeabJ5yeaKEDJSazAxTt4mZq9XrUG++klKpPKMZIf&#10;f5EjeH4IBZkyoj/rrLOsWEUVU7/H5bUFNdlyGi+HMlmqV9iv7NBfCmeMD36+80s/PK9cO8554okn&#10;niJBFUfMfLZsrPus+RR+WKMJp2T3/PgJMxWi8EMEAK2evyFAtGMGssbzWxiEXJJCtonUKNIhlzBO&#10;JEEO2JMUgVguICIKiPpELMI44Z3IANQyOxaSTPrBD70AnE5NggIUv5EBbibI+iSh8PBMogDjQg7R&#10;g6VHpXD77Q5+tAU+lg36z3jDH9zIV9jl6CeWkr5ZB0v8pwmeVGKbBsWOsQjBrP+EybAXD85AZ1ln&#10;4cOIaUNynTYYh7BO6KcdzpYlDM8yk5YReLhHH2hHnkC+wNIBb9qx4IGXvnKPvtIm9Al5QRbXSJhx&#10;ThwgOEx4Zhg3hSoqmmHcaVmBt5T3ineIMFgUBKUNEO7V9Y6haJfPEepqm71PP5BTSFaxfQ1OVmhM&#10;yMKJZtURwjgajUOEAcX3WdNARW47Z23IsXUhDUSHKKSdKrwXHaIKjV5oyNEhCmmnCu9Fh6hCoxca&#10;cnSIQtqpwnvRIarQ6IWGHB2ikHaq8F50iCo0eqEhR4copJ0qvBcdogqNXmjITcMfWgoxxXvVo4H4&#10;M43VY+uiRhqXjKLUVD1M0SGqx9ZFjTQ6RFFqqh6m6BDVY+uiRhodoig1VQ9TdIjqsXVRI40OUZSa&#10;qocpOkT12LqokUaHKEpN1cMUHaJ6bF3USKNDFKWm6mGqSEihtHmA8HnmmWfszCSfhcJm+I0BAyLN&#10;m/7MaSgdsnVCezP8J47kA1jGkb40cU7z6aeftnObtOHs6BZbbGHH9QIfZywHDx4cvibvnLfk3Can&#10;0iFOaj/++ONu5MiRdjSPs509evQwyKCkkT6AiSkYQ/eZYA44xgfmFLiXaeJoH6faA1QA/efsarb/&#10;6TZFfdaRs4olzqWC+aiB5rzAmuSEdG1Eu379+tmp8XRbgX744cOHJ810BtMLhCxHNvyc3hZaXMJ3&#10;zTXXzMQDH6fBdT7T+AQ65gVCNhMfJ7x1tjSR9d///jc52a0jesavQ8leuFcJDyfODzvsMDslnu6/&#10;AFG9Dv8mfOV84AxixdJll11mCuPYPWCeHJfvK8xHlATop2Z03rEJV8p4NKOsHUY7/fTT7dpuu+1m&#10;IKI0DIYGD1Oz1mtme4GSGV+AFoDvmGOO8ZqhBk6qE+Amk/4IwMOO+MOjk+DWDugB5AATwGf6etFF&#10;F8Fix/jpE9dOO+00c6YXX3zRC/PBgFEBOIWEBWE8OLAAR2zcOAztBFVoPOX+U7EOAZZCz549DbUW&#10;fIVAQmgxoFFwH5jhWVKo9aDNMusCOCg8CueGs8D1ECUC+KjCciIGYyqM27O5qEO2nojE7Gfm5iPw&#10;GogqQpMzZwk8OLBOihtaLc/nOcgWyEjilPCCToux6Q8ERgXftWTYd/4BpFVQB4YTgbOVSxWbVILX&#10;AKYSuAsgqgRi3Wa9BVuBo/lZ4vg/GA3kGuBGBmKdB2qIdR54Qahdu3b2npbD+g7mJO0hcCXAjQB1&#10;juP74ETKoXIQXIAR4h7yyBsC0XcQZoYNG2b4k8jmeH/v3r0NviDwkbOAEsOYtNwZUgyyyC0CAUEA&#10;hjbQRiDllEsV6xBA7fACNijgRAUlAM0DQAivLHHEnoQTKKKAKRl4SCCh4AAAlZJEHnTQQe7GG280&#10;6CKwLTGklhHjxdA42e23324gHrvuuqs5KAkeySOEA2FI+srR/TTRV55HX+GD2gsjKk1gPwBuwn36&#10;yDPpF3gVaaqpqTEYAvAuyqWKdQjwEMi0A3JbWgHhWtbg8OA8YEwRXcCdCtgLzHJ2HRBRAkLpWpZs&#10;ZgJdrLzEsnpQ8wMSDbMRlBf6gjMAaQxKPbL+9re/mdMqfBt+Q+iXCZ/xD9e4T1+RAQE2kiYMz//q&#10;iOPxon84CM6dJoDLcLh8407zFfpc8dvOYND0IAuBZ6AwJZ4G/qXE0KCLQbUFR5p7LB2gtkCAegH4&#10;hQMRJbgHUBjXcQLegTTmHZihEMLBrMR5+CmFIQIxxbGgYvtaqP8maIYsHClNyM9eS98v5nPFRghm&#10;B7M9hNn0YFlKINbdfMQ6/sADDxgWNRhT4Fgz6w899FALw+QhKPeGG26wMM9vYey///4GNs41nADE&#10;OuoPyML4wRl4Hv3q06ePPZo6AX3lVVtfcUT6GpY+IILSxIynP0QKXkQHlqCsgzFuHCLUPdIyiv1c&#10;sQ7BrGYmhzU8PWCMzH1CaD7CMAB43X///QYlSAHo4osvtvWZmU+ySXJG0UoIb8kMRxbtWC5Y8wEZ&#10;AwqQKEBymaZgFJJE+klfcKCsEekrOQL3wbSGACVLE2DmOAly4KF/gI1llwZwKnGuWSlOVaxDgOuI&#10;YlAyGI2ByMSHDh1qeI0gwOUjsCLDOs8azpqNk1DxBE0OhDcAyDAAxmE2BmINJwnkPkkiGJkknwEF&#10;P/CpwGQfiSbIJBHFYGk+jMpPHeBgVCRrlBTyTvQKUQ4hIPbjcCw99BekOnYugkoMjzPgNGSTMLPb&#10;KJsUYiqWrr76atuPs/+mwqcEzwuO0K6xZ9dstLFRldQ2zWtNt++KDMYjmEArJlHVDHv7Y4891nio&#10;LyjXMD6h2nv9npfXttAKRlK219bW5PMjKOG7HNF+kEU7DvtFHYGnJj/Qcskllxgfv7bDLwFpq+nB&#10;1aTtwIED7ZlyNqtJcE15iD1TzuDlTPbLO6HuQIFKkcBrh+JVCveCVbRCHO3o86wQa07FEsWcvffe&#10;20BCUUZ4acYmhmBwFI64R/UP0ow3BWpdT9pwX3lEThkZR8HwQW541wy1CiGyKHT179/fHID7GIp3&#10;jEVFMZCWGC8MyZlkAZSaLqDhLMpHcvi0nFglNcjSUmEOrCiVwweIKX2eFar4gzps1QidhF/CKtC+&#10;FKYI94EIyywtQP6y74dYf1laWMNZ1wnHFImyeQf7fpWPLdyzXBDWVSpPANTDM1gikMXSAw9gpryn&#10;if7xRzCWNfrNM5GV3Y4CgUxxjF/XoeBEvwE9TRN9pl+MmyWN2kW+fqXbFPO54h2imEFGnuI1ULFJ&#10;ZfFDjJylaCA6RCnaqgLe6BBVYORShhgdohRtVQFvdIgqMHIpQ4wOUYq2qoA3OkQVGLmUIUaHKEVb&#10;VcAbHaIKjFzKEKNDlKKtKuCNDlEFRi5liNEhStFWFfBGh6gCI5cyxOgQpWirCnijQ1SBkUsZYnSI&#10;UrRVBbzRIarAyKUMMTpEKdqqAt7oEFVg5FKGGB2iFG1VAW90iCowcilDjA5RiraqgDc6RBUYuZQh&#10;RocoRVtVwPv/qtYBZuG367oAAAAASUVORK5CYIJQSwMEFAAGAAgAAAAhAAssxMPLAgAAMwgAAA4A&#10;AABkcnMvZTJvRG9jLnhtbORVyW7bMBC9F+g/ECrQUxJ5b6zGDoK6MQoErdGmHzCmKIkIN5CUl7/P&#10;kJKVxCmQIEAPRQ+muWnmzZs3w4vLnRRkw6zjWs2S/lkvIUxRnXNVzpLft9en5wlxHlQOQis2S/bM&#10;JZfz9+8utiZjA11pkTNL0Ihy2dbMksp7k6WpoxWT4M60YQoPC20leFzaMs0tbNG6FOmg15ukW21z&#10;YzVlzuHuojlM5tF+UTDqfxSFY56IWYLYfBxtHNdhTOcXkJUWTMVpCwPegEICV+i0M7UAD6S2/Jkp&#10;yanVThf+jGqZ6qLglMUYMJp+7yiapdW1ibGU2bY0HU1I7RFPbzZLv29WlvB8lgwTokBiiqJXMgzU&#10;bE2Z4Y2lNb/MyrYbZbMK0e4KK8M/xkF2kdR9RyrbeUJxczwZTc5HaJ3iWX8yHJ6Pxw3ttMLcPPuO&#10;Vl9f+DI9OE4Dvg6O4TTDX8sSzp6x9LKa8CtfW5a0RuSrbEiwd7U5xYQa8HzNBff7KE5MXQClNitO&#10;V7ZZPBDePxCOp8EpwY2cOYrqvIW1YB8/7K4+x2ERdrnxWGMEaq+xFjgFIfakZIpZ8CwPjAZfwXzj&#10;DAIZN5reOaL0lwpUya6cwYLALITb6dPrcfkE6Vpwc82FCAkO85YThHckvj/Q2gh7oWktmfJNpVom&#10;ELdWruLGJcRmTK4ZCs9+yzFyil3Co/qM5co3+nDeMk+r4L9AHD8Re8ANWXcQQT/gDBE5FOqrpdmb&#10;jgcjbAtH0uwEhhxa55dMSxImiBUxYFYhg82Na9EcrrSUNgAiMsTTZAUn/4wsB8eyxI1WlsumT4Ig&#10;tcOujYlitgDKTojHaj8hYIxAYYYknxBagSfaxiMisT1D+T9JGln7y5Ie96aT6RAba+yrYYbVAVnX&#10;d0fTab/Tdn/yCRdN+Ry69kG4b9d2bMD4MsWqbF/R8PQ9XuP88Vs/vwcAAP//AwBQSwMECgAAAAAA&#10;AAAhAG1BiHG6wwEAusMBABQAAABkcnMvbWVkaWEvaW1hZ2UxLnBuZ4lQTkcNChoKAAAADUlIRFIA&#10;AAegAAACBggGAAAA+i6RdAAADGRpQ0NQSUNDIFByb2ZpbGUAAEiJlZcHWFPJFoDnllQSWiACUkJv&#10;okgNICWEFkFAqiAqIQkklBgTgoodWVbBtYsoVqyIi66ugKwFEde6KHbXslhQWVkXV7Gh8iYFdN1X&#10;vjffN3f+nDlz5pyTmXtnANDr5Mtk+ag+AAXSQnlCZChrQlo6i/QIkIEeQIEHcOMLFDJOfHwMgGWw&#10;/Xt5fR0gqvaKm8rWP/v/azEUihQCAJAMyFlChaAAcgsAeIlAJi8EgBgG5bbTC2UqFkM2kkMHIc9W&#10;cY6Gl6s4S8Pb1TpJCVzITQCQaXy+PAcA3TYoZxUJcqAd3UeQ3aVCiRQAPSPIQQIxXwg5CfKIgoKp&#10;Kp4P2QnqyyDvhszO+sJmzt/sZw3Z5/NzhlgTl7qQwyQKWT5/5v+Zmv9dCvKVg3M4wEoTy6MSVPHD&#10;HN7MmxqtYhrkHmlWbJwq15DfSoSavAOAUsXKqGSNPmouUHBh/gATsruQHxYN2RxyhDQ/NkYrz8qW&#10;RPAgw9WCzpAU8pK0YxeJFOGJWpsb5FMT4gY5W87laMfW8+XqeVX6bcq8ZI7W/k2xiDdo/1WxOCkV&#10;MhUAjFokSYmFrAvZSJGXGK3RwWyKxdzYQR25MkHlvx1ktkgaGaqxj2VkyyMStPqyAsVgvFiZWMKL&#10;1XJVoTgpSpMfbI+Ar/bfBHKDSMpJHrQjUkyIGYxFKAoL18SOtYukydp4sXuywtAE7dheWX68Vh8n&#10;i/IjVXIbyGaKokTtWHxMIVycGvt4jKwwPknjJ56Zyx8br/EHLwIxgAvCAAsoYc0CU0EukLT3NPbA&#10;X5qeCMAHcpADRMBNKxkckarukcJnIigGf0ASAcXQuFB1rwgUQfnHIanm6Qay1b1F6hF54DHkAhAN&#10;8uFvpXqUdGi2FPAISiT/mF0Afc2HVdX3TxkHSmK0EuWgXZbeoCYxnBhGjCJGEJ1xMzwID8Bj4DME&#10;Vg+cjfsNevtZn/CY0EF4QLhG6CTcmiIpkX/lyzjQCe1HaCPO+jJi3AHa9MZD8UBoHVrGmbgZcMO9&#10;4DwcPBjO7A2lXK3fqthZ/ybOoQi+yLlWj+JOQSnDKCEUp69H6rroeg9ZUWX0y/xofM0ayip3qOfr&#10;+blf5FkI2+ivNbFF2EHsNHYCO4sdwRoBCzuONWEXsKMqHlpDj9RraHC2BLU/edCO5B/z8bVzqjKp&#10;cK9z73b/oO0DhaIZhaoNxp0qmymX5IgLWRz4FRCxeFLByBEsD3cPdwBU3xTNa+olU/2tQJjnPssW&#10;+gIQWDowMHDksyx6BwAH0+A2v/pZ5vgOvottATizSaCUF2lkuOpBgG8DPbijTIElsAVOMCIP4AMC&#10;QAgIB2NBHEgCaWAyzLMYrmc5mA5mgwWgDFSA5WANWA82g21gN/geHACN4Ag4AX4G58ElcA3chuun&#10;CzwDveA16EcQhITQEQZiilgh9ogr4oGwkSAkHIlBEpA0JBPJQaSIEpmNLEQqkJXIemQrUov8gBxG&#10;TiBnkQ7kFnIf6Ub+Qt6jGEpDjVAL1AEdhbJRDhqNJqGT0Bx0GlqMlqJL0Sq0Bt2LNqAn0PPoNbQT&#10;fYb2YQDTwZiYNeaGsTEuFoelY9mYHJuLlWOVWA1WjzXDf/oK1on1YO9wIs7AWbgbXMNReDIuwKfh&#10;c/El+Hp8N96At+FX8Pt4L/6JQCeYE1wJ/gQeYQIhhzCdUEaoJOwkHCKcgrupi/CaSCQyiY5EX7gb&#10;04i5xFnEJcSNxH3EFmIH8SGxj0QimZJcSYGkOBKfVEgqI60j7SUdJ10mdZHeknXIVmQPcgQ5nSwl&#10;l5AryXvIx8iXyU/I/RR9ij3FnxJHEVJmUpZRtlOaKRcpXZR+qgHVkRpITaLmUhdQq6j11FPUO9SX&#10;Ojo6Njp+OuN1JDrzdap09uuc0bmv845mSHOhcWkZNCVtKW0XrYV2i/aSTqc70EPo6fRC+lJ6Lf0k&#10;/R79rS5Dd6QuT1eoO0+3WrdB97Lucz2Knr0eR2+yXrFepd5BvYt6PfoUfQd9rj5ff65+tf5h/Rv6&#10;fQYMg9EGcQYFBksM9hicNXhqSDJ0MAw3FBqWGm4zPGn4kIExbBlchoCxkLGdcYrRZUQ0cjTiGeUa&#10;VRh9b9Ru1GtsaOxlnGI8w7ja+KhxJxNjOjB5zHzmMuYB5nXm+2EWwzjDRMMWD6sfdnnYG5PhJiEm&#10;IpNyk30m10zem7JMw03zTFeYNpreNcPNXMzGm00322R2yqxnuNHwgOGC4eXDDwz/1Rw1dzFPMJ9l&#10;vs38gnmfhaVFpIXMYp3FSYseS6ZliGWu5WrLY5bdVgyrICuJ1Wqr41a/s4xZHFY+q4rVxuq1NreO&#10;slZab7Vut+63cbRJtimx2Wdz15Zqy7bNtl1t22rba2dlN85utl2d3a/2FHu2vdh+rf1p+zcOjg6p&#10;Dt86NDo8dTRx5DkWO9Y53nGiOwU7TXOqcbrqTHRmO+c5b3S+5IK6eLuIXapdLrqirj6uEteNrh0j&#10;CCP8RkhH1Iy44UZz47gVudW53R/JHBkzsmRk48jno+xGpY9aMer0qE/u3u757tvdb482HD12dMno&#10;5tF/ebh4CDyqPa560j0jPOd5Nnm+8HL1Enlt8rrpzfAe5/2td6v3Rx9fH7lPvU+3r51vpu8G3xts&#10;I3Y8ewn7jB/BL9Rvnt8Rv3f+Pv6F/gf8/wxwC8gL2BPwdIzjGNGY7WMeBtoE8gO3BnYGsYIyg7YE&#10;dQZbB/ODa4IfhNiGCEN2hjzhOHNyOXs5z0PdQ+Whh0LfcP25c7gtYVhYZFh5WHu4YXhy+PrwexE2&#10;ETkRdRG9kd6RsyJboghR0VErom7wLHgCXi2vd6zv2Dlj26Jp0YnR66MfxLjEyGOax6Hjxo5bNe5O&#10;rH2sNLYxDsTx4lbF3Y13jJ8W/9N44vj48dXjHyeMTpidcDqRkTglcU/i66TQpGVJt5OdkpXJrSl6&#10;KRkptSlvUsNSV6Z2Thg1Yc6E82lmaZK0pnRSekr6zvS+ieET10zsyvDOKMu4Pslx0oxJZyebTc6f&#10;fHSK3hT+lIOZhMzUzD2ZH/hx/Bp+XxYva0NWr4ArWCt4JgwRrhZ2iwJFK0VPsgOzV2Y/zQnMWZXT&#10;LQ4WV4p7JFzJesmL3Kjczblv8uLyduUN5Kfm7ysgF2QWHJYaSvOkbVMtp86Y2iFzlZXJOqf5T1sz&#10;rVceLd+pQBSTFE2FRvDwfkHppPxGeb8oqKi66O30lOkHZxjMkM64MNNl5uKZT4ojinfMwmcJZrXO&#10;tp69YPb9OZw5W+cic7Pmts6znVc6r2t+5PzdC6gL8hb8UuJesrLk1cLUhc2lFqXzSx9+E/lNXZlu&#10;mbzsxrcB325ehC+SLGpf7Ll43eJP5cLycxXuFZUVH5YIlpz7bvR3Vd8NLM1e2r7MZ9mm5cTl0uXX&#10;VwSv2L3SYGXxyoerxq1qWM1aXb761Zopa85WelVuXktdq1zbWRVT1bTObt3ydR/Wi9dfqw6t3rfB&#10;fMPiDW82Cjde3hSyqX6zxeaKze+3SLbc3Bq5taHGoaZyG3Fb0bbH21O2n97B3lG702xnxc6Pu6S7&#10;Oncn7G6r9a2t3WO+Z1kdWqes696bsffS92HfN9W71W/dx9xXsR/sV+7//YfMH64fiD7QepB9sP5H&#10;+x83HGIcKm9AGmY29DaKGzub0po6Do893Noc0Hzop5E/7TpifaT6qPHRZceox0qPDRwvPt7XImvp&#10;OZFz4mHrlNbbJyecvNo2vq39VPSpMz9H/HzyNOf08TOBZ46c9T97+Bz7XON5n/MNF7wvHPrF+5dD&#10;7T7tDRd9LzZd8rvU3DGm49jl4MsnroRd+fkq7+r5a7HXOq4nX795I+NG503hzae38m+9+LXo1/7b&#10;8+8Q7pTf1b9bec/8Xs1vzr/t6/TpPHo/7P6FB4kPbj8UPHz2SPHoQ1fpY/rjyidWT2qfejw90h3R&#10;fen3ib93PZM96+8p+8Pgjw3PnZ7/+GfInxd6J/R2vZC/GPhryUvTl7teeb1q7Yvvu/e64HX/m/K3&#10;pm93v2O/O/0+9f2T/ukfSB+qPjp/bP4U/enOQMHAgIwv56uPAhisaHY2AH/tAoAOzw6MS/D8MFFz&#10;51MXRHNPVRP4T6y5F6qLDwD1sFEd17ktAOyH1WG++koCVEf1pBCAenoOVW1RZHt6aGzR4I2H8HZg&#10;4KUFAKRmAD7KBwb6Nw4MfIR3VOwWAC3TNHdNVSHCu8GWQBVdMxHOB18VzT30ixi/boHKAy/wdfsv&#10;3ruIp9IHEYUAAACKZVhJZk1NACoAAAAIAAQBGgAFAAAAAQAAAD4BGwAFAAAAAQAAAEYBKAADAAAA&#10;AQACAACHaQAEAAAAAQAAAE4AAAAAAAAAkAAAAAEAAACQAAAAAQADkoYABwAAABIAAAB4oAIABAAA&#10;AAEAAAegoAMABAAAAAEAAAIGAAAAAEFTQ0lJAAAAU2NyZWVuc2hvdDia5aMAAAAJcEhZcwAAFiUA&#10;ABYlAUlSJPAAAAHXaVRYdFhNTDpjb20uYWRvYmUueG1wAAAAAAA8eDp4bXBtZXRhIHhtbG5zOng9&#10;ImFkb2JlOm5zOm1ldGEvIiB4OnhtcHRrPSJYTVAgQ29yZSA1LjQuMCI+CiAgIDxyZGY6UkRGIHht&#10;bG5zOnJkZj0iaHR0cDovL3d3dy53My5vcmcvMTk5OS8wMi8yMi1yZGYtc3ludGF4LW5zIyI+CiAg&#10;ICAgIDxyZGY6RGVzY3JpcHRpb24gcmRmOmFib3V0PSIiCiAgICAgICAgICAgIHhtbG5zOmV4aWY9&#10;Imh0dHA6Ly9ucy5hZG9iZS5jb20vZXhpZi8xLjAvIj4KICAgICAgICAgPGV4aWY6UGl4ZWxYRGlt&#10;ZW5zaW9uPjE5NTI8L2V4aWY6UGl4ZWxYRGltZW5zaW9uPgogICAgICAgICA8ZXhpZjpVc2VyQ29t&#10;bWVudD5TY3JlZW5zaG90PC9leGlmOlVzZXJDb21tZW50PgogICAgICAgICA8ZXhpZjpQaXhlbFlE&#10;aW1lbnNpb24+NTE4PC9leGlmOlBpeGVsWURpbWVuc2lvbj4KICAgICAgPC9yZGY6RGVzY3JpcHRp&#10;b24+CiAgIDwvcmRmOlJERj4KPC94OnhtcG1ldGE+Ctw406kAAAAcaURPVAAAAAIAAAAAAAABAwAA&#10;ACgAAAEDAAABAwAA3UJxMj8QAABAAElEQVR4Aey9Cdw0RXXv3y+yRMQt4gayKOKaYOJVL9GrGIyI&#10;crlqUP5EEQgCogFECIJE9tUF9ILsIAioiIgiRIPKDmEV2ff3hRfZ4WXfQebfv+ae5nRN90xPTc88&#10;PfN86/N5nu7p7lr6W6dOLaeqek4ndQkOAhCAAAQgAAEIQAACEIAABCAAAQhAAAIQgAAEIAABCEAA&#10;AhCAAAQgMCSBORighySIdwhAAAIQgAAEIAABCEAAAhCAAAQgAAEIQAACEIAABCAAAQhAAAIQyAhg&#10;gEYQIAABCEAAAhCAAAQgAAEIQAACEIAABCAAAQhAAAIQgAAEIAABCECgEQIYoBvBSCAQgAAEIAAB&#10;CEAAAhCAAAQgAAEIQAACEIAABCAAAQhAAAIQgAAEIIABGhmAAAQgAAEIQAACEIAABCAAAQhAAAIQ&#10;gAAEIAABCEAAAhCAAAQgAIFGCGCAbgQjgUAAAhCAAAQgAAEIQAACEIAABCAAAQhAAAIQgAAEIAAB&#10;CEAAAhCAAAZoZAACEIAABCAAAQhAAAIQgAAEIAABCEAAAhCAAAQgAAEIQAACEIAABBohgAG6EYwE&#10;AgEIQAACEIAABCAAAQhAAAIQgAAEIAABCEAAAhCAAAQgAAEIQAACGKCRAQhAAAIQgAAEIAABCEAA&#10;AhCAAAQgAAEIQAACEIAABCAAAQhAAAIQaIQABuhGMBIIBCAAAQhAAAIQgAAEIAABCEAAAhCAAAQg&#10;AAEIQAACEIAABCAAAQhggEYGIAABCEAAAhCAAAQgAAEIQAACEIAABCAAAQhAAAIQgAAEIAABCECg&#10;EQIYoBvBSCAQgAAEIAABCEAAAhCAAAQgAAEIQAACEIAABCAAAQhAAAIQgAAEIIABGhmAAAQgAAEI&#10;QAACEIAABCAAAQhAAAIQgAAEIAABCEAAAhCAAAQgAIFGCGCAbgQjgUAAAhCAAAQgAAEIQAACEIAA&#10;BCAAAQhAAAIQgAAEIAABCEAAAhCAAAZoZAACEIAABCAAAQhAAAIQgAAEIAABCEAAAhCAAAQgAAEI&#10;QAACEIAABBohgAG6EYwEAgEIQAACEIAABCAAAQhAAAIQgAAEIAABCEAAAhCAAAQgAAEIQAACGKCR&#10;AQhAAAIQgAAEIAABCEAAAhCAAAQgAAEIQAACEIAABCAAAQhAAAIQaIQABuhGMBIIBCAAAQhAAAIQ&#10;gAAEIAABCEAAAhCAAAQgAAEIQAACEIAABCAAAQhggEYGIAABCEAAAhCAAAQgAAEIQAACEIAABCAA&#10;AQhAAAIQgAAEIAABCECgEQIYoBvBSCAQgAAEIAABCEAAAhCAAAQgAAEIQAACEIAABCAAAQhAAAIQ&#10;gAAEIIABGhmAAAQgAAEIQAACEIAABCAAAQhAAAIQgAAEIAABCEAAAhCAAAQgAIFGCGCAbgQjgUAA&#10;AhCAAAQgAAEIQAACEIAABCAAAQhAAAIQgAAEIAABCEAAAhCAAAZoZAACEIAABCAAAQhAAAIQgAAE&#10;IAABCEAAAhCAAAQgAAEIQAACEIAABBohgAG6EYwEAgEIQAACEIAABCAAAQhAAAIQgAAEIAABCEAA&#10;AhCAAAQgAAEIQAACGKCRAQhAAAIQgAAEIAABCEAAAhCAAAQgAAEIQAACEIAABCAAAQhAAAIQaIQA&#10;BuhGMBIIBCAAAQhAAAIQgAAEIAABCEAAAhCAAAQgAAEIQAACEIAABCAAAQhggEYGIAABCEAAAhCA&#10;AAQgAAEIQAACEIAABCAAAQhAAAIQgAAEIAABCECgEQIYoBvBSCAQgAAEIAABCEAAAhCAAAQgAAEI&#10;QAACEIAABCAAAQhAAAIQgAAEIIABGhmAAAQgAAEIQAACEIAABCAAAQhAAAIQgAAEIAABCEAAAhCA&#10;AAQgAIFGCGCAbgQjgUAAAhCAAAQgAAEIQAACEIAABCAAAQhAAAIQgAAEIAABCEAAAhCAAAZoZAAC&#10;EIAABCAAAQhAAAIQgAAEIAABCEAAAhCAAAQgAAEIQAACEIAABBohgAG6EYwEAgEIQAACEIAABCAA&#10;AQhAAAIQgAAEIAABCEAAAhCAAAQgAAEIQAACGKCRAQhAAAIQgAAEIAABCEAAAhCAAAQgAAEIQAAC&#10;EIAABCAAAQhAAAIQaIQABuhGMBIIBCAAAQhAAAIQgAAEIAABCEAAAhCAAAQgAAEIQAACEIAABCAA&#10;AQhggEYGIFCDwNlnn53MnTs3e3LRRRdNPv/5z9fwxSOTRsDns9K+3nrrJS960Ysm7TXGkt5bbrkl&#10;OeOMM/K4VltttWTppZfOf/c6ufHGG5Nzzz03f+RTn/pU8spXvjK55pprkgsvvLDr+sMPP5yceOKJ&#10;SafTye6tvPLKydvf/vb8OU7iCEybvPv3QU/HyQS+IACBegSol+pxmu1PHXvssckzzzyTYVhuueWS&#10;VVdddbYj4f0HJEDbeEBgPD42Aqeddlpy6623ZvFNQrv7uOOOS5544oksva95zWuSNdZYY2ysiAgC&#10;oyBQVT+MIi4Lk/avkeA4zHjgz372s+Txxx/PINI+RpYgMDsIYICeHfnMW/YhcP311yfnn39+/tTH&#10;P/7x5LWvfW3+e/XVV09OPfXU7PdLX/rSRA0v3PQR+Nd//dfkqKOOyl/sySefTBZbbLH8NycvEDjp&#10;pJMSGY7N/epXv0o++clP2s+ex29/+9vJtttumz9z1VVXJe985zuTqusXXHBB8g//8A/58wcffHDy&#10;pS99Kfv94IMPJorb3Lvf/e5kpZVWsp8cexCYNHlHT/fITG5BAAJjJdCrXhpnQqgDm6Hdr36JjWXO&#10;nDm517XXXjvRgBsOAoMQiGkbDxI+z0IglsCkjY9obOeee+7JXveDH/xgoomrOAhMMoGq+mGU79Sr&#10;/UubdJTk2xf2MOOBtI/bl5+zPUVnnXVWcvPNN+cYNthgg/yck4YIpCvKcBCY9QQOPfRQLa3M/847&#10;77wCk4997GP5vdQAXbjHj+khkFYyeT5LHlID9PS8XMNvkhp9C6z0u6771re+VfCbGqAzr1XX08kh&#10;hedTA3QeVTrzt3Bvr732yu9x0pvApMk7erp3fnIXAhAYH4Fe9dL4UtHpUAc2Q7tf/RIbi+9bpAbo&#10;2GDwN4sJxLSNZzEuXn2MBCZtfCRd9Zz3GVMD9BhJERUERkOgqn4YTWzPh9qr/UubdJTk2xf2MOOB&#10;tI/bl5+zPUWf+9zn8jaC5PO5556b7Ugaf39WQKeShYPAYYcdlmyyySY5iNQAnbz//e/Pf6eNu0Sr&#10;NOVe8YpXJPvvv39+j5PpITBpK0JnkvwwMx5PPvnk5Pjjj8+T/53vfCd53eteV7kCWlt277rrrvnz&#10;G220UbLKKqtkv6+99trkHe94R34vNUAn2223Xf6bk2oCkybv6OnqvOQOBCAwXgK96qVxpoQ6sBna&#10;/eqX2FhY4RFLDn9GoGqFW1t0kKWT4+wjwAro2ZfnvHG7CFTVD6NMZa+6hzbpKMm3L+xhxgP1qcPU&#10;upW91Ac+8IFk0003bd8LkqJZRUCfWf3JT36Sv3NqgE58Py6/wUk0AQzQ0eimx6Mp/kELV6w/kZPf&#10;QeOLJS7FsdBCC/X03vTAU504qxL0l7/8ZaDvDsfmQ0waY/xUvWcbrofvM6hBbtC88u8c4zdMrw+v&#10;6nxU8tGvwRmT1phOFB2dqpzvvh7myaDy3h1i/Sth3KHPfvf1fJv0tNITU4blb1DXi02ve1XxxPip&#10;CovrM0MgVq9bageV3WHjq5K5quuWzmk7iqP++rVJ/Xv3YzRMHdgvbJ+OmPNe4fe6VxVXjB8Lq5/f&#10;mPqlTrnwfZ26W3CPq3z2Y2Ls/DHGj/fP+eAEYtrGg8fS7aOOfHf7euEKcvwCi2k9G9QAPW79EcYX&#10;swU3cjx90hvKRd03lE70dXpdf3ouNs5+cQxaPwwqzz7+Ou8wTJvUxzUp53WYVL1LjN/YenlU/nqN&#10;BypO/Q3S56liZdcHld/Y947Jmxg/9l4c20EgxgA9TL5LPnvVKbFhj9vfQLmXvjRulhF45plnOmll&#10;0VlrrbU6b3jDG/JtBrS1tLZS0va2eqbM3XHHHZ30262dVVddtaPnU2HrpN9b7Wy++eaduXPnlnnJ&#10;rt19991d/tKZTp3NNtusc8MNN3T5O/LIIzvrrLNO/vfQQw8Vnrnsssvye3rukksuye8/++yznWOO&#10;OaaTfse547daetOb3tRJZ1YVnk2/65yF85a3vCXnoHfS+ync3XffPQs3bdzl8X3xi1/M47KTJ554&#10;ovPd7363k34DN49T8X32s5/tnHvuufZYdtS7+HdLvzXQufzyyztf+MIXCn633HLLTvqt6YJf+5F+&#10;X6Wzyy67ZPmlfNDfmmuu2dH2ww888IA9VjieccYZHW256/NcfJRmbZ+SKqrC8/oR46crkJZdePTR&#10;RzN2ymPltXiIfdpgzvjomv2FW3BfdNFFmcx6eRH79773vVmY9957b+Ftt9lmmzyvDzrooM6CBQs6&#10;W2yxRSddsZvFIb+SkXQmacGf/5GuFO6su+66HYtTefbRj36089Of/rSynMbIh+RSW1B++MMfzuVQ&#10;HBSf4j/llFN8sjKZMU46SoZ+85vfFMqAwkpnkRX86YfC8mXg1ltvzZ6p2kZKusU/r3IrP7qmLdR8&#10;OsTWnv3yl7+cnyuPy/RauvNB/kxZ2e5K/IRdiJH3WP3r/Um3y0lO0+9yZ3nk+Q4ib03p6aeeeqqz&#10;7777ZrrS6gbVX+uvv37n97//fVfONqGruwKtuODrGJ3ff//9na9//es5O6Vzq6226qiukfvFL36R&#10;6Q7T/9JBqvfKZHwa9XgFxqm+PIheb0J2h43vtttu60i/Wlmzeu6xxx7L6kvT3aqDteWV6uADDjgg&#10;18df+9rXsvxsqx4vq5eU4AsvvDB/B9VFav+qvKqNpvKq+ko6cb/99uukAyldMlu3vNapAxV4Hb0c&#10;plm/vVM9onaA1a3SNeZUt9p11e36pIZ0vbU11Q448MADs8effvrpzve+972sjS0Okg211c855xwL&#10;ruso3ay2q7WbpAu/8pWvlOrs8F3VH1C7Qv0Nayeo7ac6xVzd+kXPx/SfLF4dbQvucZdPe1f1t9SH&#10;s/ak0iSZFB/1/ZTPoasrj6E/fjdHYJC28R/+8Ie8PKpcelm3FKn/aGVWZcu7YfU+/VlPc/rP62zB&#10;rfpPdbzpHdUNGoM65JBDOtLRofN9Z52HTv0Kk18dQ7110003dTSGYn0P1RlqT0jvWntEus+24J4p&#10;fRyjW2P8hPxmy28vRxqDURtU7RVrm6jeS3dM69x1112VSIYZv1Q/WLKpvptkUDKndozatH7c0iL3&#10;6R1E7qvqBwv3lltu6ey2225ZebA2qNKi8qgxqSuuuMIezY5hO0oXw758Wfu3Tpu0re35AoA+PwYZ&#10;Z1ZQYfta8pbupJmNtykfrA/085//vDLmQeplH0isv0HG+8u24Fab/tOf/nTfPo/vP6hvIIc+9jnI&#10;+bgISP7UnvA6UuVT/TZd/+Uvf1lIivpT0p8rr7xypttVjtVPPuKII7r69qG+1O90N9CsHaT49Kcx&#10;gtNOOy2LQ+Vv++23z+sNhb3hhht22dpCXT1IfWMvM+jYqPkb5qhZKbhZREBCpkKkAtXrTx0KG+g2&#10;PL/+9a+7CmUYxo9+9CN7PD+qQg0Lc+hvn332yZ/XiToK/pnQsKcw/X0zjmlwSJWZv1d2roaUnAb6&#10;y+7bNXGQ69XBuvrqq3MFYf7C48Ybb5wbePUu/r46ZVV81DgM8+Hss8/OG88+HDuXn3nz5mXptn/q&#10;5Nn9qqMayn4wNMaPxdfW45///Oe8QxpyUB5Y59jueQO0BovtetVRFYQqFXM2YKrn1dHxv8Mwrrzy&#10;SvOWHWWAUqUXPud/q3OtxqV3MfJx++2390ybxbnzzjvnUYUNTjMm2LP+GA5wVXWWqq6XfWsovObj&#10;s/NQF1jFbi+hTpc9q6Mq92lysfIeq3+9P5Wnb37zmwW+0nVyg8pbE3pag6K9yp/l/yOPPJKLwLC6&#10;Og+oxomvY6SHbLDCy6fONWFFE6PC6/ZbxgXvplGP+/ebLeeD6vVhZXfY+CSHfqBX8ikDs8q+DQqb&#10;zNpRz3u5VzmQa6seD+sgGfDkwrpREx/tHcNjWOcMUl7D+MOw9Vuujl4O06zf3qkz7MPX5Bhz/rr0&#10;WFV7du+9984mqPnn/bkmsHmniQpql/pnwnOF6V34rqpzQj/22/ordeuX2P6TxaejGaDHXT7FSIOg&#10;VXljadRAim9TDiKPPh84b5bAIG1jTdC2/NRRbQbv1Mbx900m9cywep/+rCc9O85921X6xbv77rsv&#10;M0J4eQvPpXNscpr59W11nYcurBfUXzanSf1Ves63L5QOM0DPhD6O0a0xfozLbDx6OdKikLBNarKo&#10;sRv1EUPXxPiln/xm8dnRxiItXp/eQeS+qn5QuFoEY/H1Ovr2V9iOKuvLh+1PtX/Da2XxtbU9b3nQ&#10;7zjoOLPCC9vXvWRi66237ppIPmi9bO8Q62/Q8f7w/TSpvyzvdS3s8/jnrC2CPrYc5DhOApoM7eUx&#10;PPf9Tem78L7/rXa3+rDmQt2o+/55f656QfWVv2bnattocr85r6v1TC/dEtY3CiNmbNTiHuaIAXoY&#10;ehPoN/3WakGgJchqDGhGWthg1yxqc1rRYMLf7+hXMkiwy54P49IzJ554okVXGDDTPVVG3lUZoDXT&#10;28enAUzNItSsEn9d5xpk0YpPFfIwPfqt6+rkyFV1sB5//PGexmAfpymusGL1z5Sd2yCZ0qHZheEz&#10;Ydp1X41smxGsmWTej57XinXle9gYt5nyMX6UvrY7rcTxLHRexs+eMQP0BRdc0OVPMqVZrWElsdNO&#10;O+UYfGfCwqw6hkbasoHTsrRKNs3FyIf8hpWuyo1kvywNZqALG5xV72XXTzjhBEtmtiLJruso/SJX&#10;1YkKK25V/JdeemnGXh1HH5bOlScaaNDKKX/PyrMlZI899ijc18zyaXKx8h42aOrq39CfZ69zyZPc&#10;oPI2rJ5WI7BMTsrKk1ZNmBtGV1sYdY++jgm5DfrbJsFMqx6vy3RanovR68PI7qjikwG6rNMVtkNM&#10;3s0A3VY9XlYvSeYGrRtt8H3Q8lqnDlR66ujlMM367V1dA7TlXcxROtq7snSX6WxNDjRX5qcqLYpP&#10;g4l165fY/pOPv2qAzT9Tdj5sP0B8tEuGD1uDhFpJrnLmr2uwWW5Qecw88W8kBAZpGysBYZ76gTDt&#10;gObzW6tT5Ual931cw8pxjEzG+MmA8K8WAd92lX72rmzBQ5kOV39Nutic7zsPYojTDnBl4Zddk1xW&#10;GaC9zJadI8eWU+0+ejny+VgmD2qH2piP3qqp8UuLtyxO3bPxD8Xp0zuI3FfVD1rAYvHbURM+NHYV&#10;LhqQ4cJcv3aU+vJl7d86bdK2tuft3fsdBx1nVnhh+9ryouqoiSbmYupl+Y31FzPeP+j7WZ9H6fQM&#10;Zqp9HNNGiPGj98W1l4AmR4Rj+pJPXdPf0UcfnSW+TN7L9Lt2mDUX6ksv94Oe+90kq3R1WXoUj69v&#10;YsdG7Z2GOWKAHobeBPq1bQJM2OfPn5+/RVip+tWOvoMhv1qxrNUAMkaFgzJWMLSlcxjfD37wg8yf&#10;ti8JO8Fq/NmW02GBqmsA2XHHHQuVmS9ohx9+eOGeN4hpAMqY6HjeeeflXHTi31+F2py2vPb+VHnK&#10;sK2OVNjIssG1soFhrSZRx0mrqcMBWhmKzWk7E4tP6VAc4qwwlV92T0dtZSkXpsNW6ejeNddcU/Aj&#10;w7RcjJ/MY4v/aVa056P8sFXHyjPlnb+vc+uM7LDDDoV7xx13XP6mmnnt/flGvO9M6Bltna2tkLSl&#10;k7bA8/4k/+Ykf/6eBpPMqCQZCQeXbr755sxrjHyEjSiF7bdE0xYgPi22irisAtb2JZJ9bbMZ6gXx&#10;thX2VZ2lquthxd1LhlUmzSkt3rihMuMHOfxseJ8+8z/Jx2HkPVb/hv4kN+Ivw7+MBJphHStvyotY&#10;PR3KsAbelQ451RFhg/Piiy/O7g2jq7MABvjn6xhxU92p+lm6qYyrVpjqnlaUhjMeVTblplGPD4B0&#10;ah6N0evDyG5T8UmOJddasa9PlGhyoq9LpHNVn8mpHl1jjTUK91UXybVVj1fVS2V1o2Yeq7OnMunr&#10;HfHQdl1yseU1bMf5OlDhlumPUC+HaTYdIv9ygxigteJbbfky3aT3VftJA6PagjLsJEtu5f74xz8W&#10;ZEGGDOlstSG0ose3gfQutlNQ+K6SMU0g1IRMbVUWxnfddddl8elfv/ol7M/U7T95me81wDbKfkCv&#10;Va9iJ06WTit3sfKYA+WkMQKDto133XXXPD+Vr351m/roltc6mnG6Kb0/SjmOkckYP41l3CwIyLdd&#10;pV/NhWNKqvesr6qV0WF9//3vf9+8RhvitM2wl22lTXHJaVtuX2/ouV4GaOQ4z46JPQnHYPTbZFCr&#10;yMJJWRonlGty/FJlQpPbFabaIeGOONqy1ZxPr85Dp760l29b+V9VP4S6T4uNzJW9o9UFYTtKcYZt&#10;xqr2r8Lv1SZta3veuPQ7xowzh+1r8dR4uMbKxEN9AJ+vao9pjF0upl4exp/X50pTnfH+sver0+dR&#10;Ov17z1T7OCwnvcYYp3mcXPmB63QtvpKuNKe+rXShya30tE2oUH/Sl1c9YztrhPpS91TfSAeovxv2&#10;TRWH+sjqn6ksWXw6+roh1NWD1DexY6PGYpgjBuhh6E2gXwmxBmH0Z9tW22toZocXcNvKM5xF5Wd0&#10;yK+MVb4RZ4MXGpzx4dnqN4tPx3ArUVUCcmGBskGp7Gb6r2oFtLYu8XFqYN6MHqrkNTvP/jR4b67f&#10;wJOvkH0HyxsudN0GwSzc8D20NXY4MKyGhtJmTgrMv4O+VyenTpS/rgandwrDDyLpXE5bqXh/uq78&#10;1+CgnBqKxsS2dYjxkwXW4n9hXpisWZLV8A4rADNAq/MgZvrTzGefX6p4PF9tL2rOdyb0jFVSdt9X&#10;Yrpv4YYdFFVO3mnyhE+rvrMcKx/qwNi76ejjUtnWNzz9+5neCBucoV5QesOVrtoSWq6qs1R1Pay4&#10;ezUOw8H3cPLAmWeemaVBgxH+vfyEm+yBCf83jLyHfuvq39Cf9KPpFMMZK2/yH6unvV5UmbNyZmnS&#10;NlVeFiQzcrG62sId5OjrGKXFGq0KIyzbKvv+HfQdGZ9+fedabhr1ePZis+hfmPd16/1Y2W0qPslj&#10;mFYNZHg5Db+nFKbZ2pLK7jbq8ap6Kawbw91NwsmQagfLxZbXXoN9CreOXg7TrN/e1TVASzepQ20u&#10;nGiqCZbeaYciLxM2+UcrdOy6wrSdV8yv2ip2X0e1geTCd9Vz3mmw1/uT7jfXr36J6T8pbB9f1QCb&#10;6iiv05vuB4TlWmmS3El2NLiitpn1A7RTgVysPGae+dcogUHbxqFOUJ9CTjLm+w7WLw/lI9Td8ufb&#10;UTqXC3X2qOU4RiZj/GQvx79aBHzbVbJlLuw7Sia9CyfFaIKPOd939oOtdr/KEOf9SceZgc78hbuZ&#10;VRmgkWMjNtnHUB5s0YG9lRYE+PpZu4bJNTl+qW9Pe6dJdH7sUPGbsdGndxC5r6ofVJerDWR/Nu6n&#10;9Kj8+fiUDi2EkQvbUWV9+ar2r/yH9c80jcvEjDOH7euwHSxmob7UIoLYejnWX+x4f/h+dfs8em9f&#10;/maqfRzTRojxo/fFtZ+A2sVeLr0BOuzTSg96F9oEVK7lQn0Z6gDf51XcBx54oA+2a+K63Qx19SD1&#10;jW/TDzI2anEPc8QAPQy9CfarRpeMWBqA0JYD4YoMCb8ZoLUVty+IGoSp48LZr7bNl/cbbvVhW+mF&#10;BUqdXO+qDNDhLCafbr2j3ilUFgq338BTWQdLBksfvnXwfTrLzsMOu1W49qwap36AwAya4eohNQhl&#10;+Pd/Pj06lwE1jM8/I+Wj2fAaCPaDXzF+LP1tPYbGUFuN69MbfpvGDND2jDqzkmsNpKsDXLbFseWX&#10;/PjGve+YW3jhTCnrLPsVjcrnOi5WPixsVbAyeqmjosF+yaWvnExuqgzQZXpBxnrzp+Ppp5+eRVfV&#10;Waq6Hlbcgxig1QHzabDZi1qt7a/fcMMNhmIqjsPIe6z+Df3Zyr4yoIPKm8KI0dPhINcWW2zRlRyl&#10;xetcm0wR6sG6urorghoXfB0jufT6WN69rGonBe9kOPD3tfuAXJh+/0yV7vfhcj7zBGL1epj3dWW3&#10;qfjKOjPhAIvteOMp+zrVG6DbqMer6qVwMMbXV3rXsLxqpZVcmGd1y2u/wb46ejlMs357V9cALT3m&#10;3UUXXVTQTXvuuae/3dl///0L92UgkNPES//+vp2r83Alm3aUkQvf1e+CpPthfNae0b1+9YuekRuk&#10;/6Tn/XtYOQzz2q7rebmm+wEKM1zBbelS3ae26GGHHZbvDKLnwzTa8zpSf4jQ+FxM29j365XHmlAa&#10;6ncNpsmF12P7l6OW4xiZjPEzvpyd/Jh829X3c72+8XW5f2PJi9cr1i/3fee6hjjJtw/L2vE+Pp37&#10;id9VBmjkOKQ2mb+9HFWNpfjxFsmGXJPjl97oaxR32mmngqza4gSf3rpyrzCr6geLT4tjtLOejBr2&#10;WULf57VyU2WALuvLV7V/FWe/Nmkb2/PGqt8xZpw5bF8ff/zxXdGEY+0ai4utl2P9hWkoG9frSnh6&#10;IXy/un0ehWWyp6Pp3bDOtusWd9Pt4zA+n6aqtm6MH0s/x3YT6GWADj/dqHZ22D/18mNtjFBfSmd7&#10;F07Q105f3oX2ArsX9nnr1jfDjI1a3MMcMUAPQ28C/WqWe2iY8AXFn5sBWhWJvx5uT12FIRzM0Wyu&#10;0IWztGTUkwsLlBS9d1UGaD2jeMsaVv4d1lprrXzGofnx98N3LOtghcbzcIafT68/DyutMoOIH1wz&#10;g+YPf/jDQj749Fad2+pDvY8Ps+x53dfsN3MxfsxvG4/+/XVe5kK5MwO0ZqeGM67LGOqa5ZfC952J&#10;sjjDMM0A7eU3NDaVpVvXhpEPlU2f1qp303UbsA0bnGXlW7sP+LCURrmqzlLV9bDi9o3bfh0dxecH&#10;Qsww4judOp82N4y8h+Wgrv4N/YWD/8Y4Rt7kN6xT6ujpUD60RV+Z84O1VlZjdXVZ+P2uldUx3o8v&#10;R+HA2hVXXFEoZ2aAlv9p0+OeyWw4j9XrsbLbVHzhgIHySu0uL8caMA6df8bKoT3TNj1eVS+FdWM4&#10;+bKXMTemvIY6LmyL1tHLYZr127teafZ5GuZ7uJW2TTK1sDUg6v2bAdobCfz9qnPbWjJ817vuusui&#10;yo79+g4+/LB+iek/KVIfpvEZd/lUOpSHak/69ITnanv63YFi5FFx4ZolENM2Dv1IX6lf7/P88ccf&#10;zxLalN6nP9tsvk9CaFVtV9+PtZWl4fuEq35s8NT3R+sa4qTrvWzbeFIYpw/bBodnQh/H6NYYP+H7&#10;z6bfPq9tN8Hw/cNdUTTuE/Y1y8Y36o5fhpOJFX+4C4522ZPz6a0r9/IX6nrf99Z4iS+LvoyE51UG&#10;aB+e4pOrav/qXr82qZ5pW3teaarrBh1nDtvXfucdizPc9UaTKmPr5Vh/seP94fsN0ufxMjiT7eMY&#10;3Rrjx/KbY3sJ9DJAhwvVvPyWndvEp176UiT0CRLvXxPVvQs/z2r3wj5v3fom1NGDjI1a3MMcMUAP&#10;Q2/C/EoofeNGgq6ZPVq5q9WAqjC88JsBWlvb+euaGRg6hS0jnf3pfjjQU+bv5vTbtT5sfbdKLixQ&#10;es47zdT3/swoZs9oZodmdqszHL6z+bNtD+UnbGyqUvGurIMVbtGjvfRDp1laxkRH/Q47OnrX0Hnj&#10;kRk09Y6Wdh3VodOgW68/68wpfA32qhGtmZfqdPmw7DxsoMf4Cd+lLb/9wJsa42UuXKFlBujQUCz/&#10;qqA0E0r5onJkDC2/FL6XvUE6Ez48zawqc16uVP5i5SPcilrvoTg1MKByoXJi76ajlbWwwantaEKn&#10;XRbK/FZ1lqqu96q4w0o0HHxXmsLyHeq0stm94btM2u9h5D1W/4b+wsF/MYyVN/kN87GOng4NJ2V6&#10;WmH7MmeDZbG6WuEN6srqGB+GL0eDGKAVxjTpcc9kNpzH6vVY2W0qvjJDRKgf5s6d25WFZRNB7KGw&#10;/M+0Hq+ql8K6Ub+9C3WSrYC2ZwYtr/3qwJB7mV4O03zMMcdYcrJjuGLFp9nrJhtAMs+xBmi1o3y4&#10;vdq5uqc+gVz4rioH3oX9EmvP6JlQvnz9Ett/Urj+PYzPuMun0mFO25Cqz6d6pGpgWn0oc4PKo/nj&#10;2ByBmLZx2NZS20eDYSaP66+/fp7ApvS+yl/o6M+GRKbrd1Xb1ed7VT82/B659bl931lt89CFA8Sa&#10;vC0dbbKto54pc76tX2WARo7LyE3eNS9HfmzGv4nqQS83GqcL2wnDjF+aUdfHGRob7NMjPr115V7h&#10;VtUP4XvoPfXtde1yp9Wtao/4d7e0hu2osjZjVftX6enXJtUzYXtrptvzStMgbpBx5rB97dudFmfY&#10;VtantGLr5Vh/YR6UyX3ZeH/4foP0ebz8zXT7OKatG+PH8pxjOwmE7Qu/Bbf6vl5mtd18r/6ptuyX&#10;66UvdT+sE2IN0KbDFaa5MGzVN+E4xCBjoxbuMEcM0MPQmzC/GnTwhUazOFSRmAtnX5kBWtvyen/f&#10;+MY3zEt+9NvlaUBDCjlcIfzNb34zf95Ojj322ELYNmtqu+22K1wPK7NwFrdV5to+5Le//W32p/cx&#10;p5ULoR9vbA0bQtq+xLuyDla4bWtZByvcquGyyy6LNkCH3xX4wQ9+4JOYnWs2u4zO9qeLUmLGRArQ&#10;3EMPPdSR4c3nrc61VU+MHwu3rcevfOUrhXcNlbvy0w/OiIU6w2E+q1NtK5XtXf0gnu/k+M6EzkMX&#10;GrYtXL8KTOmw6+Y/3F5HshArH/pehJeBQw45xKLJjuFMXStrYYOzrMMevp+VyarOUtX1XhV32NFR&#10;mQud+Pl3DM9DvqH/SfwdK+9611j9G3Zaw8F/hR0rb/Ibo6flz5dPzboOXTgRyoxnsUaCMPw6v8vq&#10;GO/Py2xdA/Q06nHPZDacx+r1WNkdZXyqp7wch21JfaLB31dd613b9HhVvRTWjWH7Nez4mTE3trz2&#10;qwPr6OVwt5KwPg8HtCzNyh+fZzaAZPkWDqrVXQGtTr2Fa30KC9OOd999d97WNYNpv3cNB2StPaMw&#10;e9Uvsf0nhWvvoaPxGXf51Lbh1g/QCmcz9Oh73Rpk9MYipVMrdGLlUe+Ma5ZATNtYKVC/1MufP/ey&#10;P0q972XL+kex8cXIZIyfZnNvukOraruGxq2wnyVDn+9z+/o+lNuwLxFOULKwfXiqNzSe4V34jdNh&#10;DdDIsafbvnM/BiPdF8qRJvL7/qEmQMoNM34ZtkG8njVC4XaqWk0tFyv3VfVDWAY1nutduPrbjBfh&#10;O4TcFEZV+1f3+rVJ9Uzb2vNKUx0XM84c9glsfN3HF/aPtIgqVr/E+osd7w/fr26fR+/v2yQz1T6O&#10;aSPE+PH5zXl7CYQGaNm0zB155JEFmQ11qp6THjU7jOn2XvpSfkIjseTLu7oroAepb3zdN8jYqE9X&#10;7DkG6FhyE+hP3/n1il6FyLuwAWMVpBrwXkh1boYk+dc+9T5cGbblNMAR+lOjxJwGj3zHVGFokEQu&#10;LIgajNI3l+XUgfDhyp8VOL+li87VwTEXzo71g/jhwFM4SFbVwVpzzTUL767BLXMLFiwopFNbCsqY&#10;GTvwpPT7bQk1O9K22Fac4u1XNptBXDMdff4oXd75LdnFVYo2xo8Ps43n+uaK56AJCCZTSm+4ql7P&#10;iuk999xT8OdXDchfWKnYAIvu+c7PIAZozXz0afVbianDpBms/r7KY6x8hB0NNVzNSV69fChOK2th&#10;g1P3NMHCXDjwrPtKu1yoa2x7p6rrIeNeW3CrY6d0h26dddYpMDN+VbPkQ/+T9jtW3vWesfo3lKWy&#10;Tmv4TF15U7pi9XTY2fffX1K5CTvp9t2jWF2ttA7qquoYC8fkVUdfd+l+1Rbc06jHjcdsOcbq9VjZ&#10;HWV86pB5Oda5DJmqU0Kdo3t+QNryu016vKpeCuvGuoMxseU1HOwL68BQ55bp5bC+VnvlzjvvzLCr&#10;neQnmVq+WZ74PLUBJLsXhhu2rau24A4nvumzApJNc5IZH6+Mq3L93nUQA7RPa2z/SWny6TQ+4y6f&#10;4XcLNeHAO/H16dTgR6w8+nA5b4ZATNtYMZfpVeWz+no2CUHPjVLv+36+9Y9i44uRyRg/YoKrR6Cq&#10;7br//vsXdIr6sb5vFhpctBufuXBVqiau2niOdL3XVTo3A3Q46VmTac1pbEP9d+93WAM0cmx023n0&#10;YzDKd+1yZ3KkFGvbUS8PmrgtN8z4ZdgGkc4zw67C7jXRMlbuq+oH//4aP/TuwQcfLIxRioOlM3yH&#10;sjZjVftXcfRrk1o62tSetzT1O8aMM4d9AtW/6reb0yIpvzOD8kJj3bH6JdZf7Hh/+H51+zx6f1/+&#10;Zqp9HNNGiPFj+c2x3QRCA7Q3Boe6TYZhmwCtt7o53bHX26hson0vfSl/YVvdx6n7dQ3Qg9Q3sWOj&#10;Ss+wDgP0sAQnyH84SK2ZotoiV415Lb33lYDObRWYXlHGan9fhUuGZm/wtPuaHWYuXOEsfyrY2nbJ&#10;G1Pl16+QDgdLdF9+ZXjzBdviNKOYtvC2azpqJakGWjTDPyy82oLOXGiskV81BjQ7UK6qgxVuSyh/&#10;MkqHcen6zjvvnIUVO/Akz+GWxgpXeaC8CLlYA+DMM88sMNEMz+OOO66j62KuMOxPaZeL8ZN5bPE/&#10;Ncj87Gi9s35r64zQyGo81AlRhzlkq0FTdSI0QBne84PmvvGv89CFnWXrRGsle5hWNXo33HDDrvj8&#10;94tj5CMcABYLlReFFRrmxMV2KQgbnMZMshjOqtU9fc/GXFVnqep6r4q7zKihPAm3ryobtFC6yrYY&#10;snRO8jFW3vXOsfq3Tqc1Vt6Urlg9Hc4GVr6rLlH582VU11WebIBiGF2t9A7iquoYC0Nps7+6Buhp&#10;1OPGYzYdY/T6MLI7qviUZ2GdZzJddvR1qeV3m/R4Vb0U1o3WFrN3qFoBHVte+9WBdfSyBh7L8kDt&#10;gXBgTM+NegW06i+/HbviVL2uNpAfANR1PWeGjX7v2ssA3at+Gab/5LkOO8AmGYopn5pE4NMhljIA&#10;6bM82vUmbMeKf6w8mpxzbI5ATNtYsYcrPk0G1AcPXYxcjbueiZHJGD8hG35XE6hqu6r/7CcfSPY0&#10;MX7zzTfvmtAk/WMTnhTTjjvuWNBX8quw/KeFTJZ1tL7zvHnzuvypvlC7QwOz3o/OhzVAK60x5SZG&#10;JmP8KH2z2YX9O+W55ECTHcrGL/1nYWLHL8M2iOJUG0ptl3DAX/cUj7lYua+qH8KxSKVNcqQx3XC1&#10;tdJiW22H7yA9H7qq9q+e69cmtbDa1J63NPU7xowzh30CsdafxsPLxm833njjPBkx+kWeY/3FjPeH&#10;71e3z6N0GgsdZ6p9HKNbY/zofXHtJ1A2TqH2h/pMcmrDeLnVuXRtuChR16UL5XrpS91vygCtOOvW&#10;N7Fjo0rvsA4D9LAEJ8i/BhTKGuBhIbLfmplmToM7qiTtXtXRG5nkV/78VnpV/tQQ9KtRZQAIOy7e&#10;b3jPDNBqJIWDVt6fnesZvxJYM1bsnj+qYyVX1cHSvXBLWe/fzrV6RPzlhumwy78aJhZu1VGNazOi&#10;lM36LfOnDqBWq8jF+Mk8tvxf2GAo4+Cv2QqBLbfcsi9z8yeO5nznZxADtPyrsgoHBS0OO2oSh1Vu&#10;Fueg8qEOe794LD4dbYvusMHZKwwZ0335ruosVV3vV3GHxnpLrzHRUeUvnPSi31Yu/bPTch4r77H6&#10;t06nNVbelCfD6OmyHQ5MTuwoedCkInPD6moLp86xVx0j/5ZGHesaoKdVj9fhOW3PDKrXh5XdUcSn&#10;PJG+rapP1YHzk57Uzgtdm/R4Vb0U1o11B2OGKa+96sA6elmcw882eJ0Thj9qA7TSo/ZoWGf7NOlc&#10;7Q6/BVq/d+1lgO5Vv0juYvtPPs1NDLCJzaDlU37q1IFKq1afyw0jj1kA/GuMQGzbWAnQpDovgzqv&#10;mng5qFyNu56JkckYP41l3CwIqFfb9cILL6zVv5SxxLv58+d3yayX4XAMyAzQCmOfffbp6deH04QB&#10;WnEOWm5iZDLGj9I2m50fg/H5XnYuHetd7Phl2AbpNTYig4Ufg4iV+6r64cQTT6xdFsTk6quvzhCE&#10;7yA9H7qq9q89F7YZjbnd17FN7Xmfrl7nYjHoOHPYJzAWZUdx04po7wbVL+Y3xl/MeH/4fnX7PEqn&#10;ZzBT7eMY3Rrjx/KFY7sJaBdEL5d2vvfee2cJV3ujTn/wmGOOyV+0n75sygA9SH2jxNXpF4Zjo/lL&#10;DXGCAXoIeJPoVVtc+86CFSpVeFr15hv1ErjQafCmrFEhf2roqOIqc6qMyvwpDhlwpchDpwq4bIai&#10;KtRwNYIZoBWGGgdqPFUVQs381vbfodP3NsLGqljJeWZlXLT1cFknX2n47ne/WzC+SXEZdx2V1tD5&#10;fJCSC10VT8160QwdMz6bPzXylI6yPFAatBrwkksuscezY4yfQgAt/aHtnstmfmo1uFbF+7zR9/Hk&#10;ZIguG5xV/mpFZ3jPthX2FdSgBmjFKzktW02sNCrO0PgsP3KDyscZZ5xRKPvGQHKvbwHabx01oUQu&#10;3AJTlasvJ+ZH6bdtnTKP6b+ws2Rb+lddDytufbvcOxkNwy1CFX/otP2WpUtHvz1b+Oy0/I6Rd717&#10;jP7VZxs837JOq8KOkTf5kxtGT6veKKtTlGbt+PHwww8/H8n/+9+Eri4E2OOHLztldYyvz2So8y7c&#10;iUPbqZqbVj1u7zebjoPo9SZkt+n4fF7JaCg9Lh0sva8dRSSrvnyWtX0URlv0eFW9FNaN4uhd1Qpo&#10;PRNbXnvVgXX1snZeCdsy0o1q22p1mtdBVQZoTVT1LvymnNpL3oWd3wsuuMDf7uj7WeG2qVbHaLDK&#10;2g7mqd+79jJAK4xe9Uts/8nSq6PxGXf5ND6SxbK+itKmQVX7/IQ9HyuP5p9jMwRi28aKPZwkrXJs&#10;n8MpS13Tep/+bBnl6bnWr+2qfkDVQgSNPdx0002lMPR5N7WFvf6U7Eqew080SJ96J4N2uHOH/Eq2&#10;/TbH6jfKzYQ+jtGtMX48l9l27sf0dH7eeed1yYXkxH+WKWRUpQ+rxi9D423Z+KBkUTtPlo19xsh9&#10;Vf2gdznggAMKbTcrT5oIGpYjrX6V69eO0jNV7V/dk+vVJn3+ief/t6U979PU73zQcWbJkHHXUbtQ&#10;hu+t61ohH+oyS0uVHFaN+w7rb5Dx/mH6PJ7LTLaPY3RrjB/LF47tJSBb1u67797V/jADtFKuvN9z&#10;zz1Ldat2XQknefbTl9LTvixovNK7cFtwuzdsfaNwBh0btbiHOc6R5/SFcbOMQPrt4CTdmitZdNFF&#10;k7TySl772tcmc+bMqU0hNSglaache36ZZZap7T8d4E/SAaMkLbjJW9/61mTJJZfsG6fSev311ycv&#10;eclLkne9613Ji1/84r5+9EBqNEzS2YRJasRLUmWSpXG55ZZLFl988Z7+00G45KGHHkoWWmih5BWv&#10;eEWy2GKL9Xze30y/n5G9X2q4zOIT24UXXtg/0ui50ik2cmK57LLL9oxPHJTv6TY7yaOPPpqkDehE&#10;+ffKV76yMl0xfioDa9ENvX86OJqkHYHkbW97W1YW+iUvbRgm6RZNSWrgz/JX7EaZv5aetJOSxZuu&#10;2k/++q//Oll++eWTv/qrv7LblcdB5EPvpDKtsi29kE5WyOS/MvCKGyo/KuMqC3/zN3+TvPzlL694&#10;svnLKnfpd42y8r7EEksk+jOXDrglH/nIR5K0A2qXkiuvvDJLY35hik9i5F04YvVvP5TDytswelqy&#10;kE4SyXTgUkstlenAQeq/fu/WxvvTqsfbyHrUaRpErzeRlqbiU1slNTjmSZI+Trd4zn+r7lH9Zi4d&#10;jEnSiY32MzvOFj0eW1571YEFkD1+KB/SlTCJ2h1qc/dqH/YIptFbqi9SA3DWnldfQG3dUaarV/0y&#10;bP+pUTBpYDHlU32AdCJEojat+jmvf/3rk6WXXroyabHyWBkgN1pPIEauhnmpQeOLkckYP8O8E35f&#10;ICAdrjEZ6R7V8yussEKyyCKLvPBAyZn8qK2ucQu11d/+9rcnL3rRi0qeLL+k8Z/0m41ZfaE+7Tja&#10;+chxeV7MxNV3vvOdWf4r7tQAnbVrdK46XH9qR0iu6ri645dbbbVVki5myINMjZXZ+JyNm77sZS9L&#10;VlxxxWyMMX8oOBlW7oPgErVnNL6jcQC1mzSGVHcsNQxr0N+92qST3p6vO86cTmxMPvWpT+XoUmNy&#10;kk6EycappZ80jlh3HHJQ/WKRxvozuVU4g4z3W7wzfRz0vWPaCDF+ZpoL8fcnIBOp9H66g2c2Li7d&#10;Wdb+SCdoJ+miHa16yspI3Tqlfwr6P9FEfWOxjHNsFAO0UecIAQhAAAJTR2C99dZL0pXiyQ033JB1&#10;OO0F0xlqSTojzX5yhEAjBB555JEkXeU3UFjpqsNsIsxAnngYAhNGIDQwK/nSwemOJIk6Pttss02h&#10;7KSrUpJ0tX/2lujxCctskgsBCEAAAhCAAARmiECVAXqUyakyCIwyzkkLe7a156sM0JOWb6QXAhBo&#10;F4FJrW8wQLdLjkgNBCAAAQg0SEAruNLtRbpCTLdHSVZbbbWu61yAwDAENNlBO18M4rQqRDPxcRCY&#10;dgIbbbRRkm693fc10+2Ak/QbwPkOI+jxvsh4AAIQgAAEIAABCEAgJYABup1iMNva8xig2ymHpAoC&#10;k04AA/Sk5yDphwAEIACBqSMQdnS0DZtW2m266aZT9668EAQgAIE2E9C2zptvvnly8MEHVyYz/TZa&#10;ss8++xQ+oYAer8TFDQhAAAIQgAAEIAABRwADtIPRotPZ1p7HAN0i4SMpEJgiAhigpygzeRUIQAAC&#10;EJgOAn/605+yb47pbdTpGee3OaaDIG8BAQhAoFkC+qajBmXmzZuXLFiwIHnVq16V7QLwT//0T8nf&#10;/u3fdkWGHu9CwgUIQAACEIAABCAAgRICp512WvbdY91aYoklko985CMlTzV7STuu3XzzzXmgq6++&#10;erLYYovlvzlJktnWnr/jjjuSiy++OM96fXaIsagcBycQgEAkgUmtb9iCOzLD8QYBCEAAAhCAAAQg&#10;AAEIQAACEIAABCAAAQhAAAIQgAAEIAABCEAAAkUCGKCLPPgFAQhAAAIQgAAEIAABCEAAAhCAAAQg&#10;AAEIQAACEIAABCAAAQhAAAKRBDBAR4LDGwQgAAEIQAACEIAABCAAAQhAAAIQgAAEIAABCEAAAhCA&#10;AAQgAAEIFAlggC7y4BcEIAABCEAAAhCAAAQgAAEIQAACEIAABCAAAQhAAAIQgAAEIAABCEQSwAAd&#10;CQ5vEIAABCAAAQhAAAIQgAAEIAABCEAAAhCAAAQgAAEIQAACEIAABCBQJIABusiDXxCAAAQgAAEI&#10;QAACEIAABCAAAQhAAAIQgAAEIAABCEAAAhCAAAQgEEkAA3QkOLxBAAIQgAAEIAABCEAAAhCAAAQg&#10;AAEIQAACEIAABCAAAQhAAAIQgECRAAboIg9+QQACEIAABCAAAQhAAAIQgAAEIAABCEAAAhCAAAQg&#10;AAEIQAACEIBAJAEM0JHg8AYBCEAAAhCAAAQgAAEIQAACEIAABCAAAQhAAAIQgAAEIAABCEAAAkUC&#10;GKCLPPgFAQhAAAIQgAAEIAABCEAAAhCAAAQgAAEIQAACEIAABCAAAQhAAAKRBDBAR4LDGwQgAAEI&#10;QAACEIAABCAAAQhAAAIQgAAEIAABCEAAAhCAAAQgAAEIFAlggC7y4BcEIAABCEAAAhCAAAQgAAEI&#10;QAACEIAABCAAAQhAAAIQgAAEIAABCEQSwAAdCQ5vEIAABCAAAQhAAAIQgAAEIAABCEAAAhCAAAQg&#10;AAEIQAACEIAABCBQJNCYAXrOnDnFkPkFAQhAAAIQgAAEIAABCEAAAhCAAAQgAAEIQAACEIAABCAA&#10;AQhAAAKzigAG6FmV3bwsBCAAAQhAAAIQgAAEIAABCEAAAhCAAAQgAAEIQAACEIAABCAAgdERaMwA&#10;fcv9fxldKgkZAhCAAAQgAAEIQAACEIAABCAAAQhAAAIQgAAEIAABCEAAAhCAAARaTwADdOuziARC&#10;AAIQgAAEIAABCEAAAhCAAAQgAAEIQAACEIAABCAAAQhAAAIQmAwCGKAnI59IJQQgAAEIQAACEIAA&#10;BCAAAQhAAAIQgAAEIAABCEAAAhCAAAQgAIHWE8AA3fosIoEQgAAEIAABCEAAAhCAAAQgAAEIQAAC&#10;EIAABCAAAQhAAAIQgAAEJoMABujJyCdSCQEIQAACEIAABCAAAQhAAAIQgAAEIAABCEAAAhCAAAQg&#10;AAEIQKD1BDBAtz6LSCAEIAABCEAAAhCAAAQgAAEIQAACEIAABCAAAQhAAAIQgAAEIACBySCAAXoy&#10;8olUQgACEIAABCAAAQhAAAIQgAAEIAABCEAAAhCAAAQgAAEIQAACEGg9AQzQrc8iEggBCEAAAhCA&#10;AAQgAAEIQAACEIAABCAAAQhAAAIQgAAEIAABCEBgMghggJ6MfCKVEIAABCAAAQhAAAIQgAAEIAAB&#10;CEAAAhCAAAQgAAEIQAACEIAABFpPAAN067OIBEIAAhCAAAQgAAEIQAACEIAABCAAAQhAAAIQgAAE&#10;IAABCEAAAhCYDAIYoCcjn0glBCAAAQhAAAIQgAAEIAABCEAAAhCAAAQgAAEIQAACEIAABCAAgdYT&#10;wADd+iwigRCAAAQgAAEIQAACEIAABCAAAQhAAAIQgAAEIAABCEAAAhCAAAQmgwAG6MnIJ1IJAQhA&#10;AAIQgAAEIAABCEAAAhCAAAQgAAEIQAACEIAABCAAAQhAoPUEMEC3PotIIAQgAAEIQAACEIAABCAA&#10;AQhAAAIQgAAEIAABCEAAAhCAAAQgAIHJIIABejLyiVRCAAIQgAAEIAABCEAAAhCAAAQgAAEIQAAC&#10;EIAABCAAAQhAAAIQaD0BDNCtzyISCAEIQAACEIAABCAAAQhAAAIQgAAEIAABCEAAAhCAAAQgAAEI&#10;QGAyCGCAnox8Glkqzz/3zGTxxV+SvOvd760dxzVXXZ48sOC+ZOUPrJK8aOGFa/m7Zd5NyYJ770ne&#10;sNzyyWte+/pkzpw5pf46nU7pdbtY5c/uP/HE48m1V16eLPHSlyXLLP/G5MUvXtxuDXx88sknklvm&#10;3pg8/thjyfIrrJj89auWrBXG3Xfdkcy/eV7yqiWXTJZbfoVk4UUW6evvoQcfSObddH2yyKKLJW96&#10;81uyPOnnqe3p65f+Ju8jx9U02y4nbU9fNdn23EH+q/Oi7fLV9vRVk23+DnJczbTtctL29FWT5Q7l&#10;rloG2i7XbU9fNdnm7yDH1UzbLidtT1812ebvIMfVTNsuJ21PXzXZ5u8gx9VM2y4nbU9fNdnm7yDH&#10;1UzbLidtT1812ebvIMfVTNsuJ21PXzXZ6jsYoKvZTP2dq6+8LPnfH35P8pIllkiumv9grfd96qmn&#10;kv/xltcmjz36aPL7869M3vyWt1f6u+vO25N999opOeN3v0nuS43P5t72zpWS3b69f/KelT9gl7Kj&#10;nnnv25YqXAt/fH6DLyW773NAeDn5+Y+PSk782THJBeedVbj35S23TTbbevtaBl3zeNcdtyc7bPNv&#10;yR/+6xS7lB2XXe6NadwHJh/8x48WruuHDOe/OO7oZOftvpqx8Q98bv2Nk2132it52ctf4S9n53+6&#10;5IJk2y02SW68/prCPRn399j3oMwYXbiR/mh7+sL0jvo3clxOuO1y0vb0lVNt31XkvzxP2i5fbU9f&#10;OdXRXUWOy9m2XU7anr5yqlw1ApQ7I1E8tl2u256+Is3R/0KOyxm3XU7anr5yqqO7ihyXC/xpygAA&#10;QABJREFUs227nLQ9feVUR3cVOS5n23Y5aXv6yqmO7ipyXM627XLS9vSVUx3dVeS4nG3b5aTt6Sun&#10;Wu8qBuh6nKbuKa0U3nS9zyRnn/67gQzQ39t7l2S/7+yW8ehlgF5w373JZz/xoeTmdAVxlfvdeVck&#10;K77tHfltGY//5f98JP9ddvLptddN9j3oqMKtow8/MNlp2y3ya0u++jUFg/da66yXfPeAH+b3e53c&#10;c/edyarve3vBiByGt+9BP0o+vfbnC8Hsu9fOyf7f3T2/9rqlls4MxXbhjekK6t+e86dkscX+yi4l&#10;55zx+2S9z3w8/614lC8y7ps77cJrCkbotqfP0j2uI3JcTrrtctL29JVTbd9V5L88T9ouX21PXznV&#10;0V1FjsvZtl1O2p6+cqpcNQKUOyNRPLZdrtueviLN0f9CjssZt11O2p6+cqqju4ocl7Ntu5y0PX3l&#10;VEd3FTkuZ9t2OWl7+sqpju4qclzOtu1y0vb0lVMd3VXkuJxt2+Wk7ekrpzrA1XTlZiPu5gXPdvir&#10;ZnDcyad3vvODI/K/mWB10bW3dX579qWddAVxJ12FrL2us790BXRl3l1x84LO7/77is6BR/6ss+pq&#10;n8j9yG9qgC71N/fepzsr/f178rCPOv6UzrW3P9K57o5HO4cee2Iexj+t/r8L/nf51n7ZvVU+snrn&#10;8nn3lf5dc9vDBT+H/+SkPLx0pXHnzEuuz+6fcfF1nTU+9dn83kl/uKDgr4r/Jz/zL7mfPb93cOem&#10;u5/M/IlbalTO7onXZXPvzcM79dzLcz967/OvnJ/du+6OxzrpCuz83lbf2Dn3IxY+vBN+c3Z2T+zE&#10;2vImXQmd+1Ga256+Kq5NXkeOq/WMcW67nLQ9fcaxjUfkH/kfdT0zDrlHjpHjaZDjcZSVJuOg3FHu&#10;pqHcIcfIMXLMuIwfR2Fc5vkxvXDcqMn2Q1VY6GP0MfoYfYw+frbTbxy/Soc2eR19jD5uuz7W1sGN&#10;uCYLzjSG5Q0uMi7Ou++ZgmFxHO/89+9ZOTdsmoFTx14G6HT76lI/8ldlgP7Fb8/J/Rx9wm+73nPD&#10;Tb+a3zcDr97/X9bbKLu+5bY7dvmp4vOhVVfL/LzvH/5Xbiy2Z8+/an4ez3/s9t2+YcrYblzW2+gr&#10;Xc//7JQz8/vpKuj8vmdkxmdLg47v/9A/Zv5UMVu+i4vFJYOzf17n//4fu+X3z/nTTdn9tqcvfIdR&#10;/UaOe1esbZeTtqdvVHLbVLjIP/I/ynqmKTntFw5yjBxPgxz3k/O23afcUe6modwhx8gxcvy8wdHG&#10;EhiXYVzGZMHGjcbV/kAfo4/Rx+hjxslf0ANl4/jo4+f5YO/pLSezYZycLbjT1to43JZf+kJy0gk/&#10;zaNKDZHJnDlz8t/jONn2q5sk1119RR7Vg/cvSG6df3PPLbiP/eHByc9/clTu5+mnn87DqNqCe5dv&#10;fC056tD9k//14X9KjvnFf+V+7eShBx9I/njR+dnPD6yyar4t9Zr/+N7kqiv+lBx01M+T1df8tD1e&#10;edT2BP/zHctk99MVxMn/+J/v73r28ksvTrQd+FJLvyHRt6d7udNO/c9ko899MnvkP8/6Y/KOv3lX&#10;1+PanlvbimsLbm3FLffxD707Y/KxNT6VHHz0CV1+fnPSCcm/bbhOdt221N575+2SQ/b/bsb+8rn3&#10;JS9aeOGCv7vvuiNZ+Z3LZte+9X8PTdZed8Ok7ekrvMAIfyDHyPEoy9kIRbeRoJF/5H8a5B85Ro6n&#10;QY4bUepjDIRyR7mbhnKHHCPHyPHzFQfjMozLSBLKxo3G1bRAH6OP0cfoYxFgnPx5OUAfJwn2nrck&#10;2HueLw/h/9YaoJ977rlkoYUWCtPb93esv74B93nguef+kqb3RZVPtcEAHSbu1784LvnqJuv2NECH&#10;fu647dbkA+96U3a5ygD93rctlX2Deee9v5+sv/Fm2bP3L7gvNQTfkyz/xjcniyy6aBhs8pdnn03e&#10;/Nrnv4+scB9+8MHkxuuvyZiusOJbk7f/7buSF7948YK/E376o2Sbzb5YMOIqnJvn3Zi8/BWvTF79&#10;mtcVnu/348hD9kt23X6r7LF0ZXaXUVg3vr7FRsnPf3xUkm5tkKTbemsHgeRNSy6S+dlu572TL23+&#10;79m5/ycj/yrvXjG7lG5HnqRbjCebrPvPye9/++vsXNfKnHFMt/FOvr7DHknb01f2DuO4hhwXKbdd&#10;TtqeviLN9v9C/ot51Hb5anv6ijTH9ws5LrJuu5y0PX1FmvyqIkC5K5Jpu1y3PX1FmuP7hRwXWbdd&#10;TtqeviLN8f1Cjous2y4nbU9fkeb4fiHHRdZtl5O2p69Ic3y/kOMi67bLSdvTV6Q5vl/IcZF12+Wk&#10;7ekr0oz81cj+22kgTWwrcMAPj+ukK0s7b1xhxWz74SVf/ZpOuoq2s9/hP+7aXtniu+HOxzs77L5P&#10;R98T1vMphuz7xmuts17n2BNP7UrXlbfc31nz0/9f/qfvMltYdtSWyvbMpltsk99PjYv5dX1HWd+b&#10;2WCTzTsrvvUdWbzayvoTn/xMR98ftrB22GOfzI/uKW32p+8TK45DjvlF/qz5Gdfx/x56bJ7uunGe&#10;d/m8/B3KtuC+8a4n8vvaijs1nHaWXe6N+TW9v75P84cLriq8t34bm79Z6e/zc7umvA1Zbb39rtlz&#10;2oZbzCUr9ryO8rPtTnul32N4qhBX1bsqf+VP6a165mvb7ZQ9o7D1jGTA4pSclvnTt6DtmW/vd3j2&#10;jL3j5zf4UqkfhaNtxeXv02uvmz3T9vSVvfs4riHHL2zlId5tl5O2p28cMttkHMg/8i95aqqeaVI2&#10;BwkLOUaOp0GOB5H5NjxLuaPcTUO5Q46RY+S4/NNojMsUy0aTckJ/tput+KKPi1zaLidtT59kaib+&#10;kOMi97bLSdvTNxMyjD4uyrB4tF1O2p6+JuS4Fd+AlhFPBlkz0pUdZbDTnuj+pX979qW58bfMj659&#10;9vMbdK6a/2Du74833FWIZ8MvfzW/Z2GbAVz+Fa9dN0OzrqfbPfeM+9RzL8/8patdC/GF6ZSB1MIf&#10;93EUFeuF1/w5f9/QIBy++3Enn56/e7rtdu5PzykP9N1sfUTd+zv02BNzP/pOs+4pX2zygX6Hxv5V&#10;V/tE/u3lXowtPJ/n4fOaUGDp0T3/vulK5jxtoT/zs8u39sueMRnzExxCP5pUIX+rr/nPmZ+2py9M&#10;/7h+I8fFyrXtctL29I1LbpuKB/lH/k2WmqhnLKxxH5Fj5NhkbpLl2N5hUo6UO8qdyeoklzvkGDlG&#10;jssN0H6cgnGZF8pJE/qO/uwLPK386Yg+LnJpu5y0PX1etsZ5jhwjxyZvTdQXFta4j8gxcmwy1xY5&#10;boUBWoZGA2LH0Iio61rpagCvue3hzuuWWrqWvw03fcHI3JQB2tJZdfzMv6yfpVUG8HAFsPzomv72&#10;Peio/J3s3cZ1HIVC+q9zLivkiYzDJ59xcWYA1goti1MMZITVzFy9r60s1vXQkPvTX5+WG5VlaNYq&#10;dvnRanPP/9//Y7d8ssG5l83teON/1epkzzrdLjwLL/1WdGWe7Ljnvnmc8nvRtbflv8N0+7AtnfKv&#10;62aA3vjftqqM66Mf/z9Z2DrKT9vT5993nOcmU9IZdePtt5IfOS5W1sYVOS7nYnxm4oj8F/Ok7Xqy&#10;7embCRlWnMgxcmyy10Q9Y2FxLMpVyINyV+TTdv3c9vSF8jWu38gxcmyyNsn1B3KMHCPH5RMpGJcp&#10;lo0m5YR2RTlb9HGRS9vlpO3pszI77iNyjBybzLWlfTzjBmht02wwdJRh7qxLb8wMSb/77ytyQ509&#10;c86fbsru/dtW3yj405bbZpj83XlXdBl90+/1Zv6aNEBrJqkMnRdfd0fBgKq02hbNluGhkX3efc/U&#10;NpZZGE0fx6GQzr9qftd7ahtqy0/bJv3yefdl22hrpm7Ze+5/+E+6/HgDdNlKdhm8bZKCVqyXheuv&#10;2QzAXgbo9DvPeTrk188sPuzHv6yMw943XAH9xa9sWenHDOjhCui2ps+zHOc5clysWJHjpDNMORun&#10;7DYRF/KP/JscNVHPWFjjPiLHyLHJ3CTLsb3DpBwpd5Q7k9VJLnfIMXKMHNcz3DEu83xZaULftb2/&#10;bWVi3Ef0MfrYZK6JcmZhjfuIHCPHJnPIcVEWwglBtCtoV1hZqXOccQO0voFrhVpHrZb1CT/oqOPz&#10;1a+6r8pA982wqGsy9t5095MFfz875cxCuJv/+zez+00aoP23npUmvw200uXTNFsM0OdfOT/nbt8u&#10;9vmpc/+tSjMUhc+Ev/03jMyPl53TL7q2kP/mX6uilRf662f0tz33JVvmPzx+9es7ZmHZBAP/DWiT&#10;zdDPtbc/kqch/Ab059bfuDIuGc2VbuPY9vSF7z2u36NoICLHxYaG8hI57mYyLhnvFQ/yX8yXtuvJ&#10;tqevl6yN8h5yjBxLvpqqZ0Ypq9MUNuWOcjcN5Q45Ro6R43IDNP3ZYtloUk5oz3ezFV/0cZFL2+Wk&#10;7emTTM3EH3Jc5N52OWl7+mZChtHHRRkWj7bLSdvT14Qcz7gB2oxsMrRpS+o6L6VvOptRUccNNtm8&#10;y5+MjX4bb9vGuCkDdNl2vx9b41OFdMk4ae8zWwzQV//5oZyBjLX2/uHRjPUqZOG9qt/mx7at1qQC&#10;k4Pr7ni0NJx9Djwyf8bnR1kc/vvO2uK97BlbdW3fiZacWRqq3tfPErJtuu37zr1WZpv82nei256+&#10;Ml7juDaKBiJy3F1hI8fdTMYh3/3iQP6L+dJ2Pdn29PWTt1HdR46RY8lWU/XMqOR02sKl3FHupqHc&#10;IcfIMXJcboCmP1ssG03KCe35brbiiz4ucmm7nLQ9fZKpmfhDjovc2y4nbU/fTMgw+rgow+LRdjlp&#10;e/qakOMZN0CbkU1GPG1pXeelfn/+lbnRT/623n7XUn/aqtiMg9raW2E3ZYC28Hx6bSsei9MbPGeL&#10;AVo8jLu+f+352PkNdz6e54tWM2uluL4VLaaH/+SkUj++A7Xrt/fPntGzxtq2bbc47OhXQNu1quNh&#10;P/5VHp5t2e6flbHZvuet/LR79r4yKts1f7QGjNL6hwuuyp6REd3S7lfKmz//jeK9v39I5qft6bO0&#10;j/tofMsmhVSlxfOVPil7zvIVOX6+8jbOyHF3Y6ZMfsZ1zfIF+X8+X9quJ9uevnHJbRgPclzUK22X&#10;k7anL5Qvfhfly3hQ7opc2i7XbU+fydW4j8gxciyZMzkYtp8ybvm1+Cz9tOefl+e267u2p8/katxH&#10;5Bh9LJkzOUAfF+WB8cUij6bkBH1c5Gp63/jSrnieT9vlpO3pM7ka5jjjBmi/lfZKf/+eUkOQDJb2&#10;J2Od/+6uKjV9D7oMgg975Q+skj0TGqDXXnfDLr8qoApXf7bSVeHLSGrXdR7GiQH6+YLtjb76PnbI&#10;yX8DWlul677yXmxXXe0TpVtl77z393P2+m64/GiVsuXHZltv3xWPtvo2g/H7P/SPXffDdOk71Bae&#10;VrOH9w/44XH5/X0POiq/779HfsqZl+TX5d+M6wpX8mjbgB99wm/zsGxLcR+flyUzrrc9fT794zwf&#10;VcWKHL/QkEGOX2AxTtmuExfyX8ybtuvJtqevjsyN4hnkGDlusp4ZhYxOY5iUO8rdNJQ75Bg5Ro7L&#10;V0Cr3qI/+0L5aFJOaM+/wNW3j9DHRS5tl5O2p8/L1jjPkWPkuMn6Ypyy6+NCjpHjtsnxjBugV1/z&#10;n3NDnIx0ftWwCs/P//Oswn0z1nkj8d+/Z+WC0U/+zvnTTQV/tk33lbfcX7geGpIVvxkhdRyVAXru&#10;vU91pdkri3Gcj0ohnXbhNTlD5Y19K1vGV83qsLzz+eY7R+tvvFnnipsXZHzm3vt0x2+j/aFVVytw&#10;+5f1NsrjstXUYqd89LIlg68xveDqW7M0KB1heH6l+nY7752tmNf3p7V1tm0BLn9eTk899/I8DZKX&#10;E35zdkfpPveyuR29i8nTVt/YOU+Dtgy3CRIK7+CjT8i+fahG4J7fOzj3YxMnLO1tT5+lc5xH5Bg5&#10;brqcjVN+h40L+Uf+p0H+kWPkeBrkeFh9Pm7/lDvK3TSUO+QYOUaOqw3QjMswLjPOtgX6GH2MPkYf&#10;m85hnLxoADUu4zqij9HHbdPHM26A3mH3fXJjmwx1WvlpBVKrnrUi1gx4OqoRrfvh95a1OtX8ycq/&#10;xqc+W/C33+E/zu/78HT+n2f9Mb/nV7Pq3qgM0OFKWUv7OI+jUkh6B789tjjKeGuGZ/vtGcjI+75/&#10;+F+FPNOW3HrW/mSwPfOS6/O8UjzX3v5Ilz9b9Wz+1t1w04IfPzkh/AazVtf7dCqM8Pf3Dj66EJ7S&#10;scU2O+TpLPOjiQ7hd6r9KmhLa3g0eTe5aHv6LJ3jPCLHSQc5fl5PNFXOxim/w8aF/CP/Vm9Msvwj&#10;x8jxNMjxsPp83P4pd5S7aSh3yDFyjBxXGzxUrzAu88LuhpKVptrLjMt0G1fQx+hj9DH62PdnGCfv&#10;1pOezyjP0cfo47bp4xk3QMuAGBoMtTJW310NDX/eyKJVtQbTjjJWy4CtRqVd01H+tCLVCrd++/v2&#10;jIzN4fWmDNB+S2WLQwZWW9FtaRvn0baUFue68Wr1sKW/6tu5Ftahx57Y0XeR7XkdFdcnPvmZbBt1&#10;e86O2lL76zvs0ZXv8iN+Wr1uz/qjViNvuOlXs29I+7gkB9ru2z+rc2+ADlcY677e0a+etjCVX8ee&#10;eGpXePKj1d37HvSjfJW0+dFRBnBb0R2m5Ze/++9skoN/Xuf6HrqtHA/9tD19YXpH/Rs5TjrIcfPl&#10;bNRy21T4yD/yP4p6pin5rBsOcowcT4Mc15X3tjxHuaPcTUO5Q46RY+S4t8FDdQ7jMs9PVmZcZrTG&#10;EPQx+hh9jD72/RzGyUercz3r8Bx9jD5umz6e00ldmqih3S33/yU6jD9dckHyhbVWTx579NHKMNIV&#10;tEm6YjZ57euWyp/52TFHJNtt+aX8d9mJ/B138unJCiu+Lb/9m5NOSP5tw3Xy3+GJ/Nx37z3Z5dQA&#10;nZx8xsXZ+WrvXym58fprsvPUuJn87r+vKHjdadstkqMPPzC/lhpGk5e/4pXZ75N/+bNki40+n9+z&#10;k2132ivZdItt7OdUHv/y7LPJdddelbz85a9Ill5muWTOnDk93/O5555L7rnrzuSuO29PlnrDMslr&#10;Xvv6ns/7m/fec1dy5+23JW9+69uTxRd/ib818PkzTz+d3Dp/XvL4Y48ly71xheRlafrruAX33Zvc&#10;dustyStftWTyhmWWTRZa6EV9vUn2b7n5pmSRhRdJlnvTCslii/1VXz9tT1/fF5iwB5Bj5HjCRLbR&#10;5CL/yH+jAjVDgSHHyPEMid6sjpZyR7mbhgKAHCPHyDHjMlUywLhMFZnRXEcfo49HI1njDRU5Ro7H&#10;K3GjiQ05Ro7rSlYrDNBKrAy+e+64TfLL43/clfYvfPHLSbo1dsH4bA9df81VyY5f3yy56Pxz7VJ+&#10;TL/7nKTfFk7SFbT5NTv5yY8OS/5jqy/bz+yYbvGcHHjkz5JjjjgoT4c3QK/5j+9NrrriT9mzgxqg&#10;Zec/8Ht7J0cdun9u3FZAs8EAnQHjHwQgAAEIQAACEIAABCAAAQhAAAIQgAAEIAABCEAAAhCAAAQg&#10;MPUEWmOANtKaPTH/lnnJg/cvSF7+ylcmb1h2+VqrQZ966qlk/rybksceeyQzVL9+6WX6rrR96qkn&#10;ExmwH3n4oSTdXjldbbusJWNkRxmiH33k4eTxxx9LFllk0eQV6TvWWSE7sgQRMAQgAAEIQAACEIAA&#10;BCAAAQhAAAIQgAAEIAABCEAAAhCAAAQgAIGGCLTOAN3QexEMBCAAAQhAAAIQgAAEIAABCEAAAhCA&#10;AAQgAAEIQAACEIAABCAAAQiMmQAG6DEDJzoIQAACEIAABCAAAQhAAAIQgAAEIAABCEAAAhCAAAQg&#10;AAEIQAAC00oAA/S05izvBQEIQAACEIAABCAAAQhAAAIQgAAEIAABCEAAAhCAAAQgAAEIQGDMBDBA&#10;jxk40UEAAhCAAAQgAAEIQAACEIAABCAAAQhAAAIQgAAEIAABCEAAAhCYVgIYoKc1Z3kvCEAAAhCA&#10;AAQgAAEIQAACEIAABCAAAQhAAAIQgAAEIAABCEAAAmMmgAF6zMCJDgIQgAAEIAABCEAAAhCAAAQg&#10;AAEIQAACEIAABCAAAQhAAAIQgMC0EsAAPa05y3tBAAIQgAAEIAABCEAAAhCAAAQgAAEIQAACEIAA&#10;BCAAAQhAAAIQGDMBDNBjBk50EIAABCAAAQhAAAIQgAAEIAABCEAAAhCAAAQgAAEIQAACEIAABKaV&#10;AAboac1Z3gsCEIAABCAAAQhAAAIQgAAEIAABCEAAAhCAAAQgAAEIQAACEIDAmAlggB4zcKKDAAQg&#10;AAEIQAACEIAABCAAAQhAAAIQgAAEIAABCEAAAhCAAAQgMK0EMEBPa87yXhCAAAQgAAEIQAACEIAA&#10;BCAAAQhAAAIQgAAEIAABCEAAAhCAAATGTAAD9JiBEx0EIAABCEAAAhCAAAQgAAEIQAACEIAABCAA&#10;AQhAAAIQgAAEIACBaSWAAXpac5b3ggAEIAABCEAAAhCAAAQgAAEIQAACEIAABCAAAQhAAAIQgAAE&#10;IDBmAhigxwyc6CAAAQhAAAIQgAAEIAABCEAAAhCAAAQgAAEIQAACEIAABCAAAQhMKwEM0NOas7wX&#10;BCAAAQhAAAIQgAAEIAABCEAAAhCAAAQgAAEIQAACEIAABCAAgTETwAA9ZuBEBwEIQAACEIAABCAA&#10;AQhAAAIQgAAEIAABCEAAAhCAAAQgAAEIQGBaCWCAntac5b0gAAEIQAACEIAABCAAAQhAAAIQgAAE&#10;IAABCEAAAhCAAAQgAAEIjJlAYwboMaeb6CAAAQhAAAIQgAAEIAABCEAAAhCAAAQgAAEIQAACEIAA&#10;BCAAAQhAoGUEMEC3LENIDgQgAAEIQAACEIAABCAAAQhAAAIQgAAEIAABCEAAAhCAAAQgAIFJJYAB&#10;elJzjnRDAAIQgAAEIAABCEAAAhCAAAQgAAEIQAACEIAABCAAAQhAAAIQaBkBDNAtyxCSAwEIQAAC&#10;EIAABCAAAQhAAAIQgAAEIAABCEAAAhCAAAQgAAEIQGBSCWCAntScI90QgAAEIAABCEAAAhCAAAQg&#10;AAEIQAACEIAABCAAAQhAAAIQgAAEWkYAA3TLMoTkQAACEIAABCAAAQhAAAIQgAAEIAABCEAAAhCA&#10;AAQgAAEIQAACEJhUAhigJzXnSDcEIAABCEAAAhCAAAQgAAEIQAACEIAABCAAAQhAAAIQgAAEIACB&#10;lhHAAN2yDCE5EIAABCAAAQhAAAIQgAAEIAABCEAAAhCAAAQgAAEIQAACEIAABCaVAAboSc050g0B&#10;CEAAAhCAAAQgAAEIQAACEIAABCAAAQhAAAIQgAAEIAABCECgZQQwQLcsQ0gOBCAAAQhAAAIQgAAE&#10;IAABCEAAAhCAAAQgAAEIQAACEIAABCAAgUklgAF6UnOOdEMAAhCAAAQgAAEIQAACEIAABCAAAQhA&#10;AAIQgAAEIAABCEAAAhBoGQEM0C3LEJIDAQhAAAIQgAAEIAABCEAAAhCAAAQgAAEIQAACEIAABCAA&#10;AQhAYFIJYICe1Jwj3RCAAAQgAAEIQAACEIAABCAAAQhAAAIQgAAEIAABCEAAAhCAAARaRgADdMsy&#10;hORAAAIQgAAEIAABCEAAAhCAAAQgAAEIQAACEIAABCAAAQhAAAIQmFQCGKAnNedINwQgAAEIQAAC&#10;EIAABCAAAQhAAAIQgAAEIAABCEAAAhCAAAQgAIGWEcAA3bIMITkQgAAEIAABCEAAAhCAAAQgAAEI&#10;QAACEIAABCAAAQhAAAIQgAAEJpUABuhJzTnS3UXgiSeeSG688cbk0UcfTd7ylrckSy65ZNczg1xQ&#10;eNdee23yzDPPJG9+85uTV73qVaXeO51O6fWyi3PmzCm7nF8744wzkpe85CXJ+973vvxaeFInvn7x&#10;WJgXXnhhxmuVVVZJFl54YbtcOCq+O++8M7n55puTRRddNHnrW9+avOxlLys8w4/mCDQtx0rZ448/&#10;nlx22WVZvr3pTW9KFl988Z4JfvbZZ7P8Vr4vtdRSybLLLpvlfU9P6c0HHngguf7663M5kSz3c/Kj&#10;crbYYoslyy+/fGU5s3D6yX8d2a9Tziy+cRzFe+7cuck999yTvPGNb0yWXnrppM57xPK+6aabkqee&#10;eirTa6973ev6vuKo5aFfnvoE1uHin3/ooYeS6667LllkkUWyemGJJZbwt0vP//KXvyS33HJLcvvt&#10;tyfLLbdcsswyyyQLLbRQ6bP+osmy4lhhhRUyXe7vl52bn7ry78NQPt59992ZzLz+9a+vJTPmX3Xl&#10;/Pnzk7/7u78buq60MDm+QKApPV6nbFSViRg5Hqa+H7SeMVoPP/xwctFFF2X6X22tfk7lUvpSbTKV&#10;zzplul+Y3J8OAk2VO6MxTHjj0M9KX51+ir2PjjF6wfvXOfVHSKTZ38PIXa+UXH755cl9992XVPX5&#10;6tQ3Fn5VvaN+g2T/1a9+daL+hvqNdVxs/TFoOYtpN9dJP888T6AJGerFso6cNJGGGDmWbEke29S/&#10;6sVytt679957s3pT4xtqQ6p/WNfJr/So/K244op1vRWea2O/b9gyM2y7om3jMoUMm5IfM9WuKMM3&#10;SL9PsjnMOHS/do9Pn8a7NDby5z//ORsbURnX+Ew/Z2V6kPGffmFO4v1B8tW/3yDlP2Zcz8dl53V0&#10;XlU7d1A56RdXVTxKa0w/z95x0Pbx2MZXUiA4CEw0gbSS6Ky55pqyAhf+0o5v59RTTx343W644YbO&#10;Bz/4wUJYCvvd735358wzz+wK76UvfWnXs2Fa7PdvfvObLv924dJLL83CUXi93Dve8Y6e8em967hU&#10;2efhXHHFFaVeTjnllE5ZfB/4wAc6aYVe6oeLcQSalmOl4oc//GHnwx/+cJ7PJofbbbddJ52o0ZXQ&#10;tJLrbLvttl3PSyZ32WWXUj8K5Pzzzy+VE8WdGv+64tGFdPJDqR+VvfPOO6/Uz4knntiVNnsnO/70&#10;pz8t9WsX65Yze36UxwcffLCz4YYbdr3Ta17zmizv0skvpdHH8L7qqqtK9eQb3vCGjriWuXHIw8EH&#10;H9z1/paX4VE6uK4TIz0fhvHRj360kxqXS4N57LHHOttvv32XH4WhdD733HOl/qTXpXfDuNZee+1O&#10;2vgr9RMj/wrotttuy2RGMuLjW2mllTrnnHNOaVzhxdRo3bF668ADDwxv83sIAk3r8bL61+d7WX0f&#10;K8ex9f2g9UyId7/99stk+XOf+1x4q/D7mGOOyeXWM9hggw0qy3QhAH5MLYGmy11seOPSz4P2U5Tx&#10;sXohFBrqj5BIc79j5a5OCp588slcf15zzTWlXqxd4PVr1bnvz6ptJP0ctkvkd7PNNstkrzTC9GJM&#10;/RFTzmLazVVp5no5gVG15xXbIHIybjlua/+qPJdm59V0UkDnG9/4Rte4g2TliCOOqAUlNbJ2Vl11&#10;1ay9+tnPfraWH/9QW/t9w5TbJtoVbRqX8fk1Lecz3a4o41i33xfbL7U467R79OzTTz/dUZrK6g71&#10;MdXuLXMx4z9l4UzLtbr56t+3bvmPGdfz8YTnMeMrMXIi2alqR9v1TTfdNExeJ6afp0Bi2sfjHl9J&#10;ut6WCxCYIAJ33HFHV2URdoBVqOo6b5SVUlBYYXgnnXRSIbiyysoUSng84YQTCn7thxpwH/vYxzIF&#10;pfCqXDrzt68SU3r7ufvvv7/wXmUG6J///OeFuMoMLOmq2n5Rcb8GgablWFH+4Ac/KORfKMfrr79+&#10;IWXqWIUTL0I/6nCFRjhN8vByLj9hmQiN0GV+fBg6v+SSSwrp0w8ZwcPnwt+9OpJ1y1lXxCO4kM7m&#10;7Mj469MflrGtt966K+Yydv14qxHjnynLo4MOOqgQ17jk4ZBDDikw8DzC83Rni0Iaq34cffTRhTDF&#10;2b+/zkPdJdkIG6NhfoRlRvF/+9vfLsQlP2Fc6e4RhaSW5WH4rmXyn66Q74hB+Kz/rYGwXk7l95Of&#10;/GQeBgboXrQGu9e0Ho+p72PlOLa+H7SeCYmmK5lzPdjLAL3TTjvlMit5L9OdatfgZh+BpstdbHjj&#10;0s8x/ZRYvRBKE/VHSKS537FyVzcFO+64Y65DmzBA+/7sF7/4xTxs6eew7aR2i2QwdDH1R0w5K2tz&#10;+Xaa0hz2U8K08rs/gVG05xXroHIS5q1vI4fnw8pxm/tX/XNsdjyhydzrrLNOQUeFMqIJDv3c9773&#10;vTyMQQ3QZToolMWZ6vfFltsm2hUKo874Z7+84X45gTa0K8KU1e33xfZLfXx12j16XhPlfHkMx1rU&#10;53zkkUd80FHjP4UApuxH3Xz1r123/MeM6/l4wvOY8RWFESMnYZ/Ny5mdf+ELXygkMfSjcdtwTD60&#10;RymAmPbxTIyvYIAuZDc/Jo2ABiyt8B566KEdWzGo1bk2QKlG5oIFC/q+mvyaAUJ+/CpMrXy2gq97&#10;Wrlobt68eZ0rr7yy8s/SqPSkW5+Zt44MUEqnDD9avWbvofCrnIwm9pwGW9MtP7r+fNqqwll33XXz&#10;cBReaIAWC4tHAwlm1FBFIYWnNOq+VrjihidgMiKmw8qxUnPyySfn+bfJJpvkqzDTbRM7WpVpeXvx&#10;xRfniddEDbu+22675WVJsuHTp06UOa2Q9eXs3HPPzW7JeOkbjl5ONAvZGnY62kBYum1L5/jjj8/T&#10;sPLKK1s0+fHTn/50dn+vvfbqknsrCwrfu5hy5v2P6tw3Yg477LCctxpw2mHA8sKvao3hrfT7HSKs&#10;wZJuH5OtXPerhNNtbfLXHZc8SKf00p+nnXZazkKd/37u1ltvzZ+XPrcVyJLJX/ziF/k9MfFOxn5j&#10;rnisLkm3Wyvw82VGK6nNz3vf+96OZhnLia3v0GvGvLlY+Vf6FYfik/7VrFs1oCUTv/rVr/J0hO9l&#10;8drx8MMPz59VWBigjczwR68nm9DjMfV9jBzH1vcx9YwMWGozXXDBBZ1dd901b0tIFsWvzKnesnKm&#10;yRNmaE63iursscce+b1vfvObZd65NuUEmi53MeGNSz/H9lNi9EKZ2FB/lFFp5lqM3PWKWX3Bq6++&#10;OmuLr7HGGrmelC61dnfoP6Y/++tf/zoPW++gtryc2jo777xzfm/fffctRBdTf8SUs9h2cyGx/KhF&#10;oOn2vCKNkZNxynGb+1e1Mm0WPPT1r38910OazKCxOLVFw10RtLqtymksxNqhOg5igG57vy+23Ma2&#10;K9o6LlOV95N8vQ3tiph+X2y/NKbdo3EdK9vqY2rcR07GvO985zv5PfVZzcWM/5jfaTnG5KvefdDy&#10;Hzuu14tzzPhKjJwoDTaB7uMf/3jl2LV0sLnYfl5M+3imxlcwQFtuc5w4AqpkrMKQMSd0Z599dn6/&#10;zipoDehbeNryI3T+ftlW3OHz+u1nPIZbVsvAZvH5Yy8D9LHHHpv5kYEq1h133HF5GBZvaID2irmM&#10;xe67756nvVeDPTaNs8lf03IsdjabVCuaVZF5p605LN/32Wef/Ja2JtZ1DVSFTgM45mfPPffMb3v5&#10;lsE5dF5ONCAgp4kdFlb63c/QS2FGYWhMNmO3jJJ1XUw5qxt27HMyoBgDbXkeOjXO7L5v8MbwVoPE&#10;JoyUxeX1pJ90My55CN/d/5ZusS3kw9mB/jl/rskJxk4Nq9D5AXSTP8VjfrTVUuj8AKYvH9rK3vyV&#10;bc/kt7OXsVguVv69Pz8JxNK65ZZb5mkJy7w9Yw1NyYOtUMIAbXSGO45Cjw9a38fKcWx9H1PP6NMP&#10;VmbCowZKypyVaclt2acj1KlTWNJZuNlFoOlyFxveuPSz74eUtc39feunxOqFUJKoP0Iizf2Olbte&#10;KdCEnFDH2u8qA3Sv8Hz70/dnra2o9nlZ28MmPIf6O6b+iClnPt11+ym9OHAvjkBMe14xxchJrxR6&#10;eRhWjie5f9WL0TTd08C+6b2ySYr+017WJwzfX31AWyhiE4EHMUB7vVUWh99Jy497eH8z1e+rKrfD&#10;tCvaOC4T5vk0/G5LuyKm3xfbL41p95iBUHrCJjj7/Ldt91UXmYsZ/zG/03KMyVe9+6Dl38YAlD91&#10;x/X6MR50fEXhxciJ/G288cZZHaQJmXWc78fV7ecp3Jj6wtiG7XNL56jGVzBAG2GOE0fAz4pVRVXm&#10;bKWlOsD9nAbipdy00lkr2ELnjXBSQv2clKQKtMLUys7QacsyNWTtzwwC8lPlzKCxxRZbVD3S87pm&#10;EVmatG2U0qa/0ACt1Ul2749//GNXmHvvvXd+38/a6XqQC30JNC3H2m7H8s5WJIeJ0HeIVKn5zrfJ&#10;RdVkDZPPr3zlK3lw22yzTRaX/JYNPGmFmqVFhj85Wxmqwaoy51dBy78535C+66677HLfY0w56xvo&#10;kA/4mdTXXnttaWi2Clqrvs3F8Fa+WB58//vft6Dyo2+wnH766fn1cclDHmHJyeabb56lXau06+oZ&#10;22atapKOOvfGY6d0W185rRKya1WTGzTxwp6xtGgAQteqDGd+9bbVUbHyL52vuKqMbOo0qUzrT3VV&#10;6CQH1ujXd9JtUA8DdEgq7nfTelypGLS+j5XjmPo+tp7RRAxr89jRdE1VObIyLV1e5lQnqWyojsLN&#10;LgJNl7vY8Maln2P6KbF6wUsS9Yen0fx5rNz1SolkxXSsjmZAka4c1ADdqz9r+rtqcE39EMWpvz/8&#10;4Q9ZkmPrj5hyFtNu7sWVe3EEYtrzsXJSlcKm5XiS+1dVjKbtut/5yiYC+3fUeJ+Mu+o7+TEH/4yt&#10;oNZ3Om38axAD9CT3+6rK7TDtijaOy/j8npbztrQrYvp9Mf1S5VtMu8evci7Lexsv0aIeczHjP+Z3&#10;Wo4x+ap3H7T82xjAION6/RgPOr6i8GLkRP5sp0nVRXVcTD9P4ca0j43tuMdXJsIArRmGvZy2ABjE&#10;9QuvKqxYfwpPaRzGf1WaZvN1GVOsU6tOQJnbcMMNs2fU+e7nbLVmlYLzqxI1c6aXU36bAUlbHtdx&#10;P/nJT7K0qjNf5awS1LdqtC22/BxwwAGd3//+99lWIVX+dF3yZ7O45EfO+IUGaM1stEEFzY7xTu9m&#10;xkg/G8w/w3l9Ak3L8ZFHHpnLkZULHTXgJBkuc8pvbY+nP20rEzptY2yy8stf/jK/bd+S1QypKmdb&#10;12u2oJy2lFY8MoKVOVWCikvbJ3unrbJ0XeFpiz/JvCaCKBwZ98omjXj/dl6nnNmzozr6VcdlxkLF&#10;a5NnNHPOXAxv+TV/Kq9hfakOteWtpWWc8mDvFh79KgVt0V3XmZG116Qjk0nbrtrH5Sdl+DitXImV&#10;bcNt+rRq4FXfljO2Vq5i5d/SvN9+++XJ0jZRGgTwM+bzm8GJVtIrLTZoYnWJGrq44Qk0rceVIsuj&#10;uvV9rBzH1PdWHtROqFvPVFHWZyIkm1UGaOls1RllE6qks0xXfu1rX6uKgutTSqDpchcb3rj0c0w/&#10;JVYveJGh/vA0mj+PlbtBUjJ//vy8PTKIAbpXf9avgLFJpmGafP9Belwutv6IKWfW/h2knxK+A7+H&#10;I+B10CDt+Vg5KUvtKORY8Zh8TVL/qozPtF7TrlZqXyqfzGkSsca97HMBdr3seMYZZ2T+NWlez8cY&#10;oCe139er3Pp7g/Sbyxi3YVymLF2Tfq3N7Yp+/b6YfmlZftVp92ihlY3VaFGGd97/t771rfxWzPhP&#10;7nmKT/rla9mr9yv/MeN6ZfH4a4OOr8hvjJxofMRkS+1uyZc+u3jEEUdk57agxactpp8n/zHt45ka&#10;X2mNAVozz2SF15+22pSxTIrTCrgMXrpug7iXXHJJRwPnBlsDULvsskvHf8PSZ6ZWe2pmgAmxGhIa&#10;oJYAVBmGFZa+46ctQC0eCZHO5Vdp9k6rCu0ddNSWnJrtoEFuM+ZpFoQGkKvi9OFx3puAzUjstepF&#10;MmF51ju05+8qX0IDjfnbf//9cyViq9nsXniUUcwUjmSvjuungBWGyZENuFocdlTDuMoYoe+a6jmt&#10;oDP5M3+hAVpxGTs9oy1NJN/avtu2Y9B1bROBG45A03Ks7zcrb1S5ara3bY9neS39JTmpY7DV4JI6&#10;GSZv0pu+srRZXdLFVU4zBhV3ry2UJY/S7cZCz2vGsHeqsP072LkdpdurOkE+nDrlzD8/qnO9s5XD&#10;MI5LL700f1e/20Isb99RlAFSW3PKgG/bwojhjjvuGCaj6/e45EEdD5O5si2xuxLmLsiIpfeRPJS5&#10;J598MmdrE5O0Ct3kSFzKnDUI9Zx4yqmuUB5W1Rn2zXLp7apnFE4/+RcPS58ar5oUZJOA7LraKVWr&#10;6aW79ZzSoW8ayVnjGwN0hmPof6a7mmyPDFrfx8qxXn7Q+r7Jeiamw6oyIT3pv22q37jZRaDpchcT&#10;3rj1c686p6yfMoxekDRRf4y+TMXI3aCp8gOpgxig+/VnrZ7aYYcdSpPkJ1xuv/322TMx9UdsOYtt&#10;N5e+DBcHJqB8i23Px8hJVQJHIceKa9L6V1V8pvW6fcZJ4x4atzV9YH0nyWY4nmsstLOUjf/aJy1i&#10;DNAWnj+2vd/Xr9wO267wLNoyLuPTNA3nbW5X1On3DdovLcuzOu0elUXTE2rPaPxRdia1p7UYRrpC&#10;esBsUIqnqfGfsjRP8rU6+Rq+X7/yHzOuF8YR/rZ2q7VNrD6wY5k9JUZOvJ4M6x6TK7+wy9I5aD8v&#10;tn1s8fmjwhr1+EprDNCaVWKZrqOMFf63nUtQTFDtmj9q0NlWYxjMgw8+uDQs86cBeW9UkT9tw2JK&#10;x54rO/qVT7/61a8K8fiVZaFfrczFDUdA330WVxXoKmdGVz03jLPVlwpHkyJ6GRMkS9Zg9dsV94vf&#10;5FpKscxp22EvR3pOshsaGMtWAfktf1UZm7PwygzQekbybc+ExypDjYXNsR6BpuXYwpP+MjlU3lll&#10;a/mogftechxWyjKs3HfffYWXsme0lUmV0wQcxbnWWmuVPuK33La0SWeHzrYWsWdkPNREn9AQ5+U7&#10;DEO/+5WzMj/jvKYt56zuUZ555sPwPuP/zeI2fv7YK//s3S1u8zcqeVB8/jsrvsFvael1tAErpVN6&#10;O3Q+bL2TnDdKl62SkeHdl6Wy7wiG8XhDgNJU5erIv9+GMNT3lh92POusswpRPfLII3kZURvFHAZo&#10;I9HM0fRuU+2RmPp+WDkepL639x22nhH9QTusFrfJvI62K0EzuUkok0LAZKGpchcTXlv0c1U/ZRi9&#10;QP0xnpIQI3eDpqzOQGwYZp3+rA3cqo30wAMPhEFkbX/T1XpPOXvfQeqP2HJmbdde7dx+/ZSul+JC&#10;bQK+zT1oez5GTsoSNio5trgmqX9laZ4tRyv/NhnedFF41HeYQ6fFRnrOj6s1YYCehH5fv3I7TLsi&#10;5Nz2cZkwvZPy2/RnU+3jsveOaVconLr9vkH6pcOkT0Y3a8uEukFjcVXb85fFWXf8p8zvpF+rm6/+&#10;PfuV/5hxPR9+eB4zvmJhDCon/hMQkivVRzKoawzby5kfn7O4yo5V/bzY9nEYh+kMn7ZRjK8MZ5UL&#10;Uz3E79AA7V980HP/DdPQKKywQkOMrvmtWfQafpWn7ktglCk2C8OnSR10ubK4/HPhuVYn4uIJ2HdJ&#10;9F2rKue3H6l6ptd1Gei0St7yTrJz3XXX9fLS8d8KHaTC6qeA9X1WS8cee+xRMB7OnTu3oMwuuuii&#10;PI3aotK+/aXtrLyz8MoM0PYNAnsmPKpMjEIp+fTNhvOm5ViTEnxeaeWmbTOlzr/XbZoRXuW8wc3C&#10;0wQf7exgzjp2W2+9tV3qOtr2ZKGOtQdtizWLw47hCmjrPCpOrzs1S8x3lGxbZQs/PPYrZ+Hz4/yt&#10;hoXnri2cvYvlLaOkVq8b2/AovdbvswI+XeZ/FPKgb31bHb3VVlv51691/uc//zl/T6VZ3xzUan8N&#10;QNl3uCz9Gvw0pwEGu64G9IIFC7Jb0vcme3a/bLaihaN4/GQJMSr77pg9X0f+/QQipUHp1lZAqp80&#10;CGAyrXuSETWQzdlEuHAlOQZoI9TMsWk9Hlvfx8rxoPV9U/WM6A/aYbUtFa086qiyXjbhpJncJZS2&#10;Emi63MWEN9P6uU4/JVYvUH+MR/Jj5G7QlMUMFNfpz/qxD7V3rI+syZPhYJYZcmLqj9hyFttuHpQv&#10;z3cTGLY9HyMn3ano1BqXiZFjxTVJ/asyNtN+zfqTaifqXAYB7RSosQO1Gf0kdo2lmbMV89If6teZ&#10;a8IA3fZ+X91yG9uuMJZ2tD6s8gfXHIG2tiv0hnX6fYP2S8vI1Wn3aJz8y1/+cj4G5PuWdq6xxarP&#10;GFq8g47/mL9pOtbJ1/B9+5X/2HG9MB77HTu+EiMnfhV/uGusJq5Z/aQxjKpdnJXufv282PaxMbHj&#10;uMZXWmuAVoaoYaDBVWsEmBLQUatQb7vttsyw4itA3bMOjowuftBcg7ZmuFAHybbHtHBt+1YJgF3T&#10;UY0Pv12ttpDy90877bQs33zj1e4r7VJIWi1qRkC7J8MmLp6AdWx7GaA1o9F4DxqTjHU2SK8w1Ei1&#10;jnVVWJITkzlNVhjE9VPAMmKocazvaZU53bN39dvp2hYsZYY5e16Ky7sLLrggD0vyL/lV/CobMlSZ&#10;wpR/VQy4eAJNy7HvsJsu9KmTTjVjZNX3zu15VXiaROF1nvSmORvY6WUoNIN31QpoC0sVu4yF0tMm&#10;l36rezX8tJWJGdPNnx1949F3Fu2+HfuVM3tunEetsBVDe28dTzrppK4kxPAWVyuvOuo7fdpWTB1w&#10;bY3o6yXNyu7lxiEPvmM+yDaRPt1+9qlnqnMxsE97aDWxOTHxAxH2rPn37YXwG0EWhr7z5cOQ7FfJ&#10;q/mxYy/5DxuWavuEzk+Ust0pTj755EymVCfp/byzuo0tuD2V+POm9XhsfR8jxzH1fZP1TEyHVTml&#10;QTJ9H9vrt3AHpPgcxeckEGi63MWEN5P6uW4/JUYvUH+MrwTEyN2gqaszEOvDHKQ/q/a9tZXCtpPa&#10;mNbn0OdD5GLqj9hyFtNu9hw4f56AJqOoLVn2p0nAZW7Y9nyMnITpGKUcT1r/KmQzG35b+1B6SeO0&#10;ofNbpNrY2a233pq3K9U+9q4JA7SF19Z+X91yG9OusHf3xzaOy/j0Tep5G9sVxrJfvy+mX2ph+2Od&#10;ds93vvOdvP2isXLZg9SX1LijNyCqLVHlhhn/qQpzEq/3y9eyd6pT/mPG9cri0rXY8ZUYOdGuQLI9&#10;aoVymdOnTa3tbGN34XN1+nmx7eMwLvs96vGV1hqgDzjgAGOQHf0guTJKoM2pArTM09EMbRrA99fD&#10;1RESCH9fheb/Z+9M4Deq5vx/SiVlSZsybSplSUaDafhnss6YzMikNIisGWPJkLKkVFJCWsYSWbKE&#10;khDGGK+KSMQQWaJFoiH7kFI8//O5fK/znOeu39/9Pb/neX7v83r9fvc+995z7rnv8z3b93sWOYWn&#10;ytf+NNPInBqylrnMr+0dkhug8xlHUvybHx01MxHnJ2CGVXVs69xhhx1WMFeHqauTkSWfKadK3Ga6&#10;N4WTjqr58Ic/3PToxL0uBfCEp+yCGRXMSKgK0WROxnMZkNM/uyeDiq7bzDnjpoZ71Sxu5SXz+453&#10;vCOLBT/7EBhajm3GitKnbv/xdD9byXsXd9BBB5Vprk6TnJb10Xus7KwKR0ZuPdO0B3TqL+34qaPX&#10;1UmGTSab9gIdIp91jVOX5zR6PjVaagmgK664otKrh7eM+sbF9i5OA9dMX5WPeiavs9Ln8vPlkgeb&#10;bdw0sCiPS9VvlcXGy75fBmd1amyEXy6TKuM1YjhVWKh+OeSQQ4rBDxZOnq80gODAAw8sOes5GXY1&#10;wr6vq5L/dPRnHmcLP10OTQ11pat9hwYWpOW+zo3zq1/96uKeGuQ4P4Ghy/EuMcnre/PTV4499f2Q&#10;9Yy1qfsO2rPvNUOZ8l3d4BB7luNiERg633nCW4ny2dNP6VMuUH9MN5945K5vDLsoYtMw+/RnbSUi&#10;MzSrLFb7Q2W6Vk2yNqYGDMl56g9PPtO7rB04ZD9F4a42t88++4y1ca09rOMRRxxRicPamd72vEdO&#10;8ogspxzPW/8qZ7Maflv/ukkPaIOSTXdmWx1J95f3nbTXvWReq7rpXhfdYBvnWev39cm3fdoVdRxm&#10;TS9TF895uz6L7Qpj2Nbv8/RLLez02KXdY3pKHasGMUtPYvVdPglsSP1PGu95PW9L16rv6pr/PXq9&#10;qvd1uValX1mKnNS9U3YXky3p7lLXp5/nbR+n76s6Xy79yswaoHNjsfYrtQTSUYbg1KX3NOtITssU&#10;p9fVANaa6+lfel8VbuqU8BoFI0O0GhxqfKedK/NbZ4DO9zGVUcT86KiKAecnkO7vXDfj0UbPqgPa&#10;xUmu0pmUkpmLLrqoi9fiGe3trbRVx9uMdF09dy2Am8Izw4p19k488cQxmUvlr+pclayc/Ot+k0HK&#10;9i/wKo2bvmM13Rtajq1zpPSrk0ENGrD014AbDbLRKD+bnVDFX2Wh+VEjQE6DfXRNlXKdMyOY7b8m&#10;GdO78lHFqX+bTZGXyekz+Xk6oKhp8McQ+Sx/t/e3toswpuKkFTOaBgR4eJuhuKnz/aIXvaiIh+Kg&#10;909THlJ2atgbDyuL0vuec+WBSy+9dKROgjlrRDbVwRp4k3Y0UkWT8ow5nWvZSYu32glVg3bseY/8&#10;K+4Wvjpldc6UvPquvL1h/uuOamPh/ASGLse7xCSv76v8dJFjT33vqWeq4qdrTR1WGcJUX+hP+zZV&#10;OZVZVs/oOdzqITB0vvOEN+3yean9FElHW7lA/THdPOSRu74x7KKITcP09mc140Or15giV/1za3eY&#10;vsRTf3jymb7H025OOXD+RwLqY2nFv6q/dOli4zVEe94jJ/Z+Oy6nHM9T/8p4rLaj9c+a9BTWljZd&#10;oZVXXY9tTOep37eUfNvWrqjjNEt6mbo4zuP1WWxXGMemfp+e8fRLLez02Nbu0VYhls9l76lyGmhi&#10;z7z5zW8uH+mr/yk9LvBJW7pWfXrf/O/V61W9u+6a1QlmT1mKnNS9w66b7i7dzrJvP8/TPl5J/crM&#10;GqC//vWvW7oUR9tH1AqAsZvxhymfdN8M0JopZM93OWqUnDnNSkuXgm3ybx2qfAa09hlJXbpBuMJr&#10;Un6n/jivJiAjk6VL1V7EUkrayMeuRlIzxChcLTusZWq7unQG2tOe9rSu3srn2gpgdaK0/Ic6ZHXO&#10;GtoyvMv1NUBrL3Y5k/2m77ARkjK44PwEhpbjdLRSlVJAMU1nQOu3lv2wvJQa13TPnMpke8aWCVFl&#10;addM2WTP65g2/KzRZjKqjnuds5H21mGUQVSyr7864176DbadQlX4bfmsys9yXNNeIMZOxr90b+26&#10;93l428zcppUiZLRRXMwAnbJcbnlIvzXdMkFLznicllOTIb9qqTWFJ/kx7mkdrVnC8pcandP321JW&#10;6RJMaiCaPCvMtiXMFZ4930f+5c86Y6oHqpzqKvsuLYfY14Cg0Z44P4Ghy3FPfa/Ye+TYU9976pk6&#10;uk0d1rRTpXdWudQAbUsoVj3HtcUjMHS+84Y3zfLZ00/pWy5Qf0w3r3jlrk8s0/Z42/Ymffqz0peo&#10;7VS3+sQZZ5xRtk1sGUJv/dE3n4mPp93chyvPVhMYoj3vlROL0XLL8Tz1r4zJajt2GSSQz4BOdcrW&#10;r2o6tjGdp35fn3zbt11Rx2lW9DJ18ZvX67PWrkg5NvX79JynX5qGb+dt7R7p3ixva4vJKqcV4uyZ&#10;N7zhDcUjHv1PVdiLdq0tXau+ty3/e/V6Ve/SNY9+xSMn0otLjqU3rNNfpDqOdPVnTz+vb/s4fXdd&#10;/JZLv7LQBmgZeK3A0FGjGTS7te7PRh6ko7/Mv2Z7ao/OU045Zcx4o/t1BuhcAY4Buq4o8F3XKGtL&#10;H1s2Jw1JDSO7f9ppp6W3Ks+1RLU93zQTtNJzvJga6NrjDGQAAEAASURBVLq8Lw+nrQC2wkgjZfTt&#10;ubv44osn4q+CQwVg3Z99r/ba1TO2ZKyN/JHRqmp5oXS/aTVWcX4CQ8txOtvgpS996UTE1CG3gRnq&#10;dMldeeWVpey87nWvm/CjC4f9aTl7yYxGgslpSWeToao9wMxop2fMGP6Upzyl8CM5rtofV7PcrPNn&#10;e0unow/rZsamg5T0jXWuLZ/V+RvyepoGmp3RdaCLh3c62/1rX/vaxGcoLtbQt8Fb05SHNEI28ECy&#10;4XUpIxn5c2cro0jG0mWnbUUHHVVupk5GeJPJVP5Stuedd17qpfbcI/8KLB00UjVYQUtbWl7U3t5y&#10;deW+rtsSc8q3+q3OFM5PYOhy3FPfK/YeOfbU9556po5uW4fVVh5SGV/l0tUJtPUObvUQGDrfecOb&#10;Vvns7ad4ygXqj+nlI6/c9YlhmyI2DatPf1aDta3tka9SoT6ltTXSVVa89Ycnn6Vtwq79lJQF5z4C&#10;Q7TnvXJiMV5uOU77ALPevzImq+2o/pCVTyoLcpfWqSpf5FRu1dV/Rx99dBGeJnrYM3mY+e956vf1&#10;ybeedkXORr9nQS9TFa95vzZr7YqUZ1u/z9MvTcO38y7tHpuBKtmvcuk+vbZCb1r2d9X/VIW9aNfa&#10;0rXqe9vyf9qG66PXq3qXrnn1Kx45sTJS7d9ct6i4pBMFbRBnWif1sUd52scrpV9ZaAO0llKwRoeO&#10;VbPiVDhrRpT+zKii0S2pP+0HnLp8L2cM0Cmd6Z5rZrOllQyh1113XbGPsQooKyhkONAyA+aU1rqm&#10;v3TW1/Oe97wiLPlTODI61P3ZXskWpo5nnnlmGZc+y3ZbGG0FcNqI1j6x6Uw9FVpmVNR31c1atHfZ&#10;0dile6rr3llnnVV+i4xSMkiZk7HaDFbyr+VtcUsjMKQcKyaauW5pawYmXVc+sOWtdd86Y6oUJVPm&#10;R6MAraKUke64444r70mZZE7LoFjlJbmT3Oh5lasarGPhKWxz6X5cki3lR3OSLaus5Vd7mJuzEcq6&#10;rtnUZjCTgsJGOOteW2Xdls/sfct5/OAHP1iy0eoNdeWMruv7zHl4ayaxpYPKiAsuuMCCK5a0tW0K&#10;9IzqTLlpykPxwj/90yhBxSNVVKb30/O6clyDGux7VU7pe6UkUJmdtgme+cxnpsGNDksGWKgRd+21&#10;1xb3r7nmmjGZ1D4r5qwcFMOmNNQ9y09e+U8bpBpNr+UQ5RSuRjkr/+m7da+Ls/1ttFc1bhgCQ5bj&#10;3vreI8fe+r5vPVNHua3Dais0SL61lYPKQTnJvgZ6muzrmLb16t7H9cUiMGS+ExlPeNMqn739FE+5&#10;0CQl1B9NdHz3PHJX1w6qikEXRaz569OfTQcASYFrs6vVFlM7y9pjGhSeOk/94clnnnZzGk/OfQSG&#10;aM/rzR45sRgvtxzPU//KmKy2o/p/ph+Tfk/llfXHpL8yOVU5Jd1fmzvmmGOKMs1WGkyfryuP56nf&#10;Zzy69MOHalfMgl4mTcdFOp+ldkXKta3f5+2Xpu/QeZd2j61kYX1MmxyjckIr5VkfU+WI9T89+p88&#10;bov4uy1dq765Lf979Xp15bFXv+KRE5v0Itl69rOfPfrFL35RINAgp3QQwxD2KE/7eKX0KwttgFYn&#10;yDo+OqqxkM7mvDIa1axQ0X2NiJCzDr75NUWv7qkwktHE7umIAVpkVsZpVnmahkqP/He+pMYVV1xR&#10;pp8t8avYp4avNH2rzi3N068+4ogjynBlgOvr2gpghZeONFe8ZPwzQ7vFs24Zhar4mJ/cAK1nrRKx&#10;Z6rehfGiimr/a0PKsd4uI7AtkW7pZx0w+62VIFKX7qFsz1hHxH5L1vIZDunINHsuP6pSTF06M1rP&#10;VsmWKu3UyfCX5+08fjJSN81+Vnhd8ln63uU4z/Nxziv9nW/V4OFt32zhimMuD/nIz2nKgxirUW/x&#10;s/3Cm9jXlePykxqaFWYuNyr3rRFo79Ase+tQWDzysjVVoKaz8u35pqOM0OY88i+/6XKEepfil36b&#10;fmvp1C4OA0IXSv2eGbocz8uJqnIyr+/7yrF9oae+99Qz9r70aO+WoqTKqUy3paUsj6nsT2Vf1xmF&#10;XkVv8a8Nne884YnyNMpnbz/FWy7USQ/1Rx0Z/3WP3DW1g/KYdFHEmp++/VmbrWTlc952kuLOjD72&#10;Dm/94clnnnazxZNjfwJDtue9cqJYT0OO56F/1T8FF8uHVmBLyyS1HdPfKrfe+c53dvroJgN0U3k8&#10;D/2+vvl2qHaF5SGlC25YArPUrki/rK3fp2ftGWtXVPWB2/TQXdo9mujRpY+p7QDllqL/KQJY4H+W&#10;ZnX9+apP75L/PXq9pvLYo1/pKyf6Vk1+yfXxue5acp1OKvT28/S+vu3jldKvLLQBWgmh0QZWcNlR&#10;hmgte2q/7aiREnIqzOyajjI4q/OikZS2NEl63/aRzPeAZgnuAuey/1O6pbM6LW2UwW2v2jQSaYFk&#10;MzM1m9L8dTlWGaBtz3E1aj3OlgxvaoBpxIyey41HirNGK6aDJbrEwb61ygCtUaMy3le9S4WjRnTi&#10;hiMwhBynsZHBS0qfvKKTkU3L9VY5xcHk2GTDjjIK1o0O/vznPz/aZZddJvKQZktXyaQUUVrSRpWu&#10;hW9HydbHP/7xquiNNBvVlrKy53VUOCeddFK5hHyl5z9d7JLPmvwPcS8fxJR+S36eG6D1/r685Ucz&#10;gdNZ7vYelVda1UP5PXfTkge9Nx25p4Zmm6sqx1M/qq9z2VfZKkVpOhAt9aOOWjpjxxhJtvOlfZUG&#10;dr/LMTVAe+VfcVW7Im+/6LvUrlH8uzoMCF1J9XtuyHLcW9/3kWP7Om9976ln7J12NMVcU4dVHb8j&#10;jzxywuisvCfZZyUWo7k6j0PmOxHsG55RX87yean9FE+5YN+VH6k/ciLD/O4rd23toDRWCtvaKjZL&#10;Ob2fnls/oGt/VoYLrZSktoi9Q0f1HzWYNDc+27u89Ycnn3nazRZPjv0IDN2e98rJtOR41vtX/VJv&#10;MZ+WnkvykBueNSBZZUNX19UAbfpFC3ce+n19862+bYh2xSzoZSydFvE4K+2KlG2Xfp+3X5q+p2u7&#10;R0blpj5mqstciv4njdsinndJ1/y7u+b/vnq9pvaxV7/SR07sO6W/0OqceftYv8VLYZpbaj9P4fRt&#10;H6+EfmUNRTR2ElbcxeWTQzRwlPGI+7aEu9/97uXvPffcM0QFcPk7j/Ztb3vbEJXKxf2o3A9xCebi&#10;PM5EDQ95yENCnBVU+q06iSPfwuMf//jiVpwZHe55z3uW4VU9n16LS3SHOOKjiJ/iaS4KQIh71tnP&#10;EJf0DHe84x3L39GwEI499tjyNydLIxBHmYRY2ISYkcJ2220XNthgg6UFOOO+41KTxffe/va3D3e6&#10;053CLW5xi2WLsfJRXGqqeEdUKIRb3/rWy/au1R7wcshxnLUcovE23PWudw3rr79+K+JYAYarr746&#10;/PjHPw5bbrll2HzzzcOaa67Z6u/Xv/51iI20sPbaa4ftt98+rLvuuq1+4kzUQo7lR7LVJX6xUVrI&#10;o/xGI2O43e1u1/qeRXzAwzvOJghxRGiQ32222SZssskmrWimKQ+tken5gGRYsrzRRhsV5WQX73FE&#10;YIgz7kNsFIY4YCOst956Xby5nvHIv16kNIl7zhX1nNJxjTXWcL0fT8tDYOhy3FPfe+XYW9/3rWc8&#10;5NX213ssT2+11VZhnXXW8QSFnwUkMHS+84Y3y+Wzt1xYQHGZ2U/yyt1Kf1BU6oWo8C30HeqHb7zx&#10;xp2j5Kk/PPnM027u/BE8uOwEPHLSN1JeOV5t/au+XGfleekpbrzxxnCXu9wlrLXWWlOP1iL2+2hX&#10;TF2Mer9wXtsV+lBvv7QvJOtjSgck3aL06/Qx+1Jc3uc9er2mGHn0Kx45iYOQQhywU7SRpbuQbn05&#10;Xd/2sX3TNPQrM2uAjqOwwo477limS5x5HM4444zidxwxEOJ68OU9ndQZoHVPCRBH5oY4+mDCqBz3&#10;Swxx/fPwsIc9TI+WLi7lFw444IBw2WWXldd0Ekd9h5e85CXhAQ94QHk9zqgKccZW+OhHPxoe8YhH&#10;lNcxQJcoOIEABCAAAQhAAAIQgAAEIAABCEAAAhCAAAQgAAEIQAACEIAABFYBgZkxQE+LtWYha1SL&#10;rPya2ZfOSM7joBGQcU32YtSNRr9odt6iz6rNGfAbAhCAAAQgAAEIQAACEIAABCAAAQhAAAIQgAAE&#10;IAABCEAAAhCAQFcCq84A3RUMz0EAAhCAAAQgAAEIQAACEIAABCAAAQhAAAIQgAAEIAABCEAAAhCA&#10;QD8CGKD78eJpCEAAAhCAAAQgAAEIQAACEIAABCAAAQhAAAIQgAAEIAABCEAAAhCoIYABugYMlyEA&#10;AQhAAAIQgAAEIAABCEAAAhCAAAQgAAEIQAACEIAABCAAAQhAoB8BDND9ePE0BCAAAQhAAAIQgAAE&#10;IAABCEAAAhCAAAQgAAEIQAACEIAABCAAAQjUEMAAXQOGyxCAAAQgAAEIQAACEIAABCAAAQhAAAIQ&#10;gAAEIAABCEAAAhCAAAQg0I8ABuh+vHgaAhCAAAQgAAEIQAACEIAABCAAAQhAAAIQgAAEIAABCEAA&#10;AhCAAARqCGCArgHDZQhAAAIQgAAEIAABCEAAAhCAAAQgAAEIQAACEIAABCAAAQhAAAIQ6EcAA3Q/&#10;XjwNAQhAAAIQgAAEIAABCEAAAhCAAAQgAAEIQAACEIAABCAAAQhAAAI1BDBA14DhMgQgAAEIQAAC&#10;EIAABCAAAQhAAAIQgAAEIAABCEAAAhCAAAQgAAEI9COAAbofL56GAAQgAAEIQAACEIAABCAAAQhA&#10;AAIQgAAEIAABCEAAAhCAAAQgAIEaAhiga8BwGQIQgAAEIAABCEAAAhCAAAQgAAEIQAACEIAABCAA&#10;AQhAAAIQgAAE+hHAAN2PF09DAAIQgAAEIAABCEAAAhCAAAQgAAEIQAACEIAABCAAAQhAAAIQgEAN&#10;AQzQNWC4DAEIQAACEIAABCAAAQhAAAIQgAAEIAABCEAAAhCAAAQgAAEIQAAC/QhggO7Hi6chAAEI&#10;QAACEIAABCAAAQhAAAIQgAAEIAABCEAAAhCAAAQgAAEIQKCGAAboGjBchgAEIAABCEAAAhCAAAQg&#10;AAEIQAACEIAABCAAAQhAAAIQgAAEIACBfgQwQPfjxdMQgAAEIAABCEAAAhCAAAQgAAEIQAACEIAA&#10;BCAAAQhAAAIQgAAEIFBDAAN0DRguQwACEIAABCAAAQhAAAIQgAAEIAABCEAAAhCAAAQgAAEIQAAC&#10;EIBAPwKDGaCvv/76fm/maQhAAAIQgAAEIAABCEAAAhCAAAQgAAEIQAACEIAABCAAAQhAAAIQWCgC&#10;GKAXKjn5GAhAAAIQgAAEIAABCEAAAhCAAAQgAAEIQAACEIAABCAAAQhAAAIrRwAD9Mqx580QgAAE&#10;IAABCEAAAhCAAAQgAAEIQAACEIAABCAAAQhAAAIQgAAEFooABuiFSk4+BgIQgAAEIAABCEAAAhCA&#10;AAQgAAEIQAACEIAABCAAAQhAAAIQgMDKEcAAvXLseTMEIAABCEAAAhCAAAQgAAEIQAACEIAABCAA&#10;AQhAAAIQgAAEIACBhSKAAXqhkpOPgQAEIAABCEAAAhCAAAQgAAEIQAACEIAABCAAAQhAAAIQgAAE&#10;ILByBDBArxx73gwBCEAAAhCAAAQgAAEIQAACEIAABCAAAQhAAAIQgAAEIAABCEBgoQhggF6o5ORj&#10;IAABCEAAAhCAAAQgAAEIQAACEIAABCAAAQhAAAIQgAAEIAABCKwcAQzQK8eeN0MAAhCAAAQgAAEI&#10;QAACEIAABCAAAQhAAAIQgAAEIAABCEAAAhBYKAIYoBcqOfkYCEAAAhCAAAQgAAEIQAACEIAABCAA&#10;AQhAAAIQgAAEIAABCEAAAitHAAP0yrHnzRCAAAQgAAEIQAACEIAABCAAAQhAAAIQgAAEIAABCEAA&#10;AhCAAAQWigAG6IVKTj4GAhCAAAQgAAEIQAACEIAABCAAAQhAAAIQgAAEIAABCEAAAhCAwMoRwAC9&#10;cux5MwQgAAEIQAACEIAABCAAAQhAAAIQgAAEIAABCEAAAhCAAAQgAIGFIoABeqGSk4+BAAQgAAEI&#10;QAACEIAABCAAAQhAAAIQgAAEIAABCEAAAhCAAAQgsHIEMECvHHveDAEIQAACEIAABCAAAQhAAAIQ&#10;gAAEIAABCEAAAhCAAAQgAAEIQGChCGCAXqjk5GMgAAEIQAACEIAABCAAAQhAAAIQgAAEIAABCEAA&#10;AhCAAAQgAAEIrBwBDNArx543D0zgt7/9bbj88svDr3/963DnO985bLTRRkt6g8L79re/HW666aaw&#10;3XbbhQ033LA1vJtvvjlcffXV4Qc/+EHxfvm75S1v2epPD/zkJz8J3/rWt8Lmm28ettpqq7D22ms3&#10;+vvFL35RfO+NN95YxO8Od7hD4/Ppzf/7v/8LF198cfEexbHJjUaj8L//+7/hqquuCuuss07YYYcd&#10;wm1uc5smL9xbAoGh5dii8rWvfS389Kc/Df/v//2/sNZaa9nl8qh07urWWGONsUfb/ObPy3ObHz1T&#10;5U/XzfWRY/mRHKuM2GSTTcI222xTyLOFNU/HNnZt3OxbVeZILrbccsuw/fbb2+Xao9j9+Mc/Ltht&#10;ttlmrenj4b2Ucq0u4tdff3245JJLwm1ve9si7uutt97Eo21MUw9NfPuW4556xuLSNz3Mn47f/e53&#10;w/e///2w8847L7muTMPl/I8Ehi7HlyInfctJ5cHLLrusKB/Vllp//fVbk/VXv/pV0V5Su0Vlya1v&#10;fetWP3pAbaUrr7wyqDzZeuutW9s9eaDIcU5kdf+e53ynlOtbfyivqt+gfobyT5d+iklI33LBU5/b&#10;uzj2IzC0HNvb2/oB9lzV8Ytf/GL4zW9+U9uHMD8mk6oD7nSnO3WqP+S3SzvN3qHj73//+/C9730v&#10;/PCHPyz6sltssUVYc80100eK86HadhMBc6GWQBfmTe3ouoA9+cKrl6EdVJcKi3H905/+dFBf8N73&#10;vnfrB3nkri3Q5Srv6t7b53vTMLrqCbz5jHZFSnt5z5dDjhVjT7uirf3ZpQ4xWmld4vVnYdmxj35F&#10;75Qcoyc3et2Par9dccUVhR5KusiuugO9wSN3VTFTvuhj72mTsVQe7X0eP+ZXbRHJY197z1L0K976&#10;wuLcdsQA3UaI+zNPQBnswAMPDB/72MfG4qqO7wknnBAe/OAHj11v+yGF5jOf+czw2c9+duzRv/zL&#10;vwzHHHNM2G233cau64eM1G95y1vC4YcfXhjA0wce//jHh6OOOqoweqXXdf673/0uvOIVrwjnnHNO&#10;oUSy+yqAjzvuuPCEJzzBLpXHb37zm+FlL3vZxPf+xV/8RXj1q18d/umf/ql8tu7kDW94Q3jBC14Q&#10;9tlnn/C2t72t7rHwn//5n+ElL3nJWNz08N/8zd+E173udWGnnXaq9cuNfgSGluP07aq0NKhBgzO+&#10;/OUvhx133DG9XZxrAIPud3Ef/OAHw8Me9rDi0euuu64w6jX5e+pTn1rkxfSZv/qrv5qQq/S+8u/X&#10;v/719NLEeRc5VqX/vve9LxxyyCFBcU3dM57xjHDkkUcWndD0+iyfe3nn3/SHP/whPOIRjwjnn39+&#10;+Od//ufwzne+M3+k+K3GoRh9/OMfH+OnvH/88ceH+93vfmP+vLyHKNfGIhJ/6Jve/e53h8985jNj&#10;t57//OeHgw8+eEwx6pV/Bewpxz31jN7VNz3kJ3eSIaWf8rvK8ac97Wn5I/x2Ehi6HPfKSRr9LuWk&#10;nv/CF74Q/vVf/3WiXFab56STTioG9qXhmp/nPe954Stf+crYrQc96EHhP/7jP4p6Z+xG/CHDwckn&#10;nxyOPvroiTpH+VLtOQ0WaXPIcRuh1XN/nvOdp/7QANIDDjhgIq/e//73D0cccUTYddddWxO/S7ng&#10;rc9bX84DlQSGluP0JV36Aenz6bnaUH//939fXFI9cfe73z29XZz/13/9V/j3f//3YkBRenOvvfYq&#10;+sbbbrtterk879NOkycZbl71qlcVfeQykD+dnHjiieHJT37y2OBI9aM/8IEP5I9W/lb81d7FLY3A&#10;EP27NAaefOHVy9AOSskv5vlXv/rVou8qXduPfvSj2o/0yF1tYH+6sdzlXdX7u35v7reLnsCTz2hX&#10;5KSX9/dyyLHF2NuuaGt/eurtU089NTznOc+xqDUepdPP9fwe/Qp68kbMtTff+973huc+97kTOgDZ&#10;TGR3kM66yXnlLg3To1/58Ic/HP7lX/4lDWbi/O1vf3vYe++9y+teva1HLzqEfsVbX5Qf3OEEA3QH&#10;SEM9otE+Z599dhncPe5xj6ACEOcnoBFH97znPccKMM1uVGY3pwpp3333tZ+Nx7STrQcVllwa3vvf&#10;//6wxx57FNftnwwab3zjG+1noaj9zne+U/6WcViGv3Rkj0YLyjB3xhlnlM/pfmoEVJj77bdfeV+F&#10;pRRM9ozip5E79lsPyuiucOucZhv93d/9XTHzqMkALSOjKgJzMgjKb+o+//nPB8kxbmkEhpbjPDYa&#10;APHKV76yuDyEAVpGvT333LMIL88z+bv1W5W1BmiYk8xuvPHG9rPyKNnWaMI611WONZjkHe94RxlM&#10;Lsea4fe5z31ubozQHt7lxycnMgDJ2CNXZ4DWyOeHPOQhIS3LkiCKUynC73rXu5aXPbyHKNfKCPzp&#10;5E1velOhDLXreb3wuMc9Lpxyyil2O/QxQKfy7ynH8zTsWs940qP8wD+dqOOv+lCDnuQwQP8JzACH&#10;octxr5ykn9K1nPzUpz41Nnitqm0hI7PKS3Onn376WFtD7Zxf/vKXZXtE7Zn//u//HmsjSKGljpk6&#10;7eYUZlrGSHktf1pxpc4hx3VkVt/1ec53nvqjKq+mfRRJwAUXXBDuda971QpD13LBU5/XvpQbjQSG&#10;luP8ZV36Abkf/dbsC+kqTMaqDNBqR0hpaE7tbD1vfVPVBfKnWfqp69tOk/FZA6I0699c3qbP23b7&#10;77//WD/b/FUdNQBLA7lxfgJD9O/St3vzhUcvU1W25joW2kFp6szfucoQ6STUxlS5VGeA9spdE5Fp&#10;lHf5+7t+b+5Pv7voCTz5jHZFFe3lubYccpzG1NOu6NL+9NTbb33rW8Ozn/3sNHq15+p3pgOnPfoV&#10;9OS1eBtvaOKdBqCbk+5AgyTMqU2nPswGG2xglyaOHrlLA/HqV6RL17ubnAZXpBMI83dV+c315B69&#10;6BD6laXUF1XfVXstKnEGcXFZptGi/8WCahQbD+VfLEB7fXNcKkBr3JZ/L33pS3v5X3S+nu+LBtSS&#10;Z2wojaLys2B60UUXjWKBVtyLDczRNddc08pafu9yl7uUfmJHpPQTlaWjqJAt71177bXlvViwlHGI&#10;MwpHcQnu4l5cGmwUC9jy3qGHHlr60bfGWUPlvde+9rWjuBzqKHbWR+eee24ZD8lL7PyX/v7hH/6h&#10;9BMN4cX1uPRl4ScqCMp7scFR+lGYl1566ei8884bKQ7iYXIoflXcxcKeiRXBKBqZiueiQmGk91oY&#10;URFQ6b8qTK7Vl5FDyrE4Sz6/9KUvjd71rneN4qyFMi2VptEAXZlmkpG4xF7tn8VR+Uqyaukp2VW4&#10;cUb0KI4erPyT3NjzOsaBC2WcYqOj0k+ax+THI8dxcEf5HsU/djSLePz85z8fRWVZeS+ubDAWvzSu&#10;s3bu4Z1/Q1QElt+utIsG6InvjwOmRtEQVDyn/B4b2qPYQB/FZdxHcUZ56V9lkoXv5e0p1+ydVccz&#10;zzyzjF+cDTNS3avn4jLcozgbp7ynstv8e+W/bznurWc86WHflh5f//rXl9+vtI+K45JB+hzn9eV1&#10;HRsrI8V1pdojnnJSeTptL0XFXCETkjnVIfoe/aX1fVyuqryudpPlMfl5z3veU95Lywdxi7M/yntP&#10;etKTRnFJ/+JdarPEgXPlvZe//OWNcokc95fPOrmd9+vzmu/EvW/9obZLVJwV+URHa8+pbZPmrfve&#10;975j+cdTLnjr83mXp5WK/5ByrG/w9AOqvj0OWCvLZdUDaj+mz8VZGuV9tRnj9g3FffVN48oZ5b2/&#10;/du/HfPnaafF2U1leMcee2zZ51e/O21Hpm079cWb+jZqA1kdp/53+m2c969nPP27Js6efOHRy9AO&#10;6p/WTek2S/fiEq8j6QXjBI1RXP2pzO/q29bF0yN3dWHp+rTKO73L87153LvoCTz5jHbFdPPZ0HLs&#10;aVd42p+eelu6xqa6Pq6UWuZ9tR9M5j36FfTkPjmWHs7aW7KZSAesdIgG11FcRba8FyfIlOmj+x65&#10;s/TNj149nMKJq8wWcYwrTVXqrqUHVz8tfadHb5u2Z7vae9I+YB/9yhD1Rfq9Xc61D+cgrsvL5v0Z&#10;KRQt0+iYGii7fBsGaF9hVcdWhZGlR1xKdyyzy09cDqy8H2dBT9zPw5WBxcKLy3VNPJ/el0Ha/FvB&#10;Ir9WkNo9HdXp1r04k7D0o0rS3pUXsvITZxaV9+M6/IU/VZBm+I3LhJVh2bvS701lUwpee1d+VMPE&#10;/KfHtANZxeKwww4rw0wN5GkYnHeT96HlWNwlU3la229TWPZJn7jkSBmeOnGpX1VyClsG3fR603kc&#10;pVj4iUu5d/bjkeO4DGzxHhlX1ODI42SKNeUrM4Tkz8zabw/v9BukZLEOuBmYqwzQKkNMZpT+aRg6&#10;f9aznlXeN7Ye3t5yLY9P+ltlreIeV4uYSPc407KMdxzJOPFdaTh2Xif/nnI8rUeqytb0flrPeNLD&#10;4m9Ha/hL3jWwSIwwQHcrp41h3XHocjyVgz5y4iknU/mWwTn/xrS+10AN3Vfny8oHyVXuJzUQWxtG&#10;z1iZowFzUkqk/mSwsPupsTt9RufI8TAym3Odx9/znO889UdaD6T5ytIuziwo82WqBPGUC5763OLB&#10;sV8eHVqOxX+IfkBcPaiQJ7XVrbzPDdBxBlx5L65aNFamKx7qr5pfDWI02ejbTlNf08KJq3OV4Vh4&#10;qQFRA2/tetNRxnIbXK46q+lZ7nWTaU//ro6tN1949DK0g7qlb11azfJ1DciysiM91hmgvXLXxGCa&#10;5V3f783j3VVP4MlntCuml8+WQ4497QpP+zOXyfS3p95W+0H9SuX/ONt0rK5P29Vd9V3oyX1ybLqD&#10;Or2rJjMpjVROpGnukbvUf3ru1a8oDBusr8EMaZhN5331tl69qOlP+upXllpfNH173T2W4I5S3tVp&#10;r9yodC8fjwVWp322zIM2WU+XK44zoMOLXvQiu82xJwHtSfroRz+68BUrgjG2FpSWDdPSjlpyVEtx&#10;N7k3v/nNxd6DWnpSm73f4ha3GHv8hhtuCBtttFFxLTa6iv3X9ENLXr/4xS8urseMVhzTf4985COL&#10;pX60dLb2yJL70Ic+FB772McW51r241a3ulVxbv+0hn+csVzsLa0lxjfffPOgpfpud7vbFY9o/6t/&#10;+7d/s8eLoxjYftdi84AHPKC4ruWjtOR26uLspWJptGiArtwDOo4gC7vvvnvhRXtkiGPq9P1xNnVx&#10;KSrR5mb54vQbZuV8aDnWd0mWtc+QOe2VYfsp1y3Bbc/mR+UF7fMbjQVFmFquOXWSay1jE2e9Bcl6&#10;FyfZkQxpGSbtdd7FeeTYllXW0oCWR9N3XXjhhcUS07r20Y9+tJT59JlZO/fwTr9B9Y72btYy/VoO&#10;UWlRtQT3QQcdFKJCLsRGYPjIRz6SBlGcx8Z8UJkjp7Ji3XXXLZex7sPbW64VL674p+Wmtttuu+KO&#10;lljTfvW507LhKne32GKL1n3sm+TfU4576xlPeqTfLc4PfehDi2UwtT9NNDQW9ZKWzmQP6JSU73zo&#10;ctwrJ55yUvlVchA7hMUyWGuttdYYhKjECNtvv31xTWXCE5/4xGDLoyl/KZ/lTvva3v72ty8uq+zV&#10;O+SsTNb+0Aojd1qWS8tzyVW1p5DjnNjq/j3P+c5Tf9gSg1EJEqISbiLxzzrrrHLbHi3hpr6DnKdc&#10;sLzapz6fiBAXOhEYWo710qX2A+LKYSEqtIq2v/aEU19ULhqgx/aA1jZRkru6/uT5558f4myOwq/1&#10;1T3tNC27rfjIReVfiIO7i/P0n5bPjgOmikttfVPLE3G1qPD0pz+9aBenYXHuI+Dp39W9yZsvPHoZ&#10;2kF1qTD/16VrMB2IvuZnP/tZsaWc2rxVS3B75a6O1LTLu77fm8e7q57Ak89oV+S0l+/30HKsmHra&#10;FVbXpl/apodOn03PLay+9fYLXvCCoKWRpc/+5Cc/Oaa39uhX0JOnqdL93HQH0iNIn5C7uCpUsT2e&#10;luFOy2yP3OVh22+vfiUOki/7VFpGftNNN7UgG4999bZevaiVrX31K0utLxo/vuYmBugEjNZOX3PN&#10;NZMr46ceA3QaJgbocZ5L/aUM9sIXvrAIJs7AC7nSVDe0n9Npp51WdFrjbIHGV8qoG5d9LAwWVQpV&#10;NVK33XbbIgwpgR7zmMcU5zK+qXCRywclxKWKQ1yesrinPQNUsModcMABhQEgLj8R4nK2xTWtu68C&#10;TUYhNYqrnN6pvTvjSMpiP/E11lijfOy5z31uuc9uHL1YGITKm9mJ9sjQN9QpDG666abCOCOjYxyt&#10;FLTHi7m4ZEJh7FdcFQ8p0XB+AkPLcVVMUjnsY4BWWstoJUNtXLq4yEtp+GklqXDjjJtibzaVozvs&#10;sEPYeeedxxp55tcGZWiP83vf+94hrg5R7DOnPVk0SKdtf2gLp0mOZbywxoEZTcyfHdMyOS7D3Xnv&#10;GPM/7aOXt8UzLpcV4syQIOW10kt7INcZoLfZZptiDz8p9FSOyqlckVJP5WC+P+tSeA9VrimOMqyq&#10;fE2NaeImQ7L2k1EDratrk39POe6tZ/qmR/6Nku8jjzyyHGxgeRADdE7K93voctwrJ1Wxbyon9bzl&#10;vzjyOMSRwVVBBJM/tQXUJnjgAx9YGCKaBveZHxkf4rJ7IR3EV2dAMCVBnYENOa5MnlV7cZ7znaf+&#10;+NznPhekeNtss82KvdTzhJciIc5aLfodeq7JNZULS6nPm97JvWoCQ8tx1Vv69AOku1D/VMZjDViU&#10;gXb99dcvgs0N0Crf9VzdQIWzzz47aF9mubhcd9hqq61c7TT1r+Pyh0U4cSWmysGD1v7TQ2rv7rLL&#10;LsXzVf9Uj8VlOIMGnSte+UDwKj9caydgbcul9u/0Jm++8OhlaAe1p+2iPBGXNA1xVlrtHtBeuavj&#10;Y+VSn37pkOVd2/em8e6jJ+ibz2hXpKSX/3xoOa6KcZ92Req/qf2ZPpefe+rtNC/JcHy3u91tLFjr&#10;q3bVd8kzevIxhJ1/qCySPUW633yCiHQEu+66azFxUPKh/n6d88qdwvPqV9T2le5DbUYZxyVLGgi8&#10;4YYbFn0uyVU+edGrt7X2SFd7zxD6FWPdp74wP72Pg6y/HQOJlcrc/Wl5Sy3jZNPpI7xiKSatSa89&#10;Lm15QC3HsPfee5f7buk5/WlpZV3X8oTp98cRR0W4tsRlNE6OtNeALRto/tkDemkyY3uniXPKPz0X&#10;Y0vX9HrduZY9sHTPn3nNa15ThKXw4iju8p3yY8t6xMZlsefVBRdcMNLztqe0lvjSPlkWpj0fDQIj&#10;La+p5RJMLnTU3m5Vy26mS0Rp2VzJcDRIj2x5B/mNs+rL99j78qP2RdWzdUtw63ljp+e09EVUMIy0&#10;HJstj6HrWsYiD5vf/eR6OeQ4T4M4c6CUr2h47JxmcaZk6S/OgJjw9z//8z/l/VyGJR+S+/e+970T&#10;/pRPdN/2MtR5+qd8kS4fmX+P/W6TY3vPIYccMhEHhZEuWx9HQFY+Y++ahaOXt+Ku7QGUHuJsSzuL&#10;s37nS3CnSx3Ghnux3K7VZ5ZOKsMUn5SLl/dQ5Zri8rKXvaz4Ji13pjrXlvuyeIuBvlvL/aZxrzpv&#10;k39vOd63nvGmh32Tym59v9JH+yrpuvjoGktw9yuvjWl+XI5yvK+c5HGy323lpJXd2oPZ/ORHtWMl&#10;L7Z0mdoO+p3vNWv+4gyT4r6e0bJQdl3tK32X/U6P2sfWyijts5Te0zlyPIys5lzn+fc85ztv/ZGn&#10;l/KT+hfGQnlOe+/mz+W/28oFb32ev4ff7fnW0m7I/mzOvU8/QDoLyZHaT1Ze67f+8iW4rUyv6zvb&#10;nnmSJ3vG005L27/q9+bfp9/Sx1g8q5bSND9ReVg+F2fDVIZlz3Jsl9+UkZUbS+3fKUxvvpDMWvmq&#10;+Kg8bNPL0A7ql85pms/beZxQVOR/yUZV3L1yVxWWrq10edf2vRbvPnoC+fHkMysfFkUvY+xm8Ti0&#10;HFd9Y592Req/rf2ZPmvnnnpb+hOri6q27liKfgU9+TB1htIgDq4daesUa7/pt6V71dErdxaWyi5r&#10;j9o1O9bZe+KAjjJ+pquw+OoofUi+TWXabrU2RupH4VTpyT16UWuL23ekxzb9Svps1/oi9dP3fNXu&#10;Aa3GaCoAVefaV1gCmu6pVfWcFLkGPhXa/Nl8jXUM0EsruJQ+YqwMbfzzo3Wi9Vx+r8/vc889t5QX&#10;DTzICy0VntbZydNdja24FN7Y+60yNKVu7sd+S/byeMp4ZPfzY9Xe0Ll//e5a8ccR7bXvqlMAVL2P&#10;a/WyPg059lTU2p/QKtg4+2FCDpWmcdntMfmQXMswYftQmHxqQI/JQJw5P+ZH+UMG0NxQGEe/lX7M&#10;b35sk2PLk/qOH/7whxPh7bnnnmVcqvaRz9+30r89vC3Ott91yrXOAB1nC5dc8nSxNLXjJz7xiZLr&#10;UngPUa7pWy0/afCPya/iap1ei7caunk5bqx07CL/SynH03fZeV09400PhatGpw0eSPMhBuj6MtnS&#10;o8/R5G4W2iN5vNvKSZPjpvZDnOVWlAkqMxW+KdSUnyS3+TvTveEUfn4//60BR2bUVphpuaJnkeNh&#10;5TXnP6+/FyHfefoBll5xq5Wyrra67cQTT2zNb/LfVi4spT63+HHslm+nIcdd+wEyMJssyY+loV3L&#10;DdB2v+qY6kRUZ9gz9r192mnpoCYNhLaw7Kh9JtM2X5x1OPGMPWttf9VNcQW12ufseY7d5HjI/p2Y&#10;m5x42lVevQztoG5pPc95ok3BvhS5q+Ji4a1Uedf2vRbnPnoC89M3n9GumF7+MrnzlJ+Wvm3Hru2K&#10;PJy29mf+vH576u20L5pOBLPwl6JfURjoyZcmzyaj1r7UMa7C0Nom88qdpXvdsU4Pp+fjClNl21jx&#10;lK5bE1FNx2bfkLabl6K3HUov2qZfyVl0rS9yf31+r0oDdNyLY0yApJiOS4wWMzvSzosESSMQTj75&#10;5EK4cgW2fkvolHkEXQozE770mPuzexigl1ZoKc3EcqeddqotqOIyC2Wa9MkY9qwMFHHPiDIMpWVc&#10;cmbsfXFZ2lHcQ7N8xtI3PUp5G5f7Lf2lMqFzFVAqIDTgQYVfWphpxJfFRzKWzthP36FzhRWX1i6f&#10;N3/5sUvFr5lxefjpb3Xcu1QS+bv5PS7305BjT0Udl6Mv0z8fQGFpmI7+y2fDq+I0OVe5qnJX/rRC&#10;hMnR4YcfPmYElKynxuu4bH6jLLfJsQxu9i4NALK8G5duKRUbdj81zNr3zdrRw1vfYDN5lWdlWLXv&#10;qjNApwpI8VGnOe4FX6SVlIDWONE9hakOqML08h6qXFMcNJjB0lRHzYiR8Ur31PlIV3AQF2ORH7vI&#10;v8m33tOnHM/f1VbPeNND79GsVsUvH/mLAXq8HM7TpO/vaZTjbXJSF+e2clJ5WDLynOc8pzY/aGUg&#10;PaOj3hOXnSrzmcr3j370o8WqAipf8gGeKj/q4mZhmVJK76gqi5HjYeW1KT3m6d4857sh6o83velN&#10;ZT5U3rG/IWZAe+vzeZKfWYnrNOS4Sz9A/Vn1qSVHkq2Uj8lWFwO06oFUWaf2909+8pMyPG87TXWD&#10;xUP1WtynughTbft8IEfVrBJ9T9xiqwwjLjVYxin9Vs599c2Q/TulgTdfePQytIN8aT6PecX6sKqD&#10;q+LvlbuqsHRtJcs7vb/te/VMXz2B/HjyGe2K6eWzoeVYaZ7/dWlX5H70u61fmvvx1NvXXnttqYes&#10;698uRb+CnnxSHvJ0a/st3ZS16ewonYJsIU1+vXJXF2YX/Yq1MdVW0AqLFpZsN+lAB9l87J5XbzuU&#10;XlS6mjb9isXVjl3qC3vWe1yVBmjN3DQh1zEdLa7ladN7KrwNrgzR6T0tTWr3dEwTWM9peRFVzhLq&#10;/J26jwF6aQWXjZppMkCns9fTtOpyLmOFKemVXjIKmwEr9X/00UeXcqFCR8svaES1DM5pwaMCy/yl&#10;iic1xuy6HdMlG2xJbcmS+dMx7mtbLKsrw7WWEjalgeKqWREWVtWxreI/77zzym9SvCW/Uh7IiCgD&#10;t8VD71LhVvUOrnWT7+WWY6VD34payxPbYJymZdo1q1iVsEYQVqW3lmyXjOjPZsxLjmRojvs+V/pJ&#10;l9gx2a8KW9fa5FjP2IhJi0cqu8ozNqAj7itTGZ+6d6/EdQ/vb3/722V+Vb5O493VAP2d73xnzJ/C&#10;SAfmWNrqel/eQ5Zren/a0a8yZMmAbmke95+Z+C6F0VX+U1nqWo4r/PSvSz2Td5C6pseZZ55Z5D3l&#10;ZS2tlr7X6jaW4B5Pj5RRn/PlLse7yEldfNvKyS6KVxu4ofxt70lnt1n5akflDa0Wo99aRcH8pEe1&#10;jdWOSfORynxdT59DjoeR0ZTpopzPc75L5d5bf1g6qh7VIBAN9rA8mG4VZM+lx7ZyQc/2rc/T8Dnv&#10;nm+XW46VFl36AbZkZ6pAs3Q0uWozQH/yk58cG0StusMGAVpY3naa2jHpAG3FKc1Htty3ruc6Gnt3&#10;3I+6bBcx+7m7jBq/puOQ/Tu9x5svPHoZ2kHDykKTnKz0vTYFu1fu6r5rJcs7xantez16AoXryWfy&#10;R7tiOnltaDmuku8u7Yoqf13an6k/T72dDtCs237Qq19BTz6sDGuwwBvf+MayPad2XVP7zCt3qUzZ&#10;eVf9iuw6ss/k7VkLJ52MaJN9PHrbIfSiXfUrFvf02FZfpM96z1elAfqMM84oO+jqpEgZrULKZvmp&#10;kNLa8/pLFb1NBmjtq2idMx2rFNtpRa1nMEAvrfCyjrLSry4DvPjFLy47mnXP5NeVafMZPKrE6woc&#10;pbWleVVh+cpXvrKUDTO6WQdahoH8/fbblLe2F6KUSyZjVXtbaSS4GQ3z2W4Wph3bKn7jpgrA8oX5&#10;1VEjkywu7J81m3Kcplffijodxa7yMg2rz7lmxpqcyFjR1a8Zx0z26/y1ybH82cg0MzoqPpJrGdav&#10;uuqqMs+o4VP3nnm5XsXbltBWGaYBJOmfBkmJh2Y16rqVcensRtvzNWeQLoeYpm1f3kOWa4qjzZTU&#10;d1XtW65n0n0Cc2OX7neVf085bhz71DOe9FB9YIpZDUhK013nNpJT9ZN+p7OTLI4cu5fts9IeqUqz&#10;tnJSy7Mpv+i5Kv+6Zu2cvDxQXjH/CkN/KnPUObeRzbkfhfeNb3xjbNsFlc9aNSN/P3LcXQZzdqvh&#10;9zznu6XUH3VpmyqSNcCs7jldbysX9Ezf+rzpfdyrz8vLJccp87Z+gAzHVoZrsHXeZrB7Muzqnq18&#10;Y+/QEtjPetazyjD0vAa4SYbsGTsupZ2mdqomB1j7Ru9R/fH85z+/UA5aPKvaf4q33a+bEWVx5Fgv&#10;r0th07V/p3d484W1V3TsqpexdgztoOVJ96XIzNB+2xTsXrmri+dKlXcWn7bv9egJFLYnn8kf7Yrp&#10;5LGh5djkKT22tSvSZ9PzLu1Pe95bb5ueo2mimke/onihJ18eGbYB52qn1Q0iFH+v3JlM6dhHD5f6&#10;qztXfK192baHtYVRpbddql60q37F4pAf2+qL/HnP7zVG0UVYS3bXX3/9ksOYVgBxZEHYaqutKl8X&#10;OzEhNo7Dwx/+8OJvrbXWKp+LCRJi56r8HQUt7LrrrsXvL37xi2H33Xcv77361a8OsYNU/tZJNGaH&#10;2MAtr0UDdIizPcrfnPQjEAcEhIMPPrjwFEeahPXWW28igP322y+cddZZBfe4hOzE/fzC73//+xA7&#10;sSEaVYtbsdIKcdP5cO973zt/tPgdjTBhyy23LM7jIIYQFa4Tz8WGVthss82K6wpr//33Dw984AND&#10;HHUVYuMtxGVFJvzowgEHHBDiHlZl3OM+EyF25kM0ModoOKv0Ew0rQbIXO+YhVthhjTXWqHwuzgwM&#10;cSZziEa4ILnO3V//9V+HOBO1+B59V5V7wAMeEL70pS/VhlHlh2uTBJZDjvO3xCWnQ5wZU1yOA2zC&#10;jjvumD8y9ltl12mnnVbIURxcE9Zdd92x+31+bLPNNkH5Myp7QjR2dfJqsq/8F1cUqPXTJse5x6iI&#10;KPLFdtttF1S2q95SfpL7wAc+EOK+wLmXufud815//fV7fUNsSAT9bbrppoW/2MgOKnuqnL0rdnLC&#10;UUcdNfFIF95DlmuKQFS6h2OOOaaIi+r6KtmNWx6EOFKxeCbOqAkbbLBBcW7/usq/pxzXO/rWM570&#10;iPvShPvd7372Sa1Hyb7yAM5HYDnK8b5yUhfztnJSsvKxj32ssT1yhzvcIcTOWoj7IxZ5LH/XDTfc&#10;ULRL1B6yMkdt6QsvvDDk5YPaFg9+8IOL8BSO2sLPfe5zK9tw0YiAHOew+V0SmOd856k/4opdRf2s&#10;vHWf+9yn5JCexJki4eyzzw5R+Rbi6kjprbHztnJh7OH4o0t9nvvhdzcCyyHH+Zvb+gFxVZvwghe8&#10;IPdW+1vtebXr5aISLTzqUY8q+rX6vddee4Vjjz02bL755vo54YZopynQOGsm/Pa3vw3bbrtt8Y44&#10;8CnssccexXlV2+70008P0RhU3D///PNr+/bFA/xbFgJd+3d6uSdfePUytIOWJblnMtC49H540pOe&#10;VOg44oCWiTh65G4ikOTCSpV3FoW277U2uz3fdlSf1JvP8rBpV+REhvs9tBxXxaytXVHlR9f6tD89&#10;9XacrRrucY97FK9P2yp5fDz6Fem70JPnJNt/xxVbQ5zsUzz4lKc8pdQzpj5llpTNRPqGJjuZV+7s&#10;XUPpVyw8HeNqoGHnnXcuLsXJWyGuJJTerj03XarpyZeiF+2jX6mLUFt9Ueevz/VVaYAWoLg0WYgz&#10;wgqjcB2wuBxPiEuLhi222KJ4pMkA/aEPfSg89rGPLYOS4VCdsdQp41lYut6UsVJ/nFcTkMJUHQa5&#10;uBdx2GWXXcYeVCGmyufKK6/sbCQ1A64COuigg4KML+uss85YuOkPGdZUcMjJoPuYxzymOE//qXO8&#10;8cYbF5dOOOGEovPbpXBRwaUOcpwFGlT5ytiuxoQGScQRW+krynNVsqoYl2qAjvvwhji6qGig651V&#10;Li6rFmTUl6JBxkqcj8ByyHEekz4V9Y033hg23HDDIgh10OrS/+abby4aYKrEJXcatJO7tGF3/PHH&#10;h6c//enFwBwZJSQ3hx56aO6l+G2K2bhsVYizNyuf0cW2BuwFF1xQKKhkFLHBQmlgcd/qctCIGg42&#10;UCR9ZlbOvbzNcNT1O5Rmcta4fsITnhCkmMzd7373u3D729++uBz3PikGzHh4D1muKTJxRmZ49KMf&#10;XcRLDbE4y6w4T/+96lWvCnGP5+KSfa/d7yr/et5Tjstf33pGfvqmh+S9jwFaBg21Y3A+AstRjnvk&#10;pCr2beWkBkLKsCUnZVA68FLX0vrDBtGpDSLj8K1udasQV1DQY2NOhoHtt9++uKYBH4985COLc13X&#10;QEx1LpU33/3ud4d73vOeY37TH30N0MhxSm/xz+c533nqD2sbHXjggSFuMVSZwKqzNZioaYCrPLaV&#10;C576vDJCXGwlsBxynL80LcerBqL2NUCrr6nBReoDqNzVoGo5tdnVdm9y3naaBpTrfeqjmtE5fY8G&#10;kEvBKf1NnMWd3irOpZfRoAz1o+NqAbWDtCc8cqETAQ3eHKp/pxd68oVXL0M7qFMSL8RDbQp2j9w1&#10;gVmp8s7i1Pa9Hj2BN5/RrrBUWf7j0HJcFeO2dkWVH11ra3+m/jz1tiZsqY0tF5dYrp14qPt99Ssa&#10;RIWeXOT6uVQnHGc6V+qNUwO06mTZyqqcV+4srL76FbUnNYFQTuV51eDKuDpsqQ/R5ClN/JJs9dWT&#10;e/WiffUrxcdU/GurLyq89L8UE3oQF4VqYomlWb+mfR61ybeWUbBlGiLBcvq8zrUMsn1HNMSM3UuX&#10;BoizWMfu6VnzZ8d0uQCFHTPVxDP2LMd2edK6+pZeVUv1atlRu/+Wt7yllbWWHLPn++wHa8teR4Na&#10;5TvSfXC1dLXSVns227uqltNO4xILycKPlro2P3HG/cS7tCSu7f+mPbeaZKht6RNbOlPLmtmyvGl4&#10;0bBTxkX7bKf3OG+X3ZTR0HKchm3nadlTtw+KPXvxxReXaduWb2IDrHg2zp6c2LdT4cXZ+GVYVl7G&#10;GRbFNeUbfbu9146xc1L6acuHbXIcB5GUYcWBKGPv0hJQtuyU4m/vn+Wjh7e+MxqVKv+iEbbgo/2p&#10;7Bn7fpU7Vt5oqXK7bkctWW73VZ7puof3kOWa4hA7xWW8YiNuIt4qJ23p07R+t+/qI/+ecjwt29vk&#10;2+Kkoyc9LE2rjib7cfBAkfZqD6Xv43xly3GvnFSlW1s5qTaI5WXJQx6G7SOmZ1T3637qJw7kmfBz&#10;+OGHF2FqmdR0efe0bZFucZO/M/1dJb92DTnuJ6cp10U4H7r9NM1856k/nvjEJxb5Su2nqra52jm2&#10;NHHbEsNt5YKnPl8EmVqJbxhajqu+oa0foOUIrVytOlodob3FdV9tS70nbcNVbaNQFRdvO83awDoq&#10;vmnY2h/aZD8Oih27Z8/Z/ThIo/K+PcfRV68M2b9TGnjzhUcvk7ZpaAf50n9e8k3bEqNeuav7/pUq&#10;7yw+bd/r1RN48hntiunlraHl2OQpPba1K9Jn0/O29mf6rKfelk5ebRbJaBpW1blHv5L2Zava4ujJ&#10;q+VcdgWli7b+q0qLdPnpaAitfEb+vHInv55+XroMfF37Ut9k7WTpGvUua7P20ZOnbeo+9p5UJrvq&#10;V6rSoK2+qPLT99qq3ANa67LH5cmKPzMICpyEK44ALoXHhEibget+boDWfkkGXPvk2vN1Gevtb3/7&#10;2DMYoKsLJ2Pa5ah9XI27DKFXX311sS+VFKLWMFLFpX0ELTylla7pL47aLq/H0VhFWPKncNSZrftL&#10;975K97yKy1OWSiF1juPMn7JDLKOHyZI672YE0ftU4FpnOi5rPYqjt8vvUlwU9ziCq7wmvxr0YN8k&#10;pZOMSMZCe5rbvapjW8UfZ1yXYcmYrf0ELBwpH8zQrfcpvnaPo0+mh5TjqjToU1HHGWll2scZ+I1p&#10;a0YGyUEc+T6Ko6+K59WZSSvQNJ+lStfddtttZPuiK94yUlu+UP5U/qv6HrvWJsdpQ0aNUTO+q7EY&#10;Z2OX36nBKhbmLB89vJu+R3tEKu1UduTPpQ20+973vqNLLrmkeEbllPYFV/rIr+6ZXw9vb7lWV44r&#10;LnHmfpm2ZmDVddUDe+65Z3mvavBPH/n3lOPeesaTHpYuVUflSaWf9misus+1/mX5kOW4V06q0q2t&#10;nFS7xDqFyteq/2U0lvIibfeqvLbwVYZKfvSn9oDaI8oPahup/WH3VM6aHw1ksesanFTXvtJ1tcfN&#10;X9MROe4vp0085/HevOY7T/0RR96XeUhtc9WDlmZqm5uyQ/ks7aPaM+mxrVzw1Odp+Jz3y5tDynEV&#10;+z79gCr/VnbHmc6lzOk56w+qHdlUpuue9XPlz9NOs30XFRcpjeMym0VcpGxLZV/7OubfoGftG+oU&#10;iLkffveTYW//rqk978kXHr0M7aB+aT3PeaOLgt0jd01yPO3yLk2fLt+bPp+eN+kJPPmMdsV089nQ&#10;cpzKhs697Yq29qe9x1tvmx69ywQTj34FPblPjmX7snaYbCZmF1Hb8H3ve1+pW5QuIrXdmDzYsYvc&#10;1ZXHXv2KJq1Y3OMGKYCPAAAc6klEQVRqcCObuKEBRnFVqvJeOrnEo7f16EWH1K8spb6w9Gk7rsol&#10;uNO9OKIghSjg5VKi+m1LPeg8ZoAQlXDhFre4RbFXbroHdLrPc5xGHu51r3uNLemd7imq5bejoqxY&#10;1ljhymlZAfaA/iML73/tc6zlG2PBVQahNEt/50tjx0wa7n73uxfPp0vU2Z7GZUANJ2naah9ZLYun&#10;5V7NafkvLYWQxkPLVad7gGtpcPmLBVfhTfHWcpb2WxdPPfXUsO+++1qwwZZFsAvyEw3YxTLjdk1L&#10;G7ctiR0L38Y9oBWWPWPhaskyLbubxk9LnNheqvYcx/4EhpTjqrf3WapE++eqjJRT2Xe7292uKsji&#10;2k033VTst5bury7Z13735iQ3cVbE2HJ5sUIOxx13nD1SLIeXy1bd8iylp3hiMhob2JV7metZ22/M&#10;/Cm/pDKsMl3fXLdfuvmbhaOXd13co3G2WAY9Kg4rlzpPlw1TGGKnLQWsXNNvLducLqHr4e0p1+rK&#10;ccVTcdSSv6lcxoENY+Wkyi2VX7nrI//y27cc99YzepcnPeSvyolPNBoWDCjDqwj1vzZkOb4UOclj&#10;3qWcjIN/iu0+cr/p79hJL5Y2tWvaakb53Vze9lL7Skum3va2ty0e6fIOC0ttpTT/2vX8iBznRFbf&#10;73nOd33rD6WuLTNsKV3VNlcbK840skcqj13KBU99XvkyLrYSGFKOq17Wpx9Q5d/2CdVS29aHjoNN&#10;e21dE43QYYMNNiiC97TT9L7dd999TJeSt+nrlgDXVl1RGV28O+3DV30r1/wEPP27pva8J1949TJd&#10;2ii0g/yyMSs+rc+pNmscTFkZLY/cNcnxtMu79KO6fG/6fHrepCfw5jPaFSnh5T0fWo7z2HrbFV3a&#10;n3qXp96+4YYbwkYbbVRENRo5S51mHvf0t0e/Yt9g4VS1xdGTG50/HrXNnfQbbTYT6Y3joPdxz8mv&#10;LnJXVx579Stqv2q7V9OBKjq5zjsaqYO2d7zlLW9ZxNart7Uy2z65zd7Tpe1iYbXpV+zdTfWjheU9&#10;rkoDdFqYCdxOO+1UdNS1B4bWbz/22GNLntqHVxuJy0mRtt9++5X3dKLCRhlEhkJLsPQB7Y236aab&#10;hrjUd5Dgpg4DdErDfy5Db1z2KcRZ7WOBqFDQvrMy8qYuLZCUdirktD6/KUnTZ+vO886rOsWvf/3r&#10;gxpqacEk/zLuqEO23XbbTQR36aWXFnGUISA1iklxq31173Of+0z40f5K2r9Ucpw6dcJ1/XGPe9zE&#10;Ho7pczo3BVaT4U57zuo7ZYyUkix1caR5sde0CnHcMASGkOO6mChs24+zau+31N9Tn/rUYs9xyZPy&#10;SptTB0R7x2lf3VT2VXHF5UAK2b/NbW4zFswf/vCHIr++7GUvm5AtKYgUVlV+GQsk/ugix2qIxhl5&#10;4eijjx6LnwyScTnLouyYB+OzfbuHt/nNj00dS3v2nHPOCXEbgWIvNrumtNUe8BpEkO+b7eXdt1yr&#10;KsctfjrGmZhFGaq6Nx0QEWfrBO2fmdfl5rev/Mtf13J8qfWM3tU3PeSnymG4q6Ky9GtDlONDyEn6&#10;JV3KST0fl3oq8oYUrKmLy1wXAxWqymS1u9S+SfOYyoe40kB4zWteUwzitLBOOOGEEGew2c/GY1sH&#10;yTwjx0ZidR/nOd91rT8shTXgWW1z5aW8X6m2+aGHHhoe+tCH2uO1xy7lgrc+r30pNxoJDCHHdS/o&#10;0w+oCqPKAK06Qwbhri41QMuPp50mhbr0NKeccsrYa1VnKE/sscceY9fthwZma49iubiiT6c+hvnl&#10;2J2Ap3/X1p7vmy8UW69ehnZQ97Se1ydNn9umYO8rd21yPM3yLk2brt+b+rHzNj2BJ5/RrjC60zkO&#10;LcdprL3tii7tT73HU2+rP6r2gJz0f9JFdnF99SvoybtQnXxGesyTTjqp1maivbulq2tyXeSuqjxe&#10;qn5FE7OOOuqoQi+axk/2QA12iKu+hTXXXDO9Fbx62z560SH1K0upL8Y+vOHHqjRAS/jUCYlLbTag&#10;+ePsZymvrRD73ve+F+52t7tN+NHMZs0CU0EkpXZc1nPiGV1QQyc10GCArsTkvqgZlCps4rT/YrZl&#10;08xN90taPEoxpNGUmlWv92+99dZhnXXWafH1x9txqYhihvEOO+zQakCWDxVoGgEkmdJ7Nt54407v&#10;8TykRrPkXysBbLPNNmNKZU94+KknMAtyXB+7+jtSOqhBoMp5yy23nDBM1vmM+2QURmjNipBsScaW&#10;w6ncV9ykvNp2223L0ZHL8a5phOnl7Y2b6jcpyq1cazPae3kvR7mmMlmKzx133DGYEtXLoc1f33K8&#10;Lby6+33Toy4cri8PgXktx0VDbYrLL788rL322kVZue6667ZC0gA6tUc23HDDohxv9cADEFgGAvOc&#10;74Sjb/0Rl/Eu2k/Kq2o/LVf95q3PlyGJV0WQ8y7HnkTq206TEUN97bgMYqGsXG+99Tyvxc8yEhi6&#10;f+fJF169DO2gZRSMOQvaI3dtn7ho5Z0nn9GuaJOSYe8vhxwPG8PZCM2jX0FP3j/trMww3YF0x11t&#10;Jv3fNqwPzWyWXUR9ME147DKJ0au3XQ696LA0+oe2Kg3QwqTCRTNWNYI2n92p+5qFJwOxltVOXdy7&#10;ImjWXlx7vrxsBmhdUGWqmasa2ZEamyWcmkltxmw9q1kjbUuk6TkcBCAAAQhAAAIQgAAEIAABCEAA&#10;AhCAAAQgAAEIQAACEIAABCAAgXkgsGoN0JY4Go2gkRcaiaaZs1p2dosttij3KLLn8qNGI2jUrabZ&#10;a0aYrfVuz2lUxxVXXFHMuNOsKy3DjYMABCAAAQhAAAIQgAAEIAABCEAAAhCAAAQgAAEIQAACEIAA&#10;BCCwyARWvQF6kROXb4MABCAAAQhAAAIQgAAEIAABCEAAAhCAAAQgAAEIQAACEIAABCAwTQIYoKdJ&#10;m3dBAAIQgAAEIAABCEAAAhCAAAQgAAEIQAACEIAABCAAAQhAAAIQWGACGKAXOHH5NAhAAAIQgAAE&#10;IAABCEAAAhCAAAQgAAEIQAACEIAABCAAAQhAAALTJIABepq0eRcEIAABCEAAAhCAAAQgAAEIQAAC&#10;EIAABCAAAQhAAAIQgAAEIACBBSaAAXqBE5dPgwAEIAABCEAAAhCAAAQgAAEIQAACEIAABCAAAQhA&#10;AAIQgAAEIDBNAhigp0mbd0EAAhCAAAQgAAEIQAACEIAABCAAAQhAAAIQgAAEIAABCEAAAhBYYAIY&#10;oBc4cfk0CEAAAhCAAAQgAAEIQAACEIAABCAAAQhAAAIQgAAEIAABCEAAAtMkgAF6mrR5FwQgAAEI&#10;QAACEIAABCAAAQhAAAIQgAAEIAABCEAAAhCAAAQgAIEFJoABeoETl0+DAAQgAAEIQAACEIAABCAA&#10;AQhAAAIQgAAEIAABCEAAAhCAAAQgME0CGKCnSZt3QQACEIAABCAAAQhAAAIQgAAEIAABCEAAAhCA&#10;AAQgAAEIQAACEFhgAhigFzhx+TQIQAACEIAABCAAAQhAAAIQgAAEIAABCEAAAhCAAAQgAAEIQAAC&#10;0ySAAXqatHkXBCAAAQhAAAIQgAAEIAABCEAAAhCAAAQgAAEIQAACEIAABCAAgQUmgAF6gROXT4MA&#10;BCAAAQhAAAIQgAAEIAABCEAAAhCAAAQgAAEIQAACEIAABCAwTQIYoKdJm3dBAAIQgAAEIAABCEAA&#10;AhCAAAQgAAEIQAACEIAABCAAAQhAAAIQWGACGKAXOHH5NAhAAAIQgAAEIAABCEAAAhCAAAQgAAEI&#10;QAACEIAABCAAAQhAAALTJIABepq0eRcEIAABCEAAAhCAAAQgAAEIQAACEIAABCAAAQhAAAIQgAAE&#10;IACBBSaAAXqBE5dPgwAEIAABCEAAAhCAAAQgAAEIQAACEIAABCAAAQhAAAIQgAAEIDBNAoMZoKcZ&#10;ad4FAQhAAAIQgAAEIAABCEAAAhCAAAQgAAEIQAACEIAABCAAAQhAAAKzRwAD9OylCTGCAAQgAAEI&#10;QAACEIAABCAAAQhAAAIQgAAEIAABCEAAAhCAAAQgMJcEMEDPZbIRaQhAAAIQgAAEIAABCEAAAhCA&#10;AAQgAAEIQAACEIAABCAAAQhAAAKzRwAD9OylCTGCAAQgAAEIQAACEIAABCAAAQhAAAIQgAAEIAAB&#10;CEAAAhCAAAQgMJcEMEDPZbIRaQhAAAIQgAAEIAABCEAAAhCAAAQgAAEIQAACEIAABCAAAQhAAAKz&#10;RwAD9OylCTGCAAQgAAEIQAACEIAABCAAAQhAAAIQgAAEIAABCEAAAhCAAAQgMJcEMEDPZbIRaQhA&#10;AAIQgAAEIAABCEAAAhCAAAQgAAEIQAACEIAABCAAAQhAAAKzRwAD9OylCTGCAAQgAAEIQAACEIAA&#10;BCAAAQhAAAIQgAAEIAABCEAAAhCAAAQgMJcEMEDPZbIRaQhAAAIQgAAEIAABCEAAAhCAAAQgAAEI&#10;QAACEIAABCAAAQhAAAKzRwAD9OylCTGCAAQgAAEIQAACEIAABCAAAQhAAAIQgAAEIAABCEAAAhCA&#10;AAQgMJcEMEDPZbIRaQhAAAIQgAAEIAABCEAAAhCAAAQgAAEIQAACEIAABCAAAQhAAAKzRwAD9Oyl&#10;CTGCAAQgAAEIQAACEIAABCAAAQhAAAIQgAAEIAABCEAAAhCAAAQgMJcEMEDPZbIRaQhAAAIQgAAE&#10;IAABCEAAAhCAAAQgAAEIQAACEIAABCAAAQhAAAKzRwAD9OylCTGCAAQgAAEIQAACEIAABCAAAQhA&#10;AAIQgAAEIAABCEAAAhCAAAQgMJcEMEDPZbIRaQhAAAIQgAAEIAABCEAAAhCAAAQgAAEIQAACEIAA&#10;BCAAAQhAAAKzRwAD9OylCTGCAAQgAAEIQAACEIAABCAAAQhAAAIQgAAEIAABCEAAAhCAAAQgMJcE&#10;MEDPZbIR6SoCv/3tb8N3vvOd8Otf/zrssMMOYeONN656rPM1b3g//OEPw+WXXx422WSTsN1224W1&#10;11679Z0///nPw7e//e2wzjrrhB133DGsv/76rX5mPX6tH8ADlQS86VoZWLzoDQ85riM6O9d/8IMf&#10;FGXNRhttFLbeeutw61vfujVykodvfvOb4aabbgrbb799kN+u7rvf/W740Y9+FO50pzuFzTffPKyx&#10;xhpjXkej0djvph+5X3v2l7/8ZfjWt75VlJsqx7t8k/mtOiL/f6biqWf+7JuzPgS8clf3Dm94s16O&#10;X3PNNeGKK64oypNtttlm2dpLdVy5vlgEvPmkjoI3vFnPd9OKXx1XrjcT8MpdXaje8KYlJ7Mevzqu&#10;q+F6W7u+ri2fs7nuuuvCV7/61aKvcuc73zm/3em32rDqv9zylrcMai/U9V/a4py+rCn+irPed8c7&#10;3rGId5s+BzlOyS7OuTdd6wh4w6M8riPK9S4EvHJXF7Y3POS4jijXuxDwyl1d2N7wkOM6oh2ux0Ya&#10;DgJzTeD73//+6B//8R9l+Rj723bbbUef+MQnen+bJ7w//OEPo7e97W2j29zmNmNxUJye/vSnj2Kn&#10;qTIeF1544ehud7vbhJ/dd999FI0wlX5mPX6VkeZiKwFPujYF6gkPOW4iOjv33vnOd1aWNfvvv//o&#10;qquuqozoZZddNtptt90myppddtlldN5551X60cVoIBo9+clPHm266aZjfnfeeefRZz7zmTF/++yz&#10;z9gzeZmc/j744IPH/KosVFzSZ3T+0Ic+tPabxgLIfiD/fwbiqWf+7JuzPgQ8ctcUvie8WS/Hb775&#10;5tFxxx1XWYa99KUvHf3iF7+oRIIcV2LhYiTgySdN4DzhzXq+m2b8mthyr56AR+7qQ/Pli2nKied7&#10;pxm/Jrar4V4ccDrRJs/b6M94xjNaUfz+978fPehBDyrC2nvvvVufzx+46KKLKnUl6tN89rOfzR+v&#10;bFvk8bbfH/vYx8b833jjjaMXvehFE++TfufUU08de9Z+IMdGYrGOnnRtIuAJb5rl3azHr4kt9+oJ&#10;eNK1PjTaFSkb+qUpjeU9R47/aOdqsm9Ns75YSmqHpXherX6lyH/rW99a/v3sZz9brShW/Lvj6JOJ&#10;jkZuKJGxpqvzhnfooYeOddK22GKLsd9xJt8ojrAZi4aM49YB0lHxzg3YuRF61uM39oH86EzAm651&#10;L/CGhxzXEZ2d64cddthYuZGXNWqY5HXSueeeO+ZHZU1eTn7oQx+a+Mgf//jHI5VdaTmVn3/9618v&#10;/e27776Nz6Z+n/3sZ5f+TjvttDF/+qa0LNT5V77ylfL5thPk/8+EPPXMn31z1oeAV+7q3uENb5bL&#10;cSmi99hjj7H8npcx97nPfUZSAqcOOU5pcJ4S8OaTNIz03BveLOc7fd+04pey5Lw7Aa/c1b3BG960&#10;5GTW41fHdTVdz/sOaRvezvfbb79WJMcff3xZ5/c1QFfV/fZuO1588cVjcUj7D/ZM3fHMM88s/caV&#10;oUZ5PyYPS/q/1CHHKY3FOfemax0Bb3iUx3VEud6FgFfu6sL2hocc1xHlehcCXrmrC9sbHnJcR7Tf&#10;dQzQ/XgVTx977LFlQ1oN2lQB7wgOL0sg8NjHPrZMi1NOOWWkzoNcXOZpZIYZdR5++tOfdnqLJ7yv&#10;fe1rZRykONUIHbkbbrhhdMghh5T3jjjiiDIOMkan8bvggguKe1LOnnHGGaUfzYRO3azHL40r590J&#10;eNK1KXRPeMhxE9HZuBe3GCjLhkc+8pGloTkuxT16xSteUd7TLEJzKhNtlQWVhelsAc18NkO07qUz&#10;D1UWqTxTHad7miVw/fXXFwNpzj777PJdWn3CnAzWkqO6v9e//vWlP40albv66qvLa4pnXOa7uK73&#10;f+ADHyjvpe8pHmj4h/z/EY63nmlAy60GAh65awhu5Alv1svx97///WWeftrTnjaKW6YUCOLS+yPN&#10;pDIl8dFHH12iQY5LFJxUEPDkk4pgykue8GY9300zfiVITnoR8Mhd0ws84U1TTmY9fk1sV8u9k08+&#10;uaiTH/7whxcruWk1t/zvN7/5TSOOSy65pKzXVb/3MUBrIJoNUNPxG9/4RvGuX/3qV6O0LbHrrruO&#10;xSFu61HbD5GMm+xJD/OTn/yk9PvCF76wjKu+Xfc0oyif5fa73/2u9GNh6du66qGmmc/KiHLSi4An&#10;XZte4AlvmnIy6/FrYsu9egKedK0PbVSWnbNa3nm+d5r5rIkt9+oJeNK1PjTk2NislH4FA7SlQI8j&#10;BugesJbxURlLTFn5rGc9a+JNn/70p8v7XWZBe8OTscfiYcbnNDK27JQ6OurIyKUjemVwzt1RRx1V&#10;hqmOlNysxy//Bn53I+BN17rQveEhx3/MZ3VcZ+H6K1/5yqJckEHYDDdpvKQkUlmkZavNyXBs5dM5&#10;55xjl8tjej9diluGavOn8ip3Bx54YHnfBv7kz6S/VTaasfstb3lLecu+Se+SgT13etbi8YUvfCG/&#10;PfEb+V9aPTMBlAudCHjlri5wb3izXo7boBYtt2/tIWOgpbntfjr4ztNesjA5LjYBbz6po+INb9bz&#10;3bTiV8eV680EvHJXF6o3vGnJyazHr47raruuQWJqfx9++OGuT5dyU9v1KAyr2/sYoNN+SFX7/1Wv&#10;elXZP8hXTamLcNqe0GQFczKkW19D+SB3Z511Vnnf4oIc55QW47c3Xeu+3hse5fHs62Xq0nwWrnvl&#10;ri7u3vCQY+S4Tqa6XPfKXV3Y3vCQ4+HkGAN0nXQ2XP/whz88evzjH1/+XXvttQ1Pc2u5CHzkIx8p&#10;OwN1y7PayFmlV5vzhmedq0c96lGVr0hH6dqS2gcddFARdxmSqow3mtFoHSEz1sx6/Co/noutBLzp&#10;WhewNzzk+M9G0Tq2K33dloZ7ylOeUhmVZz7zmUW5oWW4zdmsYxl/ZeDJnRREVtZoxL+55zznOcX1&#10;1Jht93TUMt8yaOtPYTQ5zZw25ZPimDr7pvvf//7p5fJcSiWLn5Yfb3PIfxgtpZ5p48v9agJeuasO&#10;bTTyhjfr5bjaPMrPb37zmys/XYpuy+/2gKe9ZH45LjYBbz6po+INb9bz3bTiV8eV680EvHJXF6o3&#10;vGnJyazHr47raruugWKqj7UakcfZjGKtbnLMMccUYfUxQL/pTW8q/GgAf5VL9SvSm7Q5DXK1Noj8&#10;pi5dcUl9ltyp/yTjtfo89i7kOKe0GL+96Vr39d7wKI9nXy9Tl+azcN0rd3Vx94aHHCPHdTLV5bpX&#10;7urC9oaHHA8nx6vWAJ3PvMiFVMt/Dun0vqHDHDJ+8xjW6173ulJRWWXE1Tc9+clPLp6R8aPNecJT&#10;upqyVCNxq9zll19ePqPZhnJaPlf+NGOxztlsQS3jLTfr8av7Dq43E/Cka1OInvCQ41Asl9/EdRbu&#10;vec97xm99rWvHdmS/WmcZAS2ATfPe97zylu2mkKdgVcDqKwMe9e73lX6s/LnxBNPLK9dd911o0sv&#10;vXRif9bygZoTGzWoMHPFjpbO0/ubBglZXLosw438h2K5dCWFp56pSUIutxDwyF1TkJ7wZr0cTwe7&#10;fOpTn6r8fO0Nr/IgVTgjx5WouBgJePJJEzhPeLOe76YZvya23Ksn4JG7+tB8+WKacuL53mnGr4nt&#10;arknvYr1DbT0tWYja+DYqaeeWpy3Lb197rnnlnW5lsz2GKA/85nPFH2e008/vRK7BuMqjtq+p81J&#10;ftQP0vP77LPPxOP7779/cU/tDXP6Ri0hrvhXOeS4isr8X/Oka9NXe8KbZnk36/FrYsu9egKedK0P&#10;jXaF6o6l6PGb2HKvngByPMkmt29Ns76YjE3/KwttgJbhT7Or7E+/Nephr732KkZAahSkFNqmCNOG&#10;5C9+8YvL5YKkAFMCy1/qNPrRwtRRe1jKXXTRRWPXf/SjHxWjRvUOG3Gp0aRS6GOMTon6zm1kbTrb&#10;Lw/p5S9/edGhkAGjzXnC0yxA66DVdZC0F7Q9o46bnI0q1qjgOrfbbrsV/vbbb7/ikVmPX913cL2Z&#10;gCddm0L0hIcch5Hlsya2s3hPe5F9+ctfHu2xxx5lOaPfqVN9o8ZJlTvppJNKf7aShMK0MktKJy2T&#10;rXLWrumoJXK/+c1vVgU5di0dgPOOd7xj7J5+2L4u+R5u9mBafnYZSIT8h0JBKH6eesa4c+xHwCN3&#10;TW/whDfr5bi+V+VQXftXSl4bbJKuKIMcN0nK6r7nySdNxDzhzXq+m2b8mthyr56AR+7qQxuNPOFN&#10;U05mPX5NbFfLPbXvrc1vdbD91lF19Qc/+MFKHJIlq8ttax+PAboqcLUfrrrqqlLGFRfNlG5z0tFY&#10;/C+77LKJx9Wn0X3FU3q+/Js1wFfXU4ccpzQW59yTrk1f7wmP8nh+9TJNsjDNex65a4qfJzzkGDlu&#10;kqku9zxy1xSuJzzkeFg5XmgD9IUXXlg2NtWo1LI/1vjMj2qY5gp2e0bG42uuuaaU5bo9oM8+++yx&#10;8GVctDDyowzbuKUR0L7P4qpOQp07/vjjyzSoe8aue8LToAVLWxsVZeGlR3vGlri1mYoHH3xw+tjY&#10;uQYuyJ8GTMjNevzGIs+PzgQ86doUuCc85PjP+ayJ7azds7S28kXHL37xi52jmdaR2qvejNSpPGgJ&#10;7jT8/Pz8889vfJ/KL/lRmVe1UsWRRx5Zhq/45E5lpr1TYbQ5Y9KnXki/l3K8jTD3qwh45K4qHLvm&#10;CW/W5di+reqopfZtMIrye1queNpLVe/g2uIR8OSTJgqe8GY9300zfk1suVdPwCN39aHNfn/R873I&#10;cVOKD38vXZLa2vCqo207HWuXS/eVO61opPvpakxDGKDTJbft/W984xvz10/81kxmM4jn2wDZw9bO&#10;sMH/Fn5+TFe7Q46N3mIdPenaRMAT3jTLu1mPXxNb7tUT8KRrfWi0K1QXLEWP38SWe/UEkONJNrl9&#10;a5r1xWRs+l/5/wAAAP//XF3DxAAAQABJREFU7J0HvDVFef8XpQmiRFDB0EGwYjRiNAQlJsYQNKIE&#10;LIgICALhVZAgwp8mvQqC9CZFQJqIiBJAkCJVgnRBeu+9g+e/v9Vn3zl7tz7n3L17zv3O53Pv7tnZ&#10;eXbmO8/MzswzMxv1xthdeumlvSiKhvK37rrrpqR23333PpnXX3994nf66af3Xa969q233prK5KQ5&#10;gRkzZiS8l1122cLA++67b5onhTf91cMj74EHHkjln3XWWYWPMF1QfOSWXnrpJNxmm21WGOZzn/tc&#10;co+Ocl2PX2FC8Cgl4MnXMoEeeehx1LNyVsa2a35f//rX0/rH6pi3ve1tPb37ytyf//zn3hFHHJGG&#10;nWeeeXo333xzGuTaa69N/ST3Pe95T+/3v/99T+FefPHF3vHHH5/6qy57+eWX07DhycUXX5ze9/Of&#10;/zz0Ss/vueee9B7F/dxzz+29+uqrveeee653yCGHpH4WjzRgwQn6H/UGec8UYOVyBQGP3pWJ9Mjr&#10;ej1elF7VASuuuGJa1jfddNO+Wz3tpT4B/BhbAp5yUgbDI6/r5a7N+JWxxa+YgEfviqV1v7/oSS96&#10;XJbjw/f7/ve/n76Ts+Mb559/fk/9BrXL1W5/6qmn0giccMIJyXW9t9WON7fbbrsl11dbbTW71Ph4&#10;1FFHpXGyPo+O6iuUuV122SUNd9999+XeaumRPJ2feuqpvZdeeqn32muvJX2qJZZYIpVx2223JTLQ&#10;41yUI3/Rk69lifbIa7O+63r8ytjiV0zAk6/F0mhX6N3A+EqZhkyOH3o8kWvWvtXm+2JibJpfiZoH&#10;GZ0QeQboww8/PBks12B62NhUpaJG9FVXXdV74YUXetaA1nX9aQDeXBMDtOSoAX7OOef0ZCg1eTrK&#10;AIDzE9h4440TnmUG6D322CNlXvUkj7z7778/lV9kYNFzLd9/9KMfJdGwAdXvfOc7hdFaaaWVknCr&#10;rrpqck/X41eYEDxKCXjytUygRx56HPWsnJWx7arfk08+2TvyyCPTd5reba+88kpudO+8887epz/9&#10;6bRO0qBKaHxWoKwB+t57750gKzRg6/2W59Zaa63kOXq3FsVH4fbff/80PlZX2lFp+eQnP5n4f+pT&#10;n8p7TN819D/qDfKe6YPJj9oEPHpXJtwjr+v1eDa9mtCiNnnYFt92222TiS7hvZ72Uhie8/El4Ckn&#10;ZTQ88rpe7tqMXxlb/IoJePSuWFqv55HXpp50PX5lbMfBT+9Utcvz/q644ookiU888URPCyWkF3nu&#10;xBNPTNvt1ge4++670/f5ZZdd1hdsGAZoE6hxOk1W1dic9RWuueYa8+47akKr0qn7vvKVr/T5hT/C&#10;dogWlGTdTTfdlD5L7RQ59DhLaTx+e/K1LOUeedTHoz0uU6YPbfl59K4sbh556DF6XKZTdfw8elcm&#10;1yMPPR6uHk8rA3R21qWMf9Zw1fHAAw/s09eswdg86xqgtTotdBpoC5+30047hd6cNyTw3e9+N+G5&#10;0EILFYbcbrvtknvU+ahyHnmPP/54mqdaFZjnnn/++fQem3TwoQ99KLm2/vrr5wVJri2//PLJPWuu&#10;uWbyu+vxK0wIHqUEPPlaJtAjDz2OelbOyth23e8Xv/hFWtdccsklfdGVsSe7oliNsGeeeabvPv0I&#10;VyUXcdFKaHufyYCcdVoRYf5lOz1YuN/85jc9qxctnAzOGsSyld5FcTEZOqL/Mye3Gc8m75mQJef1&#10;CXj0rky6R17X6/EwvXfccUdP5dvKutpxWlWV59DjPCpcEwFPOSkj55HX9XLXZvzK2OJXTMCjd8XS&#10;fOWiTT3xpLfN+JWxHQe/0Nhq72A7XnDBBbWSqJ2PLIz1Aeydrr6F+gDh3zbbbJPcr92mdD2v71Hr&#10;wcFNocFbBu48p76FxfOMM87IuyW5Ziucy8aLbDLs5z//+SQMelyIc6Q9PPlalmCPvDbru67Hr4wt&#10;fsUEPPlaLI12hd4jg4zjl7HFr5gAejyRTda+1eb7YmJsml+ZVgZoGY5Dt/fee6eNUlUq2i40dGpg&#10;WqNVR3N1DdAHH3ywBUmOV199dZ88FSicn8A+++yT8gy3eQolatKB8k4DmFXOI09GHdMRVQZ5LlxN&#10;aNtYffazn03Cychc5KyDuMUWWyS3dD1+RengejkBT76WSfTIQ4+jnpWzMrZT6ffYY4/1tCWe/h58&#10;8MHcqCgfrd7Qfea0AmDDDTdM6ypNrrr88svNe8Lx2WefTe8tqtcUyFYV5L3LjjnmmFRG2bOyD9fK&#10;hhtuuKGnOJizyTh5z7F77Ij+R71B3jPGkWMzAh69K3uCR17X63FL7x/+8Ie0nlL7SXVVURtOYTzt&#10;JXsWx/Em4CknZUQ88rpe7tqMXxlb/IoJePSuWFqv55HXpp50PX5lbMfBT6uczzvvvNw/DWTWddYH&#10;sEmmNh5S91j1nL322itpH2RXU4fhtHuVnrfCCiuEl9PzddZZJ/FX30j9iyL30Y9+NLmvbFzGJsPa&#10;mBJ6XERztK978rUsxR551MfdH5cpy/Mu+Hn0rizeHnnoMXpcplN1/Dx6VybXIw89Hq4ez7SqluXU&#10;iPplt+DOGoTD/dPVeJWBOHRmvLSGtPnVNUDr+zGhC5fvS2adwfQwPOf9BDST1fLmyiuv7PeMf6my&#10;sBmtZdsuWUCvPFspr0HSPBd+L1VbOMmps2Zxz9ua9q677kr9DzvssCRM1+OXRJJ/jQl487XoQV55&#10;6PFfylkR16m+HhqFtdI5z6nOMwO0bRGn+7bccsu0Ptlqq62S75rlhQ+vmT5o8CbP6dtoVofZls/h&#10;ffYJAa1sVLyKnOpEfaoib8s7hdH32uw52Xdqnkz0P+oN8p7JY8q1agJevSuS7JVn5bar7RGVZ6uj&#10;1D7LtrvzeHjaS3lyuDZ+BLzlpIiEV17Xy11b8SviyvVyAl69K5LqldeWnnQ9fkVcp8t1jUtoe2tt&#10;1V3U3wj7JAcccECCxt7t1mavOlbxNKPw5ptvXnjr6quvnvQR8gzH4U5N6623XqEMeegZim+TFdDo&#10;cSnSkfX05mtRgr3yqI+7PS5TlN9due7Vu6L4e+Whx+hxkU7Vue7VuyLZXnno8fD0GAN03Ni0BnJ2&#10;IGxQA3R2QB0DdFFV4Luu7xNZ3tl2SKGkk046KfXXarwq55Ung47FI6tD1omTf2iIOfvss9MwecYb&#10;+z6Bwt12221J1Lsevyq++OcT8OZrvrRezysPPf5LOSvi2oXrqkNUJ2gLuzynb6JZXWTfpNf3ne3a&#10;rrvumhcs95o+EWHhHnrooQn36JvT5n/hhRdO8LeBqCIDtgUI60JbuWt+Ou68887JcyRPnzOocuj/&#10;TIN/yLbue6aKL/75BLx6ly9tfOtxW0Gkuizv2/J5PNDjPCpcEwHKXb8eFPV72mrf9ceGX3UJoMf9&#10;pNDjfh5T8Wu55ZZL2t4rr7xy7iTS/fbbL+0D2Cd/XnvttZ7GPfL+dtlll+R+ja2Zf1W61l133SSM&#10;jMJPP/30hNu1G5T1NfRZvay7/vrr0zhWjQOpH2N9GrU5si7sS9kn9Lzllvo4S7dbv735WpQKr7y2&#10;9KTr8SviyvVyAt58LZLqlYced398sSjPu3Ddq3dFcffKQ4+Hp8cYoDFAF5XPkbiulc3WYdhjjz16&#10;jzzySE/fJZIhw7aGUudE29easxU4uv7pT3/aLidHj7zrrrsujYO2ZdJW7uqE3Xnnnb0ZM2akfjvs&#10;sEP6LG0DZcYkxeO0005LjCuqFA899NA0zIorrpiG0UnX49cXWX7UJuDJV/R48spZ7Yxr+UZtVWv1&#10;nbYMt+3ktMJYE55sICas8zbddNMkjOpD1Y/aXq/oT3WnuXCwRasQbr311sRLz9LsQXuW/LLugQce&#10;SOOpLfTKnAaVLE1acaH6U4NTistRRx2V+m200UZ9YtD/6af/fQrQwR/U4+XtL01ksbKuweuiekjX&#10;9Y1Ic972koXnON4EKHfl5U6532Y/Zby1bfJShx6jx5OnXc0l2+RPvbM1lvHkk08mQjS+cfTRR6fv&#10;8uw4StGT9I1myZIBOuuK2vPh95u1q5LuM3fNNdf0zEguuRdddJF5pcdTTjkljWfVp4DU77Bd89Rf&#10;0oRe271JnwXSanBrv6gvZc5TbqmPjV53j558LdJjpdIjr0096Xr8uqsp3Y6ZJ1/RY8ZXuqbV6PF4&#10;tY8xQGOA7lod0yg+WlVuhhDrGGR/H3fccX0yb7/99rQTkd2yySNPwrXdrT1fx2wcZFgxY5FFJlzV&#10;E4YNz2UECl3X4xfGlfP6BDz5ih5PXjmrn3Pt3qnt5GwLGKsnNCiSrW8uuOCCNGLhAI2FKTqeeeaZ&#10;aTidaOu98F4NyoTP0u/srg8Kp+dbuKxM+WddaGhWuPAZ+q162ga/LCz6P5HTsN4zxphjMwLU4xN1&#10;Mmx/1WnzWL1h31i0HKgTNttesrAcx5sA5a683Fnut9VPsedxbEYAPUaPm2nM5N6tSaD6rrK9k3UM&#10;jbD6rYn0f/rTn2pFpMwAXdaeD3eEs2eq7xHGS8byPKeJ/3afJvhXOe04F8pWXyT8LVnHHntsnxhP&#10;uZUA6uM+jJ374cnXMj32yGtTT7oev84pyIhEyJOv6PHEtgjjK1Or8OjxRJ0Mx1csd0alXYEBOm5M&#10;WuM0O5DOFtymzt0+aqbWqquumuaj5ac6Suecc86EyIcv1uwKY93cVJ7CaJasOiXZjorisuGGG04w&#10;niiM3GWXXdbTQKvF2Y6f+tSn0hWHf7lz5v+ux29mTDlrQqBpvqLHM+vuyShnTfKuzXufe+653o47&#10;7jjBSCsGemdppr65V199dULdYnVM3jHPWKyV1fqebHi/BmX0LDUI89wRRxyR3m8rp/PuC69ppUJ2&#10;cEvP0Za9zzzzTHhrco7+T0/9n6AIHbtAPf4Xvcxrf+25555pvRDWJ3nnWQO0stnTXuqYehCdSSJA&#10;uSsud4a8zX6KPZNjMwLoMXrcTGMm9271N/TpnuykUP2WYTjcqaQqJnUN0NlxGdVbJ554YrprXNhe&#10;0ATbX/3qV4WPXnPNNZM2h8Zm6rprr722p3DZ8RxNhFUbJM81LbeSQX2cR7Jb15rmK/1S+qXd0uC/&#10;xAY9pl3RRb1sGif0eHz0eBZlftyYG0sXNxSjj33sY2naDj744Oib3/xm+vuHP/xhtMkmm6S/YwN0&#10;9MEPfjD9vfrqq0cnn3xy+ttQxVs9R/H2p+n1+Bsz0Xvf+94o/uZmtMoqq6TX44H7KP5WZ/o73pY0&#10;esc73pH+/u53vxvtvvvu6W9OBiMQz9aN4sZfFHeYoiWXXDKad955BxLolRdvzRTdcccd0fzzzx8t&#10;uuii0etf//rKeDz77LNRbKiJZptttmippZaK5pxzzsowXY9fZQK4IZeAN19zhcUXvfLQ4yKi3biu&#10;91H8/bPo7rvvjuabb75okUUWiWafffZJi1xszI7i7cCSenWxxRaLZplllkl51sMPP5ymafHFFx/4&#10;Gej/TISe98zM0Jw1IeDVu6JneOV1vR4vSm/ZdfS4jM709vOWkyJqXnldL3dtxa+IK9fLCXj1rkiq&#10;V15betL1+BVxnS7XY2NpFE84jeIB4KSvseCCC05J0uOdkJJxHo2VxNtlR3PPPfekxkPjMi+99FL0&#10;rne9K5p11lkrn4UeVyIayRu8+VqUWK886uMiolyvQ8Crd0WyvfLQ4yKiXK9DwKt3RbK98tDjIqLV&#10;16eVATpelRWts846KZUDDzww+u///u/0dzzrMXr/+9+f/l5jjTWi448/Pv1dZICOt/2LlllmmeiX&#10;v/xl9JnPfCa9HwN0ioITCEAAAhCAAAQgAAEIQAACEIAABCAAAQhAAAIQgAAEIAABCEBgGhAYawP0&#10;NMg/kggBCEAAAhCAAAQgAAEIQAACEIAABCAAAQhAAAIQgAAEIAABCECgMwQwQHcmK4gIBCAAAQhA&#10;AAIQgAAEIAABCEAAAhCAAAQgAAEIQAACEIAABCAAgdEmgAF6tPOP2EMAAhCAAAQgAAEIQAACEIAA&#10;BCAAAQhAAAIQgAAEIAABCEAAAhDoDAEM0J3JCiICAQhAAAIQgAAEIAABCEAAAhCAAAQgAAEIQAAC&#10;EIAABCAAAQhAYLQJYIAe7fwj9hCAAAQgAAEIQAACEIAABCAAAQhAAAIQgAAEIAABCEAAAhCAAAQ6&#10;QwADdGeygohAAAIQgAAEIAABCEAAAhCAAAQgAAEIQAACEIAABCAAAQhAAAIQGG0CGKBHO/+IPQQg&#10;AAEIQAACEIAABCAAAQhAAAIQgAAEIAABCEAAAhCAAAQgAIHOEMAA3ZmsICIQgAAEIAABCEAAAhCA&#10;AAQgAAEIQAACEIAABCAAAQhAAAIQgAAERpsABujRzj9iDwEIQAACEIAABCAAAQhAAAIQgAAEIAAB&#10;CEAAAhCAAAQgAAEIQKAzBDBAdyYriAgEIAABCEAAAhCAAAQgAAEIQAACEIAABCAAAQhAAAIQgAAE&#10;IACB0SaAAXq084/YQwACEIAABCAAAQhAAAIQgAAEIAABCEAAAhCAAAQgAAEIQAACEOgMAQzQnckK&#10;IgIBCEAAAhCAAAQgAAEIQAACEIAABCAAAQhAAAIQgAAEIAABCEBgtAlggB7t/CP2EIAABCAAAQhA&#10;AAIQgAAEIAABCEAAAhCAAAQgAAEIQAACEIAABDpDAAN0Z7KCiEAAAhCAAAQgAAEIQAACEIAABCAA&#10;AQhAAAIQgAAEIAABCEAAAhAYbQIYoEc7/4g9BCAAAQhAAAIQgAAEIAABCEAAAhCAAAQgAAEIQAAC&#10;EIAABCAAgc4QwADdmawgIhCAAAQgAAEIQAACEIAABCAAAQhAAAIQgAAEIAABCEAAAhCAAARGmwAG&#10;6NHOP2IPAQhAAAIQgAAEIAABCEAAAhCAAAQgAAEIQAACEIAABCAAAQhAoDMEMEB3JiuICAQgAAEI&#10;QAACEIAABCAAAQhAAAIQgAAEIAABCEAAAhCAAAQgAIHRJjA0A/Tzzz8/2iSIPQQgAAEIQAACEIAA&#10;BCAAAQhAAAIQgAAEIAABCEAAAhCAAAQgAAEIDEQAA/RA+AgMAQhAAAIQgAAEIAABCEAAAhCAAAQg&#10;AAEIQAACEIAABCAAAQhAAAJGAAO0keAIAQhAAAIQgAAEIAABCEAAAhCAAAQgAAEIQAACEIAABCAA&#10;AQhAAAIDEcAAPRA+AkMAAhCAAAQgAAEIQAACEIAABCAAAQhAAAIQgAAEIAABCEAAAhCAgBHAAG0k&#10;OEIAAhCAAAQgAAEIQAACEIAABCAAAQhAAAIQgAAEIAABCEAAAhCAwEAEMEAPhI/AEIAABCAAAQhA&#10;AAIQgAAEIAABCEAAAhCAAAQgAAEIQAACEIAABCBgBDBAGwmOEIAABCAAAQhAAAIQgAAEIAABCEAA&#10;AhCAAAQgAAEIQAACEIAABCAwEAEM0APhIzAEIAABCEAAAhCAAAQgAAEIQAACEIAABCAAAQhAAAIQ&#10;gAAEIAABCBgBDNBGgiMEIAABCEAAAhCAAAQgAAEIQAACEIAABCAAAQhAAAIQgAAEIAABCAxEAAP0&#10;QPgIDAEIQAACEIAABCAAAQhAAAIQgAAEIAABCEAAAhCAAAQgAAEIQAACRgADtJHgCAEIQAACEIAA&#10;BCAAAQhAAAIQgAAEIAABCEAAAhCAAAQgAAEIQAACAxHAAD0QPgJDAAIQgAAEIAABCEAAAhCAAAQg&#10;AAEIQAACEIAABCAAAQhAAAIQgIARwABtJDhCAAIQgAAEIAABCEAAAhCAAAQgAAEIQAACEIAABCAA&#10;AQhAAAIQgMBABDBAD4SPwBCAAAQgAAEIQAACEIAABCAAAQhAAAIQgAAEIAABCEAAAhCAAAQgYAQw&#10;QBsJjhCAAAQgAAEIQAACEIAABCAAAQhAAAIQgAAEIAABCEAAAhCAAAQgMBABDNAD4SMwBCAAAQhA&#10;AAIQgAAEIAABCEAAAhCAAAQgAAEIQAACEIAABCAAAQgYAQzQRoLjyBN44YUXottuuy169tlno3e+&#10;853RfPPNN1CaPPJeffXV6M4774wefPDBaMEFF4wWXnjhaPbZZ6+Mh+5X3N/61rdGiy22WK0wTz75&#10;ZHTzzTdHc8wxR7ToootGb3nLWyqfoxseeOCB6Pbbb0+etfjii0ezzTZbZTg965ZbbkniJbZzzz13&#10;ZRhu8BHw6F3ek3q9Xt7lvmuzzDJL32/74dVjj5540zuOenzPPfdEf/rTn6IPfOADueW5Tp5aHoZ5&#10;6w1nsl577bXorrvuiu6///5okUUWiRZaaKHoda97nXnXOipdSt+yyy5bWjd79SGMxCDprQobcg2f&#10;qXP0P0tk+v4ehh4X0Xv00Uej6667LmlfLLXUUn23VelveHOeLiu82iNqx6jtsvTSS0fzzDNPGCw9&#10;H+RZVWHz4mYP9pQzC8txvAkMu9x55bXVPul6/MZb2yYvdd58LYqRR56n3dfk/ZEXV73XHnvsseif&#10;/umfollnnTXvlr5rbZWzvofyozYBvas1tvHSSy9FSy65ZPT2t7+9dtiqG8vaQRZ2kHaGydBxsvsv&#10;6HFIe/LPpTsaP9M4nfq0VeNgnvqzLBVeeW3pSdfjV8YWv2IC3nwtkuiR5x1f9IyTP/3009Ef//jH&#10;pHyrr/zGN76xKCl919sqZ30PnaY/muRr1ftcCMvGDrKIB5Hn1WONo8oGIxuVbERlOjlI/JTWLusx&#10;BuisNvJ75Ajcd9990SabbBKdddZZfXGXcfWHP/xh9C//8i9916t+eOS9+OKL0c477xz94Ac/6BOv&#10;ikVx+9a3vjXBaKuK5ac//Wn0ve99L3rkkUf6wm2wwQbRjjvuGM0111x91/Xjqquuir75zW8mjefQ&#10;c/nll4922GGH6KMf/Wh4OTnXs37yk59Em222WWKgD29YZ511op122il685vfHF5Ozq+44opoww03&#10;nPCsFVZYIdp///0TQ/+EQFxwEfDoXdmD/v7v/35CvoX3q3xcf/314aXIo8cS4NETT3rHXY+/+MUv&#10;RmeeeWb0ox/9KFp77bX78kY/vva1r0WnnnrqhOt5F77zne8kdcgRRxyR1D9592Sv/d3f/V10ySWX&#10;pJeff/75aI899oj23HPP9Jqd7LfffpHqjjqNPdVv73vf+5K6Z999943WW289E5MePfqQBg5OBknv&#10;GWecEX35y18OpE08/fGPfxytttpqfR7ofx+Oaf1jWHpcBPHPf/5z9JnPfCb67W9/G33hC1+Ijj32&#10;2L5bNcCrSXh13M9+9rPo3/7t39Jbf/3rX0f/7//9vwnvjY997GORyq3KsLlRKWcWX47jTWDY5c4j&#10;r832SdfjN97aNnmp8+RrWWw88rztvibvj7w4y0gpY5DeX1dffXW0zDLL5N0WtVnOciPAxUoCN910&#10;U7TttttOGJf527/922ivvfaK/vM//7NSRtkNVe0ghfW257PPnaz+C3qcJT25v19++eVknE59bBmf&#10;zWmcTn1c9a+zzlN/ZmWEvz3y2tSTrscvZMl5fQKefC2T7pHnGV+U7nvGyTUms+mmm0bXXHNNXzI+&#10;+clPRgcccEDSzujziH+0Wc6yz55uv7356hnXLmPrkefRY8XhxBNPjL797W9PGJ/56le/moy7qO2b&#10;dZ74jYoej40BWo1Rrdi44YYbIp1r1YZmW+atPtWshToDdDL+ZcO/8sor0Y033pjMqNEqsPe///2F&#10;q0OkSP/7v/+b/Gmmw5ZbbpnVLX4PSEAzZ7RaMMxPrSIODboaKP3Sl75U60keedK3f//3f+8z3GTj&#10;oIHiY445ps9Ys9FGG0VHH310Gi8ZBO+44470t1Ya/+53v+szQp933nl9HbfscxT44osvjj74wQ+m&#10;cnQiY/Zuu+2WXlMnUA0Ic3rWZZddFs0555x2Kcp7lma7haz1cldY3GAEPHpX9kTl0/zzz192S7IC&#10;XnWmOa8ee/TEm95x1uOQY5EB+utf/3p08sknW5aVHjVxRAM9Rx55ZDRjxozSe81TZdka7BqE1EST&#10;sKOeraPWWGON6NBDD7XguUc1hlT/qtMvl2eA9upD3gO96ZWsXXfdNZmMkyfXrh100EF9AxVhvuke&#10;1clV9aQ3veOs/8Z3lI/efG2SZtUNW2yxRRJkUAO0JqWtssoqiSwZo9URMpct67quNoLavHKjUM6S&#10;iPJv7AkMu9x55bVVP3c9fmOvcJOUQG++FkXHI8/b7mv6/siLsyZCqw0mV2aAbquc5cWRa9UEtFpY&#10;E+JtrCCvTazFAd/4xjeqhRXcUdUOUjBPez77uMnsv6DHWdqT91vjvtK3sP8sw7PpqJ588MEHR2uu&#10;uWYaCU/9mQbOOfHKa0tPuh6/HKRcqkHAm69Foj3yvOOLnnHyE044oe/dovHup556Ki3rKvfnnntu&#10;2pe1dLZVzux50/noyVfPuHYZY488rx5rgeIuu+ySRidrg9F4i2w38847b3qPJ34KPDJ6HDeuhuKe&#10;e+653lT9HX744b24QtF+s31/caO3Fxsfe88880xf3OIVTH33ZcPZ73iArS/ctdde23vXu941IWw8&#10;y7LvPuPw0EMP9RQHyYsVIvceu5ejT39WX331ND/iDkkvfskknC+//PJeXMATP+nGvffeW4u/R550&#10;zHQmnvGbxiGegdUL5YV6EjeC0zC6R7oiHXjiiSd68Qqk1C82Gqfxll9sIEr8dIw76ImfwsaroNIw&#10;H/nIR9IwknnllVemfvFsml68lXbi//jjj/fiFdGp3zbbbJOGi7dA6+MXv6wTP5Wl4447Lg0TG6jS&#10;MOiwT4fFLdSTYehxbChI8yieaNCLt/yY8BdvzdGXdx499uqJJ73jpscqf3/4wx96v/zlL3vxjgdp&#10;fqkukQ7klad4G+ykPItF3l9s3E3lnH/++YmMeDJO7r0WPt45Ig2z++67p8+Nd23ou25169133937&#10;j//4j9TvoosuSsPkxfnAAw9M71XaFMfsfR59yMqw3970Kny8KiOJa7yTxITyYmVI9bA9C/3313nG&#10;cJyOw9TjPC5qU1hbQ8fYAJ3qot0fT8IsLe8WR7WP4i3xk/Aq2yY37gj14l1WkusqSyeddFLavg7f&#10;96NQzowJx/Eup6bT0uFhtJ888tpsn3Q9fpQ3X3nz5GsZa488T7vP8/5QvNUH+f3vf5/0KeNJ3Ok7&#10;SOXY+rfZ9LVZzrLP5nc9vQ77B2o/iFu8FWpPfZJ4l6U0n2NDxoT2Sx3GddpBktO0PZ/37Mnqv6DH&#10;9XQpL0881+LVkKnexTsVJm3f2Pic6GQ4rhtvGZ/qpKf+LIubR16betL1+JWxxa+4PHnytYynR55n&#10;fNEzTh5vt52Wc5Xr+JMeSXnW2PXxxx+f+ukdFaaxzXIWPnc6nnvyVZw849plfD3yPHos26GNr8S7&#10;1/U0Jq94xRP1ettvv33qFy8s6NNJT/xGSY+15cBQXFkmT6ZfvJVnmnmWwdljNlM333zzyjCSERqg&#10;1XgOGylhI1r32kBemNatt946eY6M0BqsC/04L35Z1mWjzqvltQw42XDx6vPUX5VG1j/72ysv3tIj&#10;eY460FmZMlBYHL///e+n/hZGg8Bm2AnDxisGk3Aynj/88MNJuHilXSrrwgsvTGVZuHiGTeofGkmk&#10;/xYHMz5bGB0/8YlPJP6KixrkuiZjuYWRwTm8X+fbbbdd6q8B76w/v+vrt1fvyhir7lL+xVun1s4b&#10;08kmeuzRE296x02PQ3ZW1uxYZIAuy3OVbZvwpEGTsnvNT51tGZX03Hjr6TSMrltc4lWR6XULFxpe&#10;8/TF7rOGl+oxGbYkM2uA9uqDPaPJsSi9JsMmLckob9fKjmEe1q0nvekdN/0v4zqKft58rZtWlbl4&#10;C+ykDGkimcpSngG6TF6or5qkZ/eGHZ14i//0uvmH7/twgM78s8culLNsnPhdv00ySqyGXe688tqq&#10;n7sev1HSnS7F1ZuvRWnwyPO2+7zvj7DMWHvTjkUG6DAM/dnu1eka6LcFIfFngCa0JcJxGY1pFOlv&#10;0fUm7aCm7fnsMyez/4Iet6e7Gn+1ekXcs/kcr5hM/W1szVN/ZuWGv73y2tKTrscvZMl5/bLjzdci&#10;xl55nvFFC9NknFyLB6ysq/7OpiOcUGRlXfe0Vc6y8ZmOvz35Kk6ece0yvh55Fve8cc8ie4/pZGjP&#10;CeMVfwYt0VnJDq974jdKejzSBuj4e0NpRWMVjjV87bcdda9lrBTHrpcdtVLawoQDd/E3e5Pr8XYt&#10;qRzNqLN7dbz11ltTvzrGzzAs5/VerqecckrKWB3gPG62YlgG3Tz/8JpXnulcUT6b4WX99ddP42Bh&#10;tNo5jIOda8Wx6aZWSOp6/M3l5JpexnZfeAxXQWtmjfnZoLVmA9u18BiGi7ffTe6Jv1udPEvxzDOQ&#10;S77Fr66xK3wm5zN13Kt3ZQzV8Vf+xNuc5OZ5XljTySZ67NETb3rHTY+1GkCGpPDPylRTA/Sjjz6a&#10;yFH4sJ7Jy+fwWrxNd6InmlAVTpLSqhSLS5ExVhNq7J4wrMlXvaHdGHSP3qX/+q//mpxnDdBefbDn&#10;NDkWpVcywo5V/CmEWuUG/Z9ZjzXJh3G8d7L12FZwxNsIJjvqqFw1MUCrM251vN75YR5ccMEFaVmO&#10;vwHf56f7tINPWVkPZem8C+UsGyd+j2dZHXa588prq33S9fhRznzlzJuvRbw98rztPu/7Q23BsP1r&#10;ZUjvmiIDtN1Df9anZ0X6Mqzr4Wr4PfbYY0JbIpxI/6tf/WqCf1U86raDPO358NmT3X9Bj9vT33Dl&#10;o/rKYT7rXAuMNMaryZc2duapP7Nyw99eeW3pSdfjF7LkvH7Z8eZrEWOvPOt7NhlftDBNxslXW221&#10;pK9atPhGi7OsL7vVVluldUFb5ayI63S67slX8fGMa5dx9cizuDfRY9PJtdZaK9W3MF4as5VOylYU&#10;XvfEb5T0eKQN0KpgrCLRUQqhFZy33XZbTxkd+m288cZpxtoqMflrIE4zNvP+QkWIvyWTyrMtR0Mj&#10;XHYFrj1fA/tq3ISyOK//8ixjpc6N5XGekVRhv/a1ryX3qJNbJkt+HnmaMa5tsvV30003TXiGtv+w&#10;OMYfoE/8taLZrhUZb8Nwtg33OeeckzwnnBgRpsl0Tiv17brKgz1LK6Tteni8/vrr03vi73gl92ib&#10;CIXTzJzw3vDcypG28Q6vc95Mvz16V8XYjH2aJKPtVI866qjePvvs04u/w9vTNs7Z8B49lgyPnnjS&#10;O1302GbsNzVA26w3lcm8DnY2v/U7nFSlbVvCe0K/cKVkeM8hhxyS1hv2Tgz9taW/6hAzkplOZg3Q&#10;Hn0In1P3PExTNr2SoQkBiq8Y6rMGKiuaWKb6VhOc8t7j6H+zuq5uXo3ifZOpxzbZUvWDdNMMwla2&#10;qnip/rT28qqrrtpX1hVW9b91rDRbN5SnsDaJTmU49Ms770o5y4sb18avvA673Hnktdk+6Xr8KGO+&#10;MubJ1zLWHnlh3d2k3Tes98fNN9+ctinzDNBtlrMytviV67i1i9VeUJ6FvDSBzsYktGIo9Ks6b9IO&#10;8rTnw+dPZv8FPS7XnzAfhnGuXbykc9JLk6dJ09rK3T5/Z9ft6Kk/LWze0SOvTT3pevzymHKtuhx5&#10;8rWMq0eeZ3zRO05uix7KFp3Z2LVtw91mOStjOx38vPkqNjaGWHdcu4pnU3kePVYcNP4uO459yjSM&#10;l9pAtlByxowZ6fvJk95R0+ORNUBLEawRq2N2NmzYkZG/GSC1VXYYzr51FypE3nm4bbetEg2X24eD&#10;euF2VJ4ZnnnP59rEF63NhM3OGglZhdugh9fzzocpT5WsOvNWsWjgOFwlaIO9tpo+G59wmyrpXtbf&#10;fmvihAzfFnfptlZKm7++NWD6XmS41rdo7Z6DDjooCWtbzKuzaLKyx+WXXz4JF27dm72H3xP1NsvE&#10;8m5Yeiz5pl+mf5a/dpQBI9ymPRsn+12lxx498aR3uuixxwAdTiA57LDDCsur5amOen+abuRtsf1/&#10;//d/aZ0gQ2wY1s7DbXlV19l1HX/7298m4aWHNuHBGntZA7RHH8Jn1TmvSq9kHHDAAWmarYNi5UVH&#10;dWyyg7Lof3X9Vid/xuGeydJj1X2mj7aTT1MDtN79psv67nweb2sr6T5NaFEZPvroo5NJaBbWJqjl&#10;hde1LpWzojhyfbzK7LDLnUdem+2TrseP8uUrX558LWPtkTdIu28Y749w3CbPAN1mOStji1+5jocT&#10;GTRJTu0W9SPWXnvttB2y5ZZb5rZDitg2bQd52vP27Mnuv6DH5fpj+TCso31mSu1mrXK2fpu1a9UX&#10;zn56xlN/lsXXI69NPel6/MrY4ldcnjz5WsZzmPKqxhdtHLPJOLl9n1rjNXnpCMe7zS7UZjnLi9N0&#10;u+bJVzGycDZ2afW3HeuOaxvvYcmr0mN7XnjUWMnvfve7Xrgjs36H9zSN36jp8cgaoG+88ca0ISvl&#10;04yIMON0bpknf6toQsOerqvDo5kJWj2q70lLjj5in5W1yy67pM8zJQlXQIcrrG2PeJtdk5XF7+KX&#10;ZRM2WnWuPFRjsijc7rvvnuZb0T12fVjyspWjDIvZb4Rbg1gDy/fff/+E+K+yyippvLOr6y2+4dbZ&#10;4qC//fbbr0+WdgMwv7LBY7vHtpK3NGgLCHte9ij9VjjFNevH7/o6Piy9M+baPtjyU0fVgxoEsHrJ&#10;/LKzrSy8HU0H7P48PbZ7muiJJ73TRY89BmirK5QXRTtBWJ7aUeXc8jVv54awkZ63C4IaXGYUk5zw&#10;+8eaUS5d0fWf/vSnad1QZID26IOlo+6xKr2So+3qjYmOajNo6xxLi/mpzWDPRf/r13PGbFyPk6XH&#10;mskt3Qvr6yYGaE18s7JatT2/tjozPc8eiyaihPnZpXIWxovz8S2nwy53Hnlttk+6Hj/Kmq+sefK1&#10;jLVH3iDtPsVl0PdHlQG6zXJWxha/ah231crZdoR+l/UXi9g2bQd52vN6dhv9F/S4Wn+K9MBz3fpp&#10;tmgiTyd1Ldwl0FN/lsXNI69NPel6/MrY4ldcnjz5WsZzWPKsTFpZzBtf9IyTb7vttmkfVrtgZNMS&#10;9lEVB/m3Wc6y8ZmOvz35OqxxbeM9LHl19NieaUcrQ6b7OmZ3kfTEb9T0eGQN0DL+auWW/ZlR2DJY&#10;H5cPM9dWcmr1VXg9NFKH13/yk5/0VVyaHWf+mgGk7TjDb2DaVsoy8tl9+p6SxYdj8QvSy8a+M6g9&#10;74tkhNuFFN1j14clzwZ7TQ901GysO++8M42nDDPmLz9bVS9DdbZyCgeeLa46hlvgmiwdwxXQt99+&#10;e/qcOgZo8ZJsq1S/9a1vpXEOn61z22Yr3NYoew+/q/V+WHpnrLXrgunD9ttv37cFmlbLyrBm/qon&#10;LVz2WEePPXriSe900eOmBujwW/EnnXRSYV6Geatvo9l7r6x8q94xPVlnnXV69957byJfdVW2I2+f&#10;F9BzbIu97MrqIgO0Rx/C9FSd102vpUk6re/lmlztMhF2WsKJZeh/df1mHMf9OBl6bCuXpWfhDipN&#10;DNBhO9W+b5eXF9m2sZV9OyoO2U5SKKdr5SyMG+fjW06HXe488tpsn3Q9fpQ1X1nz5GsZa688b7tv&#10;0PeH0lJlgG6znJWxxa9cx88+++ye9WWs/RAe1f848sgj0zZ2FU9PO8jTnlc82ui/oMfl+lOlD039&#10;rb8rHdS5vgmtHeDUt5ORKpxkrDESyffWn0Vx88hrU0+6Hr8irlwvL0uefC1jOix5dcYXPePkt9xy&#10;SzpupWf88pe/TOw16j9rbDx8D9nnKtssZ2Vsp4ufJ1+HNa5tjIclr44e2zPtqLHRUA91LjnhhAlP&#10;/EZNj0fWAG0ZmXfUiq5s49e2V9Eq52zGF/3WNjwmXyvLwkZKGEaKo8pN99iAdLjSRN/k1MDdBRdc&#10;0DeIaLI5lr9Ai/iYobbMAK0ZjZZXRXLs+jDlaS9+DfaGW7dnt4m3lYsWv7CRrDSZDme/yWjxtaO2&#10;gtdLVi9Tk6Vt4OUfzogpM1BZOBlaFM70uMxApZWRCscKaJ/+Wv4NU+8kU/WNOlH6jrg9IzyGWzZX&#10;bYNWpccePfGkd7rosZX5ut+AXmONNZIyqHdQ3dXP4cSVvG0OTVe0nUv2nRfWUarPrN4477zzEl07&#10;5ZRT0vgovMnSscgA7dGHUG7Ved30qvGmLSiLvgkWth3MGIj+D1b3VeXdKPkPW4+1E4+VN7UdQxZ1&#10;DdCaKGkdJG1NFsoIzyXfyrJ0Wqud9R558MEHk4Fii4fuUQc/DGvnXStnFi+O411Gh13uPPLabJ90&#10;PX6UN1958+RrGWuvPE+7bxjvD6WlygDdZjkrYztd/WScVXsi78/GDjQeYe0FHbU4Qzolg592INTY&#10;hrU1tItbFUtvO8jTnm+r/4Ie++rIKl0p8jd9lN6Fu3LZ/eGnB2xMxFt/mszs0SOvTT3pevyyPPld&#10;rwx58rWM7TDlVY0vKh6ecfK99947fcfYu8aOqgs+8YlPJP7aFVLPaLOclbGdTn5N83WY49riPEx5&#10;dfQ4L281aV+7Ltv7SUcbx/XEb9T0eOwM0GpcWGZahRMOvGm1qV3X8X/+53+SD4NrwM1mTJq/fodK&#10;o22/P/axj/WF12pC+6aejAYWVo1fza4Lv5NpftqmSn6hbM7rvUxDTvYtChltwuvh+VZbbZXkiTpM&#10;4fW882HLs2dssskmqV6oc2bXbWWdGZ2kH9Jd6atWS9vAcd728iYjPIYdNQ1Qy08dP9O7o446Kn12&#10;GE4Vnd2T/Qa0Vj6G94bnVhb4BnRz3Q05Tpbehc/InpsxMDspIntf+DtPj+1bSk30xJPe6aLHVhfU&#10;MUDLOGTltmyiSJiHOrf3XNnEHQsjY6xmvIbvVMVxs802S4y19ny9A7VC2u7TwJLiF/7Zc3fdddfk&#10;uuodPcejDxa/Okd7bp30lsmTkd3SazuuoP+D1X1lvEfNb9h6bJ9MUIc/LEc61zexpIvafUS/iyZN&#10;hLNoTz755MJ3ubWTVH7zVklrZq7pftF35rtWzkZNf4ivry4ZdrnzyGuzfdL1+KHHo6vHlndN2n0K&#10;M4z3h+RUGaDbLGfGguNMfV511VXTdoC1B+y4zTbbJO0LTYa3a/oWdJaf+gk2tpHdJSl7r34Pox2U&#10;Jzfbnm+z/4Iez9SpvLwZ9jWbSF02DmhGKRsT8bxny+LtkdemnnQ9fmVs8SsuT558LeM5bHn2rLzx&#10;Rfl5x8nV97XxGXsf6V2iyXK2AtXGrtssZ5be6X705msZN8+49rDlFelx2XNs4pv01BbzlN1vftn0&#10;jpoez9KLXZzogd3zzz8/sIxBBMQrPaL4uzLRCSec0Ccm/m5MFA/mR294wxuS64ceemj04osvJufx&#10;So9opZVWSu9/6aWXotigHMV7r6fX4sG9aJ555kl/6yQuONFdd90VLbLIItGb3vSmxE/XllpqqSie&#10;CRHFWx5GsWE7ileEJHHqC/zXH7GhL/ra176W58W1mgSUr1tssUVyd7wiLZprrrkmhFxzzTWj0047&#10;LYpfRNEll1wywT+84JEXb0cbxS+6aPbZZ49io0woLj2PV5xG//AP/5D81r0f//jHUz87iWe9RNK1&#10;JZdcMpp11lkjlae4sZx4x6v3o/hD9VH8fecorniiuNKJlltuOQvad4xXREann356FA8GR/FsY00w&#10;ieJB5eSeeJAgiic/9N2vHzfccEMUT8xIrsfbdEfxyuYo/vZpdNZZZ0WxkTmKt/mdEEYX3v72tyf6&#10;rnIXG7xz7+FiNQGP3lVLLb/jm9/8ZhR/tzeKjXLR5ZdfHnn12KMnnvROFz1eeumlo7gRkbyz1l57&#10;7dJM1LsuXpGQ3BPv1hF9+MMfLr1fnvHEqOj9739/cl9sCI5iw3VlGLshnq0XvfDCC9ESSyyRXIob&#10;8tHKK6+cnCvOeif+4z/+o91eeVSdprrNow+Vwv96wyDpzT4jnl0YLbvsssnl2JgXxVtxu+pJT3qn&#10;i/5nmY/Sb0++lqVv7rnnLvOe4Ke2QdbFk0eiY445JmkDqHzOOeec2VuS32qfqJ0Sd8yTdmveTWq3&#10;xJ+VieIJclE8ma3vli6Ws74I8mNsCQy73HnktVk/dz1+Y6tok5wwT76WRWlY8qraffPOO2/Svx3k&#10;/WHpiD9BFcU7eSU/4915omWWWca8kmOb5azvwfxICKgNHBtqc2loPCw29CVjDPF27Mn4RTyRPvfe&#10;eGFGtNdeeyXtEo17zDLLLLn36eIw2kF5wrPt+XhibWv9F/Q4L0cm79o///M/R1dccUXpeJaNidhY&#10;4bDqT0uVR16betL1+BlHjs0IePK17Akeed7xxWw86oyTZ8PI3qP30MILL5y+SzSGfumll0axMT3a&#10;aaedGCfPQmv5tydf86JodbiNa+fd0+RaVp5HjzXeGi8iTB677rrrRm9729smREH1/AILLJDYU7be&#10;euso3oVjwj15F7Lxa/N9kRefxtfiCA/FmUV+Ko7aKttWjsUA0tmX2hJIS+ObxCn8Xp5kxUbLWuG1&#10;bYvu1ww7257TZnnqqKX2Wlli8Rt0NVaTNI3rvVrRYzzzvk2ovLeZj+Eq+CIeHnlaOW9x0OyTPNlX&#10;XXVVeo/u1z36RpK+a1Q02yU2DqZhtK2Cwtjqfc2wyXuOrtkMZa1Otnuka4pj+O1S89NRK6MtDdqK&#10;SNe0otKu2ZYQYZhwpvoBBxyQPiu8h/PiWYkhG4/eheGz5/HElmQLda2Sy/rZb9OlL3zhC8k9Xj32&#10;6Ik3vdNBj+09FjfyC/PO8tC2wFeYuu+58JME+lSFyco7ahWz6qiirdxtKyZt2avwWhVsdUado2bv&#10;KZxXH/LinL1WN716zysd+stbASq5YRmJJ20kcUf/69Vx2XwZx9/D1mPbTaBOWdI9WaaPP/54Wh7j&#10;ySwT/MP77fMdZffZCme1McKwOu9iOcvGkd/jWVaHXe688tpqn3Q9fpQzXznz5msRb6+8pu0+PX/Q&#10;94elIexXFn0epq1yZnHi2EyfN95446TdoX5JEbt4kDW5R22cqr6Lpx3kac+33X9Bj5vpVZEu1blu&#10;q9I0Flt0f3YFtLf+LJLvldeWnnQ9fkVcuV5ejrz5WsTVIy8cO5nscXKNYWvcKm+rfaUptMPoW/CW&#10;zrbKmT1vOh899g/PuHYZY488jx4//PDD6TiMVjrnxUltIGvn2CcgPPGT7FHS45Hfgltb/GQH6GRc&#10;yRs0v/XWWxPDn5Rff3kV4e67794nL/woeJ7i6Jq2PrY42PaE8WqT9JoG6i1svOorva4tCOw6x/KX&#10;aB6f+++/P2Vp2+aE96kjbfly+OGHV7L2yNO27PaMPfbYI/cZtj2Z7otneCf3hN+Gjlfc94WTXti2&#10;U9IXS9Naa62VPEuN6LwtNyXHKjEZRixc+CzbOtb8ZFy2wYPQkBWWK/u2k4XR0YxPSpO+KRz6cd5M&#10;lz16V8ZYnxVQvkhPJDt778UXX5zqrH1f3KvHHj3xpnc66HETA7SVdTVUsnlc9NsmqJR1xC2sPi8h&#10;PdIxO0ikd6c9X1tqWxjVJ0V/VqepPtE9+j6twnn1wZ5ZdqybXm1jrLTqL0xPKFvbHds9Mu7JD/1v&#10;VteFPMftfNh6rHZAUVmyiZKaQGT3ZHmGE9+q2j+2JZnqn7y2hd7xpvsyNmef1cVylo0jv8ezrA67&#10;3HnltdU+6Xr8KGe+cubN1yLeXnmedt+g7w9LQx0DdFvlzOLEsZk+awzM2gpXXnnlhLaC2s425qBJ&#10;tFV8Pe0gb3ve2lJ5x2H3X9DjZnpVpSdl/vr2uOmk+mzZe+OVbam/Ppsof2/9mZVtv73y2tKTrsfP&#10;OHJsVm68+VrE2SPPO74Y6n7dcfJwTCbe0XNCWd9+++2Tsq7xK/sMnNIaPotx8mY6VqQrRddD1nXz&#10;1TOuXfR8XffI8+qxjetqDDEvTuFnS0466aTkHk/8JDtk23U9HmkDtFa9WqPCjvo+gRqPeZmsGTF2&#10;n44zZsyYcJ/tqW735Q3GZWVb50szD2xQPWzQSCEsjN0r+XkGcLuPY70KUCubLa80MHr33Xf3nnzy&#10;yZ5ePDKyyE8vGn3fx5hqBpSu6c9W4ZlfU3kyzKywwgppHI488sjUWKOX2y677JL6qQNjzwkrHA3e&#10;2mxv6dv666+fhpER3cKE33NUxy1cqXfZZZclhiJjcc4556Th1Am06/omRryldvJdDa2A1Pddzc++&#10;4aTn6VvVVmmKU7zdb/KyVuNDqzMtjNJu8eNYT2fzODXVO8ko0uOws6X8CSfjaMW97QqgfLU6yKvH&#10;Xj3xpHc66LGVuaoV0PGWt2kZLDKY5umZVviq7IYTW/Lu07Vw4ow65Xqmrmsilw1SStYtt9xSqw6w&#10;d2u8Pd+E+z36UKT/YXqapNdmwCtN2tXB3uXa0cRm0MvPJm3oOei/v84L82lczidLj7N84k9eJOXY&#10;drDI+uv3T37yk7SO0C5BeffYNb3fpdv6U9tCHS3zU9vCBozlH2/DnfrZPV0tZxY/juNdTodd7jzy&#10;2myfdD1+lDdfefPka1k7yCPP0+4b9P1h+lLHAN1mObN4cayvzxpXsLaE+poabzB+GmxWm8X848/U&#10;pX5lemzhs8eydpCnPZ+VH/4edv8FPa6vU2E+eM41JmzjHhoX1PibTapWe9bar9JLjSHaMzz1Z5ke&#10;e+S1qSddj5/lC8dmZceTr8PUY+/4omecXGPo9n5Rv1XvH5V/2QX0vjE/jbOHetRmOQufOx3PPfnq&#10;GdcW2yI99sjz6rHt+CLdiz9ZmowbKm6SJ7ukxuLlp6PZqjzxk8xR0uOR/Qb0n//852jFFVdMvkkX&#10;Z1zi9N3bvffeu/B7MvPPP3/yjV27X8d4SX0UG2mi17/+9dEPf/jDvm/k2rdAwvuz59oTXs+Vkyx9&#10;a0QurgTTb2XGhu5ot912S67bN1P1I57ZGb3uda9LrvPPR0DfD/rABz6Q7J1vEuJC3Pc7NgpHX/zi&#10;F807+R7Ee9/73uR39hvHHnnht4TsIXGDNooNNfYz+R6SvkET7v9v+/fbTXHDONK3rM3FW1klehN+&#10;H0nfmbbvCei+2GAVvfzyy33h4hleUTzpwcQkR33nQt98NZdlFL+ok29kh9+IjI2VUbyy3ILkHqX/&#10;SituMAIevdN3TYr0WDqw5557ppHK05N4O5BopZVWSu/x6rFHTzzpVUTHXY/rfgM6nnyVfBdeTOwb&#10;8Tovc/oWznzzzZfcUue77Xo/6R0bDwqmYrN1VDxBJooHlFL/spPPfe5zyffk9X249dZbr+9Wjz6U&#10;6b+EN01vPBkj+tCHPtT37sjW4/GgVhRPbormmGOONP7of4pi2p9Mhh7nQY13EYjiCWNJ2VMZzHNq&#10;c8YDtIlXPHEsevOb35x3W3pN7VS1lczlvTPyym6Xy5mlheN4Exh2ufPIE+G22iddj994a9vkpc6T&#10;r2XtII88b7vP+/4IaVZ9A9rubauc2fM4NiMQr+KJ4s95pIE03qC+Q2yATq/FE++jY445Jv1dpsfp&#10;TZmTsnaQtz2feUT6c9j9FwlGj1O8k34i3dP4rI2xSSff8IY3pL8VgSOOOCL60pe+lMbFU3+W6bFH&#10;niLTlp50PX5pxnDSiIAnX4etx97xRc84efwJy0jhzGXHuzXuf9ppp0VvetOb7Jbk2FY563voNP3h&#10;yVfPuHaZHnvkefT4pZdeij7+8Y9H8U5yaW5rbDH+NG/feOOvf/3rxB5pN3nip7Ajo8dD+QB0LKTt&#10;WRxa4RlzbvSnONp3M8OwmhEXV1ATZNXZfttWv2a3EtLqKZOpmXdaKaWZGPZcrSBrm9m4Pk9cV1ll&#10;lZStMY4LePLdzmy6b7jhhvTevBW8TeVJvsJ8+ctfTuVaHHTUjJdwVqXFRzqhFdKmJxZG+hJXPOkM&#10;TbtfR82YOfroo9PVyRZGR+nU6aefnqtXChc3rtNV4WG42BiUfKM8fI6dX3DBBT2tmg7v17lWc197&#10;7bW5z7KwHJvNUmyqd2V6rG3LtHreZv2G+afVr0V559Fj5bNHT5qmV88Zdz1WnaW8qloBfZOqX10A&#10;AEAASURBVNBBB6Vlsigvs+Uv3JUjXHmQvS/8HTe2+nZkMD1SnWBbxYT3l52XrSBQuKb6UKb/kudJ&#10;r1Z326cOLK06amV6PLkt2TkiL43of7O6Lo/huFwbth7ncSlb+WP3W3tE7Vu7VnbULHHt4JL3zlDb&#10;Qjuw5IXvejnLizPXxq+8DrvcNZUnnWqzfdL1+FHGfGWsab5WtYOaylO+edp93vdHqCeKq7W7bFew&#10;0N/O2yxn9kyOzfRZK89sfMzyVEe1Rw488MAJOxVW6XEe/6p2kLc9n/esYfdf9Az0uJlO5eVLk2vx&#10;IpBknE46GOpkbJBKxjDyZDWtP6v0uKm8tvWk6/HLyyOuVZejpvk6GXqsOFi/NCx/Oh/mOLn0QTuA&#10;2XiaPUtj7dqFtmhnW+rjaj0aVlnz2D8849pleuyRp/R79Fg7KW677bYT7D3STe0Kk7eznDd+o6LH&#10;I7sCWis1NOO2iYsVJ4q3YUhWdYWrU/NkaLVo/B3dPK/0WjwgF/3Xf/1X8jte9h695z3vSf10Ihma&#10;iSAXV3x9Mx2arBxLBPCvkoBWAmu2i/J5iSWWqFzxUyXQI+/VV1+NNItbsywXWmihaIEFFqhc5f7a&#10;a69FWqGkWWqKt61SrIpf3OFPZhTPNtts0WKLLRbNPffcVUES/3hr8ISTnrPIIoskq/+rAsYVWqSZ&#10;P3qW4hiulK4Ki38zAh69K3tC/M2tRE/mnXfeRE+020OV8+ixZHr0xJte9LgqF4fnr1WO8dYwUTyx&#10;KtJuCXPNNdfwhGckefUhI2agn6+88kp01113RapjNVMxO1O2SDj6X0Rm+l3vgh57qaudLP3Xu0Jt&#10;C7VfJ8O1Wc4mI/7I7B6BYZc7r7y22iddj1/3NGQ0YuTN16LUeeR5231tvT+U1rbKWRFXrpcTeP75&#10;55MxEbWNF1100Ug7EbbtvO0MTzw95UzPQY89tP1hYiNCsnugdh2bddZZKwV587VIsFdeW3rS9fgV&#10;ceV6OQFvvhZJ9cjzjC96x8k1Fq8x+be85S1JX7YoHdnrbZWz7HOn229vvnrGtcvYeuR59Dher5vs&#10;kGw6ufDCC0ezzz57WdQSP0/8FLDLejyyBmhtP6jtd5o4GSblNIgerwCL9tprrz6jsPy07ba24v7w&#10;hz+sn4VODdrlllsu2Wb5G9/4RhIme7MqZm2FfPjhh/d56bkbbLBB4VbhfTfzAwIQgAAEIAABCEAA&#10;AhCAAAQgAAEIQAACEIAABCAAAQhAAAIQgMCIEBhZA/Qw+NrMi3h75GSlx7vf/e7aq2Y1q8C+X7PG&#10;GmtEb3/72wujpFVUN910U/LdSK0e03dHcBCAAAQgAAEIQAACEIAABCAAAQhAAAIQgAAEIAABCEAA&#10;AhCAAATGjcC0NkCPW2aSHghAAAIQgAAEIAABCEAAAhCAAAQgAAEIQAACEIAABCAAAQhAAAJTSQAD&#10;9FTS59kQgAAEIAABCEAAAhCAAAQgAAEIQAACEIAABCAAAQhAAAIQgAAExogABugxykySAgEIQAAC&#10;EIAABCAAAQhAAAIQgAAEIAABCEAAAhCAAAQgAAEIQGAqCWCAnkr6PBsCEIAABCAAAQhAAAIQgAAE&#10;IAABCEAAAhCAAAQgAAEIQAACEIDAGBHAAD1GmUlSIAABCEAAAhCAAAQgAAEIQAACEIAABCAAAQhA&#10;AAIQgAAEIAABCEwlAQzQU0mfZ0MAAhCAAAQgAAEIQAACEIAABCAAAQhAAAIQgAAEIAABCEAAAhAY&#10;IwIYoMcoM0kKBCAAAQhAAAIQgAAEIAABCEAAAhCAAAQgAAEIQAACEIAABCAAgakkgAF6KunzbAhA&#10;AAIQgAAEIAABCEAAAhCAAAQgAAEIQAACEIAABCAAAQhAAAJjRAAD9BhlJkmBAAQgAAEIQAACEIAA&#10;BCAAAQhAAAIQgAAEIAABCEAAAhCAAAQgMJUEMEBPJX2eDQEIQAACEIAABCAAAQhAAAIQgAAEIAAB&#10;CEAAAhCAAAQgAAEIQGCMCGCAHqPMJCkQgAAEIAABCEAAAhCAAAQgAAEIQAACEIAABCAAAQhAAAIQ&#10;gAAEppIABuippM+zIQABCEAAAhCAAAQgAAEIQAACEIAABCAAAQhAAAIQgAAEIAABCIwRAQzQY5SZ&#10;JAUCEIAABCAAAQhAAAIQgAAEIAABCEAAAhCAAAQgAAEIQAACEIDAVBLAAD2V9Hk2BCAAAQhAAAIQ&#10;gAAEIAABCEAAAhCAAAQgAAEIQAACEIAABCAAgTEigAF6jDKTpEAAAhCAAAQgAAEIQAACEIAABCAA&#10;AQhAAAIQgAAEIAABCEAAAhCYSgIYoKeSPs+GAAQgAAEIQAACEIAABCAAAQhAAAIQgAAEIAABCEAA&#10;AhCAAAQgMEYEMECPUWaSFAhAAAIQgAAEIAABCEAAAhCAAAQgAAEIQAACEIAABCAAAQhAAAJTSWBo&#10;BuipTATPhgAEIAABCEAAAhCAAAQgAAEIQAACEIAABCAAAQhAAAIQgAAEIACBqSeAAXrq84AYQAAC&#10;EIAABCAAAQhAAAIQgAAEIAABCEAAAhCAAAQgAAEIQAACEBgLAhigxyIbSQQEIAABCEAAAhCAAAQg&#10;AAEIQAACEIAABCAAAQhAAAIQgAAEIACBqSeAAXrq84AYQAACEIAABCAAAQhAAAIQgAAEIAABCEAA&#10;AhCAAAQgAAEIQAACEBgLAhigxyIbSQQEIAABCEAAAhCAAAQgAAEIQAACEIAABCAAAQhAAAIQgAAE&#10;IACBqSeAAXrq84AYQAACEIAABCAAAQhAAAIQgAAEIAABCEAAAhCAAAQgAAEIQAACEBgLAhigxyIb&#10;SQQEIAABCEAAAhCAAAQgAAEIQAACEIAABCAAAQhAAAIQgAAEIACBqSeAAXrq84AYQAACEIAABCAA&#10;AQhAAAIQgAAEIAABCEAAAhCAAAQgAAEIQAACEBgLAhigxyIbSQQEIAABCEAAAhCAAAQgAAEIQAAC&#10;EIAABCAAAQhAAAIQgAAEIACBqSeAAXrq84AYQAACEIAABCAAAQhAAAIQgAAEIAABCEAAAhCAAAQg&#10;AAEIQAACEBgLAhigxyIbSQQEIAABCEAAAhCAAAQgAAEIQAACEIAABCAAAQhAAAIQgAAEIACBqSeA&#10;AXrq84AYQAACEIAABCAAAQhAAAIQgAAEIAABCEAAAhCAAAQgAAEIQAACEBgLAhigxyIbSQQEIAAB&#10;CEAAAhCAAAQgAAEIQAACEIAABCAAAQhAAAIQgAAEIACBqSeAAXrq84AYQAACEIAABCAAAQhAAAIQ&#10;gAAEIAABCEAAAhCAAAQgAAEIQAACEBgLAhigxyIbSQQEIAABCEAAAhCAAAQgAAEIQAACEIAABCAA&#10;AQhAAAIQgAAEIACBqSeAAXrq84AYQAACEIAABCAAAQhAAAIQgAAEIAABCEAAAhCAAAQgAAEIQAAC&#10;EBgLAhigxyIbSYQIvPDCC9Gtt94aPfvss9HSSy8dzT///EMB84c//CF69NFHo0984hPRrLPOWkvm&#10;n/70p+ihhx6KFl988WjBBReMZpllltJwTzzxRPTHP/4xmn322aNlllkmmnvuuUvvl6c3vffff390&#10;2223RW9961ujJZdcMpptttkqn+WJX6VQbsgl4M3XXGF/vfj8889H11xzTfSmN70pWmKJJaK55pqr&#10;8PZer1foJ48yXZae3HTTTdEb3/jGRLfQ41KUqeerr76alMmHH344qTP+9m//tpSzBRy0XD7yyCOR&#10;6rdFF100euc732liJxxfe+216M4774zuu+++5N6FF144et3rXjfhvuyFBx54IFJdqLpGeqf6rchV&#10;6Z3CleleVu6g8tqqJ73lva34Zbnyux4Bb76WSW9Sj5uce++9N7r99tuTdshiiy1W631vYc8///yk&#10;LfKRj3zELhUevelFjwuR4uEg4NXDokd55bWl112PXxFXrpcT8OZrudQoae816c/y/qgiin8VAU+7&#10;pUqm/Ov2X9S/uuuuu6J77rknGRdSX2eOOeaofIT6OxormW+++ZJ+j/q1RW5U+htF8Z9u16U7Gqt4&#10;xzvekeRtnXEwY1RX7+z+8DgqeuJ9/7TV7gmZcl6fgDdfi54wiLym4+TUx0W50K3rTz/9dHTFFVdE&#10;Gm9YaqmlakeuyXjDU089Fd18883JeIbsPWXv5joRGIa8yy+/PLE/FdmKqur+svFNbznrdH0cA8FB&#10;YKQJxJ2K3mc/+1lZzfr+YoNH7+yzzx4obS+++GJvnnnmSeTeeOONpbLijnpvnXXW6b3tbW/ri8ey&#10;yy7bu+iii3LDXnrppb33vOc9ffcrHSuuuGIvrlxzw3jS++c//7l31FFHpWkJWa2//vq92JCV+yxP&#10;/HIFcbGSgCdfq4QeeeSRiS6F+a3z733ve714osaE4KeddtoEXcyGPeGEEyaEO+uss3oqb9l7V199&#10;9V7cyJxwvy540jtuevzkk08mdUaWm+oQ5d0rr7ySy24Y5TI2Kvc++clPJnm22mqr5T7nueee6221&#10;1VYT8lXxPfjgg3vKj6zTtWOPPXZCPagwG2+8cU8y81xePRhykX41cR55beoX+t8kN0fnXk++VqWu&#10;aT0eD7j29txzz9z3/dZbb91TvVPlrr766qTcq/1T5jzpbbOclcUdv/Eh4NHDstR75LWp112PXxlb&#10;/IoJePK1WFq/T93+LO+Pfm788hFo2m5p8pQ6/ZeXX365t99+++W2g77+9a/34kUCuY9U/8XGfcI+&#10;iMLEE3Fzw3S9v5Eb6Wl28aWXXuptueWWE8bclNdHHHFELRp19K5MUNf1xPP+abPdU8YWv2ICnnwt&#10;luYbv5M8zzg59XFZTnTPT+9cvTe/8pWv1I5c3fEGjX1+6EMfmjAm+alPfarw3VwWiWHJi43naZyu&#10;vfbaCY9UWyNsS+Sdb7DBBhPCecrtqNTH0YTUjtiFeGZl7/HHH6/8U6Mh69Q4veGGG3onn3xy7xe/&#10;+EUvnunYy7svDKcwKijHH398YlSMZ02E3hPOZZiZMWNG7/vf//4EPy4MTiCe3TGho5A1AOvl5XXb&#10;brttWmmUGaDjlYu9eBZOem9e5XL99df3RUPG8fA+xTvb6ckaob3p3WabbfqetdBCC/X9VtzjGTYD&#10;x69PAD9qE/Dma9kDfvSjH/XlcbZcrLXWWhOCq54KdTLvPNtR22OPPfrCyFAY6rHO77jjjr5nedM7&#10;Tnocrw7uZcth1oi/2Wab9XHTD0+9MUFIfGGfffZJ8y3PAC1DcbaznI1fng6tu+66qVzpTzaM6pqs&#10;EVrv8TxdC69Jf+s6r7y29Av9r5uTo3WfN1/LUtm0HlcbduWVV+4rT9m2yXLLLdfTYFyRU/n89Kc/&#10;nchQ/V3kvOltq5wVxZvr40XAq4dFFLzy2tLrrseviCvXywl487Vc6kzfOv1Z3h8zeXHmJ9C03dL0&#10;SVX9F8nThNewD5FtB6n/9cwzz/Q9ervttusLk9dH05hj6Lre3wjjOl3PNZn7S1/6Ul/ehuMU0hNN&#10;mKhydfSuSEbX9cT7/mmr3VPElevlBLz5WiTVK88zTk59XJQL3bwuO5q9M+saoOuONxxzzDF99bee&#10;E9bhOo93+qwNZljy1B4Ix9fzDNChgTpsk4Tna665Zl/cveVsVOrjkTdAa8ZAmIFF59lZi2eeeWaf&#10;4lo4DZbLwJzn4u2dJwzIK1zRKls1bE0pd9tttzyRXBuQgCo4y7tDDz00XTEYbyubVoKqlB577LFa&#10;T9LKIJuUkB3ELTJAq8OuAV3FQ8/SpAM1NGXQPf3009P4aZW2OflZJa0wF198ceIlWZoQYWnSSujQ&#10;edJ73XXXpfIUT82okdNseK2EtWftsMMO6aO88UsFcNKIgCdfyx6gCTWWr1rhbquQVYdpVbL5XXnl&#10;lX1iPv/5zyd+u+66a7IqXivjs3+h4UL1qskKdUsrKA455JDUTyttQ+dJ77jpcTg4cthhh6V1lxpw&#10;yy+/fMou3D1hWOVSDSTLNx3zDNAyfts96nTbaux4+7G+HSdCHTrjjDPSMMrjeCueJNulM9tvv33q&#10;94Mf/CBUh6TRaM9SYy6rc/pdZ9WmCVUjtKm8NvUL/becGq+jJ1/LCHjq8ZNOOinV/fXWWy/d6UKT&#10;JcP28i677NL3aE2IUbvpoIMO6mnXFis/ap8UOU962yxnRfHm+ngR8OhhGQGPvDb1uuvxK2OLXzEB&#10;T74WS+slbaam/VneH2VE8atDwNNuqSPX7qnTf1G/xNown/vc53rqt8jJCKLdYcwvHPdQ/9iuK4wZ&#10;muOtX3s777xz6qddZELX9f5GGNfpev7d7343zT9Njog/Q5Ds4JXdTUyLjIpcHb0rCqvrXdcTz/un&#10;zXZPGVv8igl48rVYWi9Z2Wr1ZN1xd884OfVxWS50w0+rbeNPfPUuu+yynt6lGi8w3ZDeFbmm4w13&#10;3313KlcLY2xMW3p16qmnpn6hnaXo2bo+THlf/epX0+cr7XkGaJuQt9JKK+WOb2qMM7swx1NuR6k+&#10;HnkDtBn+TOGLjqEBOrtiLy/Mz372sz7dlUElXA2W3QJAjZmss9WEMkJnFSt7L7+bE5BBwvJOxpys&#10;u/DCC1P/uqug1bEwmdljkQH6kksuScPkTUbYZJNNUn8z4oSrGGVwzrqddtopDaPKXc6b3jBNZnwO&#10;n2fb8MogrpeJnCd+oUzO6xPw5mvZE2z12gorrJAaDu1+bYFjur333nvb5eRokyLOO++8vutFP8IJ&#10;DHnbmW2xxRbpszQpQ86b3nHSYw1sWB6IUdapcWb+4QDJMMqljNhmYLL3Z9YArU64PV/bzmVdaAjX&#10;RB1z2gZH4aRHVteZn47WUFMjNdwC/rjjjkvCyfA+DOeR15Z+of/DyOHuyfDma1lKPPW4lWm1Ue19&#10;bs9QO9b8s5PbPvrRj6Zl3sq+jkUGaG962ypnlmaO403Aq4dFVLzy2tLrrseviCvXywl487VMaqiT&#10;YZ2u86L+rL0feH+UkcWvjICn3VImL/Sr03/R/TbgK103Q3Iox8Y9FFdzmnhtbZ6wf2L+GjyWv/o5&#10;oetyfyOM53Q91/ir8k1/qhOzLvz0WPzt0qx38ruu3uUG/uvFLuuJ9/0TvmMYXyzL/anx8+ZrUWy9&#10;8jzj5NTHRbnQnet6T1rdmj2WGaCbjjeYLugZmpiQdYcffngaj6I6PAwzLHknnnhi8txw0VCeAVqL&#10;ARR3LcSp47zlbJTq45E2QGswLavwRb8120EuHNi3e9XRym4TqgH0cKVfOPCv5e1y2q7FZKixG7rQ&#10;yFPX+BmG57yaQDjLtmjbBdtySYaPOu7AAw9MBmjVCdefGWqUz0Ud9m9961uJHmQ7JfY8dX604l5/&#10;asTKbb755kkYDe7mGWo049Z0SxWrnDe9lgatbs1z4Yx32/LbE7882VyrJuDN1yLJ2rbDdMdW1mfv&#10;vfzyyxN91Io3c+EL78EHH7TLpUcZLvWsooaGDNkWFyuj3vSOkx6HM6lvuummXMbWoAnL7TDKpc0E&#10;12pI7cyh/MkaoLVqxvKtaDKCVlDaPTbBymY/FjWypI8W5txzz03TbRMVVJcOw3nktaVf6P8wcrh7&#10;Mrz5WpQSbz1uZVC7KuS5cCeC0F9b51u7R0drExcZoL3pbauchWnjfHwJePWwiIhXXlt63fX4FXHl&#10;ejkBb76WSfX0Z3l//KW/XcYVv2IC3nZLscR+nzr9F4UIVzn3S/jLr9BIbv62RbPaQnluo402Svov&#10;ahuFrsv9jTCe0/U8XCFnE+FDFhpL1hivxug09pbn6updXli71mU98b5/2mr3GEOOzQh487XoKV55&#10;nnFy6uOiXOjOddWn4biBzq0NWTQurNg3HW8wXShapCJ7nY0tatv2KjcMebIrWlpvueWW9Pl5Bmhb&#10;tKp3UR3nLWejVB+PtAE63J5Biiejr5bj5/1ZhlsjwhRVe8Cby/qF3zrVSkELY1uOhkbC7Apc+w6m&#10;lE6NG9zwCey7775pnuQZcfXEddZZJ7lHlaLH3XXXXekzigzQts36fvvtlz5C2z3JiBNOYkg94xNt&#10;7yR90ozaImdytcpUzpNerYAyvdXK/zynLX/tHm0fLueJX55srlUT8ORrmdSjjjoqyU+9GK1c6Cj9&#10;1QScIqetqKQH0jttnXzOOecks8hPOOGEZOuovHrMZpEXGRxPOeWUVLdsFwpPesdNj8PdGWxSSjZf&#10;bPKMZs6ZG7Rcnn/++Ul+aIKV8rjIAB1OuAonKVg8dDQ9k87onRjOhLRJM+H9Ote2OVbXhNtw22CQ&#10;JnVdf/31veOPP753wAEHJDqoLfOauqby2tQv9L9pbo7G/Z58LUuZla8m9bjqEitfRRNHZsyYkdYB&#10;Zc9XGZQsPT/PedLbZjnLizPXxo+ARw/LKHjktanXXY9fGVv8igl48rVYWr5PVX+W90eUfJYqnx5X&#10;6xDwtFvqyNU9dfsvuvf3v/992hbS6rvQheVg9913T73U5lG/JG/itsqG9ck23XTTNIxOutzf6Ivo&#10;NP2hXbzUllX/2ZwmTctQYJ+Jsut5xyZ6lxfernVZTzzvnzbbPcaQYzMCnnwte4JXno1nNxknpz4u&#10;y4nu+umzj6pvywzQ2dhXjTfYiumyxYSmY3W24R5UnuyMNv6tsUo5G3vJGqA1/m5+GodXe0QLBGRj&#10;1Lkt4AmZeMrZqNXHI22A/vnPf55matEgWZihOtd9pggyDodOShD6a/tac1tttVUazlaJhp01fVfV&#10;XPidj9/85jd2meOQCdiEgexs1PAx4Tbo4fW652FHJc8AHW5Vq4pE2zrYyiHTM211mV3laLNhtAqx&#10;yEn/JMM+TO9Jb7jVrwyJeU7fgra42qQLT/zyZHOtmoAnX8uk7rjjjkl+qrOjSTq2LbLlsV7SMjxm&#10;Dcp6IYb32Lkd9cLOGiP1wtOLWMc8Z9+UVr1q93jSO456bBOl8rhdffXVaV6Eu2sMUi7F0BpoF1xw&#10;QfLYIgO06ivLd01EyHPhZwJksJaz96ftEpINFxre9U41Z+FsgMeebUfFs2gyj8kIj03ltalf6H+Y&#10;U+Nz7snXstR763Grk/Nka7DN6oBwZ4W8e6s6hJ70tlnO8tLEtfEj4NHDMgoeeW3qddfjV8YWv2IC&#10;nnwtlpbvU9WfVSjeH2vmw+NqLQLedkuV8Cb9F8lS/0pjL+pDqD9wyCGH9K666qre/vvvn35OT20h&#10;mxhd9HyN8ag/pk8NWX9Ev0PX5f5GGM/pem56oH6kVjlbP9ryU/1OXc9zTfUuT4Zd67KeeN4/bbZ7&#10;jCHHZgQ8+Vr2BI887zh5Xjyoj/OodOvaZBigZcxWfa1x6DwX2jHqLDgcVN4+++yTxEfj62pryNn7&#10;JGuADsdTs+8ehVE7JPvZX085G7X6eKQN0OEAuGYiyPCrxq8MdtrqRFsLh7PbnnnmmVRBlOkyTmad&#10;bSlrSmH+4XY+1vgMV0DrO7/mzOBTZxaGheHYnIBWnSufVKCLnFUSus/jqjrs4XZTlu96Vt7fb3/7&#10;2zQKZmiRnhY56Y/krLrqqsktnvSG8bPVzXnPs/iascsTvzy5XKsm4MnXMqkmT9+sN2OD8tc6P5bX&#10;6lCbUVjybIsc89dLXNuUZCdUqEzUceromyzVy+Ysfk3K7XTSY6VVeWd59uijjxq6dAZ+k3rDAtv3&#10;l8PZ+0UG6LAxl7dLg1Y7h7pl37G3jr78nnjiCXt0elRdZjohPZDTdu92zdKs93C2Pg3jnQrMOfHI&#10;a1O/0P+cTBuDS558LUu2yWtajxfJ1AQO63SpnIXtkbwwVQZoix/1eB49rrVFwKOHZXHzyOP9MbOf&#10;UsYWv2ICHr0rlpbvU9WfzQ/1l6u8P8ro4GcETI+H1W4xuU36LxZGxgrrk4R9DOtnFG23bOEtLWFY&#10;2wHR7ul6f8PiOZ2PNp5lizrC/AzP83YJ9OhdHuuu64npOu35vNwb3WuefC1LrUde2D7OjuuE5U/n&#10;Zf1Se3YYhvq4LLemxm8yDNA2sU15r906s062C9ML1fdVbhB5MjDbs8LxcLuWNUCHn4DQPYqfxmI0&#10;xm5hdDz99NPTaJuuj3N97LPKpYim9iQ0FmeNK5apymhThnAWgvzzVoRq5ZaF1VENWDnNjrPrmpmg&#10;1YPhNzBty1EZ+ew+bcGMmzwCtpWk9rwvcuE2BkX3lF2v6rCHFZHyXZ0ubf0kw56MODaIKz/poumT&#10;znVts802K3y8bbdr2wZ50ht+87yOAVq85DzxK0wIHqUEPPlaJjCsF6VjmqhjE3E021sGRV3XX1gH&#10;WudMea+V0+Y0uyt8uVdNrNFOEqExWzPWwu8uedI7XfRYDavQsKstzEPnLZfKZ+W3wofbvRQZoPVM&#10;GXxNT9SgfOyxx5KoaAcQ0xXzt9l7akDZNeW77RYiI7o1qMzfDMraJcSu7bzzzn2TIvR5gLCRdsUV&#10;V4Q4cs898trUL/Q/N9tG/qInX8sS7a3H82Tec889fQOxVvby7rVr1nZR2zrPedLbZjnLizPXxo+A&#10;Rw/LKHjktanXXY9fGVv8igl48rVYWr5PVX82P1Svx/ujiAzXswSG2W4x2Z7+i3Yo3HDDDdO+hfUx&#10;wqP6sqq7i5xt3RyGUf8sHADven+jKG3T6Xo4PqxzGQQ0oUZjG8rLcJK9+pzmPHpnYbPHruuJ5/3T&#10;Zrsny5Pf9Qh48rVMskeed5w8Gw/q4yyRbv6eDAO02qD2HtY7+Nxzz03scBrP1O4m5qej7DBVzitP&#10;7Qr7zrI+NxI6i4PZHM3PduKVf9YOc/7556eLw5Sup556KgnmKWejVh+PtAE6bDRYxucd1eBQpmor&#10;0dA/qwjKdX3/JbzHtufRHu5Fz5PSqBDoHjMQbLTRRqZ7ifFFs3Quu+yyvsH/9AZOXATMoFFmgNaM&#10;RstPz0OqOuzZF6u+Q5512tba4mDb2ZqefOc738nenv42Q2F2BXST9IYzz7RlfZGz+GVXQDeJX5Fs&#10;rpcTGLYehwMAeYYGTYzQN4CV58svv3waOb28NEnHjNWpx19Pws58aMQM77vooov66knpcFaeJ73j&#10;rsdaUayyZuVQx7zy6qk37r777rSBo3dQ6MoM0NrOJfvOCzvytr264hp+Yy1c5Sy/MIzqLtM9fa5A&#10;TpMT1OnX96HzXPiN+m233Tbvlr5rHnlt6hf635ddY/PDk69liffW46FMTYTT5MiwDKoMhTtfhPeH&#10;51UGaE962yxnYVo4H18CHj0so+GR16Zedz1+ZWzxKybgyddiafk+Vf3ZbCjeH1ki0/u3Phmm8a68&#10;Pxs7GEa7JaTs7b+EuxbK0KzPR2mMTv3ccEBYfaoq9+STT/aOPPLItB2l9pRkyXW9v1GVtungH7Z/&#10;w1VmlvZwcZL1Mb16ZzKzx67rief902a7J8uT3/UIePK1TLJHnnecvCge1MdFZLpxfTIM0EpZuKtm&#10;OFZq44z2TWatsq/jPPJsa+y8hVgWp6wBWrtBalGX6ss8d+KJJ6Zjv2Yj8pSzUauPR9YAnd1OWxmv&#10;WRBaIaXMVAPZlEFHNTi1miy89otf/GKCLuy3335992g1q7k77rgjMdiEMrQ665ZbbkluOfTQQ9Ow&#10;auRqdl24TbiF23777dM94002x+YErCKQQaPIbbfddkmeSB88rqrDHs6isW81Z58TbmerCk9O2ypI&#10;H1RRFzkZB3WPyfWkN/wmgAaU85waxqab2W9AN4lfnmyuVRPw5GuZVA0SWH5a3ZS9P6yX6hgjFF5G&#10;RpNrnyEwuTKg6jME5q/jgQcemFvPedI7znqsLYdCQ6+2jLv99tsNbd/RU2/Ylkdq0GgiVvhnO35o&#10;lwVd13s1dPqtmXhhB1717fe+971ksoLld6hntmLeDM26R+G15cxDDz2Uvps1oFPX6XvmklP13Vqv&#10;vDb1C/2vm0ujdZ8nX8tSOGg9rvaqlX2VHZVHzbat66oM0J70tlnO6qaT+0abgEcPy1LskdemXnc9&#10;fmVs8Ssm4MnXYmn5PlX92TAU74+QBucisPrqq/f18az9r+MOO+yQQBq03ZIlbW2Ypv0XGz/R0YzF&#10;oey99torTUvR5Nfwfp1rzNDSHE66zd6X/Z3tv7T5vsjGZTr+tv512TigGS+sj+nVu0H4TqWeeN4/&#10;6PEgud1OWE++lsXMI887Tl4WD/lRH1cRmhr/yTJAKzXaScLGQe1drLpai2tshbzZTOqkvok8LbCy&#10;Z2p3x3AsVefmp7aBftuOt1Xx0H0W1mxEnnI2avXxyBqgtR2oGpD2p+8/h04D4pahOspQfMYZZ/Rd&#10;y1thFs6aVDjNjMs6KZZmU2oWjjlds0F6bc0tF25bG8ZF52bos/AcmxMIv+9ctCLTZuOW7aNf9uSq&#10;DrsMb5a3MnYXOZsQoUpFTrNnFC5cgZoNa/pk33v1pFfGxar4hbPTbFcAT/yy8ed3PQKefC2TbEZF&#10;5bu2C8lzRx99dKoXemnVcZrBZbqkutScwmu7ZfPTIEXZt7U86R1XPT722GNTbirv2vKrbEKAp1xa&#10;vtQ9Wr5mj8rTcKBGW+CYzCId0sy/G2+8MR0AUj1tYfRZi7rOGpZluz/UlaX7svLa1C/0v0lOjc69&#10;nnwtS90g9bjap9Z+UHnTBMyiNlJRHKoM0J70tlnOitLF9fEi4NHDMgIeeW3qddfjV8YWv2ICnnwt&#10;lpbvU9WftVC8P4wEx5CA+oDnnXde7p9tXTxIuyV8lp1bf6HuUeH0yR+7P7tNpskNB4wPO+yw5BND&#10;aifpT9/rzXOq561dpfvquqnsb9SN4zjfZ+MTZeNtlkc2Vmj6U/c4DH4WB+vn0q6Iejb+OQy+01HG&#10;sNsVHnmecXLZeKiPR1NjJ9MAbUQ0tq3P3Eq3zNmkM7Oz2PU6xzrysgtUq94Nsk/WdWYjss+yespZ&#10;m++Luukqu29kDdBliTI/m8FmShJ+g0PX1OjMOmW+3a9j3pbK2TD6rW1bdL+UyAb6TKF0lLFaA/gm&#10;2xoYebK4Vo9AOKFAW5xnnQqjzXzU6juPq9NhV14qX9dZZ53cR+hbM5bvtk1VqGd5s3PD55qeetNr&#10;8cvbMkIRtoFmxdEmXHjil5t4LlYS8OZrkeBwVqANCmTvDVdAy087PWgrMv0VGY/DTxhogEru1Vdf&#10;7TM+n3TSScn1sn/e9I6bHmuyh9ULK6+8crI6uIyb/Dzl0gZM7FlVR4uD8lIG8dDobH462hYx4RZ2&#10;Ws2tMEWrA04++eQ0zbYdjepNydDAVZGzAQRNKKpyXnlt6Rf6X5WDo+nvzdei1HrqcclS/W1lXu2f&#10;7G4VRc/LXrd2gWTlOW962ypneXHm2vgR8OphEQmvvLb0uuvxK+LK9XIC3nwtl9rvG/YrNTEwz/H+&#10;mDgulMeJa/kEvO2WfGm9tC1T1W8xf8nRTkv2+7jjjssVHe78dtBBByUD2RZGachzoQHatmruen8j&#10;Lx3T7drmm2+e6IPGYotcdgW0taFNJ6qORXLtetf1xPv+aavdYxw5NiPgzdeip3jlmZ6oHOS57Dh5&#10;aLSmPs4j1t1rk2GAlm1CY4t5n1AQidC+duqpp1bC8chraoDefffdk8U3+ia1xjiL9DjU9QMOOCCJ&#10;+6DlbBTsPSNrgL7uuut6Guy2PxlCss5Wi1nDIfyWpK6pUZJ1MgTY/Trmyc2G0bdCLIxWFso9/PDD&#10;6TUN1JsL5WurUpyfgFbXGXfbNieUJgOK+R9zzDGhV+3zOh320Jinjk/WaatZi8eFF16YeJ999tnp&#10;NTNKh+HMuKNwZkT0pnerrbZKn5UdjJbxW5WjnqMtOtXBkvPEL4w/5/UJePO16AnhKtOtt956wm3a&#10;Et4mZqjTJRfOBi+ataVtmk2PJUMuXEl9wQUXJNeq/nnTO056HOaB3lNqfNdxnnKp94zKed6fdutQ&#10;nsqwa/4WD+0aIj8drV4wP614tg56qC9hHmVXESgeNilM70FzW265ZfIcDQ5IN7LuqquuSvXOvhud&#10;vSf87ZUXxn0y60n0P8yt8Tn35msRAU89Llm2ikLv87oTKPPiUGWA9qa3rXKWlyaujR8Brx4WkfDK&#10;a0uvux6/Iq5cLyfgzddyqf2+dfqzvD9u64fGr0YEvO2Wood4+y+2AEQ7cuW58LuLl156aXKLfTZI&#10;fd08F+76ZDsodr2/kZeO6XZN4242dqE+dNZpO1Xz13ienFfvsrLtd9f1xPv+aavdYxw5NiPgzdei&#10;p3jlecbJqY+LcqHb1yfDAB2OfdpOrSGFnXfeOanDNS6pyWVVziNP46A2Tpp3tHeIdmSWv94hcjaW&#10;qnHP7Fiq/EPDti3e8ZazUaqPR9YAvemmm6YNBmV6dlaEVhzbALn8tYJKLrymyi0c+Nd3m02BdNS3&#10;OOs467Bpho8ZrMMGjRTCnN0r+UXbltq9HKsJaGWz5dkee+zRe+SRR5J991VBWQdEea7tPMzZDG9d&#10;1zdXylydDnuY19IzbVMlp4pGs1hM50wH5aftHuzlKv/TTjstqTRV6YTfEs/qoCe9mqxhjLS90MUX&#10;X5xUjHfeeWfyfVfzs284DRI/hcU1J+DJ1zI9Xm+99dI81wQHvQzlVA5WXXXV1C/sjNkMYOmDVt1b&#10;XaYBBZtBLL/QCGiTF2TAVH1W9he+eD3pHSc9/tnPfpbmgXZvKOMm/ua89YaFzx532223JB55K4u3&#10;2267NI7qPOj9KCejljWopA/6vo+5cIBGAz+2yubpp5/ubbTRRqm8cKV8ODig+i5cca3GmE2WUD0Z&#10;vjOL9N8rr039mu76b/oybkdPvhbpsdg0rcfDlT/q1JTVK5p0VOaqDNAK60lvm+WsLH34jQ8Bjx6W&#10;lTuPvDb1uuvxGx/Najclnnwt0+Ns7Kv6s7w/6o35ZLnyu59A03aLQjfRY3taWf9lk002Sfsb2sZX&#10;fRA59UO1QsrGZdS/UL9KTlu+2niIwth1hdEYo4XR0caURqG/kSRuGv/T+If1IzUuqH6qjUdoG1et&#10;TrN81xhilSvTuyI9HgU98bx/2mz3VOUL/vkEPPlapMd6gkeeZ5yc+jg/P7t+dTIM0Hp/Wx2tcWfZ&#10;MVSv6/vJ+syG+WmcMXRFeuyVF8rOnlsc9FnT0JlxXP4zZsxIP98rA3W4iCtrj/KUs1Gqj0fWAB1u&#10;5alMlfHXMl3L2TWgbsqgo31HIpyFo+vbb799YvhTY1IfLg/DnHLKKaEO5Z5r61oLoy1qzYXGbBnL&#10;zYWrsm12hPlxbE5A27hap8DyIfs7uwXT7bffnuZZ2TdhFJuqDrvFONx2SvFQIzeMh35nV9WFM3As&#10;7tmjXtqh86RX4W2LeJMfxk3XVKFbZ8ue54mfheXYjIAnX8v0WDPAVlhhhVTPlcfWATMd2HDDDfsi&#10;KUNiVi/CjpnCyUhtq5/DVdMms+wYGg896VVkx0WPw1lqZczkl/2eyTDLZVlHWvlrEwwsjjapx36H&#10;hmRTpnCSle7LhtHAkHX+LUyWhybnZMNlt68p03+PvDb1a7rrv+X7uB09+Vqmx03r8Tp1g5Vd+9Zd&#10;UR7UMUB70ttmOStKG9fHi4BHD8vKnUdem3rd9fiNl3a1lxpPvpbpcTbmVf1Z3h/9/e0sP37XI9C0&#10;3SKpTfTYYlHWf9HEXdv21do86s9m+7gawzOnvm2dMNndvrre37D0TeejdhIM+5TSg/C3dOTYY4+t&#10;hahM78r0uOt64nn/CNi4jMvUyvwRvMmTr2V67JEnbE3HyamPR1DZ4ihPhgFaJEJDs+rr7Ltc9hwt&#10;Pg1dmR575IWys+fWzjBbpPnLSJ4dj8+OrWvMM1x8o7DecjYq9fHIGqBlMM42HpT5WSOLruk+M37o&#10;mFXa7G+F0cC7rQA0Jco7asWW7l9ppZX6vBXW5NoMS83E0L360woy3HAIiGu4qtMYq4CHkwLsaWGF&#10;lF1hbPfYMcwzW81nftmjZsiGEwwUD+mAJkOoIslzl112WU8DwRZnO2qrWltJnQ3XNL0KL4OPGtd5&#10;ZUaGyGylbc/0xM/CcmxGoGm+Vumx6joZ+7IvOtVt2hY+z2l167rrrjtBH/Vy3H///dMtRRRWumH6&#10;WudodbA9t2l6FW5c9FjvizrMdE/WAC0OwyqXZR1pPUf1Vrhy2eKsOsu2oNN9odNElj333DN9/1kY&#10;vQc1EzBrfFZYTcaSMTvv/a1ta/LqwjL998hTPNrUr+ms/2I9rq5pvpbpsRg1qcdV7qy8VR2rDND2&#10;CRO1Ycpc0/RKVpvlrCzu+I0PgaZ6WFXumsoTyTb1uuvxGx/NajclTfO1So/D2Eu2vRfy+rO8P0Ja&#10;nA9CoEm7Rc9poscWr6r+iybR7rjjjhP6IioDGpfJ61fIcF0WRitms24U+hvZOE/H3zIMaKFRdhxM&#10;hgv1qeu6Mr0r0+NR0JOm7x8xa7PdUzePuK+fQNN8LdNjSW4qz2LTdJyc+tjIjc7RPiGqFbx1Xd3x&#10;Bi0MzY5pa4xCC1+eeeaZCY+r0uOm8iY8ILhgbeusAVq3SI+1e6jZBe1e/Ravoh3pPOVsVOrjWQQm&#10;BjGSLp65GH34wx8ujXucudGZZ54ZffzjH0/v+/GPfxytvfba6e/sicLEWydHsXEy69X3W3Jjg2Ny&#10;LV72Hr3vfe/r84+3NI7ibUyTa5IZF47UPy5sUdwATn9zMjiBeJZJFFc2UVzQoyWXXDKad955Bxfq&#10;kBBPPoikD3r+YostFs0yyyyVUuJV+1HcGYpmm222aKmllormnHPOyjDe9MZbDEV33HFHNP/880eL&#10;Lrpo9PrXv77yWZ74VQrlhlwC3nzNFfbXi/H3eKPYuBy9+93vjuaee+6yWxO/eGuTKN6iPYonJkTx&#10;yz5685vfXBnGe4M3vehxFLVVLuOZqFG8Qj6KG0lRPIEhmmuuuSqzO+5sR3HjKYp3A0nqY9U3dVw8&#10;uSypx//mb/4mWnzxxWvVT2VyvfLa0i/0vyz3RtfPm69lKW5aj5fJGrafN71tlbNhpxd53STg1cOi&#10;1HjltaXXXY9fEVeulxPw5mu51O76etPbVjnrLrnux2yq2y0a5lQc1IdRX1b9itlnn70UnIW5++67&#10;o/nmmy9aZJFFKsNIYNf7G6WJnkaeGm+LP8EYvetd74pmnXXW1lPedT2hPm5dJVp5oDdfiyLnldd0&#10;nJz6uCgHpuf1hx9+OLJ3s97ng7phyyuKT2wcjuKFPcnYqNoUCy64YNGtfde95azL7eORNkArd2Rw&#10;jGejRfE3S/sySz9k4N13332jd7zjHRP8rrjiiiieCRfdcsstfX4yOsfL8hPDYZ9H5ocMNDI4K/wG&#10;G2wQHXTQQZk7okgK8+1vfzs6+OCD+/zib/NF8YyHWobJvoD8gAAEIAABCEAAAhCAAAQgAAEIQAAC&#10;EIAABCAAAQhAAAIQgAAEINBhAiNvgDa2WqEVf98oWeWnlVbLLLNMrVWk8TZB0U033RTNMccctVcH&#10;6pmaVRBvY5s8fq211ooWWGABi8qEo1YRxttdJc/Q6rE3vOENE+7hAgQgAAEIQAACEIAABCAAAQhA&#10;AAIQgAAEIAABCEAAAhCAAAQgAIFRJzA2BuhRzwjiDwEIQAACEIAABCAAAQhAAAIQgAAEIAABCEAA&#10;AhCAAAQgAAEIQGDUCWCAHvUcJP4QgAAEIAABCEAAAhCAAAQgAAEIQAACEIAABCAAAQhAAAIQgAAE&#10;OkIAA3RHMoJoQAACEIAABCAAAQhAAAIQgAAEIAABCEAAAhCAAAQgAAEIQAACEBh1AhigRz0HiT8E&#10;IAABCEAAAhCAAAQgAAEIQAACEIAABCAAAQhAAAIQgAAEIACBjhDAAN2RjCAaEIAABCAAAQhAAAIQ&#10;gAAEIAABCEAAAhCAAAQgAAEIQAACEIAABEadAAboUc9B4g8BCEAAAhCAAAQgAAEIQAACEIAABCAA&#10;AQhAAAIQgAAEIAABCECgIwQwQHckI4gGBCAAAQhAAAIQgAAEIAABCEAAAhCAAAQgAAEIQAACEIAA&#10;BCAAgVEngAF61HOQ+EMAAhCAAAQgAAEIQAACEIAABCAAAQhAAAIQgAAEIAABCEAAAhDoCAEM0B3J&#10;CKIBAQhAAAIQgAAEIAABCEAAAhCAAAQgAAEIQAACEIAABCAAAQhAYNQJYIAe9Rwk/hCAAAQgAAEI&#10;QAACEIAABCAAAQhAAAIQgAAEIAABCEAAAhCAAAQ6QgADdEcygmhAAAIQgAAEIAABCEAAAhCAAAQg&#10;AAEIQAACEIAABCAAAQhAAAIQGHUCGKBHPQeJPwQgAAEIQAACEIAABCAAAQhAAAIQgAAEIAABCEAA&#10;AhCAAAQgAIGOEMAA3ZGMIBoQgAAEIAABCEAAAhCAAAQgAAEIQAACEIAABCAAAQhAAAIQgAAERp0A&#10;BuhRz0HiDwEIQAACEIAABCAAAQhAAAIQgAAEIAABCEAAAhCAAAQgAAEIQKAjBDBAdyQjiAYEIAAB&#10;CEAAAhCAAAQgAAEIQAACEIAABCAAAQhAAAIQgAAEIACBUSeAAXrUc5D4QwACEIAABCAAAQhAAAIQ&#10;gAAEIAABCEAAAhCAAAQgAAEIQAACEOgIAQzQHckIogEBCEAAAhCAAAQgAAEIQAACEIAABCAAAQhA&#10;AAIQgAAEIAABCEBg1AkMzQD9/PPPjzoL4g8BCEAAAhCAAAQgAAEIQAACEIAABCAAAQhAAAIQgAAE&#10;IAABCEAAAgMQwAA9ADyCQgACEIAABCAAAQhAAAIQgAAEIAABCEAAAhCAAAQgAAEIQAACEIDATAIY&#10;oGey4AwCEIAABCAAAQhAAAIQgAAEIAABCEAAAhCAAAQgAAEIQAACEIAABAYggAF6AHgEhQAEIAAB&#10;CEAAAhCAAAQgAAEIQAACEIAABCAAAQhAAAIQgAAEIACBmQQwQM9kwRkEIAABCEAAAhCAAAQgAAEI&#10;QAACEIAABCAAAQhAAAIQgAAEIAABCAxAAAP0APAICgEIQAACEIAABCAAAQhAAAIQgAAEIAABCEAA&#10;AhCAAAQgAAEIQAACMwlggJ7JgjMIQAACEIAABCAAAQhAAAIQgAAEIAABCEAAAhCAAAQgAAEIQAAC&#10;EBiAAAboAeARFAIQgAAEIAABCEAAAhCAAAQgAAEIQAACEIAABCAAAQhAAAIQgAAEZhLAAD2TBWcQ&#10;gAAEIAABCEAAAhCAAAQgAAEIQAACEIAABCAAAQhAAAIQgAAEIDAAAQzQA8AjKAQgAAEIQAACEIAA&#10;BCAAAQhAAAIQgAAEIAABCEAAAhCAAAQgAAEIzCSAAXomC84gAAEIQAACEIAABCAAAQhAAAIQgAAE&#10;IAABCEAAAhCAAAQgAAEIQGAAAhigB4BHUAhAAAIQgAAEIAABCEAAAhCAAAQgAAEIQAACEIAABCAA&#10;AQhAAAIQmEkAA/RMFpxBAAIQgAAEIAABCEAAAhCAAAQgAAEIQAACEIAABCAAAQhAAAIQgMAABDBA&#10;DwCPoBCAAAQgAAEIQAACEIAABCAAAQhAAAIQgAAEIAABCEAAAhCAAAQgMJMABuiZLDiDAAQgAAEI&#10;QAACEIAABCAAAQhAAAIQgAAEIAABCEAAAhCAAAQgAIEBCGCAHgAeQSEAAQhAAAIQgAAEIAABCEAA&#10;AhCAAAQgAAEIQAACEIAABCAAAQhAYCYBDNAzWXA24gReeOGF6LbbboueffbZ6J3vfGc033zzDS1F&#10;jz76aHTddddFCy+8cLTUUkuVyr3vvvuiO+64I1pggQWiRRddNJptttlK7zdPPePmm2+OFlxwwWiR&#10;RRapDOdN7wMPPBDd/v/bOxOw64nyfoedAgKXYK3igmLFSiutlVZL/UttLVraSkuxWEQUZS1QEFEB&#10;QWTfFET2tewICIoKKlJ2C7KUncq+lV1AECognH9+oU+YM+8kJ3ne78vJOd+d63rf5GSWzNzzzJOZ&#10;eWYmd96ZveY1r8ne8pa3jHyO0vfkk09mt956a7bwwgsXbBdffHFLNuc5TMBbrmEyBoNB+LP2er75&#10;5htyHxU29q/AnjD2UG9+p0mOf/Ob3xQ645FHHsmWX3757PWvf32W4mzM7PzAAw8UdVm6TrppiSWW&#10;MKfKs+qy9MwiiyxS6KdXv/rVlX5DBw/vhx56qNDJ0jXKl/RH6hglP2GYJlxC/5Kvn//859kLL7yQ&#10;rbDCCtmo/I5KS93zPXoS+Q9La3quveUaEhgli6HfOrk0f1deeWX2zDPPZH/+53+eLbjggnZ7xrlp&#10;vQ0DevPr0SueehamlevpJeCVwyoi3vi6lmv1T37xi1+MrNvK54svvpjdc889mdoP6mu84Q1vyOaf&#10;f/4qBLNq31VGikMtAa/cVUWq+Nq0g8J4nn766eyqq64qZEVtqKbHxRdfnC222GLZe97znpFBvPnt&#10;up6NzAgeCgJN2i5N2iwxzi7lpGk7qEleLR9xnkeFjf1bPDrTDgppVF+PYhyGrOLtlbsw7vDaG19X&#10;+q7v6QtZct2cgLdcRz2haftzVF1M1T9PGEuvN79d1TNL5zSdve1FMbj99tuz++67L3vXu95Va8Px&#10;lmsV56eeeqpoH8teIxtPk7HUOK6m4ythuFH5HSX7iitVZ+wZfZZjDNBWSpwnloAMvltttVV2zjnn&#10;DOVBxtVvfOMb2V/+5V8O3W/746WXXsr+9m//Nrvooouyf/zHf8xOOOGEGVFoQOeggw7K9thjj8IA&#10;Hnr44he/WKRvySWXDG8X188//3y2++67Z9///vcLo5B5kPLbd999s09+8pN2qzx78isldtJJJ2Xb&#10;bLPNjPRtsMEG2W677ZYttdRS5TPs4mc/+1m26aabDqVNbu9///uzb37zm4Ux2vxynh0BT7mmnnj0&#10;0UdnW265Zcppxr0//MM/zC677LLy/tlnn519/OMfL3+nLv793/89W3vttUunRx99tDAuljcSF5/9&#10;7GeLuhg6efI7bXKsRo/0w/HHHx+iKSaH7LrrrkVZpAxFp556avZv//ZvM+ryJz7xiWyHHXYoBgqH&#10;Isx/aABx4403nlGXV1111WyXXXbJ3vve98ZBioHntnpDZfStb30r+9KXvpRJNsJjk002yZQvDUra&#10;MRt5tThSZzXsNttssyH5lj/J/F577VXosDicR/4Vh0dPIv8x/en47SnXVM7ndL245JJLsg9/+MPF&#10;oySvK6200tBj29ZbC+zJ77TpcWPBeXwEPHJYl1pPfOOS6+eee65452vy7TXXXJOtuOKKyaw9++yz&#10;2T777FP0LWIPBx54YKa+QDyY4W3fxfHzuxkBj9zVxexpB8XxHXroodnnP//57GMf+1h27LHHxs7J&#10;39ddd132Z3/2Z8VA3sMPP5z0o5ue/I6rnlVmAocZBP74j/94Rl8j9KTxmRtvvDG8VXvdlZy0bQfN&#10;pp3WZX+jFu6UO2oc7dvf/najXH7uc58r+qjm2SN3FjZ19sTXpb7re/pSTLk3moCnXEfH+rKPpu1P&#10;j77ztj89+e2ynjVlO4n+PO1F5VNl/fu///vFuOYBBxyQbbjhhjOy7ynXGZEENzQWsvXWW2fXXntt&#10;cDfLPvjBD2YHH3xwcix1yOP//Rg1vpIK0yS/nnbUpMjxRBugNfuv6aGVVzbordVm6qiPOuQ/XrGl&#10;VVQ333xzMVNCs8b/4A/+IHvVq15VGdWPf/zjTH9aobbddttV+sPBR0AzVFdeeeWh8tRqO1VsO9RB&#10;WGeddexn67MMyzIS6UgZoGWglkHuhz/8YRm3VmDfdttt5W8pkZ/85CdD8iQ5lGHu9NNPL/3J8BzK&#10;5mGHHZatt956pbs3vzL6yOhix3LLLVd0/O230nv55Zdniy66qN3Kzj///Ozv//7vy9/iqllHYfqk&#10;tBWWY3YEvOWaeuoxxxyTbbHFFimnGfdUduGLd8899ywmI8zwGNxQ4yKcGBG+eANvQ5cyah911FHl&#10;PW9+p0mONSiniRxqUNmhQRntnmCHJhKoTMJDE1Y00cWOuC4rjksvvTRbeumlzUuyLoc6Uh4V5o/+&#10;6I/KMLrw8JbR97jjjivjifMkmfvpT39avo9nI6/lQ6KLWCalu3SEeT7ttNOyNdZYYyikR/49ehL5&#10;H8I+NT+85ZoCMCfrhdrKmnhh8p8yQLett0qzN78eveLqF1NiAABAAElEQVSpZymu3Js+Al45rCLh&#10;jW9ccq0JpNZOqDJAy/is9oZ2P7Ejfjevu+662RFHHGHOxTl+lw45/t+PuH2X8sO90QS8clcVc1x2&#10;TdtBYXxqj66++upFO7WpAVqyJplQn1d92ioDtDe/46pnIReuqwlonGDZZZet9pC7SBbvvvvuWj/m&#10;2KWctG0Hzaad1lV/wzjOq+dPfepTQ+NsdRy04GK//fYrvHjlrip+b3xd6bu+p6+KK/frCXjLtT7W&#10;V1ybtD/l26Pv4jbMK0995Spuf3rz21U9eyXl03flaS+KgoymstNoMZ6OlAHaW65FhIl/p5xySmGD&#10;MSeNpf7yl78sbRxqu6oNKztf3dFkfCUO3yS/3nbUxMhxDmGOHPm2foMu//JOtvaYbfyXr8Yq05ev&#10;4GsULm9YlmGUt+uvv37wjne8Y0bYfFbPkD/jkHe6Bnkju/CfC0TSj/nl7JOfvENclkduKB7kyqPg&#10;fMUVVwxyZVK45UpkcP/997v45wO1ZfySt9wAPSOefEV06efTn/70IN9Gt/CTK8tBbmAu3b761a8O&#10;hc1n3ZRuX//61wf5thOD3Lg7uOCCC4bkLFduZThPfvNtIcrn5IbwQb6VdhHf448/PshXRJduO+64&#10;Y/mcfCu/IX65Ei7c8q01BieeeGIZJh/QKsMgwz4ZFjdPuVbxzo0MA5V51V++U0BZfnvvvfdQ+eUT&#10;Dgq3fEXsIN+eMfn3xBNPDIWR7Kpu/PVf/3XSv+JRmsL0evI7bXKcrwYuyyGfaVfqrnxVwOB973tf&#10;6XbeeeeV7PQOsvdevivDIDdeF275KpfBzjvvXLrlE2bKMCqv3OhbuOmsd6fKQu+nUHf9yZ/8SRlG&#10;7h7e+WSaMg0qYz1DcSkN+crs0i2fDFM+azbyGsqUXesdYO9p6f7ccFU+K58kVL6T5ZZvT1O6KXxb&#10;+ffqSeTfryutnPt49pRrVT7mZL3IO3Zl3ZP+ULsmfK6n3iq8J78eveKtZ2EeuZ7OOueVwzp56Ltc&#10;67119dVXF23xfFeDobpt7/c4f/lkttKf2n3WV7r33nsHf/M3f1O65QN+Q7rB076Ln83vZnXPI3dV&#10;bL3tIPVBb7rppsGFF144UJ9Q7SRrcyp9Vc/LP+s0UL8733VskK9iKcMofFUYT355fzSTpSrmXdzP&#10;J7OX5a8+SqovGbe969LVlZx42kGzaad11d+oYzsvuOWfm6gcD5E+yY0dpbxq/M2YeOTOwqbOnvi6&#10;1Hd9T1+KKfdGvw885VrH1dP+VHxt9Z3CeNqfnvx2Wc/q2E6am7e9GOfzkEMOKXWw2pvSybEfT7nG&#10;cdjv/HM05fM0XphvIV88TzaOk08+uXRT38jCVJ1Hja+kwjXJr6cdNUlyrFkHc+RIAZ6b99TRsU5R&#10;k3NogN52220bhQ0N0PlWqeWgtp6XryYZikPGwzi/X/7ylws/MkLHBpjYL79Hv0RjRnoJWtnLmBO7&#10;5yvPS/d8FfQM99h//FuDntaRluFWz0oZoM1NMiFlHMYjuTH30FgrebC0h8YiC5vPzCnd8+9oFXF6&#10;86v47VlmfLbn6PyBD3ygcJfB3tKvSRUWRgbn0L+uv/KVr5TuGqyI3fndXJ695ephrMkMkkOVbT5r&#10;cEa52aQNGambxq9JF4pPBsYmYbz5nSY51qCM1a98y68Z3DSYZ+7hxBBNDNB9DerZRJeQuSYByD3f&#10;PqaMUwZYi8t0SRgmX1FduoeTCzy89Vw9S3JkA9zhs6yhVpX+0K+uR8lr7F+/zzrrrDI/+bZrJQfz&#10;G7rLIG33dW4r/x49ifw3141h2fT92luunny1qRf5bgRFfQgntcQGaE+99ebXo1c89czDlTCTVze9&#10;clhV1t74upTr8Fn2brdzygAtfWHu+Wc6ht554hBO8JBBO2TTtn0XhuW6eX3yyl0V47Cd06YdpHal&#10;yUp81gBg1fM0gTH2r99VBmhvfkPZpz/bXL6qym1u3NfYmcpebY7Zxt+lnHjaQXX5G9VO66K/UZc+&#10;3J4pFmTYQiEZBYyJV+4sfHz2xteVvut7+mKe/G6m+73lWsc3lMn4nZ9qf1pcbfWdwrVtf3rzG+aJ&#10;dkUz2VL5eNuLJhM628IatRXzXZmKtkNsgPaWa/ic8NrGUiW/en7opuvQQJwaNzX/TcZXzK+dm+RX&#10;fj3tqEmS43nSAB3PGI8VqP3WSmkTmHAAzIzZ+fbIZYdLs3TMr8759sulm8f4GcbFdVoZnnHGGSVj&#10;zRRJcbKVfzJ8pNzr7tkKZa1i1gp2yUXKAC2lKTetYkzFF678M/dwhs1jjz02I5wM15I5DRxodaPC&#10;efNrRnTNPrPnh+dwFWS+HXPhJ/+mdpEn5S1lSFKarJ6EjfYwXq7Tchtz8ZZrHE+T3/n2UkW5abJE&#10;PCkmfMHn26gkZSX1DJuMI5lOucf3vPmdJjkOd1b4r//6ryQ3MxiF9Tbf6r8ov/XXXz8ZZqONNirc&#10;1Ygz7vm32ot7avzbvfAc1n/TNXL38DZdWDUZQTspmN74wQ9+kExPmLY6eQ39hdc2m12DCtKjoZuu&#10;NdhuaQjf2x759+hJ5L+ZXozLre+/veXqyVfTeqFZvlYn829ylnIfG6DNT5t6682vR6946pmHK2Em&#10;r2565bCqrL3xdSnXesdpYqv92bP1XksNAGq1tL3zqiYXaocm8xO2Ddu276q4cr++bnnlroqrtx2k&#10;/qjJlZ3t/VBngFab1PzrbAOJCptKoze/JuthuziMP2zP0p+tl7mQ25y81qRa6ZJ8O+tk2bd5Vpdy&#10;YnLeph1Ul5e6dlpX/Y269M3rbqbrJKvqO4c8vHIXxhFee+PrSt/1PX0hS66b63VvudYxbtv+VFwe&#10;fadwbduf3vx2Vc/quE6im+nQsO1n79G69qLlVfYFm7wom9tf/dVfFW0HyZj50dlbrmEc4bWNpVZN&#10;ktNiHOsPbb/99kNpsXiajq+Yf52b5ld+Pe2oSZLjiTVAawWZOhpVf7YFpwlQuA2nzXaTm8JryX3q&#10;LxSa/NsFpTDaFmWhES5egavOmOKX8kwNgodxc938ZRqy2meffcoySRlJ5Tf/Vm3hR8oxDDvqWivj&#10;VH4y2mgb2SoDdGjMqBrYsU5IaADSKgTFr210LS0a9NHAsG1ba/ft7MmvVjTrOfrTSkeLKzxry1/z&#10;o1nzclO6dE8rKkO/4bXVI23jHd7nup08e8rVwzicRKNtOuI4tPWUylzlKhnMv8VRbH+jRoEmeKT0&#10;mOqdyY4GPqVnNREj/050cR0OZNrzPPmdNjkOd2eQDjE24dkmz2gGqN0/9thjB9q+2rbEt/s6Kx4L&#10;k38DvAyjLbwVJpxQFYazd5XemXbfwzucCVk1KUXb3Ji8hNtw23PD8yh5Df2G17Y7Q1XDMlxdHu5y&#10;4pF/j55E/tvpx7Bs+3ztKVdPfprWC7VpbXeT/fffv6jbVvdCA7S33nry69ErYuSpZx62hJm8uumR&#10;w7py9sQ3brnOv+tcvldTBuhQZ2j3sFT+Dz/88DIO6+N62nepuLk3ul555K6Oq7cdlIpzgw02KGSj&#10;yYCihVdbVe+bKgO0J7/jrmeWN8718myDyFqkcdVVVw0kC2qDqE+p7ZDb8OtKTrztoKq8hDp3TvW3&#10;aQfVy11VWVTdt9ViGvOIF4J45K7qObrvia9Lfdf39NWxxa26XnjKtS3PUe1PxecZX/G0Pz357bKe&#10;tWU7if7btBe1w6Paiba4z9oOsQHaU6517MzoXbc40WwcqW24m46vxGloml+FMxZN21GTJscTa4CO&#10;CzX8bYrOBtvUsTZ3bZVt93VW49jc6s7htt02qzY0Pq611lplPOG+7eeee255vy5+3KpfoFVsbIVy&#10;uNov9htugx67Vf3W5AZTPLZFa5UBWnGo0ksZpeKTIc/iCmds2zbIilernG2Wl8mmDEnxtmme/IZb&#10;/VYZoPQtaHuuDIfKh6VHq79T+dK9VVddtQiX2sq5Kgz3Z8q5p1zbctRWYGacTG3BqPhkODY5MJm1&#10;3zrrhR0PXmr1rvkxmbHfOiueU089dUiGPPmdRjm2SU+psvzpT39acg1X6ab8qmzlP9zZQ79Tfu2e&#10;nn3LLbcMrCxUVlopbe5e3jbz0XYJsfjsHBre9U61+/G5ibzGYcLfyp/0cnjPrr/2ta+VbMOdMzzy&#10;bzLfRk8a8zbvLW95eNJnnDjP1NV1TDzlWhdfyq1NvdB3XlWvta2ktU9MN4cGaD3HU289+UWO28lU&#10;Sga4N8zQI4d1DD3xjVuuRw0Ahu00GYFS+TeDpXSEjCfyE4azd4npEJ1T7btU3NwbltkUD4/cpeIJ&#10;73naQWF4u24zoGhhRhmgPfkddz2zvHGul2drT1ifM9QZuta4R/i5nzqeXcqJpbuL/ktX/Y06tvOy&#10;W7jw4sgjj5zxTvTIXR1PT3xd6ru+p6+OLW7V+thTrm15jmp/Kj6PvvO0Pz357bKetWU7if6bthcv&#10;uuiiYoxC712bmGZG19gA7SnXOnaaTKm2iMa1U/5Cu0hqAWOb8RWLv01+FcbaI03bUZMmx1NngH7o&#10;oYfK7zhKuLbccssh4QoHwOUuxamVWFoFtuGGGw4000DL6k1g7LzHHnuUg9Y2uB+ugN58883LMPYd&#10;mdSsCYuPc/ULsykbrTpXGWpgpCqMKQn5q/IT37fvlIarCOsM0HF4+60Olik5Pf9HP/pRmQZTKGbE&#10;lXvqL1y17MnvHXfcUcZrq5stfeHZnm3GLktf6vu0Fk7yrXBrrrlmmS9z49xcvj3l2pavytXKWIbH&#10;VHhtl2Z+dNZLV9uU2FZ65iadaeHDreTlLrmRzCus+df5W9/6VhnGk995SY6VV9vBQw0QTZoy3vHZ&#10;WIasbfVS7Nd+h1sUWrgDDzxw6Ble3jaxRgPTDzzwwFCcer50hT1Tabc0xecm8hqHafI7nJym1aGh&#10;kdoj/x49aWXW5r3lLQ9P+ppwxM9M/e4p17Ycm9YLGZitnoX62u7FBmhPvfXkFzmeKTdtZQD/www9&#10;cljH0BPfuOV61ABgOJiS2tVIq//CSYcnnnhi8W72tO/q2OI2LLshD4/cheHbXNe1g1LxNB1QDMOO&#10;MkB78jvuehbmj+u0LOvzTdbO0Fl9GK1usnExcwvHV+pYdiknnnZQKu1N2mld9TdS6ePeK31R9ZFS&#10;Oyh65K6Oqye+LvVd39NXxxa3tC4WF0+5tuU5qv2p+Dz6ztP+9OS3y3rWlu0k+m/SXtTiPBtbDseH&#10;qwzQnnKtY7fTTjuV7RS1h2O/4Ttc74jQve34isK2za+nHTVpcjx1BmgZnK2Bqw51vL2pZlWYuzWO&#10;w992fdJJJw0JnFajmptmYmg72vCbWbblqIx85k/f3QqFluvql6SHjW1trT3vq8KH2zZU+Qnva5Ww&#10;yk8KJ9w+uK0B+tZbbx1YZ0bxxZ0tm9kiN13rRSuDtWasSxmaYpa7ZmoqjZ78htvNNjFAi5eeZYaL&#10;eAJHyMq2g9I5vM91Ozn3lGsbxvr2islbXXnaZAiV/fXXX1+WqWQyfBmHE2tshwHJaSxf2j3Anitd&#10;rMlBSrcnv/OKHKvuhwPB8XsoLnfbyl/87U/hFU/s136HW21aGJ3DFdBe3mpIWpyaWWi7hciIbg1I&#10;c491oqWvqbya/yZnGZq1u4M9W3JpabPwHvn36Enkv51+tPLp+9lTrm3y1LReqM1r3wEKd//Rs0z+&#10;YwO0p9568uvVK5561oYtfie3TnrksK68PfGNW66bDADqfWv1XwNE999/f9FG0HvQ3n3mbrvWeNp3&#10;dWxxq65nHrlry7NJOygVZ5MBxTjcKAO0J7/jrmdxHvk9U56165/pkZ133nlokqfGMsLJyRdffHFl&#10;P8XYdiknnnaQpdPOTdtppnPb9LdpB82UN+Pe5qxPWJmMnnbaaUkZ9MhdXRo88XWp7/qevjq2uFXX&#10;C0+5tuXZpP3p0Xee9qcnv13Ws7ZsJ9F/k/aidg2UDo535KwyQHvKtY6dbDT2DtCY6Q9+8IPCrie7&#10;j8ZCzU3n8POEnvEVpaNtfj3tqEmT46kyQIcCJaHR6tdYALXKORSsumstl7fwmiEXGgXDcBJeCa38&#10;WANxo402KsPq2yJalXbhhRcOGTUtbs7VL886NmbQqDNAawWxlVVdXHILPyivsgr9NzVAq4OvyQhm&#10;eNOzt9tuu6FOmOIN3cPZP/bMcOsRhdd9T37DGTFVDW3FbYxkaNRvk+M6g6VWUigcK6B98mtl7SlX&#10;C9vkHBocU98HtDj08pLcaaaW3QvPoe60yRla5SpjteQs9GvXxx13XClbtvWjJ7/TLsdagRROnlK9&#10;qquvxtfOGvTQ7h2mV3ROzeo2/zqrIaVGl6221jNtS2ovb8UbrnJWnJYmXUtXL7fccoVM7LLLLkmZ&#10;aSqvYV7qrrXi3xq1SoPe47HxWeE98u/Rk8j/7PRlXVmP081Trm3S27Re2FZV4UQhe47kX3+xAVru&#10;beutJ79eveKpZ5ZnztNZ36xcPXJoYVNnT3zjlusmA4Dani3uw4bvZn0iyPTD+eefX7ybPe27FFPu&#10;ja6DHrlrw7VpOygVZ5MBxTjcKAO0J7/jrmdxHue13xpE1XhX6s/GDjTeJUPzDTfckGzfh1sf29hG&#10;Hccu5UTpaNsOitPetJ3WVX8jTh+/nxmsu+66xbtOclzVT/bIXR1bT3xd6ru+p6+OLW7V7QtPubbl&#10;2aT96dF3nvanJ79d1rO2bCfR/6j24hlnnFHqX/VLwjzaWF28BbenXMN4U9fh5/is72Nn9Y20S6J+&#10;a/cWC+8ZX/Hk19OOmjQ5nioDtAmoBEbCkzKk2IfHTcg+//nPDzQbTsYRm6FjbvptQqfzzTffPHjf&#10;+95XdtLlT7M5r7vuusLfQQcdVLpJ2WrlYPhdLYt3hx12KL/JF8bPdfVLNMXGFIEMGil33dt+++1L&#10;RVflx+7bFlGSI63WDP/0TSCVn1b76n5KtiQfFof8Kl32DWl7hp1tIEgNYLsXn0352bejPfkNvwmg&#10;AYH4GfotRWeyGX8DWi+SVBjds7rAN6DbyW3M01OucRx1v02v1U3UqAtvbhqUNDmxzxCYW9VZ3yy1&#10;MHrZy58nv9Msx9qa3/SBWGnnhJtuuqmy3lWx1n1r6CgeG0Su8y+3cOKNJtronpe3wtqKeTM0Ky16&#10;H2tr9rvvvrtc4S2DeSptc0peNRkonsko3Z7S3al0xPdS8m/fxWyjJ5H/2enLuFz68ttTrm3S3qRe&#10;nHfeeaW+1SSLsA2ja9PFkmX9ln62NLStt578evWKp55ZvjhPZ32zcvXIoYVNnT3xjVuumwwAKq96&#10;92klQWh41nt6m222Gfres/VpU3zCe6n2XejOdfO655G7JnznRDto1IBiKh2jDNCe/I67nqXyOS/d&#10;W2uttco2hLUl7LzjjjuWbYlRTGyQ2cY26vx3KSdKR9t2UJz2Ju20OEzq95zqb6Tinpfvhe3gugUW&#10;Hrmr4+qJr0t91/f01bHFrbqd4SnXtjybtj/r4k3puzr/cku1Pz357bKejcrTNLjXtRe185L1P/Q5&#10;wHiMwt6fe+65Z+Em+4SYeMq1CUutNLbxBWvLyI6jRYi2w6TZODzjK978Nkl73I6aNDmeGgN0+D1m&#10;CZEMj6kC3H///QcSbP1psD70o+9khYYAxaPKEfrRte5dccUVA606Mzfds0qlrbl1P9y21gTbzmbo&#10;s/Ccq1+gVWzC7zvbiszYr749JOZ139u0MFY2Tc8WTmfJg5W/wmvrkKo0yb9NhJARN4wnvDblZ2n3&#10;5FeDD5afqjoRfs/AtlG27zvXpc/yW/ed6DA/XKdl3FOuTVlqFrqVv3Re03Apf1rpbHGdfvrpjePS&#10;JAuFs86eJ7/TKsdHH310yVT1SZ8AUF5T/NWQkV7Rn74PkvKjsFYv5U9+VO66jnd1CMPbrH81/nTf&#10;yzuMU9eawapV9zbLXDrRZEiftYj9zyl51ScywhX7mnwR7mgSP7fJ75T8e/Qk8p/Wg03KoM9+POXa&#10;ND9N68V+++1X1i+rZ3XnqndCk3rrya9Xr3jqWVO2+Jvs+uiRw7oy98Q3brn2DACqzxyuUtRuKKYr&#10;NJBRxyh0i9t3oRvXzeuWR+5G8Z1T7aC6AcWqNIwyQHvyO+56VpXXeeW+2sDnnHNO8s8+FdaEhY1t&#10;NJkU3aWcxGlv0g4KwzRtp4Vhqq7nVH+jKv559f5RRx1Vvufq+oQeuatj6omvS33X9/TVscWtup3h&#10;Kde2PD3tz/gZKX0X+0n9jtufnvx2Wc9SeZi2e3XtRS1esn5Gk/OHP/zhoi/iKdc2XLUjpD6bq90o&#10;LZwtspPxW/c84yve/Foa6s5xO2rS5HhqDNAyLIfCXNewqCvQ8LvOiu+yyy4rhbEunLYSkn8pQzM8&#10;mmLUWcbq0EjepOFd9zzcnhnICGZlri3OYyaqjDahQKvvYvf4txluLM5RZwuvcrWwel6T1aFbbbVV&#10;KS8WT3yOV0B78ytZU15SW3LqmTZQID/agln3wu2AzXgUpi9scBx88MEj2YZhuR5uLHrLtQnHcAt6&#10;bcFXFUZ6Ttuc6k/ynPKnXSKsTmjCheRC2zcrTDyZx8LrZW5hpKN135vfaZNjTfYwNmpkaXWwcUud&#10;Q5ZVvKXzTBfZ9nY22UU6JxWv7tnKhnDCiYe3VnPLiK7ZrKlnnXjiiWWetV1M7KepvMbh4t/a2cTY&#10;brvttoMnnnhixrPCMB75V3iPnkT+h/VfWA6TfO0t1yZ5blov2naQdtttt6JeeOqtN78eveKpZ024&#10;4mfy66JXDqvK3hvfOOU6bI9XfWZFqw30bg6NziED20FM7Tnd97bvwji5bl6/vHJXx7htO6gqrroB&#10;xaow1q9UezTlx5vfcdazVD64Nyzjn/zkJ4s+oXaNq2JjfRItEKjyY/e7lBNPO8jSqXPTdlqX/Y0w&#10;fVw/M7BPx2nnD/WXq5h45W5Ox9eVvvPmt6v0VXHl/rD+jXl4yzWOp+73qPanR99525/e/CLH9XJU&#10;V/6xW117sa1BVqt8Fb+3XOO02W/ZOtQfSn0CVX5Ce93JJ59cpMEzvuLNr7cdNUlyPDUGaFu2r0Fn&#10;dXhSRrPbbrttoAam/aVmeYezLBTXBRdcUNlAMUHWFqY22H3kkUcW/u+5557ynjr25leGBvOrrX7s&#10;Puf2yk+zU41laisnDbiYu2Y9jmKs8pDcpP5sYoI6TOZu8dksFDVoJWN2v+784x//uEzb2WefPSOM&#10;ts+0tGsbd8Xlza8MMBZXbBxXXuwbsGGDXGmyMPZtpzA/NlglP21mPodxcP2yzHvLtQk/MyxqEkyd&#10;f+3gYOVdtSpO28+bH+0Wofj0CQLdk15LdebCF7YZJb35nSY5Dnfb0MSQUQZSKzvVUfFWWdi98Byu&#10;YrJvSK+//vpFGMlAavtpraY2o7WtUlecHt5hmHiVtvSrfaLAZjWGadd1U3mNw4W/Q91Z9Z3p0L+u&#10;vfLv0ZPIf/t3fVxeffztLdcmeWlaL6SDrX2SOpv+1rfe5W5tUE+99eY3fBbtkemsC01kek758cph&#10;1fO98Y1TrkcNACqv1lbTOW6rqS9sbYCw/Wdh2rTvqrhyv76ue+WuiqunHVQVV92AYlWYUQZob37H&#10;Wc+q8sr9V2TbJj2ov6EyjtlceumlZT+ySfu8SzkJZWtu9l+67G/E/Of13/ae0wB/HQuv3FXF6Y0v&#10;lMm52V7ue/qquHL/Fd2bYuEt11RcVfdGtT+9+s7T/vTmt6t6VsVwmu6Pai+mxibsno0Ryu6ge9rF&#10;R2y85VrFNRy7s51fQ78777xz0U7R+8K2AfeOr1jeUueq/HrbUZMkx1NhgA5nKmiATYN1oSDZtWY6&#10;2ACczltsscUMf7anuvlLDdhbfHY2A6RmHlhlCTt/EojYr+JPGcDNH+f6l6rx0cpmKyvNPr333nuL&#10;70JIoagDJDcpEG1fa2FsxbLu2+wac6s669uoiiuesatVi/Z8GdtUplV/eglb/FJEtjpb6ZThyAaF&#10;tA2EViFYvMqThfPk98orryzj0nbe+ua5Bp61Ilbfg7PnhN9w0nYUZuwSp1NOOaVQwnoJhN861/dq&#10;LW2cm8lsipOnXJvIsclRlcEvTIutuJc8aFW76TLt6GAr9uUWDhrYS1r3JUv2WQLJlybjmGzF9cyT&#10;32mS41NPPbVko90bqnSG7tuOGiorbaVtTLX1veqp7kt36P2muir3UOfpGycWRrO/JTdW7jJEWSNf&#10;fvSNE3Pz8A4N4HoP22osvUc32mijMh2aHGTPCc9t5LVK/vVeV16kV6U769iG38D1yL9XT87r8h+W&#10;+TRde8q1So5DLm3qRRguvjY9oM9uhG7eeuvJr0eveOtZmEeu/e2TvrPzyGFdvfPEN065HjUAqPLT&#10;J3is/mtS65133lnoAE2aDdsAt956a6kbvO27vstLX9PnkbsqOfa2g1JsRg0opsKMMkArjCe/46xn&#10;qXxyb/i9Ek6u1/hAuOOCJiHbuIf6KGqbG78qOe5STrztIMtDm3Zal/0NS9+8ftY7z96B4USrKi4e&#10;/dQHOfa2lz35RR8P678qWRrnfU+51slxnJcm7U+PvvO2Pz35RY7nnBx72osmU2aDO+CAA8q2gbl5&#10;yrVKjjUmae8CLcKTXUR2GY0JHn744aWbxi3t+aPOFl88vlIXriq/3nbUJMnxfIP8yKHN+nj22Wdn&#10;HYc3gjPPPDNbb731yuC54Gb59x/L33aRGwCzFVZYwX4W53xb2SxvJGcLLLBA9o1vfCPbYYcdSvfc&#10;WJflW0eUv1MXuaE5y1dfl3H9xV/8RXGdC3f21re+tbjOO4LZXnvtVVyvvfbaWf4NneI6N9Jk888/&#10;f3HNPx8BlenKK6+c5QaYMoK8YzP0+5hjjsn++Z//uXTPjcbZSiutVPzOt5zNcsVTulVd5LNxstxA&#10;m+UG6Cw3npTe8g5Vlq++Ln/XXcTylM+wzSQvuYGpCKZ0/9Zv/Vb5Wzfzb8Rm66yzThmtJ78KnG+1&#10;meUN7jKemFGugAtZX3TRRUs/TfIm+c87XWUYLnwEPOU6So5//etfZ8sss0yRoNxYmeWTKGoTlw8G&#10;ZO9+97uH6o7KNh+gLMPljcgsn9yRLbLIIsW9F154IVtjjTWG9GQcJp/IkP3whz8s9aECevKrcNMi&#10;x3nDOtt3332VpZFH/v2RIt/y+Nxzz2X/7//9vyzfdaAMJ9654X+o3MRb7zU7ttlmm+ywww6zn5nK&#10;5Pnnnx/SNUpTPlmq9KMLD++NN944y7faLuPJDcFDz9l8882L9+F8881X+tFFW3mtkn/xySfxDMVd&#10;9SP/DnWWT84onD3yr4AePTmvy39VeUz6fU+5VsmxsWhbLyxc6rz44osXt/MOUtkGMn+eeuvJr57n&#10;0SueemZ54zzdBDxyWFfvPPGJ8Ljk+r777svUhteRT/rKVlxxxeI6/Kf+5mqrrZblg4Xl7fjdrL6N&#10;+jh2eNt3Fp5zOwIeuauSY287KJVijWGoH50PAGa5YTnlZca9fAee7NOf/nSmvqbGQ1KHJ7+KZ1z1&#10;LJUH7s0kEPdvUv2N/DNC2Uc+8pEycJUcy0OXcuJpBymNbdtpXfY3lD6OLMsne5f9vbDvV8XGI3d9&#10;kWNPe9mTX7FDH1dJUD/ue8q1To7jXDVpf3r0nbf96cmv8oQcxyXr++1pL9qTPvrRjxY2mZQdz1Ou&#10;dXKscUq97+2I7SKyD8m+uOSSS5qX2nPd+EpVwLr8etpRes7EyLEM0HPiqLPwz203rdzMmZd/ecOi&#10;csaCff8j9K+VUrngleHNrcn225rhKf+KN8ynVg9anJrxqRlpmolhcWvGeeifa//sG3Fdc801S7bG&#10;ODfMDPTd2pjtTTfdVPpV+cXuqd9VK6D32GOPMi57btVZq4/juDVT5uMf/3i5WtvC6lusF1544Qz/&#10;Ct82vwqjFZK5MXvGc/S8fLJGuXI1Tp/SoHRbuuysbSOuv/76ZPriOPjdTLbblusoOQ53YdCMribl&#10;oNUwtmWzlbXOWg3/ta99rdyyNYxLK3S1Ktr0nYXTb23Vnjcaks9um189c1rkOPUeMm7xOTdAD/ET&#10;75122mkGb4XTDg3aQSEsH+N23HHHlbsahM/Qu+g73/nOjDAWrq3e0LtOejGWB70H8wZVudNDnMa2&#10;8pqSf713w7yNuo7bCh75Vz48enJelv+47Kfpd9tyTclxyKNtvQjDxtdWH1IzdL31tm1+laZp0eMx&#10;X343a+vMDU5t5XBUvWsb3zjlWmm1um27jqQY33HHHUM7kVgYtfHtkx1xOG/7Lo6H383qRlu5S8nx&#10;bNtBcVnZJ5e0AiV2q/ptn8BSO7DKj+63za/C8P5oJkt13Oemm3bAUvnbamfTMzprN67U2EFKjsM0&#10;diUn3naQp53WZX8jZDmvXh966KHlezIlgykubeWuL3KsvNAv7beeTMnb3Lo3p+U4TKfiNh1f1/70&#10;6Dtv+7NtfpUf2hVzpr542osmT1Urgs29bbmO0scnnXTS0I6zkmO1WbWzsVZJ23ObnK0OpMZXqsLX&#10;5dfTjtJzJkWOp2IFtGbZaratHfl3MopVsfY7POfL64tZ4LkiDG/PuNZq0fx7mDPuhzfyrU2zf/qn&#10;fypu5cves3e+852hc7HiVDMRdOQCPbRCLZ5pPhSQHy4CWtGn2S55BSxWWy611FKueMYVKFesxarE&#10;t7/97dmCCy44Mhne/ObfMyg4aXXsm970pmL1/6iH5QotywevsoUWWqhgG66UHhUW93YEvOXa7in1&#10;vjXzMP+OfZZvSVKscG8yA+yll14qVuLm27Rnb3zjG7Pf+Z3fqX/I/7l68zuvy3E+caxYWaLZp69+&#10;9asL5gsvvPBI5ipT7b6gurz88stnNmtvVMC2vF988cVMsqBZi9oNxFbjj3pOH9w98q90e/Qk8t+H&#10;Ep/zafCW65xPSbsYvfXWm9+2ekW58dSzdhTwPakEvHJYlV9vfH2Wa63Wyz9LlOWGymLl9GKLLVaV&#10;/fK+t31XRsBFKwJeuWv1kB559ua3z/WsR3jHlpTHH3+86G8svfTSRX9Duw3O5uhKTrztIE/euuxv&#10;eNJHmKwYm5uT44tdybHKztNe7nv6kEkfAW+5+p6WDuXRd972pze/tCvSZdeXu95yrUp/PtEhs7FU&#10;jYv27fC2o/osx1NhgI63msq/85G99rWvrZQfdbrzFYFZ/s3eIaOwAmibZG3F/Z73vKcyvBykQFdZ&#10;ZZVie9rPfvazRZg4gCqItjQ96qijhpz03HyGSBZvQTrkiR8QgAAEIAABCEAAAhCAAAQgAAEIQAAC&#10;EIAABCAAAQhAAAIQgAAEJozAVBigvcxthuO9995brAL9vd/7vazpqlnNKjj++OOLR6+77rq1Bm+t&#10;OLvllluK76bqO136zi8HBCAAAQhAAAIQgAAEIAABCEAAAhCAAAQgAAEIQAACEIAABCAAgWkjME8b&#10;oKetMMkPBCAAAQhAAAIQgAAEIAABCEAAAhCAAAQgAAEIQAACEIAABCAAgXESwAA9Tvo8GwIQgAAE&#10;IAABCEAAAhCAAAQgAAEIQAACEIAABCAAAQhAAAIQgMAUEcAAPUWFSVYgAAEIQAACEIAABCAAAQhA&#10;AAIQgAAEIAABCEAAAhCAAAQgAAEIjJMABuhx0ufZEIAABCAAAQhAAAIQgAAEIAABCEAAAhCAAAQg&#10;AAEIQAACEIAABKaIAAboKSpMsgIBCEAAAhCAAAQgAAEIQAACEIAABCAAAQhAAAIQgAAEIAABCEBg&#10;nAQwQI+TPs+GAAQgAAEIQAACEIAABCAAAQhAAAIQgAAEIAABCEAAAhCAAAQgMEUEMEBPUWGSFQhA&#10;AAIQgAAEIAABCEAAAhCAAAQgAAEIQAACEIAABCAAAQhAAALjJIABepz0eTYEIAABCEAAAhCAAAQg&#10;AAEIQAACEIAABCAAAQhAAAIQgAAEIACBKSKAAXqKCpOsQAACEIAABCAAAQhAAAIQgAAEIAABCEAA&#10;AhCAAAQgAAEIQAACEBgnAQzQ46TPsyEAAQhAAAIQgAAEIAABCEAAAhCAAAQgAAEIQAACEIAABCAA&#10;AQhMEQEM0FNUmGQFAhCAAAQgAAEIQAACEIAABCAAAQhAAAIQgAAEIAABCEAAAhCAwDgJYIAeJ32e&#10;DQEIQAACEIAABCAAAQhAAAIQgAAEIAABCEAAAhCAAAQgAAEIQGCKCGCAnqLCJCsQgAAEIAABCEAA&#10;AhCAAAQgAAEIQAACEIAABCAAAQhAAAIQgAAExkkAA/Q46fNsCEAAAhCAAAQgAAEIQAACEIAABCAA&#10;AQhAAAIQgAAEIAABCEAAAlNEAAP0FBUmWYEABCAAAQhAAAIQgAAEIAABCEAAAhCAAAQgAAEIQAAC&#10;EIAABCAwTgIYoMdJn2dDAAIQgAAEIAABCEAAAhCAAAQgAAEIQAACEIAABCAAAQhAAAIQmCICGKCn&#10;qDDJCgQgAAEIQAACEIAABCAAAQhAAAIQgAAEIAABCEAAAhCAAAQgAIFxEphjBuhxZoJnQwACEIAA&#10;BCAAAQhAAAIQgAAEIAABCEAAAhCAAAQgAAEIQAACEIDA+AlggB5/GZACCEAAAhCAAAQgAAEIQAAC&#10;EIAABCAAAQhAAAIQgAAEIAABCEAAAlNBAAP0VBQjmYAABCAAAQhAAAIQgAAEIAABCEAAAhCAAAQg&#10;AAEIQAACEIAABCAwfgIYoMdfBqQAAhCAAAQgAAEIQAACEIAABCAAAQhAAAIQgAAEIAABCEAAAhCA&#10;wFQQwAA9FcVIJiAAAQhAAAIQgAAEIAABCEAAAhCAAAQgAAEIQAACEIAABCAAAQiMnwAG6PGXASmA&#10;AAQgAAEIQAACEIAABCAAAQhAAAIQgAAEIAABCEAAAhCAAAQgMBUEMEBPRTGSCQhAAAIQgAAEIAAB&#10;CEAAAhCAAAQgAAEIQAACEIAABCAAAQhAAALjJ4ABevxlQAogAAEIQAACEIAABCAAAQhAAAIQgAAE&#10;IAABCEAAAhCAAAQgAAEITAUBDNBTUYxkAgIQgAAEIAABCEAAAhCAAAQgAAEIQAACEIAABCAAAQhA&#10;AAIQgMD4CWCAHn8ZkAIIQAACEIAABCAAAQhAAAIQgAAEIAABCEAAAhCAAAQgAAEIQAACU0EAA/RU&#10;FCOZgAAEIAABCEAAAhCAAAQgAAEIQAACEIAABCAAAQhAAAIQgAAEIDB+Ahigx18GpAACEIAABCAA&#10;AQhAAAIQgAAEIAABCEAAAhCAAAQgAAEIQAACEIDAVBDAAD0VxUgmIAABCEAAAhCAAAQgAAEIQAAC&#10;EIAABCAAAQhAAAIQgAAEIAABCIyfAAbo8ZcBKYAABCAAAQhAAAIQgAAEIAABCEAAAhCAAAQgAAEI&#10;QAACEIAABCAwFQQwQE9FMZIJCEAAAhCAAAQgAAEIQAACEIAABCAAAQhAAAIQgAAEIAABCEAAAuMn&#10;gAF6/GVACiAAAQhAAAIQgAAEIAABCEAAAhCAAAQgAAEIQAACEIAABCAAAQhMBQEM0FNRjGRCBP73&#10;f/83u+2227Jf/epX2dvf/vZs2WWXnRWYX/7yl9l///d/ZwsttFAR3xJLLDEyvhdffDG7++67s//5&#10;n//J3vzmN2dvfOMbs/nnn39kOHl49NFHs1tuuSV7/etfX4TVc+sOb34feOCB7I477she85rXZCus&#10;sEKRv7rnyO2JJ57Ifv7zn2cLL7xwtuKKK2aLL774qCC4Owl4y7XqcU3leDAYVEUx4/588803455u&#10;PPjgg9ntt99eyNZb3/rWQl6SHoOb3vxOkxw/++yz2Z133lnoAOkN/S2wwAIBpfSl6qV0hnST6nKT&#10;eunh/Zvf/Ca75557svvuu6/Qq7/7u7+bLbLIIulE5XdHyVKV/ChCy5PiX3755bNlllmm8jlNHDz5&#10;VbxdyVff09eEMX6qCVx33XXZY489ln3gAx/IFlxwwWqPI1z6Lid9T98IvDhPGQHqXX2BdvV+q08F&#10;rlUEvPq0Kr6m/YAwfNt2n4VV/1d9TLXd1JZt0nf25hc5Nur9Po9bH99///1FH+t1r3td0a8YNb4i&#10;mshxv2XKUvfUU09lP/vZz4pyfdvb3ma3K8+e8SyvfqpKhDe+rvRd39NXxZX79QS85VoVq6ddYXG1&#10;qbcaU9L44l133VWOQy+55JIWVeXZm9+u6lllwifUwfOetTG/uT2OWYfUIydeew/j5P9XEnml5oDA&#10;RBPIjSKDv/u7v5P1bOgvN4ANfvSjH7XO23/+538O3v3udw/Fpbg/9KEPDXLjcjK+Z555ZrD99tvP&#10;CKNwhx122OCll15KhnvuuecG22233eCd73znUNhXvepVg6OPPjoZxpNfPf/YY48dKN6Y00YbbTTI&#10;XwDJZ4lFnDaFX2211Qa5cT4Zhps+Ap5yrXtSWzlOyUYsK/b7nHPOKR8t2TrhhBMGv/3bvz1Dtjbf&#10;fPOB6kbq8OR32uQ4n3Qy2HrrrWdwE+e99tprIP2QOsRf+s3Kw84f+9jHBvkEgFSQgYf3888/Pzjw&#10;wAOTeuNTn/rU4OGHH57xLN2z9FSdN9lkkxnhrrjiiqSuef/73z+47LLLZvgfdcOT3y7lq+/pG8UX&#10;99EEfv3rX5d15+abbx4dIOGj73LS9/QlkHJryglQ79L9ni7fb1MuYnMtex59WpeYtv0AxeVp9ymc&#10;+gGpfoTailV9Z09+kWPRnpxjXPo4n0Ax2HfffZMy+eUvf3nw5JNPJiEix0ksvb2pPqr6mv/yL/9S&#10;m0bPeJZHP9UlwhNfl/qu7+mrY4tbNQFPuVbHNhh42hVxfE3r7fe///3k2NCqq646yCc2xdEWvz35&#10;7bKeJRM9oTe979muxjHrsHrkxGPvkWwxTj5cElqpxAGBiSWQz1Ka0bmIDWGq9E2P448/fsh48oY3&#10;vGEofnWur7322qHopIxiI21sHFp//fWHwujHCy+8MFhnnXWGnhd33o855pihcN787rjjjkPPUb5C&#10;41C+YnyQzwAaepaM96EfcY3ThxF6CJn7h7dcqx7okeO4bMOyj6/POOOM8tGf+cxnhuQkln3JVmyE&#10;9uZ3muRYTFZZZZWSnfjH9VIG5fjYZ599yjAqF/EOy07Xd91111AwL29NIAjLXmUZ/lZ6n3766aFn&#10;XXDBBUN+Qv92vd566w2FSeka82vnq666aihM3Q9vfruSr76nr44tbs0J7LTTTmVd8Big+y4nfU9f&#10;85LC5zQRoN5lxWBHXKZdvd/i5/K7GQGvPq2K3dMPUFyedt9XvvKV8l2nNlvcllU79fHHHx9Kqje/&#10;yPEQxt7/GIc+zlcnDdZYY40hmYz7L+p/xZN8kePei9NQAvOdFkpdU2eATvUxw36zdFY8nuXVT0MJ&#10;DH544+tK3/U9fQFKLlsQ8JZr1SO87Yowvqb19vTTTx/S4fH4ouptPCbvzW9X9SzkMOnX3vdsl+OY&#10;VYw9cuK19zBOPrMUMEDPZMKdCSKgBqcZKI444ojCqKvka1aUdYDVyPzFL34xMlf33ntvGZcMyraS&#10;UAr229/+dumm1dbhsc0225Ru+++/f5kGrW4MV2ZfeeWVYbDBF77whTLcQQcdNMi36SxWSsezNDUb&#10;3Q5Pfm+44YbyOepwacaPDs1K/tKXvlS67bLLLvaYwhgd8rv00ksLN7EIGwRaCc0xewKecq16qleO&#10;8y2gB5KVqj9Lo+RCsqrj7LPPLuVH7vmWOsV9dep33nnn0u3rX/96cd/+WVyqu03r7bTJsZiY7vrq&#10;V79aDoSoEywDrbldeOGFhq1YRWL3w7qsGYiHH354GeaDH/xgGUYXHt7SV/asj370owPpMx2PPPJI&#10;sarA3EK9IXfpMrl95CMfKXZW0O4K8V84IUGyYgNDOpuhTrJ02mmnlWl473vfq+gbHZ78dilffU9f&#10;I8h4mkFAK2puuumm4h0ZD36aXM8IVHOj73LS9/TVoMVpighQ714oSrOu39Pl+22KRKvTrHj0aVUC&#10;vf0AT7sv//RV2U5TW9EMzfkWxoPdd9+9dNOq0/Dw5Bc5Dgn287oP+jjsO2y44YaD/NNsBax8y9iB&#10;dmCy/ssee+xRQkSOSxS9vdBKMo1VXH755QP1PUMjsvRJ6tDiCs94lkc/pZ5v9zzxdanv+p4+48i5&#10;HQFPuVY9wduu8NRbLdIyPS3D84033lgkS+NH3/3ud8u6H49De/LbZT2rYjuJ9z3vWe2GY+U6t8cx&#10;65h65MRj72GcPF0KGKDTXLg7AQTUyTElphnb8XHxxReX7k1WQe+5556lf3VE4uOoo44q3fPvzRTO&#10;Mg5bGrTNWHyEDV8NSNuhF6iFizvl8nPmmWeW7vYsb34Vvz3LjM+WDp1lrJK7GuhqJOgIZ4vK4Bwf&#10;u+22WxmnOgMcfgLecq16okeOq+Ky+6E8hFveaFt6kx01FuPjE5/4ROGuTqINAHjzO21y/A//8A8F&#10;G233Hx/5N6HL+qWtuO0IJ4yktr/+4he/WIZTHDq8vM2QrPK1AUVLh86mN1ZfffXw9kCDPQqjCQhN&#10;Dm2vLf/6M10XhgtnSsarFUJ/du3Nb1fy1ff0GUfO7QmEMmQybee2Bui+y0nf09e+9AgxqQSod6+U&#10;XFW/J2REP+AVXn258urTqvR7+wGedp89K2znh+nSZES9B9VfsMObX+TYCPb3HJaRtX/s3FU7SAPb&#10;eqb6VzauYcQ0YdfcQ+MFcmyE+nvWOILJUnyWQSF1hOMXTcezvPop9Xzd88YX1qW5+d7ue/qquHK/&#10;noC3XKtiNR2putd0nFxxeeqtVjZbHdc23PERjkPbQi1vfruqZ3EeJv23vUfbvGe7HMes4uuRE6+9&#10;h3HydClggE5z4e4EEPje975XvpziLTgs+bayToawUYdth63vSqQOGT/sZahtmnRotZPdO//884t7&#10;8T/NsDU/tvIvXFFthqIwnDpIajTrpatZ5Dq8+X3Xu95VPF8Gr9QRzmCyLYi23XbbIowGFFKGRaXJ&#10;8iTDPIefgLdcq57okeOquHRfjUybZSxZCQ+7X2Vs1Mp5k5Of/OQnRVBvfqdNjm1QTitG4iM0QGt1&#10;tB1rr712wbOqoy0dZLxNJ3p569tpFpc9PzzL8Cx3faM5PNQQ1X3puCaHrdzWBJjUEeon04Upf3bP&#10;m9+u5Kvv6TOOnNsTOOSQQ4qBTXXK9GcypfrQduC173LS9/S1Lz1CTCoB6t1wyaX6PaaL6AcMs+rL&#10;L68+rUq/tx/gaffZs7TNYOrYbLPNijahVjHZ4c0vcmwE+3vugz62vumRRx6ZBBXu0GUekGMj0d+z&#10;+sbWvrazlXVVv9gznuXVT1XkvPF1pe/6nr4qrtyvJ+At16pYTUe2GSdXXJ56q10ObAzq6quvnpEk&#10;Lc4wdxtb9+a3q3o2IxMTfsN0b5v3bJfjmFV4PXLitfcYI8bJh0tj6g3Q2jK47ohnRtb5lZv8tw0z&#10;Kk7cfQQOOOCA8uWTMpIq1g022KDwo4bqqENbvOplVmestu9L2zbc4czKcGVo+Kxjjz22TKdtw63V&#10;0npWaHzSC/T6668vtzEO49C1J7+SVXtBayVh6tC3OMzPOeecU3hRunRPRrKqw1hoNhOHn4CnXOue&#10;5pHjqvgkP2poShbi7xGHMxqrJiFoG3uTLduG25PfaZRj46DGSfyJgFNOOaXkpi357bBVx1UNGX2b&#10;23hrmxsd9hzdb6Mn1eC3uLRKOTzuueee0m3vvfcunRS/hZHBTeHUMD366KOLa+sklAHyi0suuWQg&#10;2VCeU4d9O0WfRWhyePLbpXz1PX1NGOOnGYGwnrQ1QPddTvqevmYlhK9pJEC9G+73dPl+m0Z56iJP&#10;Hn1aly5vP8DT7jv55JOLNpx9qilMl3YBswkRW2+9denkyS9yXOKbqIuu9bFkzvohVQsDtthii8JP&#10;OPEVOZ4osSoTu9FGGxVlWWWA9oxnefRTmaDEhSe+LvVd39OXQMqtBgQ85VoXrbddkYpzVL3VilMz&#10;3mnldXiobtj3oMNd+Dz57bKehXmY9Gvve7bLccwqxh458dh7GCevKoHBYCoM0Folqlk5+tO3M2V0&#10;lnCZkEtJ6b4NyF911VXFN2DMgKbOkVaZ6dsw8aEBdX1rYK211iq/IaKGrZSilN5hhx02NKivDpal&#10;ReeLLrqojFIzgDSYHrrrewocPgL2DeVwVnUck8pV5aWyHnWo8Sq/esGmDn0z2To1ZtC+5ZZbynvn&#10;nXdeKtgg3CZECkyHtn1SXJrBJfm1VYMWv2Qy3nLEk19tnWtxVhl4wnzJUKTD0qNvJVUdWvmouFW3&#10;OPwEPOVa9zSPHFfFFxpCb7311hnerHG44447znDTjXA7yO23377w48nvNMqxttOyd5Dq21lnnTWQ&#10;sVlbAdl91THthmCHGsp6v+mcOmxbb5WL+fHwVtx6jukpxaeVynp3fvOb3xzIGKy6r3Tae1VhQn1o&#10;OsT0j/lXPkcderbitbQrrJ7f5LAwbd4LXcpX39PXhDF+mhGYzcBr3+Wk7+lrVkL4mkYC1Lvhfk+X&#10;77dplKcu8uTRp3Xp8vYDPO2+VDo0eHzNNdcM9OkpawPqtx2e/CLHRm+yzl3rY9GxvlKK1FNPPVX2&#10;sap2hLBwyLGR6O95lCHL+qJtxrM8+qmOkCe+LvVd39NXxxa3agKecq2ObTDwtitScY6qtwpjY/hq&#10;Q2hs7IorrhiceuqpxeIoa1fYwin59+S3y3qmNE7T4XnPWhgbo4x5zMlxzDhu++2Rk3B8s429h3Fy&#10;oz58ngoDtFZgmSLSWQax8Lddy6inGY72Oz7L8BiuENOWyzIWx/7i3zJEayaIjtBgI3+aXWmG7XDf&#10;e7lJ+XL4Cei7z+KoxmXVsf/++5flV+XH7u+6666l33DVobmH38aSLOkIjbep1cKa/WLGJKXVvj+j&#10;8PptRlxdp/7CVcue/D7wwANlvOFL2vJkZ3u28qjD0qdvylYdWgWucJqcweEn4CnXuqd55DgVn1ar&#10;muxqC73UYQZK+XviiSdmeJFsmGzZd9o9+Z1WOVa+rHFinOyslefSL00PGYYtrGTADg9vC6vBFytj&#10;i9vOSne8JXb4aQH5kx5Rh0UTdiyczt/5znfsETPO4ZbbFkYTvZoenvx2KV99T19TzvgbTWA2A699&#10;l5O+p2906eBjWglQ74b7PV2+36ZVpuZ2vjz6tC5Ns+kHtG33xemwvFj7TWfb/cv8mp82/Xfk2OhN&#10;1rlrfVxHR+N6ZkSRXIaLROJwJqPIcUymX79HGbI841lW9m30Ux0VT3xd6ru+p6+OLW7VBDzlWh3b&#10;YDCbdkUc76h6a/7DzyWEuljXsSHQk98u65nladrPbd6zIYu5MY4Zxm/XHjnx2ntsDJVxcqP/8nkq&#10;DdCxgmrz+4QTTigJhd9CUhwacJdxe9NNN51hNLDvmypw2LhVOCnZ8FsGuqfVWU8//XT5LC7aE7At&#10;lPTthqoj3Gahyo/d14pEkxUpCpWpVh/KEGffKTX3cDtYrXq3+ypr205X31OODcy2+i80Oulahhsp&#10;bM0+l/Fb8mFxaotsHZ78Pvjgg2U8TQzQ4qXDGuzbbLNN8Tv1z7Y1CrcRT/njXj0BT7nWxeiV4zjO&#10;8NvlsaHR/MqQaHKqCTz2DfHHHntsYC94c7ft9zz5nUY51qCMNUyMUXzebrvtRhqhpZ+23HLLoXLQ&#10;bht2eHgrrCZV6V0Xpyn8rUkoKhs7wtmqsb654IILyvem9KtNzLKwdg4/WRA+q+kKaE9+u5SvvqfP&#10;yoHz7AnMZuC173LS9/TNvvSIYVIJUO9e+TyRyrDL99ukysy40+3Rp3Vp9vYDPO2+OB32iamw/aY2&#10;Xzix25Nf5DgmPRm/u9bHVVRUJ8I+l/VJq/wjx1Vk+nV/lCHLM57l0U91VDzxdanv+p6+Ora4VRPw&#10;lGt1bIOBt12RinNUvVWYQw45pHYMSnU7nNzmyW+X9SzFYdrutX3PKv9zaxyziq1HThSXx97DOHm6&#10;FKbSAC2Dnjo6mq0Qr0hWh0hbc99///3Ft3ZDYZJb2CC1bx1YJ0qNaDvCveDlHn6TU9s5qLNl4XQO&#10;DY76LYM0x+wImIGrrfhz3AAAFx1JREFUzgCtFcRWDk2eFs6+sXB2Vhnatu4f+tCHyuhU3qHBWP7D&#10;8rbtJHTfvqUauqdWA4ZbPey0007Fszz5DWd2aSv5qsPyGK+A/tznPlcVpNwChRXQlYgaOXjKdVTE&#10;HjkO49TEC9NhmlBTd4SrnGPZV93ULhC6b99w8eR3GuVYOyZYvdNOA2q0ibuM+PretrmJV9Wh7yeH&#10;ukdxanu58PDwVvhwApYMzfrGvXYIUWM9NDSrA2CHVsHfdtttA5VX6tDWSZaveOZq7F8DoZoEZNt9&#10;K9y1114be5vx25PfLuWr7+mbAZQbbgKzGXjtu5z0PX3uQiPgxBOg3g33e7p8v0288IwpAx59Oiqp&#10;nn6Ap91XlY4nn3xycMwxx5T9YfV7bZc5T36R4yrS/b7ftT6OaWirz6OOOqqUQ/UlNK5StQVoHB45&#10;jon06/coQ5YZoNuMZ3n0Ux0VT3xd6ru+p6+OLW7VBDzlWh3byy6edkUqzlH1Nly4pzqsMSMtrtDi&#10;hRNPPHFIn2v8TIcnv13WsxSHabnnfc/OzXHMKrYeOVFcHnuPwjFOLgrDx1QaoA8++OChXMoIYoPe&#10;Ol9//fWle7j3v9w00G6HjNdajaW/+Hu8xx9//FCc8VbFUpThM8NrDd5zzJ6A7eEvA1fV8ZWvfKUo&#10;BxnTmh7/8R//UX4D2cpNBme9DG1GbPzdY61m14ya0LCsdGnb9dCYbN/RNaNRXbrM2G3fKPLkN5Rv&#10;bT+fOvRCt3zG34BWA6Hq0BbBChezqPLP/TQBT7mmYxq+65Fji0FhTSbOPvtsu508a9W+Ji6YoVnh&#10;VA9kuH744YdLQ7YGonR48jttciwjsfG1b2OHcNWQsy3uUzpCW/tvtdVWZRyKSzNFVRbx4eGtOKx+&#10;62yDhmHc++23X/n822+/PXSqvNbWjpZvdWKaHPfee2+pV/faa6+RQTz57VK++p6+kYDx0JjAbAZe&#10;+y4nfU9f40LC49QRoN4N93u6fL9NnTB1lCGPPm2StLb9gLnR7vve975XtvtsErYnv8hxkxLvn5+u&#10;9XFI4K677hpo/Mb6Heqnajcmz4Ece6jN/TCjDFn2Deg241ke/VSXU098Xeq7vqevji1u1QQ85Vod&#10;2ysubdsVr4R85WpUvbXxe40npnZh1EJD0+vHHXdcEbEnv13Ws1dyP11XnvdsF+OYVZQ9cmJxtbX3&#10;KBzj5EbvlfNUGqDDbZ6U1TXWWKNUUlJWWmUWHqbAdE59x/fuu+8enHHGGYPddtttsMEGGwxig7bC&#10;xQZoxR8bCOQv/s50mA6u2xEIv++s7RtSx9prr12Ufd13XFLhdE8r8G666aaBlKQd1jmX8qo69KIM&#10;DTJaxWcyphedDltdr/iqDjN2W9o9+ZUhy56tl3nq0IQM82Pb5prxqy59ZmxPyX7qOdxLE/CUazqm&#10;9F2PHEvPSSZUxgrf9NAK2Jtvvrk0WKpemmzZJB5PfqdNjsOBjFBXhJzPPffckp0msdghHWL6Q2y1&#10;WjrVODf/Ht7aQt3KTROwUodmoZqfI488MuUlec9W1tv2/jJka1JW3a4gNntQnzQYdXjy26V89T19&#10;o/ji3pzAbAZe+y4nfU9f81LC57QRoN4N93u6fL9Nmyx1lR+PPm2Ttib9AE+7T5+cUvtNfw899FAy&#10;SZI/6y/aBHxPfpHjJN7e3+xaHxsQ7dpkcqe+imSvaqwIOTZqk3ceZcjyjGd59FMdOU98Xeq7vqev&#10;ji1u1QQ85Vod20yXJu2KmaFevjOq3pqtRWPhVccqq6xSjEPZTo2e/HZZz6ryMcn327xnLZ9djGPa&#10;s1Jnj5yk4mli74nDMU7+MpGpNEDfeOONQ+Vt36q1wfIhx/xH2EANDdDa0iHcJtXCp84pI9w111xT&#10;DtBbGBmxOeYMAa3MNK7hNyAsdr1UbKWxvZzMLXWWkUer3lNbYsu/FI09T99stuO0004rwlUZkmyr&#10;h3Cr2m233baIK7W60eKNV0B782sv8XB1vz1DZ62MtnyZoUvGIbuXWv0YdijbGJ/C53L9MgFvuVbx&#10;88qxxadPF1jZb7jhhnY7eb7ooosK2bdVDbGn008/vYxL29zo8OZ3muT4zDPPLLnocxCpI1yFfsMN&#10;NxReNHkqND5L94w6PLy1ct1kQFsdpY5w54RDDz20mHSg7bKl52RgTx2azGPx2k4llh/pxKrDtiSv&#10;mxBjYT35Vdiu5Kvv6TOOnGdPIHxPamJOm6PvctL39LVhjd/pIkC9e2vxng37PV2936ZLkrrLjVef&#10;VqXQ0w/wtPvCNl1Vu099cRtnsU9KefOLHFeVeH/vj0Mfa7zGZE7jQBqPqzuQ4zo6/XYbZcjyjGd5&#10;9VMVKW98Xem7vqeviiv36wl4y7UqVk+7oiquUfXWPr9WNw6pRQkaU9IYkQ5vfruqZ1UsJvV+2/es&#10;8tnVOGYdU6+ceOw9jJOnSwIDdM7FGqlSYmaAltHNlJ8NmGvrnk022WSgmRMyQNp9nWMDtMLbwHro&#10;T9dm5EsXCXebEtAsEmNr21SHYaUozF1bpo86wu9620rgMMzuu+9exCd5kfHFDpuBpbM62uGhWT4m&#10;X1rpZ8fFF19cpk3PjQ99B9bSbpMWvPnVFr8WV9wJC+Vc8m3pD1nYd6HDNJpRXfHecccdoRPXLQl4&#10;y7XqMWHZtZFji08TeExeRtWbULbi1Q/acsS2PtMuFHZ48xs+a9LlWJNVjPFhhx1maIbOm266aenH&#10;JoFomyELd+GFFw75r/rh5W0rla1hH8cffs/Zdh0xXajyNl0ShjvwwAPL9Nukhc985jPFPT0v/n61&#10;wkquTIfWfcPLnuPNb1fy1ff0GUfOsycwm4HXvstJ39M3+9IjhkklQL3Lindq2H7r6v02qTIz7nR7&#10;9WlVur39AE+7zz6/o8n+qSPcBey73/1u4cWbX+Q4Rbjf98ahj20HOclm1STfmBpyHBOZjN+jDFmh&#10;Lmw6nuXVT1XEvPF1pe/6nr4qrtyvJ+At16pYw7rkGV8M4x1Vb0Mdrm2P40NjzzYets8++xTO3vx2&#10;Vc/iPEz677CMmr5nuxzHrOLrlRMb42xj7wlli3HyV0oEA3TOwga3pcjMAK0VZ6bYdNZ3bs0IIHyh&#10;gVDusQFa36oMw4fX2lJZ38LkmD0BzfA3tnoBPfroowVbvRitI63y1fZKdtiMHd1fffXV7XZh/LC4&#10;NPng0ksvLcpcZaVtaM1ts802K8PoQltbm5uMxQ8++GDhLmVsykruWlFvh2TJVmcrneqgm8FG235r&#10;FaHFqTzZ4clvKMuSPeVLxkFtLa/vVttzdtllF3tMse2ydcbESSs2ZXSX0j7iiCPKMKuttloZhgs/&#10;AU+5zmk5ttTrcwMmE1dccYXdTp7DgSUZKm2VnwyJqicWT7xS15PfaZJj1b9wgpMGiu3TEFqBLj1i&#10;7NZff/2SvYXRpwU0uaXuz/SJAnt4h5+Q0PvNjMOKVxOw7L0pPWbbtNskHaVduuXJJ58s0q78ho3O&#10;UO+GK731/pVc23HttdcO6dBLLrnEnAp/SkOsx+XBk98u5avv6SshczErAk0GXqv0uB7cdznpe/pm&#10;VXgEnlgC1LuXP58S9nu6fL9NrOCMOeEefVr1/lB7zdqQbfqznnaftja2Z6mtaO1BtRW1o5i1FXUO&#10;ZdKTX+R4zELqeHzX+jhcya9Jr3X9JH1KyA7k2EhM1nmUIUv6yDOe5dFPVfpYRD3xdanv+p6+yZLK&#10;/qTWU65VcuxtV6RojKq34U6BGhu66667ymg0NmTjYWp7aNzcDk9+u6xnls5JP3vfs1ZuXYxjVsmx&#10;2HvkxGPvYZw8LekYoHMu1jmSEjMD9FlnnVV2qHRfBsjw2HvvvYfcQwO09sO3zpjOil+GuvCehJhj&#10;9gS0rW9YfsY7ZB1vIXvnnXeWZRFv6RoamlNxyb8ZVSz16sCYQrXnmvHbfscGOIXV7K3Qn/IR/lbY&#10;E044wR5TnD35VUBte2Zp0TlmpvTboIE9MJzpFoYNrzURg2P2BDzlOqfl2HKhiQhWxppwMOqwGXAW&#10;JpZhDWiFxlDF58mvwk2THMeTmMQvnHii3zLumr4Jv7lsrOvOGnSxw8Nb30qzbYnsOUpfrDuuvvpq&#10;e8xAk3VsS6QwjF3rrIGA+HMF4Y4K5ieWIxm3w6NO/j35VdxdyVff0xdy5tpPoMnAK3JMe8QvYYRM&#10;EaDeZYO43yNOXb3fUmXCvdEEPO2CuveHpz/rafdp0mSTtmK8a48nv6KIHI+WpT756FofNxm7sD6J&#10;JuXbgRwbick6jzJkKTdNZCIez/Lopzp97IlPae9K3/U9fWLB0Z6Ap1zr5NjTrkilukm9NT+mrzV+&#10;FI8NHXLIIUPRe/KrCLqqZ0OJneAfTXSqlZu9Z7sex6yTY4+ceO09jJPPFHQM0DmTcEDdDNDXX399&#10;aYRRBZIhQCsDzz333EG4nN4q15ZbblnQTTVg9R1UrYoNn6Nwtm3pzGLhThsCmuGy1lprDZWX+MpY&#10;ct55582IKlRIqRW8KufYEKSykwJJbQOiB0iRhSs+TS6kdG3LsRkJyW9IzrS6Pn6hytB9+eWXp4IU&#10;K//a5FeRyAAoY3b8HKVTW/2akSt+oNKgPFh+7KytlW+77bbYO79nQaAPcqzkSx5VzpKVJocmLuy7&#10;774z9Jt0poyGsfHZ4mybX4WbNjmWLtpggw1m1C/x32677YodB4yX6qLVvybn0ACtODy81djadddd&#10;Z5Stnq/ZiykdoAHMPffcc0YY6VAZmhVnfKhctaW3zVIP86ddJPTejY9RetyT3y7lq+/pi3nzuz0B&#10;lbHJsu0OEceCHL+8XbBxoj0SSwi/2xKg3s3s94hhl++3tmWG/5cJtG0XjHp/ePqz3nZfXVsxXKEU&#10;lnXb/CoschwS7P911/pY/VFrT4w628C4UVT/BTk2GpNxtgnMWtFWd3jGs9rqp1H6uG18yk+X+q7v&#10;6asrX9yqCbQt11Fy7GlXxKlrUm+1W6gmU2o8MdblGhvSDnqpo21+FUeX9SyV5km753nPdj2OOUqO&#10;PXLisfcwTj5TuufTrbxST/SRb72c5SuQyzzk3zDNVlpppfL3mmuumeVGwPJ3nOUll1wyyw2LhXtu&#10;gM7y7ZuzfDvU7E//9E+z/FujZbi6i3XWWSc75ZRTsh133DHLt08tveaD9Fm++rX4Lfe8gVS65Qo1&#10;yw2Q2eKLL17e48JPIF99l+XKJss7ENkKK6yQLb300v7I8pCPPPJIdu+992bLLLNM9pa3vKVRXPkE&#10;hCzfajvLO/BZvqo4W2yxxRqFk6fcmJM999xz2Tve8Y5swQUXHBnOm998S+8s38okW3bZZbM3v/nN&#10;2QILLDDyWb/61a+K9C200ELZ2972tmzRRRcdGQYPPgLecq16mkeOq+Kqu59vs5zlL/Msn2xT1D/J&#10;V5PDm99pkmO9b6Q38i1tsuWWW674m3/++Zvga+3Hw1vvzPzbJUUal1pqqUIfLrzwwrXPzhvzWd5Q&#10;K2TiTW96U/a6172u1r855pNhCj0uXaN35Gzfj578Ki1dyVff02flwnm8BPouJ31P33hLj6dPKoG+&#10;y3Xf0zep5T7udHvLtSrdnn6Ap91nYazvrLbfqLai0uzNb1fttCqu3O+WgFdO2qYSOW5LbHL8e8az&#10;5rTceePrSt/1PX2TI239Sqm3XKty4WlXVMU16n6+I2OWfzqyGLPW2NASSywxKgjtipGEJtPDnJZj&#10;T3weew/j5K/I21QaoPNtVLIVV1yxzGX+bdIsX4Vc/M5XYWX5NwxKN12kDNC6n28blG288cZZvs2A&#10;fpaHFN/hhx+e/eu//mt26623Fvfz1YJZvto2W3nllUt/epaMiq997WvLe7Ex/Atf+EKWb+ddunMB&#10;AQhAAAIQgAAEIAABCEAAAhCAAAQgAAEIQAACEIAABCAAAQhAYFIJTIUBem7Dv//++4uVsJrFm28R&#10;WhiU55tvvrn9WOKHAAQgAAEIQAACEIAABCAAAQhAAAIQgAAEIAABCEAAAhCAAAQgMFEEMEBPVHGR&#10;WAhAAAIQgAAEIAABCEAAAhCAAAQgAAEIQAACEIAABCAAAQhAAAL9JYABur9lQ8ogAAEIQAACEIAA&#10;BCAAAQhAAAIQgAAEIAABCEAAAhCAAAQgAAEITBQBDNATVVwkFgIQgAAEIAABCEAAAhCAAAQgAAEI&#10;QAACEIAABCAAAQhAAAIQgEB/CWCA7m/ZkDIIQAACEIAABCAAAQhAAAIQgAAEIAABCEAAAhCAAAQg&#10;AAEIQAACE0UAA/REFReJhQAEIAABCEAAAhCAAAQgAAEIQAACEIAABCAAAQhAAAIQgAAEINBfAhig&#10;+1s2pAwCEIAABCAAAQhAAAIQgAAEIAABCEAAAhCAAAQgAAEIQAACEIDARBHAAD1RxUViIQABCEAA&#10;AhCAAAQgAAEIQAACEIAABCAAAQhAAAIQgAAEIAABCPSXAAbo/pYNKYMABCAAAQhAAAIQgAAEIAAB&#10;CEAAAhCAAAQgAAEIQAACEIAABCAwUQQwQE9UcZFYCEAAAhCAAAQgAAEIQAACEIAABCAAAQhAAAIQ&#10;gAAEIAABCEAAAv0lgAG6v2VDyiAAAQhAAAIQgAAEIAABCEAAAhCAAAQgAAEIQAACEIAABCAAAQhM&#10;FAEM0BNVXCQWAhCAAAQgAAEIQAACEIAABCAAAQhAAAIQgAAEIAABCEAAAhCAQH8JYIDub9mQMghA&#10;AAIQgAAEIAABCEAAAhCAAAQgAAEIQAACEIAABCAAAQhAAAITRQAD9EQVF4mFAAQgAAEIQAACEIAA&#10;BCAAAQhAAAIQgAAEIAABCEAAAhCAAAQg0F8CGKD7WzakDAIQgAAEIAABCEAAAhCAAAQgAAEIQAAC&#10;EIAABCAAAQhAAAIQgMBEEcAAPVHFRWIhAAEIQAACEIAABCAAAQhAAAIQgAAEIAABCEAAAhCAAAQg&#10;AAEI9JcABuj+lg0pgwAEIAABCEAAAhCAAAQgAAEIQAACEIAABCAAAQhAAAIQgAAEIDBRBDBAT1Rx&#10;kVgIQAACEIAABCAAAQhAAAIQgAAEIAABCEAAAhCAAAQgAAEIQAAC/SWAAbq/ZUPKIAABCEAAAhCA&#10;AAQgAAEIQAACEIAABCAAAQhAAAIQgAAEIAABCEwUAQzQE1VcJBYCEIAABCAAAQhAAAIQgAAEIAAB&#10;CEAAAhCAAAQgAAEIQAACEIBAfwlggO5v2ZAyCEAAAhCAAAQgAAEIQAACEIAABCAAAQhAAAIQgAAE&#10;IAABCEAAAhNFAAP0RBUXiYUABCAAAQhAAAIQgAAEIAABCEAAAhCAAAQgAAEIQAACEIAABCDQXwIY&#10;oPtbNqQMAhCAAAQgAAEIQAACEIAABCAAAQhAAAIQgAAEIAABCEAAAhCAwEQRwAA9UcVFYiEAAQhA&#10;AAIQgAAEIAABCEAAAhCAAAQgAAEIQAACEIAABCAAAQj0lwAG6P6WDSmDAAQgAAEIQAACEIAABCAA&#10;AQhAAAIQgAAEIAABCEAAAhCAAAQgMFEEMEBPVHGRWAhAAAIQgAAEIAABCEAAAhCAAAQgAAEIQAAC&#10;EIAABCAAAQhAAAL9JYABur9lQ8ogAAEIQAACEIAABCAAAQhAAAIQgAAEIAABCEAAAhCAAAQgAAEI&#10;TBQBDNATVVwkFgIQgAAEIAABCEAAAhCAAAQgAAEIQAACEIAABCAAAQhAAAIQgEB/CWCA7m/ZkDII&#10;QAACEIAABCAAAQhAAAIQgAAEIAABCEAAAhCAAAQgAAEIQAACE0UAA/REFReJhQAEIAABCEAAAhCA&#10;AAQgAAEIQAACEIAABCAAAQhAAAIQgAAEINBfAhig+1s2pAwCEIAABCAAAQhAAAIQgAAEIAABCEAA&#10;AhCAAAQgAAEIQAACEIDARBHAAD1RxUViIQABCEAAAhCAAAQgAAEIQAACEIAABCAAAQhAAAIQgAAE&#10;IAABCPSXwP8HawXYhF/8d/kAAAAASUVORK5CYIJ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ME&#10;FAAGAAgAAAAhAPbtvx/lAAAADwEAAA8AAABkcnMvZG93bnJldi54bWxMT8tuwjAQvFfqP1hbqbdi&#10;O1BKQxyE6OOEKhUqod5MvCQRsR3FJgl/3+2pvay0O7PzyFajbViPXai9UyAnAhi6wpvalQq+9m8P&#10;C2Ahamd04x0quGKAVX57k+nU+MF9Yr+LJSMRF1KtoIqxTTkPRYVWh4lv0RF28p3Vkdau5KbTA4nb&#10;hidCzLnVtSOHSre4qbA47y5Wwfugh/VUvvbb82lz/d4/fhy2EpW6vxtfljTWS2ARx/j3Ab8dKD/k&#10;FOzoL84E1ihI5JSYdJ8lT8CI8CzFHNhRwUwIATzP+P8e+Q8AAAD//wMAUEsBAi0AFAAGAAgAAAAh&#10;ALGCZ7YKAQAAEwIAABMAAAAAAAAAAAAAAAAAAAAAAFtDb250ZW50X1R5cGVzXS54bWxQSwECLQAU&#10;AAYACAAAACEAOP0h/9YAAACUAQAACwAAAAAAAAAAAAAAAAA7AQAAX3JlbHMvLnJlbHNQSwECLQAK&#10;AAAAAAAAACEAFleQYU1SAABNUgAAFAAAAAAAAAAAAAAAAAA6AgAAZHJzL21lZGlhL2ltYWdlMi5w&#10;bmdQSwECLQAUAAYACAAAACEACyzEw8sCAAAzCAAADgAAAAAAAAAAAAAAAAC5VAAAZHJzL2Uyb0Rv&#10;Yy54bWxQSwECLQAKAAAAAAAAACEAbUGIcbrDAQC6wwEAFAAAAAAAAAAAAAAAAACwVwAAZHJzL21l&#10;ZGlhL2ltYWdlMS5wbmdQSwECLQAUAAYACAAAACEALmzwAMUAAAClAQAAGQAAAAAAAAAAAAAAAACc&#10;GwIAZHJzL19yZWxzL2Uyb0RvYy54bWwucmVsc1BLAQItABQABgAIAAAAIQD27b8f5QAAAA8BAAAP&#10;AAAAAAAAAAAAAAAAAJgcAgBkcnMvZG93bnJldi54bWxQSwUGAAAAAAcABwC+AQAAqh0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Table&#10;&#10;Description automatically generated" style="position:absolute;width:50952;height:16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LoRxAAAAN8AAAAPAAAAZHJzL2Rvd25yZXYueG1sRI/BasJA&#10;EIbvgu+wjNCb2dhD20RXkUihHpt60NuQHbPB7GzIbjV5ezdQ6GWG4ef/hm+zG2wr7tT7xrGCVZKC&#10;IK6cbrhWcPr5XH6A8AFZY+uYFIzkYbedzzaYa/fgb7qXoRYRwj5HBSaELpfSV4Ys+sR1xDG7ut5i&#10;iGdfS93jI8JtK1/T9E1abDh+MNhRYai6lb9WwTErztfWFBbr8uLHqsjeh71W6mUxHNZx7NcgAg3h&#10;v/GH+NLRASafacvtEwAA//8DAFBLAQItABQABgAIAAAAIQDb4fbL7gAAAIUBAAATAAAAAAAAAAAA&#10;AAAAAAAAAABbQ29udGVudF9UeXBlc10ueG1sUEsBAi0AFAAGAAgAAAAhAFr0LFu/AAAAFQEAAAsA&#10;AAAAAAAAAAAAAAAAHwEAAF9yZWxzLy5yZWxzUEsBAi0AFAAGAAgAAAAhAJ/UuhHEAAAA3wAAAA8A&#10;AAAAAAAAAAAAAAAABwIAAGRycy9kb3ducmV2LnhtbFBLBQYAAAAAAwADALcAAAD4AgAAAAA=&#10;">
                  <v:imagedata r:id="rId14" o:title="Table&#10;&#10;Description automatically generated"/>
                </v:shape>
                <v:shape id="Picture 2" o:spid="_x0000_s1028" type="#_x0000_t75" alt="Graphical user interface, text, application, chat or text message&#10;&#10;Description automatically generated" style="position:absolute;left:50969;top:169;width:5499;height:16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BzHxAAAAN8AAAAPAAAAZHJzL2Rvd25yZXYueG1sRI/BbsIw&#10;EETvSP0Hayv1Bg4cqhIwqFAV0SOkH7CNlzglXgfbkPD3GAmJy0ij0bzRzJe9bcSFfKgdKxiPMhDE&#10;pdM1Vwp+i+/hB4gQkTU2jknBlQIsFy+DOebadbyjyz5WIkE45KjAxNjmUobSkMUwci1xyg7OW4zJ&#10;+kpqj12C20ZOsuxdWqw5LRhsaW2oPO7PVsGum27q/+vx5/S38rIxhQwcD0q9vfZfsySfMxCR+vhs&#10;PBBbrWAC9z/pC8jFDQAA//8DAFBLAQItABQABgAIAAAAIQDb4fbL7gAAAIUBAAATAAAAAAAAAAAA&#10;AAAAAAAAAABbQ29udGVudF9UeXBlc10ueG1sUEsBAi0AFAAGAAgAAAAhAFr0LFu/AAAAFQEAAAsA&#10;AAAAAAAAAAAAAAAAHwEAAF9yZWxzLy5yZWxzUEsBAi0AFAAGAAgAAAAhANfkHMfEAAAA3wAAAA8A&#10;AAAAAAAAAAAAAAAABwIAAGRycy9kb3ducmV2LnhtbFBLBQYAAAAAAwADALcAAAD4AgAAAAA=&#10;">
                  <v:imagedata r:id="rId15" o:title="Graphical user interface, text, application, chat or text message&#10;&#10;Description automatically generated"/>
                </v:shape>
                <w10:wrap type="tight"/>
              </v:group>
            </w:pict>
          </mc:Fallback>
        </mc:AlternateContent>
      </w:r>
      <w:r>
        <w:t xml:space="preserve">The original dataset contains Spotify music data from 1921-2020 with 160k+ rows and 19 columns. The dataset is reduced to more recent years (2015 to 2020) to analyze the current trend in the music industry. After the reduction, the dataset contains 11,656 rows and 19 columns. Figure 1 shows the summary statistics of numeric variables in the data. </w:t>
      </w:r>
    </w:p>
    <w:p w14:paraId="0692D12A" w14:textId="77777777" w:rsidR="00015825" w:rsidRDefault="00015825" w:rsidP="00015825">
      <w:pPr>
        <w:jc w:val="center"/>
      </w:pPr>
      <w:r>
        <w:t>&lt;Figure 1: Summary Statistics of numeric variables&gt;</w:t>
      </w:r>
    </w:p>
    <w:p w14:paraId="496EF207" w14:textId="77777777" w:rsidR="00015825" w:rsidRDefault="00015825" w:rsidP="00015825"/>
    <w:p w14:paraId="4047D21B" w14:textId="77777777" w:rsidR="00015825" w:rsidRDefault="00015825" w:rsidP="00015825">
      <w:r>
        <w:rPr>
          <w:noProof/>
          <w:lang w:val="en-IN" w:eastAsia="en-IN"/>
        </w:rPr>
        <w:drawing>
          <wp:anchor distT="0" distB="0" distL="114300" distR="114300" simplePos="0" relativeHeight="251662336" behindDoc="1" locked="0" layoutInCell="1" allowOverlap="1" wp14:anchorId="10A6E300" wp14:editId="6D5F2BAC">
            <wp:simplePos x="0" y="0"/>
            <wp:positionH relativeFrom="column">
              <wp:posOffset>3140710</wp:posOffset>
            </wp:positionH>
            <wp:positionV relativeFrom="paragraph">
              <wp:posOffset>668655</wp:posOffset>
            </wp:positionV>
            <wp:extent cx="2751455" cy="1917065"/>
            <wp:effectExtent l="0" t="0" r="4445" b="635"/>
            <wp:wrapTight wrapText="bothSides">
              <wp:wrapPolygon edited="0">
                <wp:start x="0" y="0"/>
                <wp:lineTo x="0" y="21464"/>
                <wp:lineTo x="21535" y="21464"/>
                <wp:lineTo x="21535" y="0"/>
                <wp:lineTo x="0" y="0"/>
              </wp:wrapPolygon>
            </wp:wrapTight>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51455" cy="1917065"/>
                    </a:xfrm>
                    <a:prstGeom prst="rect">
                      <a:avLst/>
                    </a:prstGeom>
                  </pic:spPr>
                </pic:pic>
              </a:graphicData>
            </a:graphic>
            <wp14:sizeRelH relativeFrom="page">
              <wp14:pctWidth>0</wp14:pctWidth>
            </wp14:sizeRelH>
            <wp14:sizeRelV relativeFrom="page">
              <wp14:pctHeight>0</wp14:pctHeight>
            </wp14:sizeRelV>
          </wp:anchor>
        </w:drawing>
      </w:r>
      <w:r>
        <w:t xml:space="preserve">As mentioned in the previous section, the popularity column from the original dataset contains significantly greater number of zeros with the mean value of 31.55. However, with the recent data, the mean of the popularity column increased to 64.36. Figure 2 compares two histograms. </w:t>
      </w:r>
    </w:p>
    <w:p w14:paraId="1E542E4D" w14:textId="77777777" w:rsidR="00015825" w:rsidRDefault="00015825" w:rsidP="00015825">
      <w:pPr>
        <w:jc w:val="center"/>
      </w:pPr>
      <w:r>
        <w:rPr>
          <w:noProof/>
          <w:lang w:val="en-IN" w:eastAsia="en-IN"/>
        </w:rPr>
        <w:drawing>
          <wp:anchor distT="0" distB="0" distL="114300" distR="114300" simplePos="0" relativeHeight="251661312" behindDoc="1" locked="0" layoutInCell="1" allowOverlap="1" wp14:anchorId="771B59EB" wp14:editId="6F559710">
            <wp:simplePos x="0" y="0"/>
            <wp:positionH relativeFrom="column">
              <wp:posOffset>313055</wp:posOffset>
            </wp:positionH>
            <wp:positionV relativeFrom="paragraph">
              <wp:posOffset>114723</wp:posOffset>
            </wp:positionV>
            <wp:extent cx="2726690" cy="1900555"/>
            <wp:effectExtent l="0" t="0" r="3810" b="4445"/>
            <wp:wrapTight wrapText="bothSides">
              <wp:wrapPolygon edited="0">
                <wp:start x="0" y="0"/>
                <wp:lineTo x="0" y="21506"/>
                <wp:lineTo x="21530" y="21506"/>
                <wp:lineTo x="21530" y="0"/>
                <wp:lineTo x="0" y="0"/>
              </wp:wrapPolygon>
            </wp:wrapTight>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26690" cy="1900555"/>
                    </a:xfrm>
                    <a:prstGeom prst="rect">
                      <a:avLst/>
                    </a:prstGeom>
                  </pic:spPr>
                </pic:pic>
              </a:graphicData>
            </a:graphic>
            <wp14:sizeRelH relativeFrom="page">
              <wp14:pctWidth>0</wp14:pctWidth>
            </wp14:sizeRelH>
            <wp14:sizeRelV relativeFrom="page">
              <wp14:pctHeight>0</wp14:pctHeight>
            </wp14:sizeRelV>
          </wp:anchor>
        </w:drawing>
      </w:r>
      <w:r>
        <w:t>&lt;Figure 2: Popularity histogram comparison&gt;</w:t>
      </w:r>
    </w:p>
    <w:p w14:paraId="1E81074F" w14:textId="77777777" w:rsidR="00015825" w:rsidRDefault="00015825" w:rsidP="00015825">
      <w:r>
        <w:t xml:space="preserve">The lack of measuring popularity in the past compared to recent years could be a reason why data from 1921 to 2020 have significantly a greater number of lower values in the popularity column. Additionally, changes in the music characteristics from 2015 to 2020 is explored.  The characteristics included in figure 3 are acousticness, danceability, energy, instrumentalness, liveness, speechiness, and valence. These variables are in same scale, which make the figure </w:t>
      </w:r>
      <w:r>
        <w:lastRenderedPageBreak/>
        <w:t xml:space="preserve">comprehensible. </w:t>
      </w:r>
      <w:commentRangeStart w:id="4"/>
      <w:r>
        <w:t>Danceability and speechiness shows upward trend, while energy and instrumentalness shows downward trend.</w:t>
      </w:r>
      <w:commentRangeEnd w:id="4"/>
      <w:r w:rsidR="009A125B">
        <w:rPr>
          <w:rStyle w:val="CommentReference"/>
        </w:rPr>
        <w:commentReference w:id="4"/>
      </w:r>
    </w:p>
    <w:p w14:paraId="5702122D" w14:textId="77777777" w:rsidR="00015825" w:rsidRDefault="00015825" w:rsidP="00015825">
      <w:r>
        <w:rPr>
          <w:noProof/>
          <w:lang w:val="en-IN" w:eastAsia="en-IN"/>
        </w:rPr>
        <w:drawing>
          <wp:anchor distT="0" distB="0" distL="114300" distR="114300" simplePos="0" relativeHeight="251663360" behindDoc="0" locked="0" layoutInCell="1" allowOverlap="1" wp14:anchorId="4191230B" wp14:editId="77FA3BED">
            <wp:simplePos x="0" y="0"/>
            <wp:positionH relativeFrom="column">
              <wp:posOffset>1209906</wp:posOffset>
            </wp:positionH>
            <wp:positionV relativeFrom="paragraph">
              <wp:posOffset>193040</wp:posOffset>
            </wp:positionV>
            <wp:extent cx="3606800" cy="2781935"/>
            <wp:effectExtent l="0" t="0" r="0" b="0"/>
            <wp:wrapTopAndBottom/>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06800" cy="2781935"/>
                    </a:xfrm>
                    <a:prstGeom prst="rect">
                      <a:avLst/>
                    </a:prstGeom>
                  </pic:spPr>
                </pic:pic>
              </a:graphicData>
            </a:graphic>
            <wp14:sizeRelH relativeFrom="page">
              <wp14:pctWidth>0</wp14:pctWidth>
            </wp14:sizeRelH>
            <wp14:sizeRelV relativeFrom="page">
              <wp14:pctHeight>0</wp14:pctHeight>
            </wp14:sizeRelV>
          </wp:anchor>
        </w:drawing>
      </w:r>
    </w:p>
    <w:p w14:paraId="05803632" w14:textId="77777777" w:rsidR="00015825" w:rsidRPr="00901A04" w:rsidRDefault="00015825" w:rsidP="00015825">
      <w:pPr>
        <w:jc w:val="center"/>
      </w:pPr>
      <w:r>
        <w:t>&lt;Figure 3: Changes in music characteristics from 2015 to 2020&gt;</w:t>
      </w:r>
    </w:p>
    <w:p w14:paraId="22ABDA95" w14:textId="77777777" w:rsidR="00015825" w:rsidRDefault="00015825" w:rsidP="00015825">
      <w:pPr>
        <w:pStyle w:val="Heading1"/>
        <w:rPr>
          <w:b/>
          <w:bCs/>
          <w:color w:val="000000" w:themeColor="text1"/>
          <w:u w:val="single"/>
        </w:rPr>
      </w:pPr>
      <w:r w:rsidRPr="003E424A">
        <w:rPr>
          <w:b/>
          <w:bCs/>
          <w:color w:val="000000" w:themeColor="text1"/>
          <w:u w:val="single"/>
        </w:rPr>
        <w:t>PREDICTIONS:</w:t>
      </w:r>
    </w:p>
    <w:p w14:paraId="35ED455F" w14:textId="77777777" w:rsidR="00015825" w:rsidRPr="00D058E7" w:rsidRDefault="00015825" w:rsidP="00015825">
      <w:pPr>
        <w:pStyle w:val="ListParagraph"/>
        <w:numPr>
          <w:ilvl w:val="0"/>
          <w:numId w:val="1"/>
        </w:numPr>
      </w:pPr>
      <w:r w:rsidRPr="00D058E7">
        <w:t xml:space="preserve">Predict a popularity </w:t>
      </w:r>
      <w:commentRangeStart w:id="5"/>
      <w:r w:rsidRPr="00D058E7">
        <w:t xml:space="preserve">rate </w:t>
      </w:r>
      <w:commentRangeEnd w:id="5"/>
      <w:r w:rsidR="009A125B">
        <w:rPr>
          <w:rStyle w:val="CommentReference"/>
        </w:rPr>
        <w:commentReference w:id="5"/>
      </w:r>
      <w:r w:rsidRPr="00D058E7">
        <w:t xml:space="preserve">based on </w:t>
      </w:r>
      <w:commentRangeStart w:id="6"/>
      <w:r w:rsidRPr="00D058E7">
        <w:t xml:space="preserve">other features </w:t>
      </w:r>
      <w:commentRangeEnd w:id="6"/>
      <w:r w:rsidR="009A125B">
        <w:rPr>
          <w:rStyle w:val="CommentReference"/>
        </w:rPr>
        <w:commentReference w:id="6"/>
      </w:r>
      <w:r w:rsidRPr="00D058E7">
        <w:t xml:space="preserve">of the song such as </w:t>
      </w:r>
      <w:r w:rsidRPr="00D058E7">
        <w:rPr>
          <w:rStyle w:val="Strong"/>
          <w:rFonts w:cs="Arial"/>
          <w:bdr w:val="none" w:sz="0" w:space="0" w:color="auto" w:frame="1"/>
        </w:rPr>
        <w:t>danceability, acousticness, tempo, duration, energy etc.</w:t>
      </w:r>
    </w:p>
    <w:p w14:paraId="6A8B0CAD" w14:textId="77777777" w:rsidR="00015825" w:rsidRDefault="00015825" w:rsidP="00015825">
      <w:pPr>
        <w:pStyle w:val="ListParagraph"/>
        <w:numPr>
          <w:ilvl w:val="0"/>
          <w:numId w:val="1"/>
        </w:numPr>
      </w:pPr>
      <w:commentRangeStart w:id="7"/>
      <w:r>
        <w:t>Analyzing the variation in the song trends over the years, i.e. by performing a time series analysis of the data</w:t>
      </w:r>
      <w:commentRangeEnd w:id="7"/>
      <w:r w:rsidR="009A125B">
        <w:rPr>
          <w:rStyle w:val="CommentReference"/>
        </w:rPr>
        <w:commentReference w:id="7"/>
      </w:r>
    </w:p>
    <w:p w14:paraId="73722768" w14:textId="77777777" w:rsidR="00015825" w:rsidRDefault="00015825" w:rsidP="00015825">
      <w:pPr>
        <w:pStyle w:val="ListParagraph"/>
        <w:numPr>
          <w:ilvl w:val="0"/>
          <w:numId w:val="1"/>
        </w:numPr>
      </w:pPr>
      <w:r>
        <w:t xml:space="preserve">Predicting the popularity of a Spotify artist based on popularity of </w:t>
      </w:r>
      <w:commentRangeStart w:id="8"/>
      <w:r>
        <w:t>the song</w:t>
      </w:r>
      <w:commentRangeEnd w:id="8"/>
      <w:r w:rsidR="009A125B">
        <w:rPr>
          <w:rStyle w:val="CommentReference"/>
        </w:rPr>
        <w:commentReference w:id="8"/>
      </w:r>
      <w:r>
        <w:t>, i.e. identifying the most popular artists in the dataset</w:t>
      </w:r>
    </w:p>
    <w:p w14:paraId="7D5EA375" w14:textId="77777777" w:rsidR="00015825" w:rsidRDefault="00015825" w:rsidP="00015825">
      <w:pPr>
        <w:pStyle w:val="ListParagraph"/>
        <w:numPr>
          <w:ilvl w:val="0"/>
          <w:numId w:val="1"/>
        </w:numPr>
      </w:pPr>
      <w:commentRangeStart w:id="9"/>
      <w:r>
        <w:t>Analyzing the popularity in terms of song genres, i.e. determining which genres of songs in the dataset has the highest level of popularity.</w:t>
      </w:r>
      <w:commentRangeEnd w:id="9"/>
      <w:r w:rsidR="009A125B">
        <w:rPr>
          <w:rStyle w:val="CommentReference"/>
        </w:rPr>
        <w:commentReference w:id="9"/>
      </w:r>
    </w:p>
    <w:p w14:paraId="32B1C840" w14:textId="77777777" w:rsidR="00015825" w:rsidRDefault="00015825" w:rsidP="00015825">
      <w:pPr>
        <w:pStyle w:val="Heading1"/>
        <w:rPr>
          <w:rFonts w:cstheme="majorHAnsi"/>
          <w:b/>
          <w:bCs/>
          <w:color w:val="000000" w:themeColor="text1"/>
          <w:u w:val="single"/>
        </w:rPr>
      </w:pPr>
      <w:commentRangeStart w:id="10"/>
      <w:r w:rsidRPr="00273E44">
        <w:rPr>
          <w:rFonts w:cstheme="majorHAnsi"/>
          <w:b/>
          <w:bCs/>
          <w:color w:val="000000" w:themeColor="text1"/>
          <w:u w:val="single"/>
        </w:rPr>
        <w:t>INFERENCE</w:t>
      </w:r>
      <w:commentRangeEnd w:id="10"/>
      <w:r w:rsidR="00367029">
        <w:rPr>
          <w:rStyle w:val="CommentReference"/>
          <w:rFonts w:asciiTheme="minorHAnsi" w:eastAsiaTheme="minorHAnsi" w:hAnsiTheme="minorHAnsi" w:cstheme="minorBidi"/>
          <w:color w:val="auto"/>
        </w:rPr>
        <w:commentReference w:id="10"/>
      </w:r>
      <w:r w:rsidRPr="00273E44">
        <w:rPr>
          <w:rFonts w:cstheme="majorHAnsi"/>
          <w:b/>
          <w:bCs/>
          <w:color w:val="000000" w:themeColor="text1"/>
          <w:u w:val="single"/>
        </w:rPr>
        <w:t>:</w:t>
      </w:r>
    </w:p>
    <w:p w14:paraId="695C05C1" w14:textId="77777777" w:rsidR="00015825" w:rsidRDefault="00015825" w:rsidP="00015825">
      <w:pPr>
        <w:pStyle w:val="ListParagraph"/>
        <w:numPr>
          <w:ilvl w:val="0"/>
          <w:numId w:val="2"/>
        </w:numPr>
      </w:pPr>
      <w:commentRangeStart w:id="11"/>
      <w:r>
        <w:t>Determining most popular songs and artists based on their popularity.</w:t>
      </w:r>
      <w:commentRangeEnd w:id="11"/>
      <w:r w:rsidR="009A125B">
        <w:rPr>
          <w:rStyle w:val="CommentReference"/>
        </w:rPr>
        <w:commentReference w:id="11"/>
      </w:r>
    </w:p>
    <w:p w14:paraId="0A55BA66" w14:textId="77777777" w:rsidR="00015825" w:rsidRDefault="00015825" w:rsidP="00015825">
      <w:pPr>
        <w:pStyle w:val="ListParagraph"/>
        <w:numPr>
          <w:ilvl w:val="0"/>
          <w:numId w:val="2"/>
        </w:numPr>
      </w:pPr>
      <w:r>
        <w:t xml:space="preserve">Interpreting what factors drives popularity and what insights can be determined from the data analysis. </w:t>
      </w:r>
    </w:p>
    <w:p w14:paraId="15DC8325" w14:textId="77777777" w:rsidR="00015825" w:rsidRDefault="00015825" w:rsidP="00015825">
      <w:pPr>
        <w:pStyle w:val="Heading1"/>
        <w:rPr>
          <w:rFonts w:cstheme="majorHAnsi"/>
          <w:b/>
          <w:bCs/>
          <w:color w:val="000000" w:themeColor="text1"/>
          <w:u w:val="single"/>
        </w:rPr>
      </w:pPr>
      <w:r>
        <w:rPr>
          <w:rFonts w:cstheme="majorHAnsi"/>
          <w:b/>
          <w:bCs/>
          <w:color w:val="000000" w:themeColor="text1"/>
          <w:u w:val="single"/>
        </w:rPr>
        <w:t>NON-SPARK PACKAGES</w:t>
      </w:r>
    </w:p>
    <w:p w14:paraId="479FDCBC" w14:textId="3C7B0442" w:rsidR="00015825" w:rsidRPr="000A02EF" w:rsidRDefault="00015825" w:rsidP="00015825">
      <w:r>
        <w:t xml:space="preserve"> Tentative list of Non-spark packages:</w:t>
      </w:r>
    </w:p>
    <w:p w14:paraId="5AE3FE46" w14:textId="77777777" w:rsidR="00015825" w:rsidRDefault="00015825" w:rsidP="00015825">
      <w:pPr>
        <w:pStyle w:val="ListParagraph"/>
        <w:numPr>
          <w:ilvl w:val="0"/>
          <w:numId w:val="3"/>
        </w:numPr>
      </w:pPr>
      <w:commentRangeStart w:id="12"/>
      <w:r>
        <w:t>Sklearn, warnings.</w:t>
      </w:r>
    </w:p>
    <w:p w14:paraId="779EA56F" w14:textId="4E916FCE" w:rsidR="00015825" w:rsidRDefault="00015825" w:rsidP="00015825">
      <w:pPr>
        <w:pStyle w:val="ListParagraph"/>
      </w:pPr>
      <w:r>
        <w:t xml:space="preserve">Sklearn:  Since Sklearn supports python numerical and scientific libraries such as SciPy </w:t>
      </w:r>
      <w:commentRangeEnd w:id="12"/>
      <w:r w:rsidR="00031973">
        <w:rPr>
          <w:rStyle w:val="CommentReference"/>
        </w:rPr>
        <w:commentReference w:id="12"/>
      </w:r>
      <w:r>
        <w:t>and NumPy we plan to use it to support our analysis</w:t>
      </w:r>
    </w:p>
    <w:p w14:paraId="1C3D83A5" w14:textId="77777777" w:rsidR="00015825" w:rsidRDefault="00015825" w:rsidP="00015825">
      <w:pPr>
        <w:pStyle w:val="ListParagraph"/>
      </w:pPr>
      <w:r>
        <w:t>Warnings: We will be using this package to ignore insignificant warnings</w:t>
      </w:r>
    </w:p>
    <w:p w14:paraId="0CB53D94" w14:textId="60860E54" w:rsidR="00BD5B9C" w:rsidRDefault="00015825">
      <w:r>
        <w:t xml:space="preserve">            </w:t>
      </w:r>
    </w:p>
    <w:sectPr w:rsidR="00BD5B9C" w:rsidSect="004110C8">
      <w:headerReference w:type="default" r:id="rId19"/>
      <w:footerReference w:type="default" r:id="rId20"/>
      <w:headerReference w:type="first" r:id="rId21"/>
      <w:footerReference w:type="first" r:id="rId2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Willard E Williamson" w:date="2020-10-19T17:51:00Z" w:initials="WEW">
    <w:p w14:paraId="1A9AA131" w14:textId="6B83B0E0" w:rsidR="00884953" w:rsidRDefault="00884953">
      <w:pPr>
        <w:pStyle w:val="CommentText"/>
      </w:pPr>
      <w:r>
        <w:rPr>
          <w:rStyle w:val="CommentReference"/>
        </w:rPr>
        <w:annotationRef/>
      </w:r>
      <w:r>
        <w:t>I’m a big Spotify fan</w:t>
      </w:r>
    </w:p>
  </w:comment>
  <w:comment w:id="3" w:author="Willard E Williamson" w:date="2020-10-19T17:50:00Z" w:initials="WEW">
    <w:p w14:paraId="0F313787" w14:textId="43AACB35" w:rsidR="00884953" w:rsidRDefault="00884953">
      <w:pPr>
        <w:pStyle w:val="CommentText"/>
      </w:pPr>
      <w:r>
        <w:rPr>
          <w:rStyle w:val="CommentReference"/>
        </w:rPr>
        <w:annotationRef/>
      </w:r>
      <w:r>
        <w:t xml:space="preserve">That’s a word I never heard before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 w:author="Willard E Williamson" w:date="2020-10-19T17:52:00Z" w:initials="WEW">
    <w:p w14:paraId="4022E71D" w14:textId="6DFD031B" w:rsidR="00884953" w:rsidRDefault="00884953">
      <w:pPr>
        <w:pStyle w:val="CommentText"/>
      </w:pPr>
      <w:r>
        <w:rPr>
          <w:rStyle w:val="CommentReference"/>
        </w:rPr>
        <w:annotationRef/>
      </w:r>
      <w:r>
        <w:t>This is one long run on sentence and should be broken up into multiple sentences.</w:t>
      </w:r>
    </w:p>
  </w:comment>
  <w:comment w:id="4" w:author="Willard E Williamson" w:date="2020-10-19T17:56:00Z" w:initials="WEW">
    <w:p w14:paraId="5D876886" w14:textId="0024D9D3" w:rsidR="009A125B" w:rsidRDefault="009A125B">
      <w:pPr>
        <w:pStyle w:val="CommentText"/>
      </w:pPr>
      <w:r>
        <w:rPr>
          <w:rStyle w:val="CommentReference"/>
        </w:rPr>
        <w:annotationRef/>
      </w:r>
      <w:r>
        <w:t>Make sure to include axis labels.  I have no idea what is on the Y axis of this plot.</w:t>
      </w:r>
    </w:p>
  </w:comment>
  <w:comment w:id="5" w:author="Willard E Williamson" w:date="2020-10-19T17:59:00Z" w:initials="WEW">
    <w:p w14:paraId="2ED077E7" w14:textId="300CB136" w:rsidR="009A125B" w:rsidRDefault="009A125B">
      <w:pPr>
        <w:pStyle w:val="CommentText"/>
      </w:pPr>
      <w:r>
        <w:rPr>
          <w:rStyle w:val="CommentReference"/>
        </w:rPr>
        <w:annotationRef/>
      </w:r>
      <w:r>
        <w:t>Rate suggests a time component</w:t>
      </w:r>
    </w:p>
  </w:comment>
  <w:comment w:id="6" w:author="Willard E Williamson" w:date="2020-10-19T17:59:00Z" w:initials="WEW">
    <w:p w14:paraId="4F52707C" w14:textId="4B3E4456" w:rsidR="009A125B" w:rsidRDefault="009A125B">
      <w:pPr>
        <w:pStyle w:val="CommentText"/>
      </w:pPr>
      <w:r>
        <w:rPr>
          <w:rStyle w:val="CommentReference"/>
        </w:rPr>
        <w:annotationRef/>
      </w:r>
      <w:r>
        <w:t>Why is this called “other features”</w:t>
      </w:r>
    </w:p>
  </w:comment>
  <w:comment w:id="7" w:author="Willard E Williamson" w:date="2020-10-19T18:01:00Z" w:initials="WEW">
    <w:p w14:paraId="48D396E0" w14:textId="497110C7" w:rsidR="009A125B" w:rsidRDefault="009A125B">
      <w:pPr>
        <w:pStyle w:val="CommentText"/>
      </w:pPr>
      <w:r>
        <w:rPr>
          <w:rStyle w:val="CommentReference"/>
        </w:rPr>
        <w:annotationRef/>
      </w:r>
      <w:r>
        <w:t>Not sure what this means.  What specific trends are you referring to?</w:t>
      </w:r>
    </w:p>
  </w:comment>
  <w:comment w:id="8" w:author="Willard E Williamson" w:date="2020-10-19T17:58:00Z" w:initials="WEW">
    <w:p w14:paraId="20C51419" w14:textId="5C3A9AD3" w:rsidR="009A125B" w:rsidRDefault="009A125B">
      <w:pPr>
        <w:pStyle w:val="CommentText"/>
      </w:pPr>
      <w:r>
        <w:rPr>
          <w:rStyle w:val="CommentReference"/>
        </w:rPr>
        <w:annotationRef/>
      </w:r>
      <w:r>
        <w:t>This is unclear.  I don’t think you will be able to predict based on a single song.</w:t>
      </w:r>
    </w:p>
  </w:comment>
  <w:comment w:id="9" w:author="Willard E Williamson" w:date="2020-10-19T18:00:00Z" w:initials="WEW">
    <w:p w14:paraId="71F7316A" w14:textId="41A74374" w:rsidR="009A125B" w:rsidRDefault="009A125B">
      <w:pPr>
        <w:pStyle w:val="CommentText"/>
      </w:pPr>
      <w:r>
        <w:rPr>
          <w:rStyle w:val="CommentReference"/>
        </w:rPr>
        <w:annotationRef/>
      </w:r>
      <w:r>
        <w:t>This is unclear.  Are you predicting popularity of songs within genres?  Are you predicting the popularity of genres?</w:t>
      </w:r>
    </w:p>
  </w:comment>
  <w:comment w:id="10" w:author="Willard E Williamson" w:date="2020-10-19T23:19:00Z" w:initials="WEW">
    <w:p w14:paraId="2C6BDA1A" w14:textId="15528143" w:rsidR="00367029" w:rsidRDefault="00367029">
      <w:pPr>
        <w:pStyle w:val="CommentText"/>
      </w:pPr>
      <w:r>
        <w:rPr>
          <w:rStyle w:val="CommentReference"/>
        </w:rPr>
        <w:annotationRef/>
      </w:r>
      <w:r>
        <w:t>Your inference section is weak.  Need to think of other ways to apply inference methods discussed in class to your project.</w:t>
      </w:r>
    </w:p>
  </w:comment>
  <w:comment w:id="11" w:author="Willard E Williamson" w:date="2020-10-19T18:02:00Z" w:initials="WEW">
    <w:p w14:paraId="119D7EC2" w14:textId="7D42AEED" w:rsidR="009A125B" w:rsidRDefault="009A125B">
      <w:pPr>
        <w:pStyle w:val="CommentText"/>
      </w:pPr>
      <w:r>
        <w:rPr>
          <w:rStyle w:val="CommentReference"/>
        </w:rPr>
        <w:annotationRef/>
      </w:r>
      <w:r>
        <w:t>Isn’t this what you are doing in your predictions?</w:t>
      </w:r>
    </w:p>
  </w:comment>
  <w:comment w:id="12" w:author="Willard E Williamson" w:date="2020-10-19T18:03:00Z" w:initials="WEW">
    <w:p w14:paraId="0D08A726" w14:textId="75B843A2" w:rsidR="00031973" w:rsidRDefault="00031973">
      <w:pPr>
        <w:pStyle w:val="CommentText"/>
      </w:pPr>
      <w:r>
        <w:rPr>
          <w:rStyle w:val="CommentReference"/>
        </w:rPr>
        <w:annotationRef/>
      </w:r>
      <w:r>
        <w:t xml:space="preserve">You should only be using sklearn if you need something specific that is </w:t>
      </w:r>
      <w:proofErr w:type="gramStart"/>
      <w:r>
        <w:t>absolutely not</w:t>
      </w:r>
      <w:proofErr w:type="gramEnd"/>
      <w:r>
        <w:t xml:space="preserve"> available in spark.  We expect </w:t>
      </w:r>
      <w:proofErr w:type="gramStart"/>
      <w:r>
        <w:t>the vast majority of</w:t>
      </w:r>
      <w:proofErr w:type="gramEnd"/>
      <w:r>
        <w:t xml:space="preserve"> your work to be done in Spark.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9AA131" w15:done="0"/>
  <w15:commentEx w15:paraId="0F313787" w15:done="0"/>
  <w15:commentEx w15:paraId="4022E71D" w15:done="0"/>
  <w15:commentEx w15:paraId="5D876886" w15:done="0"/>
  <w15:commentEx w15:paraId="2ED077E7" w15:done="0"/>
  <w15:commentEx w15:paraId="4F52707C" w15:done="0"/>
  <w15:commentEx w15:paraId="48D396E0" w15:done="0"/>
  <w15:commentEx w15:paraId="20C51419" w15:done="0"/>
  <w15:commentEx w15:paraId="71F7316A" w15:done="0"/>
  <w15:commentEx w15:paraId="2C6BDA1A" w15:done="0"/>
  <w15:commentEx w15:paraId="119D7EC2" w15:done="0"/>
  <w15:commentEx w15:paraId="0D08A7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9AA131" w16cid:durableId="2338508D"/>
  <w16cid:commentId w16cid:paraId="0F313787" w16cid:durableId="2338507B"/>
  <w16cid:commentId w16cid:paraId="4022E71D" w16cid:durableId="233850C8"/>
  <w16cid:commentId w16cid:paraId="5D876886" w16cid:durableId="233851B0"/>
  <w16cid:commentId w16cid:paraId="2ED077E7" w16cid:durableId="23385296"/>
  <w16cid:commentId w16cid:paraId="4F52707C" w16cid:durableId="23385276"/>
  <w16cid:commentId w16cid:paraId="48D396E0" w16cid:durableId="233852FE"/>
  <w16cid:commentId w16cid:paraId="20C51419" w16cid:durableId="2338523B"/>
  <w16cid:commentId w16cid:paraId="71F7316A" w16cid:durableId="233852C5"/>
  <w16cid:commentId w16cid:paraId="2C6BDA1A" w16cid:durableId="23389D82"/>
  <w16cid:commentId w16cid:paraId="119D7EC2" w16cid:durableId="23385321"/>
  <w16cid:commentId w16cid:paraId="0D08A726" w16cid:durableId="233853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FF050" w14:textId="77777777" w:rsidR="00A24BEA" w:rsidRDefault="00A24BEA" w:rsidP="00144DC5">
      <w:r>
        <w:separator/>
      </w:r>
    </w:p>
  </w:endnote>
  <w:endnote w:type="continuationSeparator" w:id="0">
    <w:p w14:paraId="65B73F45" w14:textId="77777777" w:rsidR="00A24BEA" w:rsidRDefault="00A24BEA" w:rsidP="00144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110C8" w14:paraId="23401537" w14:textId="77777777">
      <w:trPr>
        <w:trHeight w:hRule="exact" w:val="115"/>
        <w:jc w:val="center"/>
      </w:trPr>
      <w:tc>
        <w:tcPr>
          <w:tcW w:w="4686" w:type="dxa"/>
          <w:shd w:val="clear" w:color="auto" w:fill="4472C4" w:themeFill="accent1"/>
          <w:tcMar>
            <w:top w:w="0" w:type="dxa"/>
            <w:bottom w:w="0" w:type="dxa"/>
          </w:tcMar>
        </w:tcPr>
        <w:p w14:paraId="12139516" w14:textId="77777777" w:rsidR="004110C8" w:rsidRDefault="00A24BEA">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44B2E68" w14:textId="77777777" w:rsidR="004110C8" w:rsidRDefault="00A24BEA">
          <w:pPr>
            <w:pStyle w:val="Header"/>
            <w:tabs>
              <w:tab w:val="clear" w:pos="4680"/>
              <w:tab w:val="clear" w:pos="9360"/>
            </w:tabs>
            <w:jc w:val="right"/>
            <w:rPr>
              <w:caps/>
              <w:sz w:val="18"/>
            </w:rPr>
          </w:pPr>
        </w:p>
      </w:tc>
    </w:tr>
    <w:tr w:rsidR="004110C8" w14:paraId="47969373" w14:textId="77777777">
      <w:trPr>
        <w:jc w:val="center"/>
      </w:trPr>
      <w:sdt>
        <w:sdtPr>
          <w:rPr>
            <w:caps/>
            <w:color w:val="808080" w:themeColor="background1" w:themeShade="80"/>
            <w:sz w:val="18"/>
            <w:szCs w:val="18"/>
          </w:rPr>
          <w:alias w:val="Author"/>
          <w:tag w:val=""/>
          <w:id w:val="1730039833"/>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C7A92C1" w14:textId="55BB379A" w:rsidR="004110C8" w:rsidRDefault="00144DC5">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Group - 3</w:t>
              </w:r>
            </w:p>
          </w:tc>
        </w:sdtContent>
      </w:sdt>
      <w:tc>
        <w:tcPr>
          <w:tcW w:w="4674" w:type="dxa"/>
          <w:shd w:val="clear" w:color="auto" w:fill="auto"/>
          <w:vAlign w:val="center"/>
        </w:tcPr>
        <w:p w14:paraId="355CE3A9" w14:textId="77777777" w:rsidR="004110C8" w:rsidRDefault="0053510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3</w:t>
          </w:r>
          <w:r>
            <w:rPr>
              <w:caps/>
              <w:noProof/>
              <w:color w:val="808080" w:themeColor="background1" w:themeShade="80"/>
              <w:sz w:val="18"/>
              <w:szCs w:val="18"/>
            </w:rPr>
            <w:fldChar w:fldCharType="end"/>
          </w:r>
        </w:p>
      </w:tc>
    </w:tr>
  </w:tbl>
  <w:p w14:paraId="76A3806F" w14:textId="77777777" w:rsidR="004110C8" w:rsidRDefault="00A24B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110C8" w14:paraId="2F10D368" w14:textId="77777777">
      <w:trPr>
        <w:trHeight w:hRule="exact" w:val="115"/>
        <w:jc w:val="center"/>
      </w:trPr>
      <w:tc>
        <w:tcPr>
          <w:tcW w:w="4686" w:type="dxa"/>
          <w:shd w:val="clear" w:color="auto" w:fill="4472C4" w:themeFill="accent1"/>
          <w:tcMar>
            <w:top w:w="0" w:type="dxa"/>
            <w:bottom w:w="0" w:type="dxa"/>
          </w:tcMar>
        </w:tcPr>
        <w:p w14:paraId="5E0B5014" w14:textId="77777777" w:rsidR="004110C8" w:rsidRDefault="00A24BEA">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30C0460" w14:textId="77777777" w:rsidR="004110C8" w:rsidRDefault="00A24BEA">
          <w:pPr>
            <w:pStyle w:val="Header"/>
            <w:tabs>
              <w:tab w:val="clear" w:pos="4680"/>
              <w:tab w:val="clear" w:pos="9360"/>
            </w:tabs>
            <w:jc w:val="right"/>
            <w:rPr>
              <w:caps/>
              <w:sz w:val="18"/>
            </w:rPr>
          </w:pPr>
        </w:p>
      </w:tc>
    </w:tr>
    <w:tr w:rsidR="004110C8" w14:paraId="59F688D6" w14:textId="77777777">
      <w:trPr>
        <w:jc w:val="center"/>
      </w:trPr>
      <w:sdt>
        <w:sdtPr>
          <w:rPr>
            <w:caps/>
            <w:color w:val="808080" w:themeColor="background1" w:themeShade="80"/>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38B126D" w14:textId="3B2D5BBF" w:rsidR="004110C8" w:rsidRDefault="00144DC5">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Group - 3</w:t>
              </w:r>
            </w:p>
          </w:tc>
        </w:sdtContent>
      </w:sdt>
      <w:tc>
        <w:tcPr>
          <w:tcW w:w="4674" w:type="dxa"/>
          <w:shd w:val="clear" w:color="auto" w:fill="auto"/>
          <w:vAlign w:val="center"/>
        </w:tcPr>
        <w:p w14:paraId="794EAAAC" w14:textId="77777777" w:rsidR="004110C8" w:rsidRDefault="0053510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0</w:t>
          </w:r>
          <w:r>
            <w:rPr>
              <w:caps/>
              <w:noProof/>
              <w:color w:val="808080" w:themeColor="background1" w:themeShade="80"/>
              <w:sz w:val="18"/>
              <w:szCs w:val="18"/>
            </w:rPr>
            <w:fldChar w:fldCharType="end"/>
          </w:r>
        </w:p>
      </w:tc>
    </w:tr>
  </w:tbl>
  <w:p w14:paraId="61EC596D" w14:textId="77777777" w:rsidR="004110C8" w:rsidRDefault="00A24B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AB954" w14:textId="77777777" w:rsidR="00A24BEA" w:rsidRDefault="00A24BEA" w:rsidP="00144DC5">
      <w:r>
        <w:separator/>
      </w:r>
    </w:p>
  </w:footnote>
  <w:footnote w:type="continuationSeparator" w:id="0">
    <w:p w14:paraId="6185B785" w14:textId="77777777" w:rsidR="00A24BEA" w:rsidRDefault="00A24BEA" w:rsidP="00144D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110C8" w14:paraId="43948B4F" w14:textId="77777777">
      <w:trPr>
        <w:jc w:val="center"/>
      </w:trPr>
      <w:sdt>
        <w:sdtPr>
          <w:rPr>
            <w:caps/>
            <w:color w:val="FFFFFF" w:themeColor="background1"/>
            <w:sz w:val="18"/>
            <w:szCs w:val="18"/>
          </w:rPr>
          <w:alias w:val="Title"/>
          <w:tag w:val=""/>
          <w:id w:val="1530219303"/>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14:paraId="55D9F89E" w14:textId="737686CC" w:rsidR="004110C8" w:rsidRDefault="00144DC5">
              <w:pPr>
                <w:pStyle w:val="Header"/>
                <w:tabs>
                  <w:tab w:val="clear" w:pos="4680"/>
                  <w:tab w:val="clear" w:pos="9360"/>
                </w:tabs>
                <w:rPr>
                  <w:caps/>
                  <w:color w:val="FFFFFF" w:themeColor="background1"/>
                  <w:sz w:val="18"/>
                  <w:szCs w:val="18"/>
                </w:rPr>
              </w:pPr>
              <w:r>
                <w:rPr>
                  <w:caps/>
                  <w:color w:val="FFFFFF" w:themeColor="background1"/>
                  <w:sz w:val="18"/>
                  <w:szCs w:val="18"/>
                </w:rPr>
                <w:t>IST718 – PROJECT PROPOSAL</w:t>
              </w:r>
            </w:p>
          </w:tc>
        </w:sdtContent>
      </w:sdt>
      <w:sdt>
        <w:sdtPr>
          <w:rPr>
            <w:caps/>
            <w:color w:val="FFFFFF" w:themeColor="background1"/>
            <w:sz w:val="18"/>
            <w:szCs w:val="18"/>
          </w:rPr>
          <w:alias w:val="Date"/>
          <w:tag w:val=""/>
          <w:id w:val="1897470894"/>
          <w:dataBinding w:prefixMappings="xmlns:ns0='http://schemas.microsoft.com/office/2006/coverPageProps' " w:xpath="/ns0:CoverPageProperties[1]/ns0:PublishDate[1]" w:storeItemID="{55AF091B-3C7A-41E3-B477-F2FDAA23CFDA}"/>
          <w:date w:fullDate="2020-10-14T00:00:00Z">
            <w:dateFormat w:val="MM/dd/yyyy"/>
            <w:lid w:val="en-US"/>
            <w:storeMappedDataAs w:val="dateTime"/>
            <w:calendar w:val="gregorian"/>
          </w:date>
        </w:sdtPr>
        <w:sdtEndPr/>
        <w:sdtContent>
          <w:tc>
            <w:tcPr>
              <w:tcW w:w="4674" w:type="dxa"/>
              <w:shd w:val="clear" w:color="auto" w:fill="ED7D31" w:themeFill="accent2"/>
              <w:vAlign w:val="center"/>
            </w:tcPr>
            <w:p w14:paraId="2623B99D" w14:textId="733C9C34" w:rsidR="004110C8" w:rsidRDefault="00144DC5">
              <w:pPr>
                <w:pStyle w:val="Header"/>
                <w:tabs>
                  <w:tab w:val="clear" w:pos="4680"/>
                  <w:tab w:val="clear" w:pos="9360"/>
                </w:tabs>
                <w:jc w:val="right"/>
                <w:rPr>
                  <w:caps/>
                  <w:color w:val="FFFFFF" w:themeColor="background1"/>
                  <w:sz w:val="18"/>
                  <w:szCs w:val="18"/>
                </w:rPr>
              </w:pPr>
              <w:r>
                <w:rPr>
                  <w:caps/>
                  <w:color w:val="FFFFFF" w:themeColor="background1"/>
                  <w:sz w:val="18"/>
                  <w:szCs w:val="18"/>
                </w:rPr>
                <w:t>10/14/2020</w:t>
              </w:r>
            </w:p>
          </w:tc>
        </w:sdtContent>
      </w:sdt>
    </w:tr>
    <w:tr w:rsidR="004110C8" w14:paraId="73C2FC62" w14:textId="77777777">
      <w:trPr>
        <w:trHeight w:hRule="exact" w:val="115"/>
        <w:jc w:val="center"/>
      </w:trPr>
      <w:tc>
        <w:tcPr>
          <w:tcW w:w="4686" w:type="dxa"/>
          <w:shd w:val="clear" w:color="auto" w:fill="4472C4" w:themeFill="accent1"/>
          <w:tcMar>
            <w:top w:w="0" w:type="dxa"/>
            <w:bottom w:w="0" w:type="dxa"/>
          </w:tcMar>
        </w:tcPr>
        <w:p w14:paraId="34B13648" w14:textId="77777777" w:rsidR="004110C8" w:rsidRDefault="00A24BEA">
          <w:pPr>
            <w:pStyle w:val="Header"/>
            <w:tabs>
              <w:tab w:val="clear" w:pos="4680"/>
              <w:tab w:val="clear" w:pos="9360"/>
            </w:tabs>
            <w:rPr>
              <w:caps/>
              <w:color w:val="FFFFFF" w:themeColor="background1"/>
              <w:sz w:val="18"/>
              <w:szCs w:val="18"/>
            </w:rPr>
          </w:pPr>
        </w:p>
      </w:tc>
      <w:tc>
        <w:tcPr>
          <w:tcW w:w="4674" w:type="dxa"/>
          <w:shd w:val="clear" w:color="auto" w:fill="4472C4" w:themeFill="accent1"/>
          <w:tcMar>
            <w:top w:w="0" w:type="dxa"/>
            <w:bottom w:w="0" w:type="dxa"/>
          </w:tcMar>
        </w:tcPr>
        <w:p w14:paraId="0D7C472B" w14:textId="77777777" w:rsidR="004110C8" w:rsidRDefault="00A24BEA">
          <w:pPr>
            <w:pStyle w:val="Header"/>
            <w:tabs>
              <w:tab w:val="clear" w:pos="4680"/>
              <w:tab w:val="clear" w:pos="9360"/>
            </w:tabs>
            <w:rPr>
              <w:caps/>
              <w:color w:val="FFFFFF" w:themeColor="background1"/>
              <w:sz w:val="18"/>
              <w:szCs w:val="18"/>
            </w:rPr>
          </w:pPr>
        </w:p>
      </w:tc>
    </w:tr>
  </w:tbl>
  <w:p w14:paraId="1A592B8C" w14:textId="77777777" w:rsidR="004110C8" w:rsidRDefault="00A24B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110C8" w14:paraId="3604CF45" w14:textId="77777777">
      <w:trPr>
        <w:jc w:val="center"/>
      </w:trPr>
      <w:sdt>
        <w:sdtPr>
          <w:rPr>
            <w:caps/>
            <w:color w:val="FFFFFF" w:themeColor="background1"/>
            <w:sz w:val="18"/>
            <w:szCs w:val="18"/>
          </w:rPr>
          <w:alias w:val="Title"/>
          <w:tag w:val=""/>
          <w:id w:val="126446070"/>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14:paraId="371B236E" w14:textId="1B2FC0B8" w:rsidR="004110C8" w:rsidRDefault="00144DC5">
              <w:pPr>
                <w:pStyle w:val="Header"/>
                <w:tabs>
                  <w:tab w:val="clear" w:pos="4680"/>
                  <w:tab w:val="clear" w:pos="9360"/>
                </w:tabs>
                <w:rPr>
                  <w:caps/>
                  <w:color w:val="FFFFFF" w:themeColor="background1"/>
                  <w:sz w:val="18"/>
                  <w:szCs w:val="18"/>
                </w:rPr>
              </w:pPr>
              <w:r>
                <w:rPr>
                  <w:caps/>
                  <w:color w:val="FFFFFF" w:themeColor="background1"/>
                  <w:sz w:val="18"/>
                  <w:szCs w:val="18"/>
                </w:rPr>
                <w:t>IST718 – PROJECT PROPOSAL</w:t>
              </w:r>
            </w:p>
          </w:tc>
        </w:sdtContent>
      </w:sdt>
      <w:sdt>
        <w:sdtPr>
          <w:rPr>
            <w:caps/>
            <w:color w:val="FFFFFF" w:themeColor="background1"/>
            <w:sz w:val="18"/>
            <w:szCs w:val="18"/>
          </w:rPr>
          <w:alias w:val="Date"/>
          <w:tag w:val=""/>
          <w:id w:val="-1996566397"/>
          <w:dataBinding w:prefixMappings="xmlns:ns0='http://schemas.microsoft.com/office/2006/coverPageProps' " w:xpath="/ns0:CoverPageProperties[1]/ns0:PublishDate[1]" w:storeItemID="{55AF091B-3C7A-41E3-B477-F2FDAA23CFDA}"/>
          <w:date w:fullDate="2020-10-14T00:00:00Z">
            <w:dateFormat w:val="MM/dd/yyyy"/>
            <w:lid w:val="en-US"/>
            <w:storeMappedDataAs w:val="dateTime"/>
            <w:calendar w:val="gregorian"/>
          </w:date>
        </w:sdtPr>
        <w:sdtEndPr/>
        <w:sdtContent>
          <w:tc>
            <w:tcPr>
              <w:tcW w:w="4674" w:type="dxa"/>
              <w:shd w:val="clear" w:color="auto" w:fill="ED7D31" w:themeFill="accent2"/>
              <w:vAlign w:val="center"/>
            </w:tcPr>
            <w:p w14:paraId="272AF4F9" w14:textId="5D5B5B82" w:rsidR="004110C8" w:rsidRDefault="00144DC5">
              <w:pPr>
                <w:pStyle w:val="Header"/>
                <w:tabs>
                  <w:tab w:val="clear" w:pos="4680"/>
                  <w:tab w:val="clear" w:pos="9360"/>
                </w:tabs>
                <w:jc w:val="right"/>
                <w:rPr>
                  <w:caps/>
                  <w:color w:val="FFFFFF" w:themeColor="background1"/>
                  <w:sz w:val="18"/>
                  <w:szCs w:val="18"/>
                </w:rPr>
              </w:pPr>
              <w:r>
                <w:rPr>
                  <w:caps/>
                  <w:color w:val="FFFFFF" w:themeColor="background1"/>
                  <w:sz w:val="18"/>
                  <w:szCs w:val="18"/>
                </w:rPr>
                <w:t>10/14/2020</w:t>
              </w:r>
            </w:p>
          </w:tc>
        </w:sdtContent>
      </w:sdt>
    </w:tr>
    <w:tr w:rsidR="004110C8" w14:paraId="68F4B5DE" w14:textId="77777777">
      <w:trPr>
        <w:trHeight w:hRule="exact" w:val="115"/>
        <w:jc w:val="center"/>
      </w:trPr>
      <w:tc>
        <w:tcPr>
          <w:tcW w:w="4686" w:type="dxa"/>
          <w:shd w:val="clear" w:color="auto" w:fill="4472C4" w:themeFill="accent1"/>
          <w:tcMar>
            <w:top w:w="0" w:type="dxa"/>
            <w:bottom w:w="0" w:type="dxa"/>
          </w:tcMar>
        </w:tcPr>
        <w:p w14:paraId="71906999" w14:textId="77777777" w:rsidR="004110C8" w:rsidRDefault="00A24BEA">
          <w:pPr>
            <w:pStyle w:val="Header"/>
            <w:tabs>
              <w:tab w:val="clear" w:pos="4680"/>
              <w:tab w:val="clear" w:pos="9360"/>
            </w:tabs>
            <w:rPr>
              <w:caps/>
              <w:color w:val="FFFFFF" w:themeColor="background1"/>
              <w:sz w:val="18"/>
              <w:szCs w:val="18"/>
            </w:rPr>
          </w:pPr>
        </w:p>
      </w:tc>
      <w:tc>
        <w:tcPr>
          <w:tcW w:w="4674" w:type="dxa"/>
          <w:shd w:val="clear" w:color="auto" w:fill="4472C4" w:themeFill="accent1"/>
          <w:tcMar>
            <w:top w:w="0" w:type="dxa"/>
            <w:bottom w:w="0" w:type="dxa"/>
          </w:tcMar>
        </w:tcPr>
        <w:p w14:paraId="4C300320" w14:textId="77777777" w:rsidR="004110C8" w:rsidRDefault="00A24BEA">
          <w:pPr>
            <w:pStyle w:val="Header"/>
            <w:tabs>
              <w:tab w:val="clear" w:pos="4680"/>
              <w:tab w:val="clear" w:pos="9360"/>
            </w:tabs>
            <w:rPr>
              <w:caps/>
              <w:color w:val="FFFFFF" w:themeColor="background1"/>
              <w:sz w:val="18"/>
              <w:szCs w:val="18"/>
            </w:rPr>
          </w:pPr>
        </w:p>
      </w:tc>
    </w:tr>
  </w:tbl>
  <w:p w14:paraId="0EF1FE49" w14:textId="77777777" w:rsidR="004110C8" w:rsidRDefault="00A24B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56655"/>
    <w:multiLevelType w:val="hybridMultilevel"/>
    <w:tmpl w:val="46604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C0C5B"/>
    <w:multiLevelType w:val="hybridMultilevel"/>
    <w:tmpl w:val="BCF219A8"/>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405E5C"/>
    <w:multiLevelType w:val="hybridMultilevel"/>
    <w:tmpl w:val="7A58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ard E Williamson">
    <w15:presenceInfo w15:providerId="None" w15:userId="Willard E William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ED6"/>
    <w:rsid w:val="00015825"/>
    <w:rsid w:val="00031973"/>
    <w:rsid w:val="00076ED6"/>
    <w:rsid w:val="00144DC5"/>
    <w:rsid w:val="00367029"/>
    <w:rsid w:val="004F0472"/>
    <w:rsid w:val="00535100"/>
    <w:rsid w:val="005C5E98"/>
    <w:rsid w:val="006A5D72"/>
    <w:rsid w:val="00884953"/>
    <w:rsid w:val="008C60E1"/>
    <w:rsid w:val="009A125B"/>
    <w:rsid w:val="00A24BEA"/>
    <w:rsid w:val="00B25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EA95"/>
  <w15:chartTrackingRefBased/>
  <w15:docId w15:val="{665E8E35-A56E-7A4C-8599-97B9C9C87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825"/>
  </w:style>
  <w:style w:type="paragraph" w:styleId="Heading1">
    <w:name w:val="heading 1"/>
    <w:basedOn w:val="Normal"/>
    <w:next w:val="Normal"/>
    <w:link w:val="Heading1Char"/>
    <w:uiPriority w:val="9"/>
    <w:qFormat/>
    <w:rsid w:val="000158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01582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82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015825"/>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015825"/>
    <w:rPr>
      <w:rFonts w:eastAsiaTheme="minorEastAsia"/>
      <w:sz w:val="22"/>
      <w:szCs w:val="22"/>
      <w:lang w:eastAsia="zh-CN"/>
    </w:rPr>
  </w:style>
  <w:style w:type="character" w:customStyle="1" w:styleId="NoSpacingChar">
    <w:name w:val="No Spacing Char"/>
    <w:basedOn w:val="DefaultParagraphFont"/>
    <w:link w:val="NoSpacing"/>
    <w:uiPriority w:val="1"/>
    <w:rsid w:val="00015825"/>
    <w:rPr>
      <w:rFonts w:eastAsiaTheme="minorEastAsia"/>
      <w:sz w:val="22"/>
      <w:szCs w:val="22"/>
      <w:lang w:eastAsia="zh-CN"/>
    </w:rPr>
  </w:style>
  <w:style w:type="paragraph" w:styleId="Header">
    <w:name w:val="header"/>
    <w:basedOn w:val="Normal"/>
    <w:link w:val="HeaderChar"/>
    <w:uiPriority w:val="99"/>
    <w:unhideWhenUsed/>
    <w:rsid w:val="00015825"/>
    <w:pPr>
      <w:tabs>
        <w:tab w:val="center" w:pos="4680"/>
        <w:tab w:val="right" w:pos="9360"/>
      </w:tabs>
    </w:pPr>
  </w:style>
  <w:style w:type="character" w:customStyle="1" w:styleId="HeaderChar">
    <w:name w:val="Header Char"/>
    <w:basedOn w:val="DefaultParagraphFont"/>
    <w:link w:val="Header"/>
    <w:uiPriority w:val="99"/>
    <w:rsid w:val="00015825"/>
  </w:style>
  <w:style w:type="paragraph" w:styleId="Footer">
    <w:name w:val="footer"/>
    <w:basedOn w:val="Normal"/>
    <w:link w:val="FooterChar"/>
    <w:uiPriority w:val="99"/>
    <w:unhideWhenUsed/>
    <w:rsid w:val="00015825"/>
    <w:pPr>
      <w:tabs>
        <w:tab w:val="center" w:pos="4680"/>
        <w:tab w:val="right" w:pos="9360"/>
      </w:tabs>
    </w:pPr>
  </w:style>
  <w:style w:type="character" w:customStyle="1" w:styleId="FooterChar">
    <w:name w:val="Footer Char"/>
    <w:basedOn w:val="DefaultParagraphFont"/>
    <w:link w:val="Footer"/>
    <w:uiPriority w:val="99"/>
    <w:rsid w:val="00015825"/>
  </w:style>
  <w:style w:type="paragraph" w:styleId="Subtitle">
    <w:name w:val="Subtitle"/>
    <w:basedOn w:val="Normal"/>
    <w:next w:val="Normal"/>
    <w:link w:val="SubtitleChar"/>
    <w:uiPriority w:val="11"/>
    <w:qFormat/>
    <w:rsid w:val="0001582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15825"/>
    <w:rPr>
      <w:rFonts w:eastAsiaTheme="minorEastAsia"/>
      <w:color w:val="5A5A5A" w:themeColor="text1" w:themeTint="A5"/>
      <w:spacing w:val="15"/>
      <w:sz w:val="22"/>
      <w:szCs w:val="22"/>
    </w:rPr>
  </w:style>
  <w:style w:type="paragraph" w:styleId="ListParagraph">
    <w:name w:val="List Paragraph"/>
    <w:basedOn w:val="Normal"/>
    <w:uiPriority w:val="34"/>
    <w:qFormat/>
    <w:rsid w:val="00015825"/>
    <w:pPr>
      <w:ind w:left="720"/>
      <w:contextualSpacing/>
    </w:pPr>
  </w:style>
  <w:style w:type="character" w:styleId="Strong">
    <w:name w:val="Strong"/>
    <w:basedOn w:val="DefaultParagraphFont"/>
    <w:uiPriority w:val="22"/>
    <w:qFormat/>
    <w:rsid w:val="00015825"/>
    <w:rPr>
      <w:b/>
      <w:bCs/>
    </w:rPr>
  </w:style>
  <w:style w:type="character" w:styleId="Hyperlink">
    <w:name w:val="Hyperlink"/>
    <w:basedOn w:val="DefaultParagraphFont"/>
    <w:uiPriority w:val="99"/>
    <w:unhideWhenUsed/>
    <w:rsid w:val="00015825"/>
    <w:rPr>
      <w:color w:val="0563C1" w:themeColor="hyperlink"/>
      <w:u w:val="single"/>
    </w:rPr>
  </w:style>
  <w:style w:type="character" w:styleId="CommentReference">
    <w:name w:val="annotation reference"/>
    <w:basedOn w:val="DefaultParagraphFont"/>
    <w:uiPriority w:val="99"/>
    <w:semiHidden/>
    <w:unhideWhenUsed/>
    <w:rsid w:val="00884953"/>
    <w:rPr>
      <w:sz w:val="16"/>
      <w:szCs w:val="16"/>
    </w:rPr>
  </w:style>
  <w:style w:type="paragraph" w:styleId="CommentText">
    <w:name w:val="annotation text"/>
    <w:basedOn w:val="Normal"/>
    <w:link w:val="CommentTextChar"/>
    <w:uiPriority w:val="99"/>
    <w:semiHidden/>
    <w:unhideWhenUsed/>
    <w:rsid w:val="00884953"/>
    <w:rPr>
      <w:sz w:val="20"/>
      <w:szCs w:val="20"/>
    </w:rPr>
  </w:style>
  <w:style w:type="character" w:customStyle="1" w:styleId="CommentTextChar">
    <w:name w:val="Comment Text Char"/>
    <w:basedOn w:val="DefaultParagraphFont"/>
    <w:link w:val="CommentText"/>
    <w:uiPriority w:val="99"/>
    <w:semiHidden/>
    <w:rsid w:val="00884953"/>
    <w:rPr>
      <w:sz w:val="20"/>
      <w:szCs w:val="20"/>
    </w:rPr>
  </w:style>
  <w:style w:type="paragraph" w:styleId="CommentSubject">
    <w:name w:val="annotation subject"/>
    <w:basedOn w:val="CommentText"/>
    <w:next w:val="CommentText"/>
    <w:link w:val="CommentSubjectChar"/>
    <w:uiPriority w:val="99"/>
    <w:semiHidden/>
    <w:unhideWhenUsed/>
    <w:rsid w:val="00884953"/>
    <w:rPr>
      <w:b/>
      <w:bCs/>
    </w:rPr>
  </w:style>
  <w:style w:type="character" w:customStyle="1" w:styleId="CommentSubjectChar">
    <w:name w:val="Comment Subject Char"/>
    <w:basedOn w:val="CommentTextChar"/>
    <w:link w:val="CommentSubject"/>
    <w:uiPriority w:val="99"/>
    <w:semiHidden/>
    <w:rsid w:val="00884953"/>
    <w:rPr>
      <w:b/>
      <w:bCs/>
      <w:sz w:val="20"/>
      <w:szCs w:val="20"/>
    </w:rPr>
  </w:style>
  <w:style w:type="paragraph" w:styleId="BalloonText">
    <w:name w:val="Balloon Text"/>
    <w:basedOn w:val="Normal"/>
    <w:link w:val="BalloonTextChar"/>
    <w:uiPriority w:val="99"/>
    <w:semiHidden/>
    <w:unhideWhenUsed/>
    <w:rsid w:val="008849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9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yamaerenay/spotify-dataset-19212020-160k-tracks"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2020-10-14T00:00:00</PublishDate>
  <Abstract/>
  <CompanyAddress>Syracuse University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688</Words>
  <Characters>3926</Characters>
  <Application>Microsoft Office Word</Application>
  <DocSecurity>0</DocSecurity>
  <Lines>32</Lines>
  <Paragraphs>9</Paragraphs>
  <ScaleCrop>false</ScaleCrop>
  <Company>ischool</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IST718 – PROJECT PROPOSAL</dc:title>
  <dc:subject>GROUP 3: ANANTH ADISESH, JUSTIN LIM &amp; YASHILA UPENDRA KUMAR</dc:subject>
  <dc:creator>Group - 3</dc:creator>
  <cp:keywords/>
  <dc:description/>
  <cp:lastModifiedBy>Willard E Williamson</cp:lastModifiedBy>
  <cp:revision>9</cp:revision>
  <dcterms:created xsi:type="dcterms:W3CDTF">2020-10-14T23:12:00Z</dcterms:created>
  <dcterms:modified xsi:type="dcterms:W3CDTF">2020-10-20T03:20:00Z</dcterms:modified>
</cp:coreProperties>
</file>