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FB62E" w14:textId="05D0C6C2" w:rsidR="00325E0D" w:rsidRDefault="00325E0D" w:rsidP="00325E0D">
      <w:pPr>
        <w:pStyle w:val="Title"/>
        <w:jc w:val="center"/>
      </w:pPr>
      <w:r>
        <w:t>Project Presentation Assignment</w:t>
      </w:r>
    </w:p>
    <w:p w14:paraId="163F5B2B" w14:textId="5693BABD" w:rsidR="0014059D" w:rsidRDefault="0014059D" w:rsidP="0014059D">
      <w:pPr>
        <w:pStyle w:val="Heading1"/>
      </w:pPr>
      <w:r>
        <w:t>In Class Presentation (75 pts)</w:t>
      </w:r>
    </w:p>
    <w:p w14:paraId="174DCD64" w14:textId="7FFF2108" w:rsidR="00B72350" w:rsidRDefault="0014059D" w:rsidP="0014059D">
      <w:r>
        <w:t xml:space="preserve">In class </w:t>
      </w:r>
      <w:r w:rsidR="002D68E8">
        <w:t>15</w:t>
      </w:r>
      <w:r>
        <w:t xml:space="preserve"> minute </w:t>
      </w:r>
      <w:r w:rsidR="00294A94">
        <w:t xml:space="preserve">(max) </w:t>
      </w:r>
      <w:r>
        <w:t>project presentation where all team members present a portion of the presentation</w:t>
      </w:r>
      <w:r w:rsidR="002D68E8">
        <w:t>.  Following the presentation, 5 minutes will be allowed for questions.</w:t>
      </w:r>
    </w:p>
    <w:p w14:paraId="415824DA" w14:textId="77777777" w:rsidR="00B72350" w:rsidRDefault="00B72350" w:rsidP="0014059D"/>
    <w:p w14:paraId="17992E8E" w14:textId="4B2673CF" w:rsidR="0014059D" w:rsidRDefault="0014059D" w:rsidP="0014059D">
      <w:r>
        <w:t xml:space="preserve">The </w:t>
      </w:r>
      <w:r w:rsidR="008363BE">
        <w:t>following is a list of required and suggested items to include in your presentation.</w:t>
      </w:r>
    </w:p>
    <w:p w14:paraId="26EA4601" w14:textId="4F19E876" w:rsidR="00EB6CC9" w:rsidRDefault="00EB6CC9" w:rsidP="0014059D">
      <w:pPr>
        <w:pStyle w:val="ListParagraph"/>
        <w:numPr>
          <w:ilvl w:val="0"/>
          <w:numId w:val="1"/>
        </w:numPr>
      </w:pPr>
      <w:r w:rsidRPr="00EB6CC9">
        <w:rPr>
          <w:b/>
          <w:bCs/>
        </w:rPr>
        <w:t>Required</w:t>
      </w:r>
      <w:r>
        <w:t xml:space="preserve"> title page including your assigned group number (example: group7) and the team member names.</w:t>
      </w:r>
    </w:p>
    <w:p w14:paraId="6A9BBE52" w14:textId="321A8AFB" w:rsidR="0014059D" w:rsidRDefault="00EB6CC9" w:rsidP="0014059D">
      <w:pPr>
        <w:pStyle w:val="ListParagraph"/>
        <w:numPr>
          <w:ilvl w:val="0"/>
          <w:numId w:val="1"/>
        </w:numPr>
      </w:pPr>
      <w:r>
        <w:rPr>
          <w:b/>
          <w:bCs/>
        </w:rPr>
        <w:t>Required p</w:t>
      </w:r>
      <w:r w:rsidR="0014059D">
        <w:t xml:space="preserve">roject </w:t>
      </w:r>
      <w:r w:rsidR="00BB5550">
        <w:t>overview</w:t>
      </w:r>
      <w:r w:rsidR="0014059D">
        <w:t>.</w:t>
      </w:r>
    </w:p>
    <w:p w14:paraId="082FBB9A" w14:textId="06BEE16E" w:rsidR="00BB5550" w:rsidRDefault="00EB6CC9" w:rsidP="0014059D">
      <w:pPr>
        <w:pStyle w:val="ListParagraph"/>
        <w:numPr>
          <w:ilvl w:val="0"/>
          <w:numId w:val="1"/>
        </w:numPr>
      </w:pPr>
      <w:r>
        <w:rPr>
          <w:b/>
          <w:bCs/>
        </w:rPr>
        <w:t xml:space="preserve">Required </w:t>
      </w:r>
      <w:r w:rsidR="00BB5550">
        <w:t>prediction, inference, and other goals</w:t>
      </w:r>
      <w:r w:rsidR="00FF2C08">
        <w:t>.  Prediction and inference goals should be targeted and specific.  Don’t say we predicted things and stuff.</w:t>
      </w:r>
      <w:bookmarkStart w:id="0" w:name="_GoBack"/>
      <w:bookmarkEnd w:id="0"/>
    </w:p>
    <w:p w14:paraId="4D6CEBBB" w14:textId="18D12178" w:rsidR="008363BE" w:rsidRDefault="008363BE" w:rsidP="0014059D">
      <w:pPr>
        <w:pStyle w:val="ListParagraph"/>
        <w:numPr>
          <w:ilvl w:val="0"/>
          <w:numId w:val="1"/>
        </w:numPr>
      </w:pPr>
      <w:r>
        <w:t>Data exploration</w:t>
      </w:r>
    </w:p>
    <w:p w14:paraId="73E14D97" w14:textId="3FF832BA" w:rsidR="0014059D" w:rsidRDefault="0014059D" w:rsidP="0014059D">
      <w:pPr>
        <w:pStyle w:val="ListParagraph"/>
        <w:numPr>
          <w:ilvl w:val="0"/>
          <w:numId w:val="1"/>
        </w:numPr>
      </w:pPr>
      <w:r>
        <w:t>Summary of methods used to solve the problem</w:t>
      </w:r>
    </w:p>
    <w:p w14:paraId="2FBEED00" w14:textId="3E946AFD" w:rsidR="00EF474E" w:rsidRDefault="00EF474E" w:rsidP="0014059D">
      <w:pPr>
        <w:pStyle w:val="ListParagraph"/>
        <w:numPr>
          <w:ilvl w:val="0"/>
          <w:numId w:val="1"/>
        </w:numPr>
      </w:pPr>
      <w:r>
        <w:t>Results Summary</w:t>
      </w:r>
    </w:p>
    <w:p w14:paraId="256A9916" w14:textId="2B23CE84" w:rsidR="0014059D" w:rsidRDefault="0014059D" w:rsidP="0014059D">
      <w:pPr>
        <w:pStyle w:val="ListParagraph"/>
        <w:numPr>
          <w:ilvl w:val="0"/>
          <w:numId w:val="1"/>
        </w:numPr>
      </w:pPr>
      <w:r>
        <w:t>Problems encountered</w:t>
      </w:r>
    </w:p>
    <w:p w14:paraId="17B671BA" w14:textId="64D6DC02" w:rsidR="00EB6CC9" w:rsidRDefault="00EB6CC9" w:rsidP="0014059D">
      <w:pPr>
        <w:pStyle w:val="ListParagraph"/>
        <w:numPr>
          <w:ilvl w:val="0"/>
          <w:numId w:val="1"/>
        </w:numPr>
      </w:pPr>
      <w:r>
        <w:rPr>
          <w:b/>
          <w:bCs/>
        </w:rPr>
        <w:t>Required summary of how well you achieved your prediction and inference goals.</w:t>
      </w:r>
    </w:p>
    <w:p w14:paraId="39A7B70A" w14:textId="056D5E72" w:rsidR="0014059D" w:rsidRDefault="00DC6291" w:rsidP="0014059D">
      <w:pPr>
        <w:pStyle w:val="ListParagraph"/>
        <w:numPr>
          <w:ilvl w:val="0"/>
          <w:numId w:val="1"/>
        </w:numPr>
      </w:pPr>
      <w:r>
        <w:rPr>
          <w:b/>
          <w:bCs/>
        </w:rPr>
        <w:t>Required</w:t>
      </w:r>
      <w:r w:rsidR="0014059D">
        <w:t xml:space="preserve"> brief description of what each team member contributed to the project.</w:t>
      </w:r>
    </w:p>
    <w:p w14:paraId="4939B051" w14:textId="79391AC6" w:rsidR="00B72350" w:rsidRDefault="00CF60F6" w:rsidP="0014059D">
      <w:pPr>
        <w:pStyle w:val="ListParagraph"/>
        <w:numPr>
          <w:ilvl w:val="0"/>
          <w:numId w:val="1"/>
        </w:numPr>
      </w:pPr>
      <w:r>
        <w:rPr>
          <w:b/>
          <w:bCs/>
        </w:rPr>
        <w:t>Required s</w:t>
      </w:r>
      <w:r w:rsidR="00B72350">
        <w:t>ubmission file format: Microsoft Powerpoint</w:t>
      </w:r>
    </w:p>
    <w:p w14:paraId="1629E58B" w14:textId="77777777" w:rsidR="00EF474E" w:rsidRDefault="00EF474E" w:rsidP="00EF474E">
      <w:pPr>
        <w:ind w:left="360"/>
      </w:pPr>
    </w:p>
    <w:p w14:paraId="7225CE8D" w14:textId="734229D4" w:rsidR="0014059D" w:rsidRDefault="00D01C81" w:rsidP="0014059D">
      <w:r>
        <w:t>It is recommended that teams practice the presentation using a group zoom meeting prior to presenting in class.  Make sure each student knows how much time they have for their piece of the presentation.  Time your presentation during practice.  Make sure all students stay within their allotted time.</w:t>
      </w:r>
    </w:p>
    <w:p w14:paraId="2F71E1D9" w14:textId="77777777" w:rsidR="0014059D" w:rsidRDefault="0014059D" w:rsidP="0014059D"/>
    <w:p w14:paraId="3EF20797" w14:textId="77777777" w:rsidR="0014059D" w:rsidRDefault="0014059D" w:rsidP="0014059D">
      <w:pPr>
        <w:pStyle w:val="Heading2"/>
      </w:pPr>
      <w:r>
        <w:t>Grading</w:t>
      </w:r>
    </w:p>
    <w:p w14:paraId="661A09D0" w14:textId="77777777" w:rsidR="0014059D" w:rsidRPr="003639BC" w:rsidRDefault="0014059D" w:rsidP="0014059D">
      <w:pPr>
        <w:pStyle w:val="ListParagraph"/>
        <w:numPr>
          <w:ilvl w:val="0"/>
          <w:numId w:val="2"/>
        </w:numPr>
        <w:rPr>
          <w:b/>
          <w:bCs/>
        </w:rPr>
      </w:pPr>
      <w:r>
        <w:rPr>
          <w:b/>
          <w:bCs/>
        </w:rPr>
        <w:t>Live Presentation</w:t>
      </w:r>
      <w:r>
        <w:t>:  Did all team members participate.  Was the presentation delivered in the allotted time. Did the presentation look practiced:  20%</w:t>
      </w:r>
    </w:p>
    <w:p w14:paraId="0FF7683A" w14:textId="77777777" w:rsidR="0014059D" w:rsidRDefault="0014059D" w:rsidP="0014059D">
      <w:pPr>
        <w:pStyle w:val="ListParagraph"/>
        <w:numPr>
          <w:ilvl w:val="0"/>
          <w:numId w:val="2"/>
        </w:numPr>
        <w:rPr>
          <w:b/>
          <w:bCs/>
        </w:rPr>
      </w:pPr>
      <w:r>
        <w:rPr>
          <w:b/>
          <w:bCs/>
        </w:rPr>
        <w:t xml:space="preserve">Quality / Effort / Following Instructions: </w:t>
      </w:r>
      <w:r>
        <w:t>Are the presentation materials well edited and free of typos.  Did the students put effort into presentation: 20%</w:t>
      </w:r>
    </w:p>
    <w:p w14:paraId="21662F9F" w14:textId="77777777" w:rsidR="0014059D" w:rsidRPr="00DC59F4" w:rsidRDefault="0014059D" w:rsidP="0014059D">
      <w:pPr>
        <w:pStyle w:val="ListParagraph"/>
        <w:numPr>
          <w:ilvl w:val="0"/>
          <w:numId w:val="2"/>
        </w:numPr>
        <w:rPr>
          <w:b/>
          <w:bCs/>
        </w:rPr>
      </w:pPr>
      <w:r>
        <w:rPr>
          <w:b/>
          <w:bCs/>
        </w:rPr>
        <w:t xml:space="preserve">Organization:  </w:t>
      </w:r>
      <w:r>
        <w:t>Was the presentation well organized and did topics logically connect together: 20%</w:t>
      </w:r>
    </w:p>
    <w:p w14:paraId="683DA33A" w14:textId="77777777" w:rsidR="0014059D" w:rsidRPr="00DC59F4" w:rsidRDefault="0014059D" w:rsidP="0014059D">
      <w:pPr>
        <w:pStyle w:val="ListParagraph"/>
        <w:numPr>
          <w:ilvl w:val="0"/>
          <w:numId w:val="2"/>
        </w:numPr>
        <w:rPr>
          <w:b/>
          <w:bCs/>
        </w:rPr>
      </w:pPr>
      <w:r>
        <w:rPr>
          <w:b/>
          <w:bCs/>
        </w:rPr>
        <w:t xml:space="preserve">Content:  </w:t>
      </w:r>
      <w:r>
        <w:t>Did the presentation effectively communicate a high level overview of the project and it’s results: 20%</w:t>
      </w:r>
    </w:p>
    <w:p w14:paraId="1FABD851" w14:textId="4DA3F187" w:rsidR="0014059D" w:rsidRPr="00B72350" w:rsidRDefault="0014059D" w:rsidP="0014059D">
      <w:pPr>
        <w:pStyle w:val="ListParagraph"/>
        <w:numPr>
          <w:ilvl w:val="0"/>
          <w:numId w:val="2"/>
        </w:numPr>
        <w:rPr>
          <w:b/>
          <w:bCs/>
        </w:rPr>
      </w:pPr>
      <w:r>
        <w:rPr>
          <w:b/>
          <w:bCs/>
        </w:rPr>
        <w:t>Effective Use of Visualizations</w:t>
      </w:r>
      <w:r>
        <w:t>:  Did the presentation make effective use of visualizations: 20%</w:t>
      </w:r>
    </w:p>
    <w:p w14:paraId="257597D8" w14:textId="57F070D6" w:rsidR="00B72350" w:rsidRDefault="00B72350" w:rsidP="00B72350">
      <w:pPr>
        <w:pStyle w:val="Heading1"/>
      </w:pPr>
      <w:r>
        <w:t>Submission</w:t>
      </w:r>
    </w:p>
    <w:p w14:paraId="3E25B103" w14:textId="0F59113F" w:rsidR="00B72350" w:rsidRDefault="00B72350" w:rsidP="00B72350">
      <w:pPr>
        <w:pStyle w:val="ListParagraph"/>
        <w:numPr>
          <w:ilvl w:val="0"/>
          <w:numId w:val="1"/>
        </w:numPr>
      </w:pPr>
      <w:r>
        <w:t>The project presentation Powerpoint slides are due the same day as the presentation.</w:t>
      </w:r>
    </w:p>
    <w:p w14:paraId="59559350" w14:textId="27198D03" w:rsidR="00A5183C" w:rsidRDefault="008F0C4A" w:rsidP="00B72350">
      <w:pPr>
        <w:pStyle w:val="ListParagraph"/>
        <w:numPr>
          <w:ilvl w:val="0"/>
          <w:numId w:val="1"/>
        </w:numPr>
      </w:pPr>
      <w:r>
        <w:t>Add exactly 1 Microsoft powerpoint file to your repo which contains your presentation slides and push to github.</w:t>
      </w:r>
    </w:p>
    <w:p w14:paraId="009C1FCC"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66C66"/>
    <w:multiLevelType w:val="hybridMultilevel"/>
    <w:tmpl w:val="8AF2D8C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9623A"/>
    <w:multiLevelType w:val="hybridMultilevel"/>
    <w:tmpl w:val="4E9E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90D3C"/>
    <w:multiLevelType w:val="hybridMultilevel"/>
    <w:tmpl w:val="B9F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9D"/>
    <w:rsid w:val="000E4C31"/>
    <w:rsid w:val="0014059D"/>
    <w:rsid w:val="00294A94"/>
    <w:rsid w:val="002D68E8"/>
    <w:rsid w:val="002E02DA"/>
    <w:rsid w:val="00325E0D"/>
    <w:rsid w:val="00421381"/>
    <w:rsid w:val="0081582C"/>
    <w:rsid w:val="008363BE"/>
    <w:rsid w:val="008F0C4A"/>
    <w:rsid w:val="00A5183C"/>
    <w:rsid w:val="00B72350"/>
    <w:rsid w:val="00B72D9A"/>
    <w:rsid w:val="00BB5550"/>
    <w:rsid w:val="00CF60F6"/>
    <w:rsid w:val="00D01C81"/>
    <w:rsid w:val="00DC6291"/>
    <w:rsid w:val="00EB6CC9"/>
    <w:rsid w:val="00EF474E"/>
    <w:rsid w:val="00FF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E1BF"/>
  <w15:chartTrackingRefBased/>
  <w15:docId w15:val="{FF18D3B7-8ABF-442C-A5EB-7B7A0527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9D"/>
    <w:pPr>
      <w:spacing w:after="0" w:line="240" w:lineRule="auto"/>
    </w:pPr>
    <w:rPr>
      <w:sz w:val="24"/>
    </w:rPr>
  </w:style>
  <w:style w:type="paragraph" w:styleId="Heading1">
    <w:name w:val="heading 1"/>
    <w:basedOn w:val="Normal"/>
    <w:next w:val="Normal"/>
    <w:link w:val="Heading1Char"/>
    <w:uiPriority w:val="9"/>
    <w:qFormat/>
    <w:rsid w:val="001405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5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059D"/>
    <w:pPr>
      <w:ind w:left="720"/>
      <w:contextualSpacing/>
    </w:pPr>
  </w:style>
  <w:style w:type="paragraph" w:styleId="Title">
    <w:name w:val="Title"/>
    <w:basedOn w:val="Normal"/>
    <w:next w:val="Normal"/>
    <w:link w:val="TitleChar"/>
    <w:uiPriority w:val="10"/>
    <w:qFormat/>
    <w:rsid w:val="00325E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18</cp:revision>
  <dcterms:created xsi:type="dcterms:W3CDTF">2020-04-04T20:32:00Z</dcterms:created>
  <dcterms:modified xsi:type="dcterms:W3CDTF">2020-10-21T22:27:00Z</dcterms:modified>
</cp:coreProperties>
</file>