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7DFC" w:rsidRPr="00F37DFC" w:rsidRDefault="00316836" w:rsidP="00F37DFC">
      <w:pPr>
        <w:jc w:val="center"/>
        <w:rPr>
          <w:b/>
          <w:sz w:val="36"/>
          <w:lang w:val="en-GB"/>
        </w:rPr>
      </w:pPr>
      <w:r w:rsidRPr="00B5126F">
        <w:rPr>
          <w:b/>
          <w:sz w:val="36"/>
          <w:lang w:val="en-GB"/>
        </w:rPr>
        <w:t xml:space="preserve">User Manual of IST Austria </w:t>
      </w:r>
      <w:r w:rsidR="00B5126F" w:rsidRPr="00B5126F">
        <w:rPr>
          <w:b/>
          <w:sz w:val="36"/>
          <w:lang w:val="en-GB"/>
        </w:rPr>
        <w:t>Emergency</w:t>
      </w:r>
      <w:r w:rsidRPr="00B5126F">
        <w:rPr>
          <w:b/>
          <w:sz w:val="36"/>
          <w:lang w:val="en-GB"/>
        </w:rPr>
        <w:t xml:space="preserve"> Ventilator</w:t>
      </w:r>
    </w:p>
    <w:p w:rsidR="00316836" w:rsidRPr="00F37DFC" w:rsidRDefault="00316836" w:rsidP="00316836">
      <w:pPr>
        <w:jc w:val="center"/>
        <w:rPr>
          <w:sz w:val="28"/>
          <w:lang w:val="en-GB"/>
        </w:rPr>
      </w:pPr>
      <w:r w:rsidRPr="00F37DFC">
        <w:rPr>
          <w:sz w:val="28"/>
          <w:lang w:val="en-GB"/>
        </w:rPr>
        <w:t>V0.1</w:t>
      </w:r>
    </w:p>
    <w:p w:rsidR="002F34E1" w:rsidRPr="002F34E1" w:rsidRDefault="002F34E1" w:rsidP="002F34E1">
      <w:pPr>
        <w:jc w:val="center"/>
        <w:rPr>
          <w:sz w:val="24"/>
          <w:lang w:val="en-GB"/>
        </w:rPr>
      </w:pPr>
      <w:r w:rsidRPr="002F34E1">
        <w:rPr>
          <w:sz w:val="24"/>
          <w:lang w:val="en-GB"/>
        </w:rPr>
        <w:t>Last updated:</w:t>
      </w:r>
    </w:p>
    <w:p w:rsidR="002F34E1" w:rsidRPr="002F34E1" w:rsidRDefault="002F34E1" w:rsidP="002F34E1">
      <w:pPr>
        <w:jc w:val="center"/>
        <w:rPr>
          <w:sz w:val="24"/>
          <w:lang w:val="en-GB"/>
        </w:rPr>
      </w:pPr>
      <w:r w:rsidRPr="002F34E1">
        <w:rPr>
          <w:sz w:val="24"/>
          <w:lang w:val="en-GB"/>
        </w:rPr>
        <w:t xml:space="preserve"> 24.04.2020</w:t>
      </w:r>
    </w:p>
    <w:p w:rsidR="00316836" w:rsidRDefault="00316836" w:rsidP="00316836">
      <w:pPr>
        <w:jc w:val="center"/>
        <w:rPr>
          <w:lang w:val="en-GB"/>
        </w:rPr>
      </w:pPr>
    </w:p>
    <w:p w:rsidR="00316836" w:rsidRDefault="00316836" w:rsidP="00316836">
      <w:pPr>
        <w:jc w:val="center"/>
        <w:rPr>
          <w:lang w:val="en-GB"/>
        </w:rPr>
      </w:pPr>
    </w:p>
    <w:p w:rsidR="00316836" w:rsidRDefault="00316836" w:rsidP="00316836">
      <w:pPr>
        <w:jc w:val="center"/>
      </w:pPr>
      <w:r>
        <w:t>Electronic Workshop</w:t>
      </w:r>
    </w:p>
    <w:p w:rsidR="00316836" w:rsidRDefault="00316836" w:rsidP="00316836">
      <w:pPr>
        <w:jc w:val="center"/>
      </w:pPr>
      <w:r>
        <w:t>Institute of Science and Technology Austria</w:t>
      </w:r>
    </w:p>
    <w:p w:rsidR="00316836" w:rsidRDefault="00316836" w:rsidP="00316836">
      <w:pPr>
        <w:jc w:val="center"/>
      </w:pPr>
      <w:r>
        <w:t>T +43-(0)2243 9000-1055</w:t>
      </w:r>
    </w:p>
    <w:p w:rsidR="00316836" w:rsidRDefault="00316836" w:rsidP="00316836">
      <w:pPr>
        <w:jc w:val="center"/>
      </w:pPr>
      <w:r>
        <w:t xml:space="preserve">Am Campus </w:t>
      </w:r>
      <w:proofErr w:type="gramStart"/>
      <w:r>
        <w:t>1</w:t>
      </w:r>
      <w:proofErr w:type="gramEnd"/>
      <w:r>
        <w:t xml:space="preserve"> </w:t>
      </w:r>
    </w:p>
    <w:p w:rsidR="00316836" w:rsidRDefault="00316836" w:rsidP="00316836">
      <w:pPr>
        <w:jc w:val="center"/>
      </w:pPr>
      <w:r>
        <w:t xml:space="preserve">A-3400 </w:t>
      </w:r>
      <w:proofErr w:type="spellStart"/>
      <w:r>
        <w:t>Klosterneuburg</w:t>
      </w:r>
      <w:proofErr w:type="spellEnd"/>
    </w:p>
    <w:p w:rsidR="005231D8" w:rsidRDefault="005231D8" w:rsidP="00316836">
      <w:pPr>
        <w:jc w:val="center"/>
      </w:pPr>
    </w:p>
    <w:p w:rsidR="005231D8" w:rsidRDefault="005231D8" w:rsidP="005231D8">
      <w:pPr>
        <w:jc w:val="center"/>
        <w:rPr>
          <w:lang w:val="en-GB"/>
        </w:rPr>
      </w:pPr>
      <w:r>
        <w:rPr>
          <w:lang w:val="en-GB"/>
        </w:rPr>
        <w:t>Written by:</w:t>
      </w:r>
    </w:p>
    <w:p w:rsidR="005231D8" w:rsidRDefault="005231D8" w:rsidP="005231D8">
      <w:pPr>
        <w:jc w:val="center"/>
        <w:rPr>
          <w:lang w:val="en-GB"/>
        </w:rPr>
      </w:pPr>
      <w:r>
        <w:rPr>
          <w:lang w:val="en-GB"/>
        </w:rPr>
        <w:t>Abdulhamid Baghdadi (</w:t>
      </w:r>
      <w:hyperlink r:id="rId6" w:history="1">
        <w:r w:rsidRPr="00296E77">
          <w:rPr>
            <w:rStyle w:val="Hyperlink"/>
            <w:lang w:val="en-GB"/>
          </w:rPr>
          <w:t>abdulhamid.baghdadi@ist.ac.at</w:t>
        </w:r>
      </w:hyperlink>
      <w:r>
        <w:rPr>
          <w:lang w:val="en-GB"/>
        </w:rPr>
        <w:t>)</w:t>
      </w:r>
    </w:p>
    <w:p w:rsidR="005231D8" w:rsidRDefault="005231D8" w:rsidP="005231D8">
      <w:pPr>
        <w:jc w:val="center"/>
        <w:rPr>
          <w:lang w:val="de-AT"/>
        </w:rPr>
      </w:pPr>
      <w:r w:rsidRPr="005231D8">
        <w:rPr>
          <w:lang w:val="de-AT"/>
        </w:rPr>
        <w:t xml:space="preserve">Daniel </w:t>
      </w:r>
      <w:proofErr w:type="spellStart"/>
      <w:r w:rsidRPr="005231D8">
        <w:rPr>
          <w:lang w:val="de-AT"/>
        </w:rPr>
        <w:t>Waldhäusl</w:t>
      </w:r>
      <w:proofErr w:type="spellEnd"/>
      <w:r w:rsidRPr="005231D8">
        <w:rPr>
          <w:lang w:val="de-AT"/>
        </w:rPr>
        <w:t xml:space="preserve"> (</w:t>
      </w:r>
      <w:hyperlink r:id="rId7" w:history="1">
        <w:r w:rsidRPr="00296E77">
          <w:rPr>
            <w:rStyle w:val="Hyperlink"/>
            <w:lang w:val="de-AT"/>
          </w:rPr>
          <w:t>daniel.waldhAeusl@ist.ac.at</w:t>
        </w:r>
      </w:hyperlink>
      <w:r>
        <w:rPr>
          <w:lang w:val="de-AT"/>
        </w:rPr>
        <w:t>)</w:t>
      </w:r>
    </w:p>
    <w:p w:rsidR="00F37DFC" w:rsidRDefault="00F37DFC" w:rsidP="005231D8">
      <w:pPr>
        <w:jc w:val="center"/>
        <w:rPr>
          <w:lang w:val="de-AT"/>
        </w:rPr>
      </w:pPr>
    </w:p>
    <w:p w:rsidR="00F37DFC" w:rsidRPr="00F37DFC" w:rsidRDefault="00F37DFC" w:rsidP="005231D8">
      <w:pPr>
        <w:jc w:val="center"/>
      </w:pPr>
    </w:p>
    <w:p w:rsidR="005231D8" w:rsidRPr="00F37DFC" w:rsidRDefault="005231D8" w:rsidP="005231D8"/>
    <w:p w:rsidR="005231D8" w:rsidRPr="00F37DFC" w:rsidRDefault="005231D8" w:rsidP="00316836">
      <w:pPr>
        <w:jc w:val="center"/>
      </w:pPr>
    </w:p>
    <w:p w:rsidR="00BE42D2" w:rsidRPr="00F37DFC" w:rsidRDefault="00316836" w:rsidP="00BE42D2">
      <w:r w:rsidRPr="00F37DFC">
        <w:br w:type="column"/>
      </w:r>
    </w:p>
    <w:sdt>
      <w:sdtPr>
        <w:rPr>
          <w:rFonts w:eastAsiaTheme="minorHAnsi"/>
          <w:lang w:val="de-AT"/>
        </w:rPr>
        <w:id w:val="12729097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E42D2" w:rsidRDefault="00302B1A">
          <w:r>
            <w:t>Table of Contents</w:t>
          </w:r>
        </w:p>
        <w:p w:rsidR="00196F40" w:rsidRDefault="00302B1A">
          <w:pPr>
            <w:pStyle w:val="TOC1"/>
            <w:tabs>
              <w:tab w:val="left" w:pos="44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620985" w:history="1">
            <w:r w:rsidR="00196F40" w:rsidRPr="001C535B">
              <w:rPr>
                <w:rStyle w:val="Hyperlink"/>
                <w:noProof/>
                <w:lang w:val="en-GB"/>
              </w:rPr>
              <w:t>1.</w:t>
            </w:r>
            <w:r w:rsidR="00196F40">
              <w:rPr>
                <w:noProof/>
              </w:rPr>
              <w:tab/>
            </w:r>
            <w:r w:rsidR="00196F40" w:rsidRPr="001C535B">
              <w:rPr>
                <w:rStyle w:val="Hyperlink"/>
                <w:noProof/>
                <w:lang w:val="en-GB"/>
              </w:rPr>
              <w:t>Description</w:t>
            </w:r>
            <w:r w:rsidR="00196F40">
              <w:rPr>
                <w:noProof/>
                <w:webHidden/>
              </w:rPr>
              <w:tab/>
            </w:r>
            <w:r w:rsidR="00196F40">
              <w:rPr>
                <w:noProof/>
                <w:webHidden/>
              </w:rPr>
              <w:fldChar w:fldCharType="begin"/>
            </w:r>
            <w:r w:rsidR="00196F40">
              <w:rPr>
                <w:noProof/>
                <w:webHidden/>
              </w:rPr>
              <w:instrText xml:space="preserve"> PAGEREF _Toc38620985 \h </w:instrText>
            </w:r>
            <w:r w:rsidR="00196F40">
              <w:rPr>
                <w:noProof/>
                <w:webHidden/>
              </w:rPr>
            </w:r>
            <w:r w:rsidR="00196F40">
              <w:rPr>
                <w:noProof/>
                <w:webHidden/>
              </w:rPr>
              <w:fldChar w:fldCharType="separate"/>
            </w:r>
            <w:r w:rsidR="003532E3">
              <w:rPr>
                <w:noProof/>
                <w:webHidden/>
              </w:rPr>
              <w:t>3</w:t>
            </w:r>
            <w:r w:rsidR="00196F40">
              <w:rPr>
                <w:noProof/>
                <w:webHidden/>
              </w:rPr>
              <w:fldChar w:fldCharType="end"/>
            </w:r>
          </w:hyperlink>
        </w:p>
        <w:p w:rsidR="00196F40" w:rsidRDefault="003532E3">
          <w:pPr>
            <w:pStyle w:val="TOC1"/>
            <w:tabs>
              <w:tab w:val="left" w:pos="440"/>
            </w:tabs>
            <w:rPr>
              <w:noProof/>
            </w:rPr>
          </w:pPr>
          <w:hyperlink w:anchor="_Toc38620986" w:history="1">
            <w:r w:rsidR="00196F40" w:rsidRPr="001C535B">
              <w:rPr>
                <w:rStyle w:val="Hyperlink"/>
                <w:noProof/>
                <w:lang w:val="en-GB"/>
              </w:rPr>
              <w:t>2.</w:t>
            </w:r>
            <w:r w:rsidR="00196F40">
              <w:rPr>
                <w:noProof/>
              </w:rPr>
              <w:tab/>
            </w:r>
            <w:r w:rsidR="00196F40" w:rsidRPr="001C535B">
              <w:rPr>
                <w:rStyle w:val="Hyperlink"/>
                <w:noProof/>
                <w:lang w:val="en-GB"/>
              </w:rPr>
              <w:t>Controller Box</w:t>
            </w:r>
            <w:r w:rsidR="00196F40">
              <w:rPr>
                <w:noProof/>
                <w:webHidden/>
              </w:rPr>
              <w:tab/>
            </w:r>
            <w:r w:rsidR="00196F40">
              <w:rPr>
                <w:noProof/>
                <w:webHidden/>
              </w:rPr>
              <w:fldChar w:fldCharType="begin"/>
            </w:r>
            <w:r w:rsidR="00196F40">
              <w:rPr>
                <w:noProof/>
                <w:webHidden/>
              </w:rPr>
              <w:instrText xml:space="preserve"> PAGEREF _Toc38620986 \h </w:instrText>
            </w:r>
            <w:r w:rsidR="00196F40">
              <w:rPr>
                <w:noProof/>
                <w:webHidden/>
              </w:rPr>
            </w:r>
            <w:r w:rsidR="00196F4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196F40">
              <w:rPr>
                <w:noProof/>
                <w:webHidden/>
              </w:rPr>
              <w:fldChar w:fldCharType="end"/>
            </w:r>
          </w:hyperlink>
        </w:p>
        <w:p w:rsidR="00196F40" w:rsidRDefault="003532E3">
          <w:pPr>
            <w:pStyle w:val="TOC1"/>
            <w:tabs>
              <w:tab w:val="left" w:pos="440"/>
            </w:tabs>
            <w:rPr>
              <w:noProof/>
            </w:rPr>
          </w:pPr>
          <w:hyperlink w:anchor="_Toc38620987" w:history="1">
            <w:r w:rsidR="00196F40" w:rsidRPr="001C535B">
              <w:rPr>
                <w:rStyle w:val="Hyperlink"/>
                <w:noProof/>
                <w:lang w:val="en-GB"/>
              </w:rPr>
              <w:t>3.</w:t>
            </w:r>
            <w:r w:rsidR="00196F40">
              <w:rPr>
                <w:noProof/>
              </w:rPr>
              <w:tab/>
            </w:r>
            <w:r w:rsidR="00196F40" w:rsidRPr="001C535B">
              <w:rPr>
                <w:rStyle w:val="Hyperlink"/>
                <w:noProof/>
                <w:lang w:val="en-GB"/>
              </w:rPr>
              <w:t>Operation</w:t>
            </w:r>
            <w:r w:rsidR="00196F40">
              <w:rPr>
                <w:noProof/>
                <w:webHidden/>
              </w:rPr>
              <w:tab/>
            </w:r>
            <w:r w:rsidR="00196F40">
              <w:rPr>
                <w:noProof/>
                <w:webHidden/>
              </w:rPr>
              <w:fldChar w:fldCharType="begin"/>
            </w:r>
            <w:r w:rsidR="00196F40">
              <w:rPr>
                <w:noProof/>
                <w:webHidden/>
              </w:rPr>
              <w:instrText xml:space="preserve"> PAGEREF _Toc38620987 \h </w:instrText>
            </w:r>
            <w:r w:rsidR="00196F40">
              <w:rPr>
                <w:noProof/>
                <w:webHidden/>
              </w:rPr>
            </w:r>
            <w:r w:rsidR="00196F4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196F40">
              <w:rPr>
                <w:noProof/>
                <w:webHidden/>
              </w:rPr>
              <w:fldChar w:fldCharType="end"/>
            </w:r>
          </w:hyperlink>
        </w:p>
        <w:p w:rsidR="00196F40" w:rsidRDefault="003532E3">
          <w:pPr>
            <w:pStyle w:val="TOC1"/>
            <w:tabs>
              <w:tab w:val="left" w:pos="440"/>
            </w:tabs>
            <w:rPr>
              <w:noProof/>
            </w:rPr>
          </w:pPr>
          <w:hyperlink w:anchor="_Toc38620988" w:history="1">
            <w:r w:rsidR="00196F40" w:rsidRPr="001C535B">
              <w:rPr>
                <w:rStyle w:val="Hyperlink"/>
                <w:noProof/>
                <w:lang w:val="en-GB"/>
              </w:rPr>
              <w:t>4.</w:t>
            </w:r>
            <w:r w:rsidR="00196F40">
              <w:rPr>
                <w:noProof/>
              </w:rPr>
              <w:tab/>
            </w:r>
            <w:r w:rsidR="00196F40" w:rsidRPr="001C535B">
              <w:rPr>
                <w:rStyle w:val="Hyperlink"/>
                <w:noProof/>
                <w:lang w:val="en-GB"/>
              </w:rPr>
              <w:t>Alarms</w:t>
            </w:r>
            <w:r w:rsidR="00196F40">
              <w:rPr>
                <w:noProof/>
                <w:webHidden/>
              </w:rPr>
              <w:tab/>
            </w:r>
            <w:r w:rsidR="00196F40">
              <w:rPr>
                <w:noProof/>
                <w:webHidden/>
              </w:rPr>
              <w:fldChar w:fldCharType="begin"/>
            </w:r>
            <w:r w:rsidR="00196F40">
              <w:rPr>
                <w:noProof/>
                <w:webHidden/>
              </w:rPr>
              <w:instrText xml:space="preserve"> PAGEREF _Toc38620988 \h </w:instrText>
            </w:r>
            <w:r w:rsidR="00196F40">
              <w:rPr>
                <w:noProof/>
                <w:webHidden/>
              </w:rPr>
            </w:r>
            <w:r w:rsidR="00196F4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196F40">
              <w:rPr>
                <w:noProof/>
                <w:webHidden/>
              </w:rPr>
              <w:fldChar w:fldCharType="end"/>
            </w:r>
          </w:hyperlink>
        </w:p>
        <w:p w:rsidR="00196F40" w:rsidRDefault="003532E3">
          <w:pPr>
            <w:pStyle w:val="TOC1"/>
            <w:tabs>
              <w:tab w:val="left" w:pos="440"/>
            </w:tabs>
            <w:rPr>
              <w:noProof/>
            </w:rPr>
          </w:pPr>
          <w:hyperlink w:anchor="_Toc38620989" w:history="1">
            <w:r w:rsidR="00196F40" w:rsidRPr="001C535B">
              <w:rPr>
                <w:rStyle w:val="Hyperlink"/>
                <w:noProof/>
                <w:lang w:val="en-GB"/>
              </w:rPr>
              <w:t>5.</w:t>
            </w:r>
            <w:r w:rsidR="00196F40">
              <w:rPr>
                <w:noProof/>
              </w:rPr>
              <w:tab/>
            </w:r>
            <w:r w:rsidR="00196F40" w:rsidRPr="001C535B">
              <w:rPr>
                <w:rStyle w:val="Hyperlink"/>
                <w:noProof/>
                <w:lang w:val="en-GB"/>
              </w:rPr>
              <w:t>Safety Measures</w:t>
            </w:r>
            <w:r w:rsidR="00196F40">
              <w:rPr>
                <w:noProof/>
                <w:webHidden/>
              </w:rPr>
              <w:tab/>
            </w:r>
            <w:r w:rsidR="00196F40">
              <w:rPr>
                <w:noProof/>
                <w:webHidden/>
              </w:rPr>
              <w:fldChar w:fldCharType="begin"/>
            </w:r>
            <w:r w:rsidR="00196F40">
              <w:rPr>
                <w:noProof/>
                <w:webHidden/>
              </w:rPr>
              <w:instrText xml:space="preserve"> PAGEREF _Toc38620989 \h </w:instrText>
            </w:r>
            <w:r w:rsidR="00196F40">
              <w:rPr>
                <w:noProof/>
                <w:webHidden/>
              </w:rPr>
            </w:r>
            <w:r w:rsidR="00196F4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196F40">
              <w:rPr>
                <w:noProof/>
                <w:webHidden/>
              </w:rPr>
              <w:fldChar w:fldCharType="end"/>
            </w:r>
          </w:hyperlink>
        </w:p>
        <w:p w:rsidR="00BE42D2" w:rsidRDefault="00302B1A">
          <w:r>
            <w:rPr>
              <w:b/>
              <w:bCs/>
              <w:noProof/>
            </w:rPr>
            <w:fldChar w:fldCharType="end"/>
          </w:r>
        </w:p>
      </w:sdtContent>
    </w:sdt>
    <w:p w:rsidR="00B50BD4" w:rsidRPr="00F84DFD" w:rsidRDefault="003532E3" w:rsidP="00B50BD4">
      <w:pPr>
        <w:rPr>
          <w:lang w:val="en-GB"/>
        </w:rPr>
      </w:pPr>
    </w:p>
    <w:p w:rsidR="00BE42D2" w:rsidRDefault="003532E3" w:rsidP="00BE42D2">
      <w:pPr>
        <w:rPr>
          <w:lang w:val="en-GB"/>
        </w:rPr>
      </w:pPr>
    </w:p>
    <w:p w:rsidR="00C7410F" w:rsidRDefault="007E4303" w:rsidP="00316836">
      <w:pPr>
        <w:pStyle w:val="Heading1"/>
        <w:numPr>
          <w:ilvl w:val="0"/>
          <w:numId w:val="5"/>
        </w:numPr>
        <w:rPr>
          <w:lang w:val="en-GB"/>
        </w:rPr>
      </w:pPr>
      <w:r>
        <w:rPr>
          <w:lang w:val="en-GB"/>
        </w:rPr>
        <w:br w:type="column"/>
      </w:r>
      <w:bookmarkStart w:id="0" w:name="_Toc38620985"/>
      <w:r w:rsidR="000478C2">
        <w:rPr>
          <w:lang w:val="en-GB"/>
        </w:rPr>
        <w:lastRenderedPageBreak/>
        <w:t>Description</w:t>
      </w:r>
      <w:bookmarkEnd w:id="0"/>
    </w:p>
    <w:p w:rsidR="00C035DB" w:rsidRDefault="00302B1A" w:rsidP="00ED55AA">
      <w:r>
        <w:rPr>
          <w:noProof/>
        </w:rPr>
        <w:t>This respirator is based upon the idea of pressing an ambu bag, which can be removed and operated manually in case the respirator fails. There are two operation modes: controlled</w:t>
      </w:r>
      <w:r w:rsidR="00830F32">
        <w:rPr>
          <w:noProof/>
        </w:rPr>
        <w:t>-</w:t>
      </w:r>
      <w:r>
        <w:rPr>
          <w:noProof/>
        </w:rPr>
        <w:t>volume and controlled</w:t>
      </w:r>
      <w:r w:rsidR="00830F32">
        <w:rPr>
          <w:noProof/>
        </w:rPr>
        <w:t>-</w:t>
      </w:r>
      <w:r>
        <w:rPr>
          <w:noProof/>
        </w:rPr>
        <w:t xml:space="preserve">pressure respiration. The first mode </w:t>
      </w:r>
      <w:r w:rsidRPr="00ED55AA">
        <w:t>provide</w:t>
      </w:r>
      <w:r>
        <w:t>s</w:t>
      </w:r>
      <w:r w:rsidRPr="00ED55AA">
        <w:t xml:space="preserve"> a controlled volume of air to the patient in a set amount of time</w:t>
      </w:r>
      <w:r>
        <w:rPr>
          <w:noProof/>
        </w:rPr>
        <w:t xml:space="preserve">, while the second </w:t>
      </w:r>
      <w:r w:rsidRPr="00ED55AA">
        <w:t>maintains a set airway pressure for a given inspiratory time</w:t>
      </w:r>
      <w:r>
        <w:t>. For more details about the operation modes, please refer to the firmware documentation.</w:t>
      </w:r>
    </w:p>
    <w:p w:rsidR="003605D7" w:rsidRDefault="00302B1A" w:rsidP="003605D7">
      <w:pPr>
        <w:keepNext/>
        <w:jc w:val="center"/>
      </w:pPr>
      <w:r w:rsidRPr="0025051E">
        <w:rPr>
          <w:noProof/>
        </w:rPr>
        <w:drawing>
          <wp:inline distT="0" distB="0" distL="0" distR="0">
            <wp:extent cx="2529445" cy="2723515"/>
            <wp:effectExtent l="95250" t="95250" r="99695" b="958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:\Scientific_Service_Unit\Machine Shops\Elektronik\E-Workshop\Projekte\2020_Respirator\eVentIST\Mechanical\Picture_3D_Model\bild_3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5" r="22576"/>
                    <a:stretch/>
                  </pic:blipFill>
                  <pic:spPr bwMode="auto">
                    <a:xfrm>
                      <a:off x="0" y="0"/>
                      <a:ext cx="2529772" cy="2723867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67F" w:rsidRPr="003605D7" w:rsidRDefault="003605D7" w:rsidP="003605D7">
      <w:pPr>
        <w:pStyle w:val="Caption"/>
        <w:jc w:val="center"/>
      </w:pPr>
      <w:r>
        <w:t xml:space="preserve">Figure </w:t>
      </w:r>
      <w:fldSimple w:instr=" SEQ Figure \* ARABIC ">
        <w:r w:rsidR="003532E3">
          <w:rPr>
            <w:noProof/>
          </w:rPr>
          <w:t>1</w:t>
        </w:r>
      </w:fldSimple>
      <w:r>
        <w:t xml:space="preserve"> - IST Austria Emergency Ventilator</w:t>
      </w:r>
    </w:p>
    <w:p w:rsidR="00C7410F" w:rsidRPr="00F84DFD" w:rsidRDefault="00694FFC" w:rsidP="00694FFC">
      <w:pPr>
        <w:rPr>
          <w:lang w:val="en-GB"/>
        </w:rPr>
      </w:pPr>
      <w:r>
        <w:rPr>
          <w:lang w:val="en-GB"/>
        </w:rPr>
        <w:t xml:space="preserve">The following parameters </w:t>
      </w:r>
      <w:r w:rsidR="00AC1657">
        <w:rPr>
          <w:lang w:val="en-GB"/>
        </w:rPr>
        <w:t>are</w:t>
      </w:r>
      <w:bookmarkStart w:id="1" w:name="_GoBack"/>
      <w:bookmarkEnd w:id="1"/>
      <w:r>
        <w:rPr>
          <w:lang w:val="en-GB"/>
        </w:rPr>
        <w:t xml:space="preserve"> adjustable: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C7410F" w:rsidRPr="00F84DFD" w:rsidTr="00302B1A">
        <w:tc>
          <w:tcPr>
            <w:tcW w:w="3020" w:type="dxa"/>
          </w:tcPr>
          <w:p w:rsidR="00C7410F" w:rsidRPr="00F84DFD" w:rsidRDefault="00302B1A" w:rsidP="00ED02C1">
            <w:pPr>
              <w:jc w:val="center"/>
              <w:rPr>
                <w:b/>
                <w:bCs/>
                <w:lang w:val="en-GB"/>
              </w:rPr>
            </w:pPr>
            <w:r w:rsidRPr="00F84DFD">
              <w:rPr>
                <w:b/>
                <w:bCs/>
                <w:lang w:val="en-GB"/>
              </w:rPr>
              <w:t>Parameter</w:t>
            </w:r>
          </w:p>
        </w:tc>
        <w:tc>
          <w:tcPr>
            <w:tcW w:w="3021" w:type="dxa"/>
          </w:tcPr>
          <w:p w:rsidR="00C7410F" w:rsidRPr="00F84DFD" w:rsidRDefault="00302B1A" w:rsidP="00ED02C1">
            <w:pPr>
              <w:jc w:val="center"/>
              <w:rPr>
                <w:b/>
                <w:bCs/>
                <w:lang w:val="en-GB"/>
              </w:rPr>
            </w:pPr>
            <w:r w:rsidRPr="00F84DFD">
              <w:rPr>
                <w:b/>
                <w:bCs/>
                <w:lang w:val="en-GB"/>
              </w:rPr>
              <w:t>Range</w:t>
            </w:r>
          </w:p>
        </w:tc>
        <w:tc>
          <w:tcPr>
            <w:tcW w:w="3021" w:type="dxa"/>
          </w:tcPr>
          <w:p w:rsidR="00C7410F" w:rsidRPr="00F84DFD" w:rsidRDefault="00302B1A" w:rsidP="00ED02C1">
            <w:pPr>
              <w:jc w:val="center"/>
              <w:rPr>
                <w:b/>
                <w:bCs/>
                <w:lang w:val="en-GB"/>
              </w:rPr>
            </w:pPr>
            <w:r w:rsidRPr="00F84DFD">
              <w:rPr>
                <w:b/>
                <w:bCs/>
                <w:lang w:val="en-GB"/>
              </w:rPr>
              <w:t>Unit</w:t>
            </w:r>
          </w:p>
        </w:tc>
      </w:tr>
      <w:tr w:rsidR="00C7410F" w:rsidRPr="00F84DFD" w:rsidTr="00302B1A">
        <w:tc>
          <w:tcPr>
            <w:tcW w:w="3020" w:type="dxa"/>
          </w:tcPr>
          <w:p w:rsidR="00C7410F" w:rsidRPr="00F84DFD" w:rsidRDefault="00302B1A" w:rsidP="00ED02C1">
            <w:pPr>
              <w:jc w:val="center"/>
              <w:rPr>
                <w:lang w:val="en-GB"/>
              </w:rPr>
            </w:pPr>
            <w:r w:rsidRPr="00F84DFD">
              <w:rPr>
                <w:lang w:val="en-GB"/>
              </w:rPr>
              <w:t>Volume</w:t>
            </w:r>
            <w:r>
              <w:rPr>
                <w:lang w:val="en-GB"/>
              </w:rPr>
              <w:t>*</w:t>
            </w:r>
          </w:p>
        </w:tc>
        <w:tc>
          <w:tcPr>
            <w:tcW w:w="3021" w:type="dxa"/>
          </w:tcPr>
          <w:p w:rsidR="00C7410F" w:rsidRPr="00F84DFD" w:rsidRDefault="00302B1A" w:rsidP="00ED02C1">
            <w:pPr>
              <w:jc w:val="center"/>
              <w:rPr>
                <w:lang w:val="en-GB"/>
              </w:rPr>
            </w:pPr>
            <w:r w:rsidRPr="00F84DFD">
              <w:rPr>
                <w:lang w:val="en-GB"/>
              </w:rPr>
              <w:t>300 - 900</w:t>
            </w:r>
          </w:p>
        </w:tc>
        <w:tc>
          <w:tcPr>
            <w:tcW w:w="3021" w:type="dxa"/>
          </w:tcPr>
          <w:p w:rsidR="00C7410F" w:rsidRPr="00F84DFD" w:rsidRDefault="00302B1A" w:rsidP="00ED02C1">
            <w:pPr>
              <w:rPr>
                <w:lang w:val="en-GB"/>
              </w:rPr>
            </w:pPr>
            <w:r w:rsidRPr="00F84DFD">
              <w:rPr>
                <w:lang w:val="en-GB"/>
              </w:rPr>
              <w:t>mL</w:t>
            </w:r>
          </w:p>
        </w:tc>
      </w:tr>
      <w:tr w:rsidR="00C7410F" w:rsidRPr="00F84DFD" w:rsidTr="00302B1A">
        <w:tc>
          <w:tcPr>
            <w:tcW w:w="3020" w:type="dxa"/>
          </w:tcPr>
          <w:p w:rsidR="00C7410F" w:rsidRPr="00F84DFD" w:rsidRDefault="00302B1A" w:rsidP="00ED02C1">
            <w:pPr>
              <w:jc w:val="center"/>
              <w:rPr>
                <w:lang w:val="en-GB"/>
              </w:rPr>
            </w:pPr>
            <w:r w:rsidRPr="00F84DFD">
              <w:rPr>
                <w:lang w:val="en-GB"/>
              </w:rPr>
              <w:t>Breath rate</w:t>
            </w:r>
          </w:p>
        </w:tc>
        <w:tc>
          <w:tcPr>
            <w:tcW w:w="3021" w:type="dxa"/>
          </w:tcPr>
          <w:p w:rsidR="00C7410F" w:rsidRPr="00F84DFD" w:rsidRDefault="00302B1A" w:rsidP="00ED02C1">
            <w:pPr>
              <w:jc w:val="center"/>
              <w:rPr>
                <w:lang w:val="en-GB"/>
              </w:rPr>
            </w:pPr>
            <w:r w:rsidRPr="00F84DFD">
              <w:rPr>
                <w:lang w:val="en-GB"/>
              </w:rPr>
              <w:t>8 – 40</w:t>
            </w:r>
          </w:p>
        </w:tc>
        <w:tc>
          <w:tcPr>
            <w:tcW w:w="3021" w:type="dxa"/>
          </w:tcPr>
          <w:p w:rsidR="00C7410F" w:rsidRPr="00F84DFD" w:rsidRDefault="00302B1A" w:rsidP="00ED02C1">
            <w:pPr>
              <w:rPr>
                <w:lang w:val="en-GB"/>
              </w:rPr>
            </w:pPr>
            <w:r w:rsidRPr="00F84DFD">
              <w:rPr>
                <w:lang w:val="en-GB"/>
              </w:rPr>
              <w:t>Breaths per minute</w:t>
            </w:r>
          </w:p>
        </w:tc>
      </w:tr>
      <w:tr w:rsidR="00DA1961" w:rsidRPr="00F84DFD" w:rsidTr="00302B1A">
        <w:tc>
          <w:tcPr>
            <w:tcW w:w="3020" w:type="dxa"/>
          </w:tcPr>
          <w:p w:rsidR="00DA1961" w:rsidRPr="00F84DFD" w:rsidRDefault="00302B1A" w:rsidP="00DA1961">
            <w:pPr>
              <w:jc w:val="center"/>
              <w:rPr>
                <w:lang w:val="en-GB"/>
              </w:rPr>
            </w:pPr>
            <w:r w:rsidRPr="00F84DFD">
              <w:rPr>
                <w:lang w:val="en-GB"/>
              </w:rPr>
              <w:t>Inspiratory : Expiratory ratio</w:t>
            </w:r>
          </w:p>
        </w:tc>
        <w:tc>
          <w:tcPr>
            <w:tcW w:w="3021" w:type="dxa"/>
          </w:tcPr>
          <w:p w:rsidR="00DA1961" w:rsidRPr="00F84DFD" w:rsidRDefault="00302B1A" w:rsidP="00DA1961">
            <w:pPr>
              <w:jc w:val="center"/>
              <w:rPr>
                <w:lang w:val="en-GB"/>
              </w:rPr>
            </w:pPr>
            <w:r w:rsidRPr="00F84DFD">
              <w:rPr>
                <w:lang w:val="en-GB"/>
              </w:rPr>
              <w:t>1:1 – 1:4</w:t>
            </w:r>
          </w:p>
        </w:tc>
        <w:tc>
          <w:tcPr>
            <w:tcW w:w="3021" w:type="dxa"/>
          </w:tcPr>
          <w:p w:rsidR="00DA1961" w:rsidRPr="00F84DFD" w:rsidRDefault="003532E3" w:rsidP="00DA1961">
            <w:pPr>
              <w:keepNext/>
              <w:rPr>
                <w:lang w:val="en-GB"/>
              </w:rPr>
            </w:pPr>
          </w:p>
        </w:tc>
      </w:tr>
      <w:tr w:rsidR="00535810" w:rsidRPr="00F84DFD" w:rsidTr="00302B1A">
        <w:tc>
          <w:tcPr>
            <w:tcW w:w="3020" w:type="dxa"/>
          </w:tcPr>
          <w:p w:rsidR="00535810" w:rsidRPr="00F84DFD" w:rsidRDefault="006D2AD3" w:rsidP="00694FF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Threshold</w:t>
            </w:r>
            <w:r w:rsidR="00302B1A">
              <w:rPr>
                <w:lang w:val="en-GB"/>
              </w:rPr>
              <w:t xml:space="preserve"> </w:t>
            </w:r>
            <w:r w:rsidR="00694FFC">
              <w:rPr>
                <w:lang w:val="en-GB"/>
              </w:rPr>
              <w:t>p</w:t>
            </w:r>
            <w:r w:rsidR="00302B1A">
              <w:rPr>
                <w:lang w:val="en-GB"/>
              </w:rPr>
              <w:t>ressure**</w:t>
            </w:r>
          </w:p>
        </w:tc>
        <w:tc>
          <w:tcPr>
            <w:tcW w:w="3021" w:type="dxa"/>
          </w:tcPr>
          <w:p w:rsidR="00535810" w:rsidRPr="00F84DFD" w:rsidRDefault="00302B1A" w:rsidP="00535810">
            <w:pPr>
              <w:jc w:val="center"/>
              <w:rPr>
                <w:lang w:val="en-GB"/>
              </w:rPr>
            </w:pPr>
            <w:r w:rsidRPr="00F84DFD">
              <w:rPr>
                <w:lang w:val="en-GB"/>
              </w:rPr>
              <w:t>10 - 30</w:t>
            </w:r>
          </w:p>
        </w:tc>
        <w:tc>
          <w:tcPr>
            <w:tcW w:w="3021" w:type="dxa"/>
          </w:tcPr>
          <w:p w:rsidR="00535810" w:rsidRPr="00F84DFD" w:rsidRDefault="00302B1A" w:rsidP="00535810">
            <w:pPr>
              <w:rPr>
                <w:lang w:val="en-GB"/>
              </w:rPr>
            </w:pPr>
            <w:proofErr w:type="spellStart"/>
            <w:r w:rsidRPr="00F84DFD">
              <w:rPr>
                <w:lang w:val="en-GB"/>
              </w:rPr>
              <w:t>mBar</w:t>
            </w:r>
            <w:proofErr w:type="spellEnd"/>
          </w:p>
        </w:tc>
      </w:tr>
    </w:tbl>
    <w:p w:rsidR="00830F32" w:rsidRDefault="00830F32" w:rsidP="00830F32">
      <w:pPr>
        <w:pStyle w:val="Caption"/>
        <w:rPr>
          <w:lang w:val="en-GB"/>
        </w:rPr>
      </w:pPr>
      <w:r>
        <w:t xml:space="preserve">Table </w:t>
      </w:r>
      <w:r w:rsidR="003532E3">
        <w:fldChar w:fldCharType="begin"/>
      </w:r>
      <w:r w:rsidR="003532E3">
        <w:instrText xml:space="preserve"> SEQ Table \* ARABIC </w:instrText>
      </w:r>
      <w:r w:rsidR="003532E3">
        <w:fldChar w:fldCharType="separate"/>
      </w:r>
      <w:r w:rsidR="003532E3">
        <w:rPr>
          <w:noProof/>
        </w:rPr>
        <w:t>1</w:t>
      </w:r>
      <w:r w:rsidR="003532E3">
        <w:rPr>
          <w:noProof/>
        </w:rPr>
        <w:fldChar w:fldCharType="end"/>
      </w:r>
      <w:r>
        <w:t xml:space="preserve"> – Control Parameters</w:t>
      </w:r>
    </w:p>
    <w:p w:rsidR="00DA1961" w:rsidRPr="00830F32" w:rsidRDefault="00620649" w:rsidP="00DA1961">
      <w:pPr>
        <w:rPr>
          <w:i/>
          <w:sz w:val="18"/>
          <w:lang w:val="en-GB"/>
        </w:rPr>
      </w:pPr>
      <w:r w:rsidRPr="00830F32">
        <w:rPr>
          <w:i/>
          <w:sz w:val="18"/>
          <w:lang w:val="en-GB"/>
        </w:rPr>
        <w:t xml:space="preserve">*applies only </w:t>
      </w:r>
      <w:r w:rsidR="006D2AD3">
        <w:rPr>
          <w:i/>
          <w:sz w:val="18"/>
          <w:lang w:val="en-GB"/>
        </w:rPr>
        <w:t>to</w:t>
      </w:r>
      <w:r w:rsidRPr="00830F32">
        <w:rPr>
          <w:i/>
          <w:sz w:val="18"/>
          <w:lang w:val="en-GB"/>
        </w:rPr>
        <w:t xml:space="preserve"> the controlled-volume</w:t>
      </w:r>
      <w:r w:rsidR="00302B1A" w:rsidRPr="00830F32">
        <w:rPr>
          <w:i/>
          <w:sz w:val="18"/>
          <w:lang w:val="en-GB"/>
        </w:rPr>
        <w:t xml:space="preserve"> mode</w:t>
      </w:r>
    </w:p>
    <w:p w:rsidR="00DA1961" w:rsidRPr="00830F32" w:rsidRDefault="00302B1A" w:rsidP="00DA1961">
      <w:pPr>
        <w:rPr>
          <w:i/>
          <w:sz w:val="18"/>
          <w:lang w:val="en-GB"/>
        </w:rPr>
      </w:pPr>
      <w:r w:rsidRPr="00830F32">
        <w:rPr>
          <w:i/>
          <w:sz w:val="18"/>
          <w:lang w:val="en-GB"/>
        </w:rPr>
        <w:t>**applies only to the controlled</w:t>
      </w:r>
      <w:r w:rsidR="00620649" w:rsidRPr="00830F32">
        <w:rPr>
          <w:i/>
          <w:sz w:val="18"/>
          <w:lang w:val="en-GB"/>
        </w:rPr>
        <w:t>-pressure</w:t>
      </w:r>
      <w:r w:rsidRPr="00830F32">
        <w:rPr>
          <w:i/>
          <w:sz w:val="18"/>
          <w:lang w:val="en-GB"/>
        </w:rPr>
        <w:t xml:space="preserve"> mode</w:t>
      </w:r>
    </w:p>
    <w:p w:rsidR="00C7410F" w:rsidRPr="00C7410F" w:rsidRDefault="003532E3" w:rsidP="00C7410F">
      <w:pPr>
        <w:rPr>
          <w:lang w:val="en-GB"/>
        </w:rPr>
      </w:pPr>
    </w:p>
    <w:p w:rsidR="003654BF" w:rsidRPr="00F84DFD" w:rsidRDefault="004C418A" w:rsidP="00316836">
      <w:pPr>
        <w:pStyle w:val="Heading1"/>
        <w:numPr>
          <w:ilvl w:val="0"/>
          <w:numId w:val="5"/>
        </w:numPr>
        <w:rPr>
          <w:lang w:val="en-GB"/>
        </w:rPr>
      </w:pPr>
      <w:bookmarkStart w:id="2" w:name="_Toc38620986"/>
      <w:r>
        <w:rPr>
          <w:lang w:val="en-GB"/>
        </w:rPr>
        <w:lastRenderedPageBreak/>
        <w:t>Controller Box</w:t>
      </w:r>
      <w:bookmarkEnd w:id="2"/>
    </w:p>
    <w:p w:rsidR="00ED55AA" w:rsidRDefault="00302B1A" w:rsidP="00097162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0763993" wp14:editId="028BBC29">
                <wp:simplePos x="0" y="0"/>
                <wp:positionH relativeFrom="column">
                  <wp:posOffset>4116282</wp:posOffset>
                </wp:positionH>
                <wp:positionV relativeFrom="paragraph">
                  <wp:posOffset>2444750</wp:posOffset>
                </wp:positionV>
                <wp:extent cx="914400" cy="300566"/>
                <wp:effectExtent l="0" t="0" r="0" b="444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05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97162" w:rsidRPr="00097162" w:rsidRDefault="00302B1A" w:rsidP="00097162">
                            <w:pPr>
                              <w:rPr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763993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margin-left:324.1pt;margin-top:192.5pt;width:1in;height:23.65pt;z-index:2517032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zxoKQIAAFAEAAAOAAAAZHJzL2Uyb0RvYy54bWysVE2P2jAQvVfqf7B8LwmfbRFhRXdFVWm1&#10;uxJUezaOA5ESj2UbEvrr++wEFm17qnox45nJjOe9Nyzu2rpiJ2VdSTrjw0HKmdKS8lLvM/5zu/70&#10;hTPnhc5FRVpl/Kwcv1t+/LBozFyN6EBVrixDEe3mjcn4wXszTxInD6oWbkBGaQQLsrXwuNp9klvR&#10;oHpdJaM0nSUN2dxYkso5eB+6IF/G+kWhpH8uCqc8qzKOt/l42njuwpksF2K+t8IcStk/Q/zDK2pR&#10;ajS9lnoQXrCjLf8oVZfSkqPCDyTVCRVFKVWcAdMM03fTbA7CqDgLwHHmCpP7f2Xl0+nFsjLP+HjE&#10;mRY1ONqq1rNv1DK4gE9j3BxpG4NE38IPni9+B2cYuy1sHX4xEEMcSJ+v6IZqEs6vw8kkRUQiNE7T&#10;6WwWqiRvHxvr/HdFNQtGxi3Ii5iK06PzXeolJfTStC6rKhJYadZkfDaepvGDawTFK40eYYTuqcHy&#10;7a7t59pRfsZYljphOCPXJZo/CudfhIUS8F6o2z/jKCpCE+otzg5kf/3NH/JBEKKcNVBWxjWkz1n1&#10;Q4O4iAKEGC+T6ecROtjbyO42oo/1PUG6Q2yRkdEM+b66mIWl+hUrsAo9ERJaonPG/cW8953asUJS&#10;rVYxCdIzwj/qjZGhdAAzALttX4U1PfoetD3RRYFi/o6ELrejYXX0VJSRoQBvh2mPOmQbOe5XLOzF&#10;7T1mvf0RLH8DAAD//wMAUEsDBBQABgAIAAAAIQBBWeIO5AAAAAsBAAAPAAAAZHJzL2Rvd25yZXYu&#10;eG1sTI/LTsMwEEX3SPyDNUhsEHVISgghkwqQQAjxEC1CXbqxiaPGdmQ7bfr3DCtYzszRnXOrxWR6&#10;tlM+dM4iXMwSYMo2Tna2RfhcPZwXwEIUVoreWYVwUAEW9fFRJUrp9vZD7ZaxZRRiQykQdIxDyXlo&#10;tDIizNygLN2+nTci0uhbLr3YU7jpeZokOTeis/RBi0Hda9Vsl6NB2Orns/fk8fXuK386+LfV6Nb+&#10;ZY14ejLd3gCLaop/MPzqkzrU5LRxo5WB9Qj5vEgJRciKSypFxNV1SpsNwjxLM+B1xf93qH8AAAD/&#10;/wMAUEsBAi0AFAAGAAgAAAAhALaDOJL+AAAA4QEAABMAAAAAAAAAAAAAAAAAAAAAAFtDb250ZW50&#10;X1R5cGVzXS54bWxQSwECLQAUAAYACAAAACEAOP0h/9YAAACUAQAACwAAAAAAAAAAAAAAAAAvAQAA&#10;X3JlbHMvLnJlbHNQSwECLQAUAAYACAAAACEA5eM8aCkCAABQBAAADgAAAAAAAAAAAAAAAAAuAgAA&#10;ZHJzL2Uyb0RvYy54bWxQSwECLQAUAAYACAAAACEAQVniDuQAAAALAQAADwAAAAAAAAAAAAAAAACD&#10;BAAAZHJzL2Rvd25yZXYueG1sUEsFBgAAAAAEAAQA8wAAAJQFAAAAAA==&#10;" filled="f" stroked="f" strokeweight=".5pt">
                <v:textbox>
                  <w:txbxContent>
                    <w:p w:rsidR="00097162" w:rsidRPr="00097162" w:rsidRDefault="00302B1A" w:rsidP="00097162">
                      <w:pPr>
                        <w:rPr>
                          <w:color w:val="FF0000"/>
                          <w:sz w:val="28"/>
                        </w:rPr>
                      </w:pPr>
                      <w:r>
                        <w:rPr>
                          <w:color w:val="FF0000"/>
                          <w:sz w:val="28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0763993" wp14:editId="028BBC29">
                <wp:simplePos x="0" y="0"/>
                <wp:positionH relativeFrom="column">
                  <wp:posOffset>4081780</wp:posOffset>
                </wp:positionH>
                <wp:positionV relativeFrom="paragraph">
                  <wp:posOffset>2068407</wp:posOffset>
                </wp:positionV>
                <wp:extent cx="914400" cy="300355"/>
                <wp:effectExtent l="0" t="0" r="0" b="444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97162" w:rsidRPr="00097162" w:rsidRDefault="00302B1A" w:rsidP="00097162">
                            <w:pPr>
                              <w:rPr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63993" id="Text Box 31" o:spid="_x0000_s1027" type="#_x0000_t202" style="position:absolute;margin-left:321.4pt;margin-top:162.85pt;width:1in;height:23.65pt;z-index:2517012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SZ2KgIAAFcEAAAOAAAAZHJzL2Uyb0RvYy54bWysVE2P2jAQvVfqf7B8Lwlf2xYRVnRXVJXQ&#10;7kpQ7dk4DomUeCzbkNBf32cHWLTtqerFjGcm8/HeM/P7rqnZUVlXkc74cJByprSkvNL7jP/crj59&#10;4cx5oXNRk1YZPynH7xcfP8xbM1MjKqnOlWUoot2sNRkvvTezJHGyVI1wAzJKI1iQbYTH1e6T3IoW&#10;1Zs6GaXpXdKSzY0lqZyD97EP8kWsXxRK+ueicMqzOuOYzcfTxnMXzmQxF7O9Faas5HkM8Q9TNKLS&#10;aHot9Si8YAdb/VGqqaQlR4UfSGoSKopKqrgDthmm77bZlMKouAvAceYKk/t/ZeXT8cWyKs/4eMiZ&#10;Fg042qrOs2/UMbiAT2vcDGkbg0TfwQ+eL34HZ1i7K2wTfrEQQxxIn67ohmoSzq/DySRFRCI0TtPx&#10;dBqqJG8fG+v8d0UNC0bGLciLmIrj2vk+9ZISemlaVXUdCaw1azN+N56m8YNrBMVrjR5hhX7UYPlu&#10;18WVr2vsKD9hO0u9PpyRqwozrIXzL8JCEBgbIvfPOIqa0IvOFmcl2V9/84d88IQoZy0ElnGNF8BZ&#10;/UODvwgG9Bgvk+nnETrY28juNqIPzQNBwaAIs0Uz5Pv6YhaWmle8hGXoiZDQEp0z7i/mg+9Fj5ck&#10;1XIZk6BAI/xab4wMpQOmAd9t9yqsOZPgwd4TXYQoZu+46HN7NpYHT0UViQoo95iewYd6I9Xnlxae&#10;x+09Zr39Hyx+AwAA//8DAFBLAwQUAAYACAAAACEABMIn8uMAAAALAQAADwAAAGRycy9kb3ducmV2&#10;LnhtbEyPXUvDMBSG7wX/QziCN7IldtqO2nSooMjQiZvILrMmtmXNSUnSrfv3Hq/08v3gPc8pFqPt&#10;2MH40DqUcD0VwAxWTrdYS/jcPE3mwEJUqFXn0Eg4mQCL8vysULl2R/wwh3WsGY1gyJWEJsY+5zxU&#10;jbEqTF1vkLJv562KJH3NtVdHGrcdT4RIuVUt0oVG9eaxMdV+PVgJ+2Z59S6e3x6+0peTX20Gt/Wv&#10;WykvL8b7O2DRjPGvDL/4hA4lMe3cgDqwTkJ6kxB6lDBLbjNg1MjmKTk7crKZAF4W/P8P5Q8AAAD/&#10;/wMAUEsBAi0AFAAGAAgAAAAhALaDOJL+AAAA4QEAABMAAAAAAAAAAAAAAAAAAAAAAFtDb250ZW50&#10;X1R5cGVzXS54bWxQSwECLQAUAAYACAAAACEAOP0h/9YAAACUAQAACwAAAAAAAAAAAAAAAAAvAQAA&#10;X3JlbHMvLnJlbHNQSwECLQAUAAYACAAAACEA90UmdioCAABXBAAADgAAAAAAAAAAAAAAAAAuAgAA&#10;ZHJzL2Uyb0RvYy54bWxQSwECLQAUAAYACAAAACEABMIn8uMAAAALAQAADwAAAAAAAAAAAAAAAACE&#10;BAAAZHJzL2Rvd25yZXYueG1sUEsFBgAAAAAEAAQA8wAAAJQFAAAAAA==&#10;" filled="f" stroked="f" strokeweight=".5pt">
                <v:textbox>
                  <w:txbxContent>
                    <w:p w:rsidR="00097162" w:rsidRPr="00097162" w:rsidRDefault="00302B1A" w:rsidP="00097162">
                      <w:pPr>
                        <w:rPr>
                          <w:color w:val="FF0000"/>
                          <w:sz w:val="28"/>
                        </w:rPr>
                      </w:pPr>
                      <w:r>
                        <w:rPr>
                          <w:color w:val="FF0000"/>
                          <w:sz w:val="28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0763993" wp14:editId="028BBC29">
                <wp:simplePos x="0" y="0"/>
                <wp:positionH relativeFrom="column">
                  <wp:posOffset>4090670</wp:posOffset>
                </wp:positionH>
                <wp:positionV relativeFrom="paragraph">
                  <wp:posOffset>1637030</wp:posOffset>
                </wp:positionV>
                <wp:extent cx="914400" cy="300566"/>
                <wp:effectExtent l="0" t="0" r="0" b="444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05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97162" w:rsidRPr="00097162" w:rsidRDefault="00302B1A" w:rsidP="00097162">
                            <w:pPr>
                              <w:rPr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63993" id="Text Box 30" o:spid="_x0000_s1028" type="#_x0000_t202" style="position:absolute;margin-left:322.1pt;margin-top:128.9pt;width:1in;height:23.65pt;z-index:2516992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3C9KwIAAFcEAAAOAAAAZHJzL2Uyb0RvYy54bWysVE2P2jAQvVfqf7B8LwmfbRFhRXdFVWm1&#10;uxJUezaOQyIlHss2JPTX99kBFm17qnox9szkzcx7MyzuuqZmR2VdRTrjw0HKmdKS8krvM/5zu/70&#10;hTPnhc5FTVpl/KQcv1t+/LBozVyNqKQ6V5YBRLt5azJeem/mSeJkqRrhBmSUhrMg2wiPp90nuRUt&#10;0Js6GaXpLGnJ5saSVM7B+tA7+TLiF4WS/rkonPKszjhq8/G08dyFM1kuxHxvhSkreS5D/EMVjag0&#10;kl6hHoQX7GCrP6CaSlpyVPiBpCahoqikij2gm2H6rptNKYyKvYAcZ640uf8HK5+OL5ZVecbHoEeL&#10;BhptVefZN+oYTOCnNW6OsI1BoO9gh84Xu4MxtN0Vtgm/aIjBD6jTld2AJmH8OpxMUngkXOM0nc5m&#10;ASV5+9hY578rali4ZNxCvMipOD4634deQkIuTeuqrqOAtWZtxmfjaRo/uHoAXmvkCC30pYab73Zd&#10;bHl0aWNH+QndWernwxm5rlDDo3D+RVgMBMrGkPtnHEVNyEXnG2cl2V9/s4d46AQvZy0GLOMaG8BZ&#10;/UNDv0gG5jE+JtPPI2Swt57drUcfmnvCBA+xTEbGa4j39eVaWGpesQmrkBMuoSUyZ9xfrve+H3ps&#10;klSrVQzCBBrhH/XGyAAdOA38brtXYc1ZBA/1nugyiGL+Tos+tldjdfBUVFGowHLP6Zl8TG+U+rxp&#10;YT1u3zHq7f9g+RsAAP//AwBQSwMEFAAGAAgAAAAhAGYbXFfkAAAACwEAAA8AAABkcnMvZG93bnJl&#10;di54bWxMj8tOwzAQRfdI/IM1SGwQtRvaNAqZVIAEQhUP0SLUpRubJGpsR7bTpn/PsILlzBzdObdY&#10;jqZjB+1D6yzCdCKAaVs51doa4XPzeJ0BC1FaJTtnNcJJB1iW52eFzJU72g99WMeaUYgNuURoYuxz&#10;zkPVaCPDxPXa0u3beSMjjb7myssjhZuOJ0Kk3MjW0odG9vqh0dV+PRiEfbO6ehdPr/df6fPJv20G&#10;t/UvW8TLi/HuFljUY/yD4Vef1KEkp50brAqsQ0hns4RQhGS+oA5ELLKMNjuEGzGfAi8L/r9D+QMA&#10;AP//AwBQSwECLQAUAAYACAAAACEAtoM4kv4AAADhAQAAEwAAAAAAAAAAAAAAAAAAAAAAW0NvbnRl&#10;bnRfVHlwZXNdLnhtbFBLAQItABQABgAIAAAAIQA4/SH/1gAAAJQBAAALAAAAAAAAAAAAAAAAAC8B&#10;AABfcmVscy8ucmVsc1BLAQItABQABgAIAAAAIQDCa3C9KwIAAFcEAAAOAAAAAAAAAAAAAAAAAC4C&#10;AABkcnMvZTJvRG9jLnhtbFBLAQItABQABgAIAAAAIQBmG1xX5AAAAAsBAAAPAAAAAAAAAAAAAAAA&#10;AIUEAABkcnMvZG93bnJldi54bWxQSwUGAAAAAAQABADzAAAAlgUAAAAA&#10;" filled="f" stroked="f" strokeweight=".5pt">
                <v:textbox>
                  <w:txbxContent>
                    <w:p w:rsidR="00097162" w:rsidRPr="00097162" w:rsidRDefault="00302B1A" w:rsidP="00097162">
                      <w:pPr>
                        <w:rPr>
                          <w:color w:val="FF0000"/>
                          <w:sz w:val="28"/>
                        </w:rPr>
                      </w:pPr>
                      <w:r>
                        <w:rPr>
                          <w:color w:val="FF0000"/>
                          <w:sz w:val="28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E3DB3CF" wp14:editId="7027C152">
                <wp:simplePos x="0" y="0"/>
                <wp:positionH relativeFrom="column">
                  <wp:posOffset>3037417</wp:posOffset>
                </wp:positionH>
                <wp:positionV relativeFrom="paragraph">
                  <wp:posOffset>1598083</wp:posOffset>
                </wp:positionV>
                <wp:extent cx="914400" cy="300566"/>
                <wp:effectExtent l="34607" t="0" r="7938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05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97162" w:rsidRPr="00097162" w:rsidRDefault="00302B1A" w:rsidP="00097162">
                            <w:pPr>
                              <w:rPr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DB3CF" id="Text Box 39" o:spid="_x0000_s1029" type="#_x0000_t202" style="position:absolute;margin-left:239.15pt;margin-top:125.85pt;width:1in;height:23.65pt;z-index:2517207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NI+KwIAAFcEAAAOAAAAZHJzL2Uyb0RvYy54bWysVE2P2jAQvVfqf7B8Lwmf3UWEFd0VVSW0&#10;uxJUezaOA5ESj2UbEvrr++wAi7Y9Vb0445nxfLw3k9lDW1fsqKwrSWe830s5U1pSXupdxn9ull/u&#10;OHNe6FxUpFXGT8rxh/nnT7PGTNWA9lTlyjIE0W7amIzvvTfTJHFyr2rhemSUhrEgWwuPq90luRUN&#10;otdVMkjTSdKQzY0lqZyD9qkz8nmMXxRK+peicMqzKuOozcfTxnMbzmQ+E9OdFWZfynMZ4h+qqEWp&#10;kfQa6kl4wQ62/CNUXUpLjgrfk1QnVBSlVLEHdNNPP3Sz3gujYi8Ax5krTO7/hZXPx1fLyjzjw3vO&#10;tKjB0Ua1nn2jlkEFfBrjpnBbGzj6FnrwfNE7KEPbbWHr8EVDDHYgfbqiG6JJKO/7o1EKi4RpmKbj&#10;ySRESd4fG+v8d0U1C0LGLciLmIrjyvnO9eIScmlallUVCaw0azI+GY7T+OBqQfBKI0dooSs1SL7d&#10;tl3Llza2lJ/QnaVuPpyRyxI1rITzr8JiIFA2hty/4CgqQi46S5ztyf76mz74gydYOWswYBnX2ADO&#10;qh8a/EUwMI/xMhp/HSCDvbVsby36UD8SJriPZTIyisHfVxexsFS/YRMWISdMQktkzri/iI++G3ps&#10;klSLRXTCBBrhV3ptZAgdMA34bto3Yc2ZBA/2nukyiGL6gYvOt2NjcfBUlJGogHKH6Rl8TG+k+rxp&#10;YT1u79Hr/X8w/w0AAP//AwBQSwMEFAAGAAgAAAAhAEq8n9XkAAAACwEAAA8AAABkcnMvZG93bnJl&#10;di54bWxMj8FOwzAMhu9IvENkJC5oS1ag20rTCZBAE2IgNoR2zFrTVGuSKkm37u0xJzj696ffn/PF&#10;YFp2QB8aZyVMxgIY2tJVja0lfG6eRjNgISpbqdZZlHDCAIvi/CxXWeWO9gMP61gzKrEhUxJ0jF3G&#10;eSg1GhXGrkNLu2/njYo0+ppXXh2p3LQ8ESLlRjWWLmjV4aPGcr/ujYS9frl6F8+rh690efJvm95t&#10;/etWysuL4f4OWMQh/sHwq0/qUJDTzvW2CqyVcDOdXRMqIbmdTIERkSYJJTtK5nMBvMj5/x+KHwAA&#10;AP//AwBQSwECLQAUAAYACAAAACEAtoM4kv4AAADhAQAAEwAAAAAAAAAAAAAAAAAAAAAAW0NvbnRl&#10;bnRfVHlwZXNdLnhtbFBLAQItABQABgAIAAAAIQA4/SH/1gAAAJQBAAALAAAAAAAAAAAAAAAAAC8B&#10;AABfcmVscy8ucmVsc1BLAQItABQABgAIAAAAIQBbPNI+KwIAAFcEAAAOAAAAAAAAAAAAAAAAAC4C&#10;AABkcnMvZTJvRG9jLnhtbFBLAQItABQABgAIAAAAIQBKvJ/V5AAAAAsBAAAPAAAAAAAAAAAAAAAA&#10;AIUEAABkcnMvZG93bnJldi54bWxQSwUGAAAAAAQABADzAAAAlgUAAAAA&#10;" filled="f" stroked="f" strokeweight=".5pt">
                <v:textbox>
                  <w:txbxContent>
                    <w:p w:rsidR="00097162" w:rsidRPr="00097162" w:rsidRDefault="00302B1A" w:rsidP="00097162">
                      <w:pPr>
                        <w:rPr>
                          <w:color w:val="FF0000"/>
                          <w:sz w:val="28"/>
                        </w:rPr>
                      </w:pPr>
                      <w:r>
                        <w:rPr>
                          <w:color w:val="FF0000"/>
                          <w:sz w:val="28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84E2490" wp14:editId="68DDB147">
                <wp:simplePos x="0" y="0"/>
                <wp:positionH relativeFrom="column">
                  <wp:posOffset>3059271</wp:posOffset>
                </wp:positionH>
                <wp:positionV relativeFrom="paragraph">
                  <wp:posOffset>1549030</wp:posOffset>
                </wp:positionV>
                <wp:extent cx="321310" cy="382376"/>
                <wp:effectExtent l="26670" t="0" r="0" b="29210"/>
                <wp:wrapNone/>
                <wp:docPr id="42" name="Left Arr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321310" cy="382376"/>
                        </a:xfrm>
                        <a:prstGeom prst="lef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7162" w:rsidRPr="00097162" w:rsidRDefault="003532E3" w:rsidP="00097162">
                            <w:pPr>
                              <w:jc w:val="center"/>
                              <w:rPr>
                                <w:color w:val="FF0000"/>
                                <w:sz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4E2490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42" o:spid="_x0000_s1030" type="#_x0000_t66" style="position:absolute;margin-left:240.9pt;margin-top:121.95pt;width:25.3pt;height:30.1pt;rotation:-90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maPswIAAN4FAAAOAAAAZHJzL2Uyb0RvYy54bWysVMFu2zAMvQ/YPwi6r46dpO2COkWQotuA&#10;YC3WDj0rshQLkCVNUmJnXz9Kst2s7XYY5oMhiuQj+UTy6rprJDow64RWJc7PJhgxRXUl1K7E3x9v&#10;P1xi5DxRFZFasRIfmcPXy/fvrlqzYIWutayYRQCi3KI1Ja69N4ssc7RmDXFn2jAFSq5tQzyIdpdV&#10;lrSA3sismEzOs1bbylhNmXNwe5OUeBnxOWfU33HumEeyxJCbj38b/9vwz5ZXZLGzxNSC9mmQf8ii&#10;IUJB0BHqhniC9la8gmoEtdpp7s+objLNuaAs1gDV5JMX1TzUxLBYC5DjzEiT+3+w9Ovh3iJRlXhW&#10;YKRIA2+0YdyjlbW6RXAJDLXGLcDwwdzbXnJwDOV23DbIaqB1PpuEDyMuhfkMrRDpgAJRF9k+jmyz&#10;ziMKl9Min+bgQEE1vSymF+chVpZAA7ixzn9iukHhUGIJacWsIjI5bJxP9oNd8HFaiupWSBmF0EVs&#10;LS06EHj/7S7vI/xmJdVrR7vbjm7rVFiKdeIJmQbXLLCT+Ignf5QsAEr1jXFgFiotYsaxp5+zIZQy&#10;5edJVZOKpSTnkcU+2JB/pCUCBmQO5Y3Yiec/YCeY3j64sjgSo/Pkb4kl59EjRtbKj86NUNq+BSD9&#10;wDNP9gNJiZrAku+2Xeq6ob+2ujpCJ8ZegqZwht4KePYNcf6eWJhJuIQ94+/gx6VuS6z7E0a1tj/f&#10;ug/2MCqgxaiFGS+x+7EnlmEkvygYoo/5bAawPgqz+UUBgj3VbE81at+sNbRRHrOLx2Dv5XDkVjdP&#10;sI5WISqoiKIQu8TU20FY+7R7YKFRtlpFM1gEhviNejB0GJvQ0Y/dE7Gm730PQ/NVD/uALF50f7IN&#10;L6T0au81F3E0AtOJ1/4FYInEVuoXXthSp3K0el7Ly18AAAD//wMAUEsDBBQABgAIAAAAIQBVRjcH&#10;4QAAAAsBAAAPAAAAZHJzL2Rvd25yZXYueG1sTI/BToNAEIbvJr7DZky82UVaoUWWhph40mhaTbxO&#10;2RWo7CxhF0p9eseTHmfmzzffn29n24nJDL51pOB2EYEwVDndUq3g/e3xZg3CBySNnSOj4Gw8bIvL&#10;ixwz7U60M9M+1IIh5DNU0ITQZ1L6qjEW/cL1hvj26QaLgcehlnrAE8NtJ+MoSqTFlvhDg715aEz1&#10;tR8tU3x5HndJUh4/6MU/PU9HfJ2/lbq+mst7EMHM4S8Mv/qsDgU7HdxI2otOwSpNuUtQEK/WKQhO&#10;3C3TGMSBN5vNEmSRy/8dih8AAAD//wMAUEsBAi0AFAAGAAgAAAAhALaDOJL+AAAA4QEAABMAAAAA&#10;AAAAAAAAAAAAAAAAAFtDb250ZW50X1R5cGVzXS54bWxQSwECLQAUAAYACAAAACEAOP0h/9YAAACU&#10;AQAACwAAAAAAAAAAAAAAAAAvAQAAX3JlbHMvLnJlbHNQSwECLQAUAAYACAAAACEAHhJmj7MCAADe&#10;BQAADgAAAAAAAAAAAAAAAAAuAgAAZHJzL2Uyb0RvYy54bWxQSwECLQAUAAYACAAAACEAVUY3B+EA&#10;AAALAQAADwAAAAAAAAAAAAAAAAANBQAAZHJzL2Rvd25yZXYueG1sUEsFBgAAAAAEAAQA8wAAABsG&#10;AAAAAA==&#10;" adj="10800" fillcolor="white [3212]" strokecolor="#c00000" strokeweight="1pt">
                <v:textbox>
                  <w:txbxContent>
                    <w:p w:rsidR="00097162" w:rsidRPr="00097162" w:rsidRDefault="00242F05" w:rsidP="00097162">
                      <w:pPr>
                        <w:jc w:val="center"/>
                        <w:rPr>
                          <w:color w:val="FF0000"/>
                          <w:sz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0763993" wp14:editId="028BBC29">
                <wp:simplePos x="0" y="0"/>
                <wp:positionH relativeFrom="column">
                  <wp:posOffset>4852670</wp:posOffset>
                </wp:positionH>
                <wp:positionV relativeFrom="paragraph">
                  <wp:posOffset>2046393</wp:posOffset>
                </wp:positionV>
                <wp:extent cx="914400" cy="300566"/>
                <wp:effectExtent l="0" t="0" r="0" b="444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05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97162" w:rsidRPr="00097162" w:rsidRDefault="00302B1A" w:rsidP="00097162">
                            <w:pPr>
                              <w:rPr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63993" id="Text Box 33" o:spid="_x0000_s1031" type="#_x0000_t202" style="position:absolute;margin-left:382.1pt;margin-top:161.15pt;width:1in;height:23.65pt;z-index:2517053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5icLAIAAFcEAAAOAAAAZHJzL2Uyb0RvYy54bWysVE1v2zAMvQ/YfxB0X+x8bgviFFmLDAOK&#10;tkAy9KzIcmzAFgVJiZ39+j3JSRp0Ow27yBRJ8eM90ou7rqnZUVlXkc74cJByprSkvNL7jP/crj99&#10;4cx5oXNRk1YZPynH75YfPyxaM1cjKqnOlWUIot28NRkvvTfzJHGyVI1wAzJKw1iQbYTH1e6T3IoW&#10;0Zs6GaXpLGnJ5saSVM5B+9Ab+TLGLwol/XNROOVZnXHU5uNp47kLZ7JciPneClNW8lyG+IcqGlFp&#10;JL2GehBesIOt/gjVVNKSo8IPJDUJFUUlVewB3QzTd91sSmFU7AXgOHOFyf2/sPLp+GJZlWd8POZM&#10;iwYcbVXn2TfqGFTApzVuDreNgaPvoAfPF72DMrTdFbYJXzTEYAfSpyu6IZqE8utwMklhkTCN03Q6&#10;m4UoydtjY53/rqhhQci4BXkRU3F8dL53vbiEXJrWVV1HAmvN2ozPxtM0PrhaELzWyBFa6EsNku92&#10;XWx5emljR/kJ3Vnq58MZua5Qw6Nw/kVYDATKxpD7ZxxFTchFZ4mzkuyvv+mDP3iClbMWA5ZxjQ3g&#10;rP6hwV8EA/MYL5Pp5xEy2FvL7taiD809YYKHWCYjoxj8fX0RC0vNKzZhFXLCJLRE5oz7i3jv+6HH&#10;Jkm1WkUnTKAR/lFvjAyhA6YB3233Kqw5k+DB3hNdBlHM33HR+/ZsrA6eiioSFVDuMT2Dj+mNVJ83&#10;LazH7T16vf0Plr8BAAD//wMAUEsDBBQABgAIAAAAIQAqQD5o4wAAAAsBAAAPAAAAZHJzL2Rvd25y&#10;ZXYueG1sTI/LTsMwEEX3SPyDNUhsELVJkWlDnAqQQKjiIVqEunQTE0eNx5HttOnfM6xgOXeO7pwp&#10;FqPr2N6E2HpUcDURwAxWvm6xUfC5frycAYtJY607j0bB0URYlKcnhc5rf8APs1+lhlEJxlwrsCn1&#10;OeexssbpOPG9Qdp9++B0ojE0vA76QOWu45kQkjvdIl2wujcP1lS71eAU7Ozy4l08vd5/yedjeFsP&#10;fhNeNkqdn413t8CSGdMfDL/6pA4lOW39gHVknYIbeZ0RqmCaZVNgRMzFjJItJXIugZcF//9D+QMA&#10;AP//AwBQSwECLQAUAAYACAAAACEAtoM4kv4AAADhAQAAEwAAAAAAAAAAAAAAAAAAAAAAW0NvbnRl&#10;bnRfVHlwZXNdLnhtbFBLAQItABQABgAIAAAAIQA4/SH/1gAAAJQBAAALAAAAAAAAAAAAAAAAAC8B&#10;AABfcmVscy8ucmVsc1BLAQItABQABgAIAAAAIQC4O5icLAIAAFcEAAAOAAAAAAAAAAAAAAAAAC4C&#10;AABkcnMvZTJvRG9jLnhtbFBLAQItABQABgAIAAAAIQAqQD5o4wAAAAsBAAAPAAAAAAAAAAAAAAAA&#10;AIYEAABkcnMvZG93bnJldi54bWxQSwUGAAAAAAQABADzAAAAlgUAAAAA&#10;" filled="f" stroked="f" strokeweight=".5pt">
                <v:textbox>
                  <w:txbxContent>
                    <w:p w:rsidR="00097162" w:rsidRPr="00097162" w:rsidRDefault="00302B1A" w:rsidP="00097162">
                      <w:pPr>
                        <w:rPr>
                          <w:color w:val="FF0000"/>
                          <w:sz w:val="28"/>
                        </w:rPr>
                      </w:pPr>
                      <w:r>
                        <w:rPr>
                          <w:color w:val="FF0000"/>
                          <w:sz w:val="28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A240BB" wp14:editId="0299F032">
                <wp:simplePos x="0" y="0"/>
                <wp:positionH relativeFrom="column">
                  <wp:posOffset>3659293</wp:posOffset>
                </wp:positionH>
                <wp:positionV relativeFrom="paragraph">
                  <wp:posOffset>2530792</wp:posOffset>
                </wp:positionV>
                <wp:extent cx="914400" cy="300566"/>
                <wp:effectExtent l="0" t="0" r="0" b="444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05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97162" w:rsidRPr="00097162" w:rsidRDefault="00302B1A" w:rsidP="00097162">
                            <w:pPr>
                              <w:rPr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240BB" id="Text Box 38" o:spid="_x0000_s1032" type="#_x0000_t202" style="position:absolute;margin-left:288.15pt;margin-top:199.25pt;width:1in;height:23.65pt;z-index:2517155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VODKQIAAFcEAAAOAAAAZHJzL2Uyb0RvYy54bWysVNuK2zAQfS/0H4TeGzvXtiHOku6SUgi7&#10;C0nZZ0WWE4OtEZISO/36Hsm5se1T6Ys8mhnN5ZwZzx7aumJHZV1JOuP9XsqZ0pLyUu8y/nOz/PSF&#10;M+eFzkVFWmX8pBx/mH/8MGvMVA1oT1WuLEMQ7aaNyfjeezNNEif3qhauR0ZpGAuytfC42l2SW9Eg&#10;el0lgzSdJA3Z3FiSyjlonzojn8f4RaGkfykKpzyrMo7afDxtPLfhTOYzMd1ZYfalPJch/qGKWpQa&#10;Sa+hnoQX7GDLP0LVpbTkqPA9SXVCRVFKFXtAN/30XTfrvTAq9gJwnLnC5P5fWPl8fLWszDM+BFNa&#10;1OBoo1rPvlHLoAI+jXFTuK0NHH0LPXi+6B2Uoe22sHX4oiEGO5A+XdEN0SSUX/ujUQqLhGmYpuPJ&#10;JERJbo+Ndf67opoFIeMW5EVMxXHlfOd6cQm5NC3LqooEVpo1GZ8Mx2l8cLUgeKWRI7TQlRok327b&#10;2HIsIGi2lJ/QnaVuPpyRyxI1rITzr8JiIFA2hty/4CgqQi46S5ztyf76mz74gydYOWswYBnX2ADO&#10;qh8a/EUwMI/xMhp/HiCDvbds7y36UD8SJriPZTIyisHfVxexsFS/YRMWISdMQktkzri/iI++G3ps&#10;klSLRXTCBBrhV3ptZAgdMA34bto3Yc2ZBA/2nukyiGL6jovOt2NjcfBUlJGoG6Zn8DG9kerzpoX1&#10;uL9Hr9v/YP4bAAD//wMAUEsDBBQABgAIAAAAIQDqlWd05QAAAAsBAAAPAAAAZHJzL2Rvd25yZXYu&#10;eG1sTI/LTsMwEEX3SPyDNUhsELVpmzSEOBUggRDiIVqEunSTIY4ajyPbadO/x6xgOTNHd84tlqPp&#10;2B6dby1JuJoIYEiVrVtqJHyuHy4zYD4oqlVnCSUc0cOyPD0pVF7bA33gfhUaFkPI50qCDqHPOfeV&#10;RqP8xPZI8fZtnVEhjq7htVOHGG46PhUi5Ua1FD9o1eO9xmq3GoyEnX6+eBePr3df6dPRva0Hu3Ev&#10;GynPz8bbG2ABx/AHw69+VIcyOm3tQLVnnYRkkc4iKmF2nSXAIrGYirjZSpjPkwx4WfD/HcofAAAA&#10;//8DAFBLAQItABQABgAIAAAAIQC2gziS/gAAAOEBAAATAAAAAAAAAAAAAAAAAAAAAABbQ29udGVu&#10;dF9UeXBlc10ueG1sUEsBAi0AFAAGAAgAAAAhADj9If/WAAAAlAEAAAsAAAAAAAAAAAAAAAAALwEA&#10;AF9yZWxzLy5yZWxzUEsBAi0AFAAGAAgAAAAhAJDlU4MpAgAAVwQAAA4AAAAAAAAAAAAAAAAALgIA&#10;AGRycy9lMm9Eb2MueG1sUEsBAi0AFAAGAAgAAAAhAOqVZ3TlAAAACwEAAA8AAAAAAAAAAAAAAAAA&#10;gwQAAGRycy9kb3ducmV2LnhtbFBLBQYAAAAABAAEAPMAAACVBQAAAAA=&#10;" filled="f" stroked="f" strokeweight=".5pt">
                <v:textbox>
                  <w:txbxContent>
                    <w:p w:rsidR="00097162" w:rsidRPr="00097162" w:rsidRDefault="00302B1A" w:rsidP="00097162">
                      <w:pPr>
                        <w:rPr>
                          <w:color w:val="FF0000"/>
                          <w:sz w:val="28"/>
                        </w:rPr>
                      </w:pPr>
                      <w:r>
                        <w:rPr>
                          <w:color w:val="FF0000"/>
                          <w:sz w:val="2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3A240BB" wp14:editId="0299F032">
                <wp:simplePos x="0" y="0"/>
                <wp:positionH relativeFrom="column">
                  <wp:posOffset>3147060</wp:posOffset>
                </wp:positionH>
                <wp:positionV relativeFrom="paragraph">
                  <wp:posOffset>2534602</wp:posOffset>
                </wp:positionV>
                <wp:extent cx="914400" cy="300566"/>
                <wp:effectExtent l="0" t="0" r="0" b="444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05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97162" w:rsidRPr="00097162" w:rsidRDefault="00302B1A" w:rsidP="00097162">
                            <w:pPr>
                              <w:rPr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240BB" id="Text Box 37" o:spid="_x0000_s1033" type="#_x0000_t202" style="position:absolute;margin-left:247.8pt;margin-top:199.55pt;width:1in;height:23.65pt;z-index:2517135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ImDKwIAAFcEAAAOAAAAZHJzL2Uyb0RvYy54bWysVE2P2jAQvVfqf7B8Lwmfu0WEFd0VVSW0&#10;uxJUezaOA5ESj2UbEvrr++wAi7Y9Vb0445nxfLw3k9lDW1fsqKwrSWe830s5U1pSXupdxn9ull/u&#10;OXNe6FxUpFXGT8rxh/nnT7PGTNWA9lTlyjIE0W7amIzvvTfTJHFyr2rhemSUhrEgWwuPq90luRUN&#10;otdVMkjTSdKQzY0lqZyD9qkz8nmMXxRK+peicMqzKuOozcfTxnMbzmQ+E9OdFWZfynMZ4h+qqEWp&#10;kfQa6kl4wQ62/CNUXUpLjgrfk1QnVBSlVLEHdNNPP3Sz3gujYi8Ax5krTO7/hZXPx1fLyjzjwzvO&#10;tKjB0Ua1nn2jlkEFfBrjpnBbGzj6FnrwfNE7KEPbbWHr8EVDDHYgfbqiG6JJKL/2R6MUFgnTME3H&#10;k0mIkrw/Ntb574pqFoSMW5AXMRXHlfOd68Ul5NK0LKsqElhp1mR8Mhyn8cHVguCVRo7QQldqkHy7&#10;bWPL1/a2lJ/QnaVuPpyRyxI1rITzr8JiIFA2hty/4CgqQi46S5ztyf76mz74gydYOWswYBnX2ADO&#10;qh8a/EUwMI/xMhrfDZDB3lq2txZ9qB8JE9zHMhkZxeDvq4tYWKrfsAmLkBMmoSUyZ9xfxEffDT02&#10;SarFIjphAo3wK702MoQOmAZ8N+2bsOZMggd7z3QZRDH9wEXn27GxOHgqykhUQLnD9Aw+pjdSfd60&#10;sB639+j1/j+Y/wYAAP//AwBQSwMEFAAGAAgAAAAhAGe29fTjAAAACwEAAA8AAABkcnMvZG93bnJl&#10;di54bWxMj1FLwzAQx98Fv0M4wRfZ0rkabG06VFBk6MRNZI9ZE9uy5lKSdOu+veeTPt79f/zvd8Vi&#10;tB07GB9ahxJm0wSYwcrpFmsJn5unyS2wEBVq1Tk0Ek4mwKI8PytUrt0RP8xhHWtGJRhyJaGJsc85&#10;D1VjrApT1xuk7Nt5qyKNvubaqyOV245fJ4ngVrVIFxrVm8fGVPv1YCXsm+XVe/L89vAlXk5+tRnc&#10;1r9upby8GO/vgEUzxj8YfvVJHUpy2rkBdWCdhDS7EYRKmGfZDBgRYp7RZkdRKlLgZcH//1D+AAAA&#10;//8DAFBLAQItABQABgAIAAAAIQC2gziS/gAAAOEBAAATAAAAAAAAAAAAAAAAAAAAAABbQ29udGVu&#10;dF9UeXBlc10ueG1sUEsBAi0AFAAGAAgAAAAhADj9If/WAAAAlAEAAAsAAAAAAAAAAAAAAAAALwEA&#10;AF9yZWxzLy5yZWxzUEsBAi0AFAAGAAgAAAAhAJH8iYMrAgAAVwQAAA4AAAAAAAAAAAAAAAAALgIA&#10;AGRycy9lMm9Eb2MueG1sUEsBAi0AFAAGAAgAAAAhAGe29fTjAAAACwEAAA8AAAAAAAAAAAAAAAAA&#10;hQQAAGRycy9kb3ducmV2LnhtbFBLBQYAAAAABAAEAPMAAACVBQAAAAA=&#10;" filled="f" stroked="f" strokeweight=".5pt">
                <v:textbox>
                  <w:txbxContent>
                    <w:p w:rsidR="00097162" w:rsidRPr="00097162" w:rsidRDefault="00302B1A" w:rsidP="00097162">
                      <w:pPr>
                        <w:rPr>
                          <w:color w:val="FF0000"/>
                          <w:sz w:val="28"/>
                        </w:rPr>
                      </w:pPr>
                      <w:r>
                        <w:rPr>
                          <w:color w:val="FF0000"/>
                          <w:sz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E50431F" wp14:editId="682C07A0">
                <wp:simplePos x="0" y="0"/>
                <wp:positionH relativeFrom="column">
                  <wp:posOffset>2397760</wp:posOffset>
                </wp:positionH>
                <wp:positionV relativeFrom="paragraph">
                  <wp:posOffset>2538942</wp:posOffset>
                </wp:positionV>
                <wp:extent cx="914400" cy="300566"/>
                <wp:effectExtent l="0" t="0" r="0" b="444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05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97162" w:rsidRPr="00097162" w:rsidRDefault="00302B1A" w:rsidP="00097162">
                            <w:pPr>
                              <w:rPr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0431F" id="Text Box 36" o:spid="_x0000_s1034" type="#_x0000_t202" style="position:absolute;margin-left:188.8pt;margin-top:199.9pt;width:1in;height:23.65pt;z-index:25171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a3gLAIAAFcEAAAOAAAAZHJzL2Uyb0RvYy54bWysVE2P2jAQvVfqf7B8Lwmf3UWEFd0VVSW0&#10;uxJUezaOA5ESj2UbEvrr++wAi7Y9Vb0445nxfLw3k9lDW1fsqKwrSWe830s5U1pSXupdxn9ull/u&#10;OHNe6FxUpFXGT8rxh/nnT7PGTNWA9lTlyjIE0W7amIzvvTfTJHFyr2rhemSUhrEgWwuPq90luRUN&#10;otdVMkjTSdKQzY0lqZyD9qkz8nmMXxRK+peicMqzKuOozcfTxnMbzmQ+E9OdFWZfynMZ4h+qqEWp&#10;kfQa6kl4wQ62/CNUXUpLjgrfk1QnVBSlVLEHdNNPP3Sz3gujYi8Ax5krTO7/hZXPx1fLyjzjwwln&#10;WtTgaKNaz75Ry6ACPo1xU7itDRx9Cz14vugdlKHttrB1+KIhBjuQPl3RDdEklPf90SiFRcI0TNPx&#10;JEZP3h8b6/x3RTULQsYtyIuYiuPKeRQC14tLyKVpWVZVJLDSrMn4ZDhO44OrBS8qjYehha7UIPl2&#10;28aW7y5tbCk/oTtL3Xw4I5clalgJ51+FxUCgbAy5f8FRVIRcdJY425P99Td98AdPsHLWYMAyrrEB&#10;nFU/NPiLYGAe42U0/jpABntr2d5a9KF+JExwH8tkZBSDv68uYmGpfsMmLEJOmISWyJxxfxEffTf0&#10;2CSpFovohAk0wq/02sgQOmAa8N20b8KaMwke7D3TZRDF9AMXnW/HxuLgqSgjUQHlDtMz+JjeyN95&#10;08J63N6j1/v/YP4bAAD//wMAUEsDBBQABgAIAAAAIQB7eBgB5AAAAAsBAAAPAAAAZHJzL2Rvd25y&#10;ZXYueG1sTI/NTsMwEITvSLyDtUhcEHVSSkJDnAqQQBXiR7QI9ejGSxw1tiPbadO3ZznBbXdnNPtN&#10;uRhNx/boQ+usgHSSAENbO9XaRsDn+vHyBliI0irZOYsCjhhgUZ2elLJQ7mA/cL+KDaMQGwopQMfY&#10;F5yHWqORYeJ6tKR9O29kpNU3XHl5oHDT8WmSZNzI1tIHLXt80FjvVoMRsNPPF+/J0+v9V7Y8+rf1&#10;4Db+ZSPE+dl4dwss4hj/zPCLT+hQEdPWDVYF1gm4yvOMrDTM59SBHNfTlC5bAbNZngKvSv6/Q/UD&#10;AAD//wMAUEsBAi0AFAAGAAgAAAAhALaDOJL+AAAA4QEAABMAAAAAAAAAAAAAAAAAAAAAAFtDb250&#10;ZW50X1R5cGVzXS54bWxQSwECLQAUAAYACAAAACEAOP0h/9YAAACUAQAACwAAAAAAAAAAAAAAAAAv&#10;AQAAX3JlbHMvLnJlbHNQSwECLQAUAAYACAAAACEABVWt4CwCAABXBAAADgAAAAAAAAAAAAAAAAAu&#10;AgAAZHJzL2Uyb0RvYy54bWxQSwECLQAUAAYACAAAACEAe3gYAeQAAAALAQAADwAAAAAAAAAAAAAA&#10;AACGBAAAZHJzL2Rvd25yZXYueG1sUEsFBgAAAAAEAAQA8wAAAJcFAAAAAA==&#10;" filled="f" stroked="f" strokeweight=".5pt">
                <v:textbox>
                  <w:txbxContent>
                    <w:p w:rsidR="00097162" w:rsidRPr="00097162" w:rsidRDefault="00302B1A" w:rsidP="00097162">
                      <w:pPr>
                        <w:rPr>
                          <w:color w:val="FF0000"/>
                          <w:sz w:val="28"/>
                        </w:rPr>
                      </w:pPr>
                      <w:r>
                        <w:rPr>
                          <w:color w:val="FF0000"/>
                          <w:sz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E50431F" wp14:editId="682C07A0">
                <wp:simplePos x="0" y="0"/>
                <wp:positionH relativeFrom="column">
                  <wp:posOffset>1690794</wp:posOffset>
                </wp:positionH>
                <wp:positionV relativeFrom="paragraph">
                  <wp:posOffset>2549843</wp:posOffset>
                </wp:positionV>
                <wp:extent cx="914400" cy="300566"/>
                <wp:effectExtent l="0" t="0" r="0" b="444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05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97162" w:rsidRPr="00097162" w:rsidRDefault="00302B1A" w:rsidP="00097162">
                            <w:pPr>
                              <w:rPr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0431F" id="Text Box 35" o:spid="_x0000_s1035" type="#_x0000_t202" style="position:absolute;margin-left:133.15pt;margin-top:200.8pt;width:1in;height:23.65pt;z-index:2517094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/Y9LAIAAFcEAAAOAAAAZHJzL2Uyb0RvYy54bWysVE2P2jAQvVfqf7B8Lwmf3UWEFd0VVSW0&#10;uxJUezaOA5ESj2UbEvrr++wAi7Y9Vb0445nxfLw3k9lDW1fsqKwrSWe830s5U1pSXupdxn9ull/u&#10;OHNe6FxUpFXGT8rxh/nnT7PGTNWA9lTlyjIE0W7amIzvvTfTJHFyr2rhemSUhrEgWwuPq90luRUN&#10;otdVMkjTSdKQzY0lqZyD9qkz8nmMXxRK+peicMqzKuOozcfTxnMbzmQ+E9OdFWZfynMZ4h+qqEWp&#10;kfQa6kl4wQ62/CNUXUpLjgrfk1QnVBSlVLEHdNNPP3Sz3gujYi8Ax5krTO7/hZXPx1fLyjzjwzFn&#10;WtTgaKNaz75Ry6ACPo1xU7itDRx9Cz14vugdlKHttrB1+KIhBjuQPl3RDdEklPf90SiFRcI0TNPx&#10;ZBKiJO+PjXX+u6KaBSHjFuRFTMVx5XznenEJuTQty6qKBFaaNRmfDMdpfHC1IHilkSO00JUaJN9u&#10;29jy/aWNLeUndGepmw9n5LJEDSvh/KuwGAiUjSH3LziKipCLzhJne7K//qYP/uAJVs4aDFjGNTaA&#10;s+qHBn8RDMxjvIzGXwfIYG8t21uLPtSPhAnuY5mMjGLw99VFLCzVb9iERcgJk9ASmTPuL+Kj74Ye&#10;myTVYhGdMIFG+JVeGxlCB0wDvpv2TVhzJsGDvWe6DKKYfuCi8+3YWBw8FWUkKqDcYXoGH9MbqT5v&#10;WliP23v0ev8fzH8DAAD//wMAUEsDBBQABgAIAAAAIQAytWGo4gAAAAsBAAAPAAAAZHJzL2Rvd25y&#10;ZXYueG1sTI9dS8MwFIbvBf9DOII34pLOEmZtOlRQRPzATWSXWRPbsuakJOnW/XuPV3p3Ph7e85xy&#10;Obme7W2InUcF2UwAs1h702Gj4HP9cLkAFpNGo3uPVsHRRlhWpyelLow/4Ifdr1LDKARjoRW0KQ0F&#10;57FurdNx5geLtPv2welEbWi4CfpA4a7ncyEkd7pDutDqwd63tt6tRqdg1z5fvIvH17sv+XQMb+vR&#10;b8LLRqnzs+n2BliyU/qD4Vef1KEip60f0UTWK5hLeUWoglxkEhgReSZosqUiX1wDr0r+/4fqBwAA&#10;//8DAFBLAQItABQABgAIAAAAIQC2gziS/gAAAOEBAAATAAAAAAAAAAAAAAAAAAAAAABbQ29udGVu&#10;dF9UeXBlc10ueG1sUEsBAi0AFAAGAAgAAAAhADj9If/WAAAAlAEAAAsAAAAAAAAAAAAAAAAALwEA&#10;AF9yZWxzLy5yZWxzUEsBAi0AFAAGAAgAAAAhAHXX9j0sAgAAVwQAAA4AAAAAAAAAAAAAAAAALgIA&#10;AGRycy9lMm9Eb2MueG1sUEsBAi0AFAAGAAgAAAAhADK1YajiAAAACwEAAA8AAAAAAAAAAAAAAAAA&#10;hgQAAGRycy9kb3ducmV2LnhtbFBLBQYAAAAABAAEAPMAAACVBQAAAAA=&#10;" filled="f" stroked="f" strokeweight=".5pt">
                <v:textbox>
                  <w:txbxContent>
                    <w:p w:rsidR="00097162" w:rsidRPr="00097162" w:rsidRDefault="00302B1A" w:rsidP="00097162">
                      <w:pPr>
                        <w:rPr>
                          <w:color w:val="FF0000"/>
                          <w:sz w:val="28"/>
                        </w:rPr>
                      </w:pPr>
                      <w:r>
                        <w:rPr>
                          <w:color w:val="FF0000"/>
                          <w:sz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6BEFA3" wp14:editId="12D52871">
                <wp:simplePos x="0" y="0"/>
                <wp:positionH relativeFrom="column">
                  <wp:posOffset>2379398</wp:posOffset>
                </wp:positionH>
                <wp:positionV relativeFrom="paragraph">
                  <wp:posOffset>2514971</wp:posOffset>
                </wp:positionV>
                <wp:extent cx="327977" cy="346075"/>
                <wp:effectExtent l="9842" t="9208" r="44133" b="44132"/>
                <wp:wrapNone/>
                <wp:docPr id="17" name="Lef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327977" cy="346075"/>
                        </a:xfrm>
                        <a:prstGeom prst="lef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7162" w:rsidRPr="00097162" w:rsidRDefault="003532E3" w:rsidP="00097162">
                            <w:pPr>
                              <w:jc w:val="center"/>
                              <w:rPr>
                                <w:color w:val="FF0000"/>
                                <w:sz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BEFA3" id="Left Arrow 17" o:spid="_x0000_s1036" type="#_x0000_t66" style="position:absolute;margin-left:187.35pt;margin-top:198.05pt;width:25.8pt;height:27.25pt;rotation:-90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92TsgIAAN8FAAAOAAAAZHJzL2Uyb0RvYy54bWysVMFu2zAMvQ/YPwi6r3bSpFmDOkWQotuA&#10;YC3WDj0rshQbkEVNUuJkXz9Kst2s7XYY5oMhiuQj+UTy6vrQKLIX1tWgCzo6yykRmkNZ621Bvz/e&#10;fvhIifNMl0yBFgU9CkevF+/fXbVmLsZQgSqFJQii3bw1Ba28N/Msc7wSDXNnYIRGpQTbMI+i3Wal&#10;ZS2iNyob5/lF1oItjQUunMPbm6Ski4gvpeD+TkonPFEFxdx8/Nv434R/trhi861lpqp5lwb7hywa&#10;VmsMOkDdMM/IztavoJqaW3Ag/RmHJgMpay5iDVjNKH9RzUPFjIi1IDnODDS5/wfLv+7vLalLfLsZ&#10;JZo1+EZrIT1ZWgstwUtkqDVujoYP5t52ksNjKPcgbUMsIK3TSR4+SqSqzWeEi3RggeQQ2T4ObIuD&#10;Jxwvz8ezyxkG5ag6n1zks2mIlSXQAG6s858ENCQcCqowrZhVRGb7tfPJvrcLPg5UXd7WSkUhdJFY&#10;KUv2DN9/sx11EX6zUvq1o91uBrdVKizFOvHETINrFthJfMSTPyoRAJX+JiQyi5WOY8axp5+zYZwL&#10;7adJVbFSpCSnkcUuWJ9/pCUCBmSJ5Q3Yiec/YCeYzj64ijgSg3P+t8SS8+ARI4P2g3NTa7BvASjf&#10;8yyTfU9Soiaw5A+bQ+q6OILhagPlEVsxNhO2kTP8tsZ3XzPn75nFocRLXDT+Dn9SQVtQ6E6UVGB/&#10;vnUf7HFWUEtJi0NeUPdjx6ygRH3ROEWXo8kkbIUoTKazMQr2VLM51ehdswLso1HMLh6DvVf9UVpo&#10;nnAfLUNUVDHNMXZBube9sPJp+eBG42K5jGa4CQzza/1geD83oaUfD0/Mmq75PU7NV+gXApu/aP9k&#10;G55Iw3LnQdZxNp557Z4At0jspW7jhTV1Kker5728+AUAAP//AwBQSwMEFAAGAAgAAAAhAEM79pzg&#10;AAAACwEAAA8AAABkcnMvZG93bnJldi54bWxMj8FOg0AQhu8mvsNmTLzZRdpAiywNMfGk0bSa9Lpl&#10;R6Cys4RdKPXpHU96+yfz55tv8u1sOzHh4FtHCu4XEQikypmWagUf7093axA+aDK6c4QKLuhhW1xf&#10;5Toz7kw7nPahFgwhn2kFTQh9JqWvGrTaL1yPxLtPN1gdeBxqaQZ9ZrjtZBxFibS6Jb7Q6B4fG6y+&#10;9qNlii8v4y5JytOBXv3zy3TSb/O3Urc3c/kAIuAc/srwq8/qULDT0Y1kvOgULNNlzFUOmzQBwY1V&#10;nKYgjhxWmxhkkcv/PxQ/AAAA//8DAFBLAQItABQABgAIAAAAIQC2gziS/gAAAOEBAAATAAAAAAAA&#10;AAAAAAAAAAAAAABbQ29udGVudF9UeXBlc10ueG1sUEsBAi0AFAAGAAgAAAAhADj9If/WAAAAlAEA&#10;AAsAAAAAAAAAAAAAAAAALwEAAF9yZWxzLy5yZWxzUEsBAi0AFAAGAAgAAAAhADEz3ZOyAgAA3wUA&#10;AA4AAAAAAAAAAAAAAAAALgIAAGRycy9lMm9Eb2MueG1sUEsBAi0AFAAGAAgAAAAhAEM79pzgAAAA&#10;CwEAAA8AAAAAAAAAAAAAAAAADAUAAGRycy9kb3ducmV2LnhtbFBLBQYAAAAABAAEAPMAAAAZBgAA&#10;AAA=&#10;" adj="10800" fillcolor="white [3212]" strokecolor="#c00000" strokeweight="1pt">
                <v:textbox>
                  <w:txbxContent>
                    <w:p w:rsidR="00097162" w:rsidRPr="00097162" w:rsidRDefault="00242F05" w:rsidP="00097162">
                      <w:pPr>
                        <w:jc w:val="center"/>
                        <w:rPr>
                          <w:color w:val="FF0000"/>
                          <w:sz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14659F" wp14:editId="5D8B6F75">
                <wp:simplePos x="0" y="0"/>
                <wp:positionH relativeFrom="column">
                  <wp:posOffset>3621458</wp:posOffset>
                </wp:positionH>
                <wp:positionV relativeFrom="paragraph">
                  <wp:posOffset>2496448</wp:posOffset>
                </wp:positionV>
                <wp:extent cx="337926" cy="346075"/>
                <wp:effectExtent l="14922" t="4128" r="39053" b="39052"/>
                <wp:wrapNone/>
                <wp:docPr id="19" name="Lef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337926" cy="346075"/>
                        </a:xfrm>
                        <a:prstGeom prst="lef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7162" w:rsidRPr="00097162" w:rsidRDefault="003532E3" w:rsidP="00097162">
                            <w:pPr>
                              <w:jc w:val="center"/>
                              <w:rPr>
                                <w:color w:val="FF0000"/>
                                <w:sz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4659F" id="Left Arrow 19" o:spid="_x0000_s1037" type="#_x0000_t66" style="position:absolute;margin-left:285.15pt;margin-top:196.55pt;width:26.6pt;height:27.25pt;rotation:-90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gZEswIAAN8FAAAOAAAAZHJzL2Uyb0RvYy54bWysVE1v2zAMvQ/YfxB0X+2kST+COkWQotuA&#10;oC3WDj0rspQYkCWNUmJnv36UZLtZ2+0wzAdDFMlH8onk1XVbK7IX4CqjCzo6ySkRmpuy0puCfn+6&#10;/XRBifNMl0wZLQp6EI5ezz9+uGrsTIzN1qhSAEEQ7WaNLejWezvLMse3ombuxFihUSkN1MyjCJus&#10;BNYgeq2ycZ6fZY2B0oLhwjm8vUlKOo/4Ugru76V0whNVUMzNxz/E/zr8s/kVm22A2W3FuzTYP2RR&#10;s0pj0AHqhnlGdlC9gaorDsYZ6U+4qTMjZcVFrAGrGeWvqnncMitiLUiOswNN7v/B8rv9A5CqxLe7&#10;pESzGt9oJaQnCwDTELxEhhrrZmj4aB+gkxweQ7mthJqAQVqnkzx8lEhV2S8IF+nAAkkb2T4MbIvW&#10;E46Xp6fnl+MzSjiqTidn+fk0xMoSaAC34PxnYWoSDgVVmFbMKiKz/cr5ZN/bBR9nVFXeVkpFIXSR&#10;WCoge4bvv96Mugi/WSn91hE268FtmQpLsY48MdPgmgV2Eh/x5A9KBEClvwmJzGKl45hx7OmXbBjn&#10;QvtpUm1ZKVKS08hiF6zPP9ISAQOyxPIG7MTzH7ATTGcfXEUcicE5/1tiyXnwiJGN9oNzXWkD7wEo&#10;3/Msk31PUqImsOTbdZu6LpqGq7UpD9iKsZmwjZzltxW++4o5/8AAhxIvcdH4e/xJZZqCmu5EydbA&#10;z/fugz3OCmopaXDIC+p+7BgIStRXjVN0OZpMwlaIwmR6PkYBjjXrY43e1UuDfTSK2cVjsPeqP0ow&#10;9TPuo0WIiiqmOcYuKPfQC0uflg9uNC4Wi2iGm8Ayv9KPlvdzE1r6qX1mYLvm9zg1d6ZfCGz2qv2T&#10;bXgibRY7b2QVZ+OF1+4JcIvEXuo2XlhTx3K0etnL818AAAD//wMAUEsDBBQABgAIAAAAIQD5xxnc&#10;4QAAAAsBAAAPAAAAZHJzL2Rvd25yZXYueG1sTI9BT4NAEIXvJv6HzZh4s0tbXC2yNMTEk8amtUmv&#10;WxiBys4SdqHUX+940uNkvnzvvXQ92VaM2PvGkYb5LAKBVLiyoUrD/uPl7hGED4ZK0zpCDRf0sM6u&#10;r1KTlO5MWxx3oRIsIZ8YDXUIXSKlL2q0xs9ch8S/T9dbE/jsK1n25sxy28pFFClpTUOcUJsOn2ss&#10;vnaDZYvPL8NWqfx0oHf/+jaezGb61vr2ZsqfQAScwh8Mv/W5OmTc6egGKr1oNdyrlWJUw3K15A1M&#10;qEU8B3HUEMcPEcgslf83ZD8AAAD//wMAUEsBAi0AFAAGAAgAAAAhALaDOJL+AAAA4QEAABMAAAAA&#10;AAAAAAAAAAAAAAAAAFtDb250ZW50X1R5cGVzXS54bWxQSwECLQAUAAYACAAAACEAOP0h/9YAAACU&#10;AQAACwAAAAAAAAAAAAAAAAAvAQAAX3JlbHMvLnJlbHNQSwECLQAUAAYACAAAACEAc/4GRLMCAADf&#10;BQAADgAAAAAAAAAAAAAAAAAuAgAAZHJzL2Uyb0RvYy54bWxQSwECLQAUAAYACAAAACEA+ccZ3OEA&#10;AAALAQAADwAAAAAAAAAAAAAAAAANBQAAZHJzL2Rvd25yZXYueG1sUEsFBgAAAAAEAAQA8wAAABsG&#10;AAAAAA==&#10;" adj="10800" fillcolor="white [3212]" strokecolor="#c00000" strokeweight="1pt">
                <v:textbox>
                  <w:txbxContent>
                    <w:p w:rsidR="00097162" w:rsidRPr="00097162" w:rsidRDefault="00242F05" w:rsidP="00097162">
                      <w:pPr>
                        <w:jc w:val="center"/>
                        <w:rPr>
                          <w:color w:val="FF0000"/>
                          <w:sz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24FFE55" wp14:editId="61DCE70E">
                <wp:simplePos x="0" y="0"/>
                <wp:positionH relativeFrom="column">
                  <wp:posOffset>3113511</wp:posOffset>
                </wp:positionH>
                <wp:positionV relativeFrom="paragraph">
                  <wp:posOffset>2496501</wp:posOffset>
                </wp:positionV>
                <wp:extent cx="337820" cy="346075"/>
                <wp:effectExtent l="14922" t="4128" r="39053" b="39052"/>
                <wp:wrapNone/>
                <wp:docPr id="18" name="Lef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337820" cy="346075"/>
                        </a:xfrm>
                        <a:prstGeom prst="lef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7162" w:rsidRPr="00097162" w:rsidRDefault="003532E3" w:rsidP="00097162">
                            <w:pPr>
                              <w:jc w:val="center"/>
                              <w:rPr>
                                <w:color w:val="FF0000"/>
                                <w:sz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FFE55" id="Left Arrow 18" o:spid="_x0000_s1038" type="#_x0000_t66" style="position:absolute;margin-left:245.15pt;margin-top:196.55pt;width:26.6pt;height:27.25pt;rotation:-90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TrkswIAAN8FAAAOAAAAZHJzL2Uyb0RvYy54bWysVN9P2zAQfp+0/8Hy+0haWmAVKaqK2CZV&#10;gICJZ9exm0iOz7Pdpt1fv7OdhA7YHqblIbJ9d9/dfffj8mrfKLIT1tWgCzo6ySkRmkNZ601Bvz/d&#10;fLqgxHmmS6ZAi4IehKNX848fLlszE2OoQJXCEgTRbtaaglbem1mWOV6JhrkTMEKjUIJtmMer3WSl&#10;ZS2iNyob5/lZ1oItjQUunMPX6ySk84gvpeD+TkonPFEFxdh8/Nv4X4d/Nr9ks41lpqp5Fwb7hyga&#10;Vmt0OkBdM8/I1tZvoJqaW3Ag/QmHJgMpay5iDpjNKH+VzWPFjIi5IDnODDS5/wfLb3f3ltQl1g4r&#10;pVmDNVoJ6cnCWmgJPiJDrXEzVHw097a7OTyGdPfSNsQC0jqd5OGjRKrafEW4SAcmSPaR7cPAtth7&#10;wvHx9PT8YowGHEWnk7P8fBp8ZQk0gBvr/BcBDQmHgioMK0YVkdlu5XzS7/WCjQNVlze1UvESukgs&#10;lSU7hvVfb0adh9+0lH5raDfrwWyZEku+jiwx0mCaBXYSH/HkD0oEQKUfhERmMdNxjDj29Es0jHOh&#10;/TSJKlaKFOQ0stg56+OPtETAgCwxvQE78fwH7ATT6QdTEUdiMM7/FlgyHiyiZ9B+MG5qDfY9AOV7&#10;nmXS70lK1ASW/H69T1037htsDeUBWzE2E3aFM/ymxrqvmPP3zOJQ4iMuGn+HP6mgLSh0J0oqsD/f&#10;ew/6OCsopaTFIS+o+7FlVlCivmmcos+jyQRhfbxMpuehHe2xZH0s0dtmCdhHoxhdPAZ9r/qjtNA8&#10;4z5aBK8oYpqj74Jyb/vL0qflgxuNi8UiquEmMMyv9KPh/dyEln7aPzNruub3ODW30C8ENnvV/kk3&#10;lEjDYutB1nE2AtWJ164EuEViL3UbL6yp43vUetnL818AAAD//wMAUEsDBBQABgAIAAAAIQDAkXFy&#10;4AAAAAsBAAAPAAAAZHJzL2Rvd25yZXYueG1sTI9BT4NAEIXvJv6HzZh4s0stYossDTHxpLFpbdLr&#10;lh2Bys4SdqHUX+940uPkvXzzvWw92VaM2PvGkYL5LAKBVDrTUKVg//FytwThgyajW0eo4IIe1vn1&#10;VaZT4860xXEXKsEQ8qlWUIfQpVL6skar/cx1SJx9ut7qwGdfSdPrM8NtK++jKJFWN8Qfat3hc43l&#10;126wTPHFZdgmSXE60Lt/fRtPejN9K3V7MxVPIAJO4a8Mv/qsDjk7Hd1AxotWQbxcJVxVsFgteAM3&#10;HuJ4DuLIUfwYgcwz+X9D/gMAAP//AwBQSwECLQAUAAYACAAAACEAtoM4kv4AAADhAQAAEwAAAAAA&#10;AAAAAAAAAAAAAAAAW0NvbnRlbnRfVHlwZXNdLnhtbFBLAQItABQABgAIAAAAIQA4/SH/1gAAAJQB&#10;AAALAAAAAAAAAAAAAAAAAC8BAABfcmVscy8ucmVsc1BLAQItABQABgAIAAAAIQBdhTrkswIAAN8F&#10;AAAOAAAAAAAAAAAAAAAAAC4CAABkcnMvZTJvRG9jLnhtbFBLAQItABQABgAIAAAAIQDAkXFy4AAA&#10;AAsBAAAPAAAAAAAAAAAAAAAAAA0FAABkcnMvZG93bnJldi54bWxQSwUGAAAAAAQABADzAAAAGgYA&#10;AAAA&#10;" adj="10800" fillcolor="white [3212]" strokecolor="#c00000" strokeweight="1pt">
                <v:textbox>
                  <w:txbxContent>
                    <w:p w:rsidR="00097162" w:rsidRPr="00097162" w:rsidRDefault="00242F05" w:rsidP="00097162">
                      <w:pPr>
                        <w:jc w:val="center"/>
                        <w:rPr>
                          <w:color w:val="FF0000"/>
                          <w:sz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F7B64A" wp14:editId="4518EB5B">
                <wp:simplePos x="0" y="0"/>
                <wp:positionH relativeFrom="column">
                  <wp:posOffset>1648777</wp:posOffset>
                </wp:positionH>
                <wp:positionV relativeFrom="paragraph">
                  <wp:posOffset>2513435</wp:posOffset>
                </wp:positionV>
                <wp:extent cx="354753" cy="346075"/>
                <wp:effectExtent l="23177" t="0" r="30798" b="30797"/>
                <wp:wrapNone/>
                <wp:docPr id="16" name="Lef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354753" cy="346075"/>
                        </a:xfrm>
                        <a:prstGeom prst="lef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7162" w:rsidRPr="00097162" w:rsidRDefault="003532E3" w:rsidP="00097162">
                            <w:pPr>
                              <w:jc w:val="center"/>
                              <w:rPr>
                                <w:color w:val="FF0000"/>
                                <w:sz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7B64A" id="Left Arrow 16" o:spid="_x0000_s1039" type="#_x0000_t66" style="position:absolute;margin-left:129.8pt;margin-top:197.9pt;width:27.95pt;height:27.25pt;rotation:-90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GnqtAIAAN8FAAAOAAAAZHJzL2Uyb0RvYy54bWysVE1v2zAMvQ/YfxB0X+18uN2COkWQotuA&#10;oC3WDj0rshQLkCVNUmJnv36UZLtZ2+0wzAdDFMlH8onk5VXXSHRg1gmtSjw5yzFiiupKqF2Jvz/e&#10;fPiIkfNEVURqxUp8ZA5fLd+/u2zNgk11rWXFLAIQ5RatKXHtvVlkmaM1a4g704YpUHJtG+JBtLus&#10;sqQF9EZm0zw/z1ptK2M1Zc7B7XVS4mXE55xRf8e5Yx7JEkNuPv5t/G/DP1teksXOElML2qdB/iGL&#10;hggFQUeoa+IJ2lvxCqoR1GqnuT+jusk054KyWANUM8lfVPNQE8NiLUCOMyNN7v/B0tvDvUWigrc7&#10;x0iRBt5ow7hHK2t1i+ASGGqNW4Dhg7m3veTgGMrtuG2Q1UBrMc/DhxGXwnwBuEgHFIi6yPZxZJt1&#10;HlG4nBXzi2KGEQXVbH6eXxQhVpZAA7ixzn9mukHhUGIJacWsIjI5bJxP9oNd8HFaiupGSBmF0EVs&#10;LS06EHj/7W7SR/jNSqrXjna3Hd3WqbAU68QTMg2uWWAn8RFP/ihZAJTqG+PALFQ6jRnHnn7OhlDK&#10;lC+SqiYVS0kWkcU+2JB/pCUCBmQO5Y3Yiec/YCeY3j64sjgSo3P+t8SS8+gRI2vlR+dGKG3fApB+&#10;4Jkn+4GkRE1gyXfbLnXdbGiwra6O0IqxmaCNnKE3At59Q5y/JxaGEi5h0fg7+HGp2xLr/oRRre3P&#10;t+6DPcwKaDFqYchL7H7siWUYya8KpujTZD4PWyEK8+JiCoI91WxPNWrfrDX00SRmF4/B3svhyK1u&#10;nmAfrUJUUBFFIXaJqbeDsPZp+cBGo2y1imawCQzxG/Vg6DA3oaUfuydiTd/8HqbmVg8LgSxetH+y&#10;DU+k9GrvNRdxNgLVidf+CWCLxF7qN15YU6dytHrey8tfAAAA//8DAFBLAwQUAAYACAAAACEAZJ23&#10;K98AAAALAQAADwAAAGRycy9kb3ducmV2LnhtbEyPy27CMBBF95X6D9ZU6q7YIUBLmgmq+kBsSWFv&#10;EpOExuMoNuD+faerdjmao3vPzVfR9uJiRt85QkgmCoShytUdNQi7z4+HJxA+aKp178ggfBsPq+L2&#10;JtdZ7a60NZcyNIJDyGcaoQ1hyKT0VWus9hM3GOLf0Y1WBz7HRtajvnK47eVUqYW0uiNuaPVgXltT&#10;fZVni1A6GeO6snu1f3/c6NP6rdxtT4j3d/HlGUQwMfzB8KvP6lCw08GdqfaiR5guVMooQrqcJyCY&#10;SJMZjzkgzOaJAlnk8v+G4gcAAP//AwBQSwECLQAUAAYACAAAACEAtoM4kv4AAADhAQAAEwAAAAAA&#10;AAAAAAAAAAAAAAAAW0NvbnRlbnRfVHlwZXNdLnhtbFBLAQItABQABgAIAAAAIQA4/SH/1gAAAJQB&#10;AAALAAAAAAAAAAAAAAAAAC8BAABfcmVscy8ucmVsc1BLAQItABQABgAIAAAAIQCd9GnqtAIAAN8F&#10;AAAOAAAAAAAAAAAAAAAAAC4CAABkcnMvZTJvRG9jLnhtbFBLAQItABQABgAIAAAAIQBknbcr3wAA&#10;AAsBAAAPAAAAAAAAAAAAAAAAAA4FAABkcnMvZG93bnJldi54bWxQSwUGAAAAAAQABADzAAAAGgYA&#10;AAAA&#10;" adj="10536" fillcolor="white [3212]" strokecolor="#c00000" strokeweight="1pt">
                <v:textbox>
                  <w:txbxContent>
                    <w:p w:rsidR="00097162" w:rsidRPr="00097162" w:rsidRDefault="00242F05" w:rsidP="00097162">
                      <w:pPr>
                        <w:jc w:val="center"/>
                        <w:rPr>
                          <w:color w:val="FF0000"/>
                          <w:sz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7A1E8D5" wp14:editId="196E32C2">
                <wp:simplePos x="0" y="0"/>
                <wp:positionH relativeFrom="column">
                  <wp:posOffset>4086013</wp:posOffset>
                </wp:positionH>
                <wp:positionV relativeFrom="paragraph">
                  <wp:posOffset>2051685</wp:posOffset>
                </wp:positionV>
                <wp:extent cx="321310" cy="346075"/>
                <wp:effectExtent l="19050" t="19050" r="21590" b="34925"/>
                <wp:wrapNone/>
                <wp:docPr id="21" name="Lef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321310" cy="346075"/>
                        </a:xfrm>
                        <a:prstGeom prst="lef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7162" w:rsidRPr="00097162" w:rsidRDefault="003532E3" w:rsidP="00097162">
                            <w:pPr>
                              <w:jc w:val="center"/>
                              <w:rPr>
                                <w:color w:val="FF0000"/>
                                <w:sz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1E8D5" id="Left Arrow 21" o:spid="_x0000_s1040" type="#_x0000_t66" style="position:absolute;margin-left:321.75pt;margin-top:161.55pt;width:25.3pt;height:27.25pt;rotation:180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VW4tgIAAOAFAAAOAAAAZHJzL2Uyb0RvYy54bWysVMFu2zAMvQ/YPwi6r7bTpO2COkWQotuA&#10;oC3aDj0rshQLkCVNUmJnXz9Kst2s7XYY5oMgiuQj+Uzy8qprJNoz64RWJS5OcoyYoroSalvi7083&#10;ny4wcp6oikitWIkPzOGrxccPl62Zs4mutayYRQCi3Lw1Ja69N/Msc7RmDXEn2jAFSq5tQzyIdptV&#10;lrSA3shskudnWattZaymzDl4vU5KvIj4nDPq7zh3zCNZYsjNx9PGcxPObHFJ5ltLTC1onwb5hywa&#10;IhQEHaGuiSdoZ8UbqEZQq53m/oTqJtOcC8piDVBNkb+q5rEmhsVagBxnRprc/4Olt/t7i0RV4kmB&#10;kSIN/KM14x4trdUtgkdgqDVuDoaP5t72koNrKLfjtkFWA61FfpGHDyMuhfkKD5EPqBB1ke7DSDfr&#10;PKLweDopTgtwoKA6nZ7l57MQLEuoAd1Y578w3aBwKbGEvGJaEZns184n+8Eu+DgtRXUjpIxCaCO2&#10;khbtCTTAZhvLgQi/WUn11tFuN6PbKhWWYh15Ak5wzQI9iZB48wfJAqBUD4wDtVDpJGYcm/olG0Ip&#10;U36WVDWpWEpyFlnsgw35R1oiYEDmUN6InXj+A3aC6e2DK4szMTrnf0ssOY8eMbJWfnRuhNL2PQDp&#10;B555sh9IStQElny36WLbFdOhwza6OkAvxm6CrnCG3gj472vi/D2xMJXwCJvG38HBpW5LrPsbRrW2&#10;P997D/YwLKDFqIUpL7H7sSOWYSS/KRijz8V0CrA+CtPZ+QQEe6zZHGvUrllp6COYFMguXoO9l8OV&#10;W908w0JahqigIopC7BJTbwdh5dP2gZVG2XIZzWAVGOLX6tHQYW5CSz91z8Savvk9TM2tHjYCmb9q&#10;/2QbfpHSy53XXMTZCFQnXvtfAGsk9lK/8sKeOpaj1ctiXvwCAAD//wMAUEsDBBQABgAIAAAAIQCv&#10;9Vfm3wAAAAsBAAAPAAAAZHJzL2Rvd25yZXYueG1sTI89T8MwEIZ3JP6DdUhs1GnTpk2IUyGkDoiJ&#10;gMTqxm4SGp8t263Dv+eYYLuPR+89V+9nM7Gr9mG0KGC5yIBp7KwasRfw8X542AELUaKSk0Ut4FsH&#10;2De3N7WslE34pq9t7BmFYKikgCFGV3EeukEbGRbWaaTdyXojI7W+58rLROFm4qssK7iRI9KFQTr9&#10;POju3F6MgHRu3euhnHHzUn65zyx5lZIX4v5ufnoEFvUc/2D41Sd1aMjpaC+oApsEFOt8Q6iAfJUv&#10;gRFRlGsqjjTZbgvgTc3//9D8AAAA//8DAFBLAQItABQABgAIAAAAIQC2gziS/gAAAOEBAAATAAAA&#10;AAAAAAAAAAAAAAAAAABbQ29udGVudF9UeXBlc10ueG1sUEsBAi0AFAAGAAgAAAAhADj9If/WAAAA&#10;lAEAAAsAAAAAAAAAAAAAAAAALwEAAF9yZWxzLy5yZWxzUEsBAi0AFAAGAAgAAAAhADJ1Vbi2AgAA&#10;4AUAAA4AAAAAAAAAAAAAAAAALgIAAGRycy9lMm9Eb2MueG1sUEsBAi0AFAAGAAgAAAAhAK/1V+bf&#10;AAAACwEAAA8AAAAAAAAAAAAAAAAAEAUAAGRycy9kb3ducmV2LnhtbFBLBQYAAAAABAAEAPMAAAAc&#10;BgAAAAA=&#10;" adj="10800" fillcolor="white [3212]" strokecolor="#c00000" strokeweight="1pt">
                <v:textbox>
                  <w:txbxContent>
                    <w:p w:rsidR="00097162" w:rsidRPr="00097162" w:rsidRDefault="00242F05" w:rsidP="00097162">
                      <w:pPr>
                        <w:jc w:val="center"/>
                        <w:rPr>
                          <w:color w:val="FF0000"/>
                          <w:sz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C6AD318" wp14:editId="09311A76">
                <wp:simplePos x="0" y="0"/>
                <wp:positionH relativeFrom="column">
                  <wp:posOffset>4840605</wp:posOffset>
                </wp:positionH>
                <wp:positionV relativeFrom="paragraph">
                  <wp:posOffset>2026496</wp:posOffset>
                </wp:positionV>
                <wp:extent cx="381000" cy="346075"/>
                <wp:effectExtent l="19050" t="19050" r="19050" b="34925"/>
                <wp:wrapNone/>
                <wp:docPr id="23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381000" cy="346075"/>
                        </a:xfrm>
                        <a:prstGeom prst="lef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7162" w:rsidRPr="00097162" w:rsidRDefault="003532E3" w:rsidP="00097162">
                            <w:pPr>
                              <w:jc w:val="center"/>
                              <w:rPr>
                                <w:color w:val="FF0000"/>
                                <w:sz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AD318" id="Left Arrow 23" o:spid="_x0000_s1041" type="#_x0000_t66" style="position:absolute;margin-left:381.15pt;margin-top:159.55pt;width:30pt;height:27.25pt;rotation:180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FLBsgIAAOAFAAAOAAAAZHJzL2Uyb0RvYy54bWysVMFu2zAMvQ/YPwi6r7bTpO2COkWQotuA&#10;oC3aDj0rspQYkCVNUuJkXz+Kst2s7XYY5oMhiuQj+UTy8mrfKLITztdGl7Q4ySkRmpuq1uuSfn+6&#10;+XRBiQ9MV0wZLUp6EJ5ezT5+uGztVIzMxqhKOAIg2k9bW9JNCHaaZZ5vRMP8ibFCg1Ia17AAoltn&#10;lWMtoDcqG+X5WdYaV1lnuPAebq+Tks4QX0rBw52UXgSiSgq5Bfw7/K/iP5tdsunaMbupeZcG+4cs&#10;GlZrCDpAXbPAyNbVb6CamjvjjQwn3DSZkbLmAmuAaor8VTWPG2YF1gLkeDvQ5P8fLL/d3TtSVyUd&#10;nVKiWQNvtBQykLlzpiVwCQy11k/B8NHeu07ycIzl7qVriDNAa5Ff5PGjRKrafoUL5AMqJHuk+zDQ&#10;LfaBcLg8vSjQgYPqdHyWn09isCyhRnTrfPgiTEPioaQK8sK0EJntlj4k+94u+nij6uqmVgqF2EZi&#10;oRzZMWiA1broIvxmpfRbR7deDW6LVFiKdeQJmUbXLNKTCMFTOCgRAZV+EBKohUpHmDE29Us2jHOh&#10;wySpNqwSKckJstgF6/NHWhAwIksob8BOPP8BO8F09tFV4EwMzvnfEkvOgwdGNjoMzk2tjXsPQIWe&#10;Z5nse5ISNZGlsF/tse0KfPR4tTLVAXoRuwnayFt+U8O7L5kP98zBVMIlbJpwBz+pTFtS050o2Rj3&#10;8737aA/DAlpKWpjykvofW+YEJeqbhjH6XIzHcS2gMJ6cj0Bwx5rVsUZvm4WBPiowOzxG+6D6o3Sm&#10;eYaFNI9RQcU0h9gl5cH1wiKk7QMrjYv5HM1gFVgWlvrR8n5uYks/7Z+Zs13zB5iaW9NvBDZ91f7J&#10;Nj6RNvNtMLLG2XjhtXsCWCPYS93Ki3vqWEarl8U8+wUAAP//AwBQSwMEFAAGAAgAAAAhABFOMZ/h&#10;AAAACwEAAA8AAABkcnMvZG93bnJldi54bWxMj8tOwzAQRfdI/IM1SOyo85DSEuJUgETFgocauujS&#10;jd0kYI9N7Lbh75muYDl3ju6cqZaTNeyoxzA4FJDOEmAaW6cG7ARsPp5uFsBClKikcagF/OgAy/ry&#10;opKlcidc62MTO0YlGEopoI/Rl5yHttdWhpnzGmm3d6OVkcax42qUJyq3hmdJUnArB6QLvfT6sdft&#10;V3OwAvinel/7Z/xevZhmtd2/Pvi3MAlxfTXd3wGLeop/MJz1SR1qctq5A6rAjIB5keWECsjT2xQY&#10;EYvsnOwomecF8Lri/3+ofwEAAP//AwBQSwECLQAUAAYACAAAACEAtoM4kv4AAADhAQAAEwAAAAAA&#10;AAAAAAAAAAAAAAAAW0NvbnRlbnRfVHlwZXNdLnhtbFBLAQItABQABgAIAAAAIQA4/SH/1gAAAJQB&#10;AAALAAAAAAAAAAAAAAAAAC8BAABfcmVscy8ucmVsc1BLAQItABQABgAIAAAAIQCLHFLBsgIAAOAF&#10;AAAOAAAAAAAAAAAAAAAAAC4CAABkcnMvZTJvRG9jLnhtbFBLAQItABQABgAIAAAAIQARTjGf4QAA&#10;AAsBAAAPAAAAAAAAAAAAAAAAAAwFAABkcnMvZG93bnJldi54bWxQSwUGAAAAAAQABADzAAAAGgYA&#10;AAAA&#10;" adj="9810" fillcolor="white [3212]" strokecolor="#c00000" strokeweight="1pt">
                <v:textbox>
                  <w:txbxContent>
                    <w:p w:rsidR="00097162" w:rsidRPr="00097162" w:rsidRDefault="00242F05" w:rsidP="00097162">
                      <w:pPr>
                        <w:jc w:val="center"/>
                        <w:rPr>
                          <w:color w:val="FF0000"/>
                          <w:sz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0763993" wp14:editId="028BBC29">
                <wp:simplePos x="0" y="0"/>
                <wp:positionH relativeFrom="column">
                  <wp:posOffset>4768638</wp:posOffset>
                </wp:positionH>
                <wp:positionV relativeFrom="paragraph">
                  <wp:posOffset>2838027</wp:posOffset>
                </wp:positionV>
                <wp:extent cx="914400" cy="300566"/>
                <wp:effectExtent l="0" t="0" r="0" b="444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05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97162" w:rsidRPr="00097162" w:rsidRDefault="00302B1A" w:rsidP="00097162">
                            <w:pPr>
                              <w:rPr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63993" id="Text Box 34" o:spid="_x0000_s1042" type="#_x0000_t202" style="position:absolute;margin-left:375.5pt;margin-top:223.45pt;width:1in;height:23.65pt;z-index:2517073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uAmKwIAAFgEAAAOAAAAZHJzL2Uyb0RvYy54bWysVNuK2zAQfS/0H4TeGzvXtiHOku6SUgi7&#10;C0nZZ0WWE4OtEZISO/36Hsm5se1T6Ys8mhnN5ZwZzx7aumJHZV1JOuP9XsqZ0pLyUu8y/nOz/PSF&#10;M+eFzkVFWmX8pBx/mH/8MGvMVA1oT1WuLEMQ7aaNyfjeezNNEif3qhauR0ZpGAuytfC42l2SW9Eg&#10;el0lgzSdJA3Z3FiSyjlonzojn8f4RaGkfykKpzyrMo7afDxtPLfhTOYzMd1ZYfalPJch/qGKWpQa&#10;Sa+hnoQX7GDLP0LVpbTkqPA9SXVCRVFKFXtAN/30XTfrvTAq9gJwnLnC5P5fWPl8fLWszDM+HHGm&#10;RQ2ONqr17Bu1DCrg0xg3hdvawNG30IPni95BGdpuC1uHLxpisAPp0xXdEE1C+bU/GqWwSJiGaTqe&#10;TEKU5PbYWOe/K6pZEDJuQV7EVBxXzneuF5eQS9OyrKpIYKVZk/HJcJzGB1cLglcaOUILXalB8u22&#10;jS33YwVBtaX8hPYsdQPijFyWKGIlnH8VFhOBujHl/gVHURGS0VnibE/219/0wR9EwcpZgwnLuMYK&#10;cFb90CAwooGBjJfR+PMAGey9ZXtv0Yf6kTDCfWyTkVEM/r66iIWl+g2rsAg5YRJaInPG/UV89N3U&#10;Y5WkWiyiE0bQCL/SayND6ABqAHjTvglrzix40PdMl0kU03dkdL4dHYuDp6KMTN0wPaOP8Y1cn1ct&#10;7Mf9PXrdfgjz3wAAAP//AwBQSwMEFAAGAAgAAAAhAOb9tPjkAAAACwEAAA8AAABkcnMvZG93bnJl&#10;di54bWxMj81OwzAQhO9IvIO1SFwQdVqloQlxKkACoYof0SLUoxsvcdTYjmynTd+e5QTHnR3NfFMu&#10;R9OxA/rQOitgOkmAoa2dam0j4HPzeL0AFqK0SnbOooATBlhW52elLJQ72g88rGPDKMSGQgrQMfYF&#10;56HWaGSYuB4t/b6dNzLS6RuuvDxSuOn4LEkybmRrqUHLHh801vv1YATs9erqPXl6vf/Knk/+bTO4&#10;rX/ZCnF5Md7dAos4xj8z/OITOlTEtHODVYF1Am7mU9oSBaRplgMjxyKfk7IjJU9nwKuS/99Q/QAA&#10;AP//AwBQSwECLQAUAAYACAAAACEAtoM4kv4AAADhAQAAEwAAAAAAAAAAAAAAAAAAAAAAW0NvbnRl&#10;bnRfVHlwZXNdLnhtbFBLAQItABQABgAIAAAAIQA4/SH/1gAAAJQBAAALAAAAAAAAAAAAAAAAAC8B&#10;AABfcmVscy8ucmVsc1BLAQItABQABgAIAAAAIQAtOuAmKwIAAFgEAAAOAAAAAAAAAAAAAAAAAC4C&#10;AABkcnMvZTJvRG9jLnhtbFBLAQItABQABgAIAAAAIQDm/bT45AAAAAsBAAAPAAAAAAAAAAAAAAAA&#10;AIUEAABkcnMvZG93bnJldi54bWxQSwUGAAAAAAQABADzAAAAlgUAAAAA&#10;" filled="f" stroked="f" strokeweight=".5pt">
                <v:textbox>
                  <w:txbxContent>
                    <w:p w:rsidR="00097162" w:rsidRPr="00097162" w:rsidRDefault="00302B1A" w:rsidP="00097162">
                      <w:pPr>
                        <w:rPr>
                          <w:color w:val="FF0000"/>
                          <w:sz w:val="28"/>
                        </w:rPr>
                      </w:pPr>
                      <w:r>
                        <w:rPr>
                          <w:color w:val="FF0000"/>
                          <w:sz w:val="28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0763993" wp14:editId="028BBC29">
                <wp:simplePos x="0" y="0"/>
                <wp:positionH relativeFrom="column">
                  <wp:posOffset>708025</wp:posOffset>
                </wp:positionH>
                <wp:positionV relativeFrom="paragraph">
                  <wp:posOffset>2867661</wp:posOffset>
                </wp:positionV>
                <wp:extent cx="914400" cy="300566"/>
                <wp:effectExtent l="0" t="0" r="0" b="444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05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97162" w:rsidRPr="00097162" w:rsidRDefault="00302B1A" w:rsidP="00097162">
                            <w:pPr>
                              <w:rPr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63993" id="Text Box 29" o:spid="_x0000_s1043" type="#_x0000_t202" style="position:absolute;margin-left:55.75pt;margin-top:225.8pt;width:1in;height:23.65pt;z-index:2516971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HzgLgIAAFgEAAAOAAAAZHJzL2Uyb0RvYy54bWysVN9v2jAQfp+0/8Hy+0igQFdEqFgrpklV&#10;WwmmPhvHIZESn2UbEvbX77MDFHV7mvbinO/O9+P77jK/75qaHZR1FemMDwcpZ0pLyiu9y/jPzerL&#10;V86cFzoXNWmV8aNy/H7x+dO8NTM1opLqXFmGINrNWpPx0nszSxInS9UINyCjNIwF2UZ4XO0uya1o&#10;Eb2pk1GaTpOWbG4sSeUctI+9kS9i/KJQ0r8UhVOe1RlHbT6eNp7bcCaLuZjtrDBlJU9liH+oohGV&#10;RtJLqEfhBdvb6o9QTSUtOSr8QFKTUFFUUsUe0M0w/dDNuhRGxV4AjjMXmNz/CyufD6+WVXnGR3ec&#10;adGAo43qPPtGHYMK+LTGzeC2NnD0HfTg+ax3UIa2u8I24YuGGOxA+nhBN0STUN4Nx+MUFgnTTZpO&#10;ptMQJXl/bKzz3xU1LAgZtyAvYioOT873rmeXkEvTqqrrSGCtWZvx6c0kjQ8uFgSvNXKEFvpSg+S7&#10;bRdbHt6e+9hSfkR7lvoBcUauKhTxJJx/FRYTgbox5f4FR1ETktFJ4qwk++tv+uAPomDlrMWEZVxj&#10;BTirf2gQGNHAQMbLeHI7QgZ7bdleW/S+eSCM8BDbZGQUg7+vz2JhqXnDKixDTpiElsiccX8WH3w/&#10;9VglqZbL6IQRNMI/6bWRIXQANQC86d6ENScWPOh7pvMkitkHMnrfno7l3lNRRaYCzD2mJ/QxvpHr&#10;06qF/bi+R6/3H8LiNwAAAP//AwBQSwMEFAAGAAgAAAAhAGHLPK3iAAAACwEAAA8AAABkcnMvZG93&#10;bnJldi54bWxMj1FLwzAUhd8F/0O4gi+ypR22bLXpUEERmco2kT1mzbUpa5KSpFv3770+6eM59+Pc&#10;c8rlaDp2RB9aZwWk0wQY2tqp1jYCPrdPkzmwEKVVsnMWBZwxwLK6vChlodzJrvG4iQ2jEBsKKUDH&#10;2Bech1qjkWHqerR0+3beyEjSN1x5eaJw0/FZkuTcyNbSBy17fNRYHzaDEXDQrzcfyfPbw1f+cvbv&#10;28Ht/GonxPXVeH8HLOIY/2D4rU/VoaJOezdYFVhHOk0zQgXcZmkOjIhZlpGzJ2cxXwCvSv5/Q/UD&#10;AAD//wMAUEsBAi0AFAAGAAgAAAAhALaDOJL+AAAA4QEAABMAAAAAAAAAAAAAAAAAAAAAAFtDb250&#10;ZW50X1R5cGVzXS54bWxQSwECLQAUAAYACAAAACEAOP0h/9YAAACUAQAACwAAAAAAAAAAAAAAAAAv&#10;AQAAX3JlbHMvLnJlbHNQSwECLQAUAAYACAAAACEAHpx84C4CAABYBAAADgAAAAAAAAAAAAAAAAAu&#10;AgAAZHJzL2Uyb0RvYy54bWxQSwECLQAUAAYACAAAACEAYcs8reIAAAALAQAADwAAAAAAAAAAAAAA&#10;AACIBAAAZHJzL2Rvd25yZXYueG1sUEsFBgAAAAAEAAQA8wAAAJcFAAAAAA==&#10;" filled="f" stroked="f" strokeweight=".5pt">
                <v:textbox>
                  <w:txbxContent>
                    <w:p w:rsidR="00097162" w:rsidRPr="00097162" w:rsidRDefault="00302B1A" w:rsidP="00097162">
                      <w:pPr>
                        <w:rPr>
                          <w:color w:val="FF0000"/>
                          <w:sz w:val="28"/>
                        </w:rPr>
                      </w:pPr>
                      <w:r>
                        <w:rPr>
                          <w:color w:val="FF0000"/>
                          <w:sz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0763993" wp14:editId="028BBC29">
                <wp:simplePos x="0" y="0"/>
                <wp:positionH relativeFrom="column">
                  <wp:posOffset>263948</wp:posOffset>
                </wp:positionH>
                <wp:positionV relativeFrom="paragraph">
                  <wp:posOffset>2060152</wp:posOffset>
                </wp:positionV>
                <wp:extent cx="914400" cy="300566"/>
                <wp:effectExtent l="0" t="0" r="0" b="444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05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97162" w:rsidRPr="00097162" w:rsidRDefault="00302B1A" w:rsidP="00097162">
                            <w:pPr>
                              <w:rPr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63993" id="Text Box 28" o:spid="_x0000_s1044" type="#_x0000_t202" style="position:absolute;margin-left:20.8pt;margin-top:162.2pt;width:1in;height:23.65pt;z-index:2516951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gUgLAIAAFgEAAAOAAAAZHJzL2Uyb0RvYy54bWysVE2P2jAQvVfqf7B8Lwks0BYRVnRXVJXQ&#10;7kpQ7dk4DomUeCzbkNBf32cHWLTtqerFGc+M5+O9mczvu6ZmR2VdRTrjw0HKmdKS8krvM/5zu/r0&#10;hTPnhc5FTVpl/KQcv198/DBvzUyNqKQ6V5YhiHaz1mS89N7MksTJUjXCDcgoDWNBthEeV7tPcita&#10;RG/qZJSm06QlmxtLUjkH7WNv5IsYvyiU9M9F4ZRndcZRm4+njecunMliLmZ7K0xZyXMZ4h+qaESl&#10;kfQa6lF4wQ62+iNUU0lLjgo/kNQkVBSVVLEHdDNM33WzKYVRsReA48wVJvf/wsqn44tlVZ7xEZjS&#10;ogFHW9V59o06BhXwaY2bwW1j4Og76MHzRe+gDG13hW3CFw0x2IH06YpuiCah/Docj1NYJEx3aTqZ&#10;TkOU5O2xsc5/V9SwIGTcgryIqTiune9dLy4hl6ZVVdeRwFqzNuPTu0kaH1wtCF5r5Agt9KUGyXe7&#10;LrY8vPa3o/yE9iz1A+KMXFUoYi2cfxEWE4G6MeX+GUdRE5LRWeKsJPvrb/rgD6Jg5azFhGVcYwU4&#10;q39oEBjRwEDGy3jyeYQM9tayu7XoQ/NAGOEhtsnIKAZ/X1/EwlLzilVYhpwwCS2ROeP+Ij74fuqx&#10;SlItl9EJI2iEX+uNkSF0ADUAvO1ehTVnFjzoe6LLJIrZOzJ6356O5cFTUUWmAsw9pmf0Mb6R6/Oq&#10;hf24vUevtx/C4jcAAAD//wMAUEsDBBQABgAIAAAAIQDY8NnY4wAAAAoBAAAPAAAAZHJzL2Rvd25y&#10;ZXYueG1sTI/LTsMwEEX3SPyDNUhsEHVSQlqFOBUggVDFQ7QIdenGJo4ajyPbadO/Z7qC5dw5unOm&#10;XIy2Y3vtQ+tQQDpJgGmsnWqxEfC1frqeAwtRopKdQy3gqAMsqvOzUhbKHfBT71exYVSCoZACTIx9&#10;wXmojbYyTFyvkXY/zlsZafQNV14eqNx2fJokObeyRbpgZK8fja53q8EK2Jnl1Ufy/Pbwnb8c/ft6&#10;cBv/uhHi8mK8vwMW9Rj/YDjpkzpU5LR1A6rAOgFZmhMp4GaaZcBOwPyWki0ls3QGvCr5/xeqXwAA&#10;AP//AwBQSwECLQAUAAYACAAAACEAtoM4kv4AAADhAQAAEwAAAAAAAAAAAAAAAAAAAAAAW0NvbnRl&#10;bnRfVHlwZXNdLnhtbFBLAQItABQABgAIAAAAIQA4/SH/1gAAAJQBAAALAAAAAAAAAAAAAAAAAC8B&#10;AABfcmVscy8ucmVsc1BLAQItABQABgAIAAAAIQAFugUgLAIAAFgEAAAOAAAAAAAAAAAAAAAAAC4C&#10;AABkcnMvZTJvRG9jLnhtbFBLAQItABQABgAIAAAAIQDY8NnY4wAAAAoBAAAPAAAAAAAAAAAAAAAA&#10;AIYEAABkcnMvZG93bnJldi54bWxQSwUGAAAAAAQABADzAAAAlgUAAAAA&#10;" filled="f" stroked="f" strokeweight=".5pt">
                <v:textbox>
                  <w:txbxContent>
                    <w:p w:rsidR="00097162" w:rsidRPr="00097162" w:rsidRDefault="00302B1A" w:rsidP="00097162">
                      <w:pPr>
                        <w:rPr>
                          <w:color w:val="FF0000"/>
                          <w:sz w:val="28"/>
                        </w:rPr>
                      </w:pPr>
                      <w:r>
                        <w:rPr>
                          <w:color w:val="FF0000"/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43CB91" wp14:editId="16E5620E">
                <wp:simplePos x="0" y="0"/>
                <wp:positionH relativeFrom="column">
                  <wp:posOffset>570865</wp:posOffset>
                </wp:positionH>
                <wp:positionV relativeFrom="paragraph">
                  <wp:posOffset>2861310</wp:posOffset>
                </wp:positionV>
                <wp:extent cx="418676" cy="346394"/>
                <wp:effectExtent l="0" t="19050" r="38735" b="34925"/>
                <wp:wrapNone/>
                <wp:docPr id="27" name="Lef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18676" cy="346394"/>
                        </a:xfrm>
                        <a:prstGeom prst="lef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7162" w:rsidRPr="00097162" w:rsidRDefault="003532E3" w:rsidP="00097162">
                            <w:pPr>
                              <w:jc w:val="center"/>
                              <w:rPr>
                                <w:color w:val="FF0000"/>
                                <w:sz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3CB91" id="Left Arrow 27" o:spid="_x0000_s1045" type="#_x0000_t66" style="position:absolute;margin-left:44.95pt;margin-top:225.3pt;width:32.95pt;height:27.3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O29rAIAANEFAAAOAAAAZHJzL2Uyb0RvYy54bWysVE1v2zAMvQ/YfxB0Xx2nadoGdYogRbcB&#10;QVusHXpWZCkWIIuapMTJfv0o+aNZ2+0wzAdDFMlH8onk1fW+1mQnnFdgCpqfjCgRhkOpzKag359u&#10;P11Q4gMzJdNgREEPwtPr+ccPV42diTFUoEvhCIIYP2tsQasQ7CzLPK9EzfwJWGFQKcHVLKDoNlnp&#10;WIPotc7Go9E0a8CV1gEX3uPtTauk84QvpeDhXkovAtEFxdxC+rv0X8d/Nr9is41jtlK8S4P9QxY1&#10;UwaDDlA3LDCydeoNVK24Aw8ynHCoM5BScZFqwGry0atqHitmRaoFyfF2oMn/P1h+t3twRJUFHZ9T&#10;YliNb7QSMpCFc9AQvESGGutnaPhoH1wneTzGcvfS1URqZb/g4ycCsCSyT/weBn7FPhCOl5P8Yno+&#10;pYSj6nQyPb2cRPSshYlw1vnwWUBN4qGgGhNJeSRktlv50Nr3dtHHg1blrdI6CbFvxFI7smP44utN&#10;3kX4zUqbt45usx7clqP4vfXETKNrFvloGUincNAiAmrzTUjkEisdp4xTF79kwzgXJpy1qoqVok3y&#10;7DhYn3+iJQFGZInlDdgtz3/Abvnp7KOrSEMwOI/+lljrPHikyGDC4FwrA+49AB16nmVr35PUUhNZ&#10;Cvv1PvVZfhmJjVdrKA/YfA7aqfSW3yp89xXz4YE5HEMcWFwt4R5/UkNTUOhOlFTgfr53H+1xOlBL&#10;SYNjXVD/Y8ucoER/NTg3l/lkEvdAEiZn52MU3LFmfawx23oJ2Ec5LjHL0zHaB90fpYP6GTfQIkZF&#10;FTMcYxeUB9cLy9CuG9xhXCwWyQxn37KwMo+W93MTW/pp/8yc7Zo/4NTcQb8C2OxV+7e28YkMLLYB&#10;pEqz8cJr9wS4N1IvdTsuLqZjOVm9bOL5LwAAAP//AwBQSwMEFAAGAAgAAAAhAEIDW33iAAAACgEA&#10;AA8AAABkcnMvZG93bnJldi54bWxMj1FLwzAUhd8F/0O4gi/DJU5TttrbMQaCChOdIvp218S22CQ1&#10;ydb6782e9PFyP875TrEcTccO2ofWWYTLqQCmbeVUa2uE15fbizmwEMkq6pzVCD86wLI8PSkoV26w&#10;z/qwjTVLITbkhNDE2Oech6rRhsLU9dqm36fzhmI6fc2VpyGFm47PhMi4odamhoZ6vW509bXdG4T3&#10;yZu5amlz/3HnH5++V2vKhskD4vnZuLoBFvUY/2A46id1KJPTzu2tCqxDmC8WiUS4liIDdgSkTFt2&#10;CFLIGfCy4P8nlL8AAAD//wMAUEsBAi0AFAAGAAgAAAAhALaDOJL+AAAA4QEAABMAAAAAAAAAAAAA&#10;AAAAAAAAAFtDb250ZW50X1R5cGVzXS54bWxQSwECLQAUAAYACAAAACEAOP0h/9YAAACUAQAACwAA&#10;AAAAAAAAAAAAAAAvAQAAX3JlbHMvLnJlbHNQSwECLQAUAAYACAAAACEAKVztvawCAADRBQAADgAA&#10;AAAAAAAAAAAAAAAuAgAAZHJzL2Uyb0RvYy54bWxQSwECLQAUAAYACAAAACEAQgNbfeIAAAAKAQAA&#10;DwAAAAAAAAAAAAAAAAAGBQAAZHJzL2Rvd25yZXYueG1sUEsFBgAAAAAEAAQA8wAAABUGAAAAAA==&#10;" adj="8935" fillcolor="white [3212]" strokecolor="#c00000" strokeweight="1pt">
                <v:textbox>
                  <w:txbxContent>
                    <w:p w:rsidR="00097162" w:rsidRPr="00097162" w:rsidRDefault="00242F05" w:rsidP="00097162">
                      <w:pPr>
                        <w:jc w:val="center"/>
                        <w:rPr>
                          <w:color w:val="FF0000"/>
                          <w:sz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AC5FC0" wp14:editId="60E21D1E">
                <wp:simplePos x="0" y="0"/>
                <wp:positionH relativeFrom="column">
                  <wp:posOffset>4763982</wp:posOffset>
                </wp:positionH>
                <wp:positionV relativeFrom="paragraph">
                  <wp:posOffset>2818130</wp:posOffset>
                </wp:positionV>
                <wp:extent cx="321733" cy="346394"/>
                <wp:effectExtent l="19050" t="19050" r="21590" b="34925"/>
                <wp:wrapNone/>
                <wp:docPr id="24" name="Left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321733" cy="346394"/>
                        </a:xfrm>
                        <a:prstGeom prst="lef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7162" w:rsidRPr="00097162" w:rsidRDefault="003532E3" w:rsidP="00097162">
                            <w:pPr>
                              <w:jc w:val="center"/>
                              <w:rPr>
                                <w:color w:val="FF0000"/>
                                <w:sz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C5FC0" id="Left Arrow 24" o:spid="_x0000_s1046" type="#_x0000_t66" style="position:absolute;margin-left:375.1pt;margin-top:221.9pt;width:25.35pt;height:27.3pt;rotation:180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nIjswIAAOAFAAAOAAAAZHJzL2Uyb0RvYy54bWysVN1v2yAQf5+0/wHxvtpO0q+oThWl6jYp&#10;aqO1U58JhhgJAwMSO/vrd4Dtdm23h2l+QNzXj7uf7+7qumskOjDrhFYlLk5yjJiiuhJqV+Lvj7ef&#10;LjBynqiKSK1YiY/M4evFxw9XrZmzia61rJhFAKLcvDUlrr038yxztGYNcSfaMAVGrm1DPIh2l1WW&#10;tIDeyGyS52dZq21lrKbMOdDeJCNeRHzOGfX3nDvmkSwx5ObjaeO5DWe2uCLznSWmFrRPg/xDFg0R&#10;Ch4doW6IJ2hvxRuoRlCrneb+hOom05wLymINUE2Rv6rmoSaGxVqAHGdGmtz/g6V3h41FoirxZIaR&#10;Ig38ozXjHi2t1S0CJTDUGjcHxwezsb3k4BrK7bhtkNVAa5Ff5OHDiEthvoAi8gEVoi7SfRzpZp1H&#10;FJTTSXE+nWJEwTSdnU0v42NZQg3oxjr/mekGhUuJJeQV04rI5LB2HtIB/8EvxDgtRXUrpIxCaCO2&#10;khYdCDTAdleEciDiNy+p3gba3XYMW6XC3kQCTgjNAj2JkHjzR8kCoFTfGAdqodJJzDg29XM2hFKm&#10;/Gky1aRiKcnTyGL/2JB/TDoCBmQO5Y3Yiec/YCeY3j+EsjgTY3D+t8RS8BgRX9bKj8GNUNq+ByD9&#10;wDNP/gNJiZrAku+2XWq7OINBtdXVEXoxdhO0kTP0VsB/XxPnN8TCVIISNo2/h4NL3ZZY9zeMam1/&#10;vqcP/jAsYMWohSkvsfuxJ5ZhJL8qGKPLYjYLayEKs9PzCQj2pWX70qL2zUpDHxUxu3gN/l4OV251&#10;8wQLaRleBRNRFN4uMfV2EFY+bR9YaZQtl9ENVoEhfq0eDB3mJrT0Y/dErOmb38PU3OlhI5D5q/ZP&#10;vuEXKb3ce81FnI1nXvtfAGsk9lK/8sKeeilHr+fFvPgFAAD//wMAUEsDBBQABgAIAAAAIQCInpEg&#10;3gAAAAsBAAAPAAAAZHJzL2Rvd25yZXYueG1sTI/BTsMwDIbvSLxDZCRuLGF00JamE0LaAXGiIHHN&#10;mtCWNU6UZEt5e8yJHW1/+v39zXaxMzuZECeHEm5XApjB3ukJBwkf77ubElhMCrWaHRoJPybCtr28&#10;aFStXcY3c+rSwCgEY60kjCn5mvPYj8aquHLeIN2+XLAq0RgGroPKFG5nvhbinls1IX0YlTfPo+kP&#10;3dFKyIfOv+6qBTcv1bf/FDnonIOU11fL0yOwZJb0D8OfPqlDS057d0Qd2SzhYSPWhEooijvqQEQp&#10;RAVsT5uqLIC3DT/v0P4CAAD//wMAUEsBAi0AFAAGAAgAAAAhALaDOJL+AAAA4QEAABMAAAAAAAAA&#10;AAAAAAAAAAAAAFtDb250ZW50X1R5cGVzXS54bWxQSwECLQAUAAYACAAAACEAOP0h/9YAAACUAQAA&#10;CwAAAAAAAAAAAAAAAAAvAQAAX3JlbHMvLnJlbHNQSwECLQAUAAYACAAAACEAuwpyI7MCAADgBQAA&#10;DgAAAAAAAAAAAAAAAAAuAgAAZHJzL2Uyb0RvYy54bWxQSwECLQAUAAYACAAAACEAiJ6RIN4AAAAL&#10;AQAADwAAAAAAAAAAAAAAAAANBQAAZHJzL2Rvd25yZXYueG1sUEsFBgAAAAAEAAQA8wAAABgGAAAA&#10;AA==&#10;" adj="10800" fillcolor="white [3212]" strokecolor="#c00000" strokeweight="1pt">
                <v:textbox>
                  <w:txbxContent>
                    <w:p w:rsidR="00097162" w:rsidRPr="00097162" w:rsidRDefault="00242F05" w:rsidP="00097162">
                      <w:pPr>
                        <w:jc w:val="center"/>
                        <w:rPr>
                          <w:color w:val="FF0000"/>
                          <w:sz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003E018" wp14:editId="5FB8F579">
                <wp:simplePos x="0" y="0"/>
                <wp:positionH relativeFrom="column">
                  <wp:posOffset>4108239</wp:posOffset>
                </wp:positionH>
                <wp:positionV relativeFrom="paragraph">
                  <wp:posOffset>2419985</wp:posOffset>
                </wp:positionV>
                <wp:extent cx="321733" cy="346394"/>
                <wp:effectExtent l="19050" t="19050" r="21590" b="34925"/>
                <wp:wrapNone/>
                <wp:docPr id="22" name="Lef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321733" cy="346394"/>
                        </a:xfrm>
                        <a:prstGeom prst="lef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7162" w:rsidRPr="00097162" w:rsidRDefault="003532E3" w:rsidP="00097162">
                            <w:pPr>
                              <w:jc w:val="center"/>
                              <w:rPr>
                                <w:color w:val="FF0000"/>
                                <w:sz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3E018" id="Left Arrow 22" o:spid="_x0000_s1047" type="#_x0000_t66" style="position:absolute;margin-left:323.5pt;margin-top:190.55pt;width:25.35pt;height:27.3pt;rotation:180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5NOswIAAOAFAAAOAAAAZHJzL2Uyb0RvYy54bWysVE1v2zAMvQ/YfxB0X+046VdQpwhSdBsQ&#10;tMXaoWdFlmIBsqRJSuzs14+SbDdrux2G+SCIIvlIPpO8uu4aifbMOqFViScnOUZMUV0JtS3x96fb&#10;TxcYOU9URaRWrMQH5vD14uOHq9bMWaFrLStmEYAoN29NiWvvzTzLHK1ZQ9yJNkyBkmvbEA+i3WaV&#10;JS2gNzIr8vwsa7WtjNWUOQevN0mJFxGfc0b9PeeOeSRLDLn5eNp4bsKZLa7IfGuJqQXt0yD/kEVD&#10;hIKgI9QN8QTtrHgD1QhqtdPcn1DdZJpzQVmsAaqZ5K+qeayJYbEWIMeZkSb3/2Dp3f7BIlGVuCgw&#10;UqSBf7Rm3KOltbpF8AgMtcbNwfDRPNhecnAN5XbcNshqoHWSX+Thw4hLYb7AQ+QDKkRdpPsw0s06&#10;jyg8TovJ+XSKEQXVdHY2vZyFYFlCDejGOv+Z6QaFS4kl5BXTishkv3Y+2Q92wcdpKapbIWUUQhux&#10;lbRoT6ABNttJH+E3K6neOtrtZnRbpcJSrCNPyDS4ZoGeREi8+YNkAVCqb4wDtVBpETOOTf2SDaGU&#10;KX+aVDWpWEryNLLYBxvyj7REwIDMobwRO/H8B+wE09sHVxZnYnTO/5ZYch49YmSt/OjcCKXtewDS&#10;DzzzZD+QlKgJLPlu06W2i6bhaaOrA/Ri7CZoI2forYD/vibOPxALUwmPsGn8PRxc6rbEur9hVGv7&#10;8733YA/DAlqMWpjyErsfO2IZRvKrgjG6nMxmYS1EYXZ6XoBgjzWbY43aNSsNfTSJ2cVrsPdyuHKr&#10;m2dYSMsQFVREUYhdYurtIKx82j6w0ihbLqMZrAJD/Fo9GjrMTWjpp+6ZWNM3v4epudPDRiDzV+2f&#10;bMMvUnq585qLOBsvvPa/ANZI7KV+5YU9dSxHq5fFvPgFAAD//wMAUEsDBBQABgAIAAAAIQC1OU1N&#10;4AAAAAsBAAAPAAAAZHJzL2Rvd25yZXYueG1sTI8xT8MwFIR3JP6D9ZDYqBPaJk2IUyGkDoiJgMTq&#10;xo8kNH62bLcO/x4zwXi60913zX7RM7ug85MhAfkqA4bUGzXRIOD97XC3A+aDJCVnQyjgGz3s2+ur&#10;RtbKRHrFSxcGlkrI11LAGIKtOff9iFr6lbFIyfs0TsuQpBu4cjKmcj3z+ywruJYTpYVRWnwasT91&#10;Zy0gnjr7cqgW2j5XX/Yji07F6IS4vVkeH4AFXMJfGH7xEzq0ielozqQ8mwUUmzJ9CQLWuzwHlhJF&#10;VZbAjgI2620JvG34/w/tDwAAAP//AwBQSwECLQAUAAYACAAAACEAtoM4kv4AAADhAQAAEwAAAAAA&#10;AAAAAAAAAAAAAAAAW0NvbnRlbnRfVHlwZXNdLnhtbFBLAQItABQABgAIAAAAIQA4/SH/1gAAAJQB&#10;AAALAAAAAAAAAAAAAAAAAC8BAABfcmVscy8ucmVsc1BLAQItABQABgAIAAAAIQBi95NOswIAAOAF&#10;AAAOAAAAAAAAAAAAAAAAAC4CAABkcnMvZTJvRG9jLnhtbFBLAQItABQABgAIAAAAIQC1OU1N4AAA&#10;AAsBAAAPAAAAAAAAAAAAAAAAAA0FAABkcnMvZG93bnJldi54bWxQSwUGAAAAAAQABADzAAAAGgYA&#10;AAAA&#10;" adj="10800" fillcolor="white [3212]" strokecolor="#c00000" strokeweight="1pt">
                <v:textbox>
                  <w:txbxContent>
                    <w:p w:rsidR="00097162" w:rsidRPr="00097162" w:rsidRDefault="00242F05" w:rsidP="00097162">
                      <w:pPr>
                        <w:jc w:val="center"/>
                        <w:rPr>
                          <w:color w:val="FF0000"/>
                          <w:sz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68B481E" wp14:editId="785A519B">
                <wp:simplePos x="0" y="0"/>
                <wp:positionH relativeFrom="column">
                  <wp:posOffset>4087072</wp:posOffset>
                </wp:positionH>
                <wp:positionV relativeFrom="paragraph">
                  <wp:posOffset>1620096</wp:posOffset>
                </wp:positionV>
                <wp:extent cx="321733" cy="346394"/>
                <wp:effectExtent l="19050" t="19050" r="21590" b="34925"/>
                <wp:wrapNone/>
                <wp:docPr id="20" name="Lef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321733" cy="346394"/>
                        </a:xfrm>
                        <a:prstGeom prst="lef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7162" w:rsidRPr="00097162" w:rsidRDefault="003532E3" w:rsidP="00097162">
                            <w:pPr>
                              <w:jc w:val="center"/>
                              <w:rPr>
                                <w:color w:val="FF0000"/>
                                <w:sz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B481E" id="Left Arrow 20" o:spid="_x0000_s1048" type="#_x0000_t66" style="position:absolute;margin-left:321.8pt;margin-top:127.55pt;width:25.35pt;height:27.3pt;rotation:180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11ctAIAAOAFAAAOAAAAZHJzL2Uyb0RvYy54bWysVE1v2zAMvQ/YfxB0X20n6VdQpwhSdBsQ&#10;tMXaoWdFlmIBsqRJSuzs14+SbDdrux2G+SCIIvlIPpO8uu4aifbMOqFViYuTHCOmqK6E2pb4+9Pt&#10;pwuMnCeqIlIrVuIDc/h68fHDVWvmbKJrLStmEYAoN29NiWvvzTzLHK1ZQ9yJNkyBkmvbEA+i3WaV&#10;JS2gNzKb5PlZ1mpbGaspcw5eb5ISLyI+54z6e84d80iWGHLz8bTx3IQzW1yR+dYSUwvap0H+IYuG&#10;CAVBR6gb4gnaWfEGqhHUaqe5P6G6yTTngrJYA1RT5K+qeayJYbEWIMeZkSb3/2Dp3f7BIlGVeAL0&#10;KNLAP1oz7tHSWt0ieASGWuPmYPhoHmwvObiGcjtuG2Q10FrkF3n4MOJSmC/wEPmAClEX6T6MdLPO&#10;IwqP00lxPp1iREE1nZ1NL2chWJZQA7qxzn9mukHhUmIJecW0IjLZr51P9oNd8HFaiupWSBmF0EZs&#10;JS3aE2iAzbboI/xmJdVbR7vdjG6rVFiKdeQJmQbXLNCTCIk3f5AsAEr1jXGgFiqdxIxjU79kQyhl&#10;yp8mVU0qlpI8jSz2wYb8Iy0RMCBzKG/ETjz/ATvB9PbBlcWZGJ3zvyWWnEePGFkrPzo3Qmn7HoD0&#10;A8882Q8kJWoCS77bdKntJkOHbXR1gF6M3QRt5Ay9FfDf18T5B2JhKuERNo2/h4NL3ZZY9zeMam1/&#10;vvce7GFYQItRC1NeYvdjRyzDSH5VMEaXxWwGsD4Ks9PzMAT2WLM51qhds9LQR0XMLl6DvZfDlVvd&#10;PMNCWoaooCKKQuwSU28HYeXT9oGVRtlyGc1gFRji1+rR0GFuQks/dc/Emr75PUzNnR42Apm/av9k&#10;G36R0sud11zE2QhUJ177XwBrJPZSv/LCnjqWo9XLYl78AgAA//8DAFBLAwQUAAYACAAAACEA0EjB&#10;xN8AAAALAQAADwAAAGRycy9kb3ducmV2LnhtbEyPwU7DMBBE70j8g7VI3KjTpgkkZFMhpB4QJwIS&#10;Vzc2SWi8tmy3Dn+POdHjap5m3ja7Rc/srJyfDCGsVxkwRb2REw0IH+/7uwdgPgiSYjakEH6Uh117&#10;fdWIWppIb+rchYGlEvK1QBhDsDXnvh+VFn5lrKKUfRmnRUinG7h0IqZyPfNNlpVci4nSwiiseh5V&#10;f+xOGiEeO/u6rxYqXqpv+5lFJ2N0iLc3y9MjsKCW8A/Dn35ShzY5HcyJpGczQrnNy4QibIpiDSwR&#10;ZbXNgR0Q8qy6B942/PKH9hcAAP//AwBQSwECLQAUAAYACAAAACEAtoM4kv4AAADhAQAAEwAAAAAA&#10;AAAAAAAAAAAAAAAAW0NvbnRlbnRfVHlwZXNdLnhtbFBLAQItABQABgAIAAAAIQA4/SH/1gAAAJQB&#10;AAALAAAAAAAAAAAAAAAAAC8BAABfcmVscy8ucmVsc1BLAQItABQABgAIAAAAIQBcI11ctAIAAOAF&#10;AAAOAAAAAAAAAAAAAAAAAC4CAABkcnMvZTJvRG9jLnhtbFBLAQItABQABgAIAAAAIQDQSMHE3wAA&#10;AAsBAAAPAAAAAAAAAAAAAAAAAA4FAABkcnMvZG93bnJldi54bWxQSwUGAAAAAAQABADzAAAAGgYA&#10;AAAA&#10;" adj="10800" fillcolor="white [3212]" strokecolor="#c00000" strokeweight="1pt">
                <v:textbox>
                  <w:txbxContent>
                    <w:p w:rsidR="00097162" w:rsidRPr="00097162" w:rsidRDefault="00242F05" w:rsidP="00097162">
                      <w:pPr>
                        <w:jc w:val="center"/>
                        <w:rPr>
                          <w:color w:val="FF0000"/>
                          <w:sz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475403</wp:posOffset>
                </wp:positionH>
                <wp:positionV relativeFrom="paragraph">
                  <wp:posOffset>895985</wp:posOffset>
                </wp:positionV>
                <wp:extent cx="914400" cy="300566"/>
                <wp:effectExtent l="0" t="0" r="0" b="444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05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97162" w:rsidRPr="00097162" w:rsidRDefault="00302B1A">
                            <w:pPr>
                              <w:rPr>
                                <w:color w:val="FF0000"/>
                                <w:sz w:val="28"/>
                              </w:rPr>
                            </w:pPr>
                            <w:r w:rsidRPr="00097162">
                              <w:rPr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49" type="#_x0000_t202" style="position:absolute;margin-left:37.45pt;margin-top:70.55pt;width:1in;height:23.6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DZNKwIAAFgEAAAOAAAAZHJzL2Uyb0RvYy54bWysVE2P2jAQvVfqf7B8LwmfbRFhRXdFVWm1&#10;uxJUezaOQyIlHss2JPTX99kBFm17qnox45nJfLz3zOKua2p2VNZVpDM+HKScKS0pr/Q+4z+3609f&#10;OHNe6FzUpFXGT8rxu+XHD4vWzNWISqpzZRmKaDdvTcZL7808SZwsVSPcgIzSCBZkG+Fxtfskt6JF&#10;9aZORmk6S1qyubEklXPwPvRBvoz1i0JJ/1wUTnlWZxyz+XjaeO7CmSwXYr63wpSVPI8h/mGKRlQa&#10;Ta+lHoQX7GCrP0o1lbTkqPADSU1CRVFJFXfANsP03TabUhgVdwE4zlxhcv+vrHw6vlhW5eBuyJkW&#10;DTjaqs6zb9QxuIBPa9wcaRuDRN/Bj9yL38EZ1u4K24RfLMQQB9KnK7qhmoTz63AySRGRCI3TdDqb&#10;hSrJ28fGOv9dUcOCkXEL8iKm4vjofJ96SQm9NK2ruo4E1pq1GZ+Np2n84BpB8VqjR1ihHzVYvtt1&#10;ceXR+LLHjvIT1rPUC8QZua4wxKNw/kVYKAJzQ+X+GUdRE5rR2eKsJPvrb/6QD6IQ5ayFwjKu8QQ4&#10;q39oEBjRgCDjZTL9PEIHexvZ3Ub0obknSBgcYbZohnxfX8zCUvOKp7AKPRESWqJzxv3FvPe96vGU&#10;pFqtYhIkaIR/1BsjQ+kAagB4270Ka84seND3RBclivk7Mvrcno7VwVNRRaYCzD2mZ/Qh38j1+amF&#10;93F7j1lvfwjL3wAAAP//AwBQSwMEFAAGAAgAAAAhALoh4hnhAAAACgEAAA8AAABkcnMvZG93bnJl&#10;di54bWxMj01Lw0AQhu+C/2EZwYvYTUqoMWZTVFBE/MBWpMdtdkxCs7Nhd9Om/97xpMd55uWdZ8rl&#10;ZHuxRx86RwrSWQICqXamo0bB5/rhMgcRoiaje0eo4IgBltXpSakL4w70gftVbASXUCi0gjbGoZAy&#10;1C1aHWZuQOLdt/NWRx59I43XBy63vZwnyUJa3RFfaPWA9y3Wu9VoFeza54v35PH17mvxdPRv69Ft&#10;/MtGqfOz6fYGRMQp/oXhV5/VoWKnrRvJBNEruMquOck8S1MQHJinOZMtkzzPQFal/P9C9QMAAP//&#10;AwBQSwECLQAUAAYACAAAACEAtoM4kv4AAADhAQAAEwAAAAAAAAAAAAAAAAAAAAAAW0NvbnRlbnRf&#10;VHlwZXNdLnhtbFBLAQItABQABgAIAAAAIQA4/SH/1gAAAJQBAAALAAAAAAAAAAAAAAAAAC8BAABf&#10;cmVscy8ucmVsc1BLAQItABQABgAIAAAAIQBLJDZNKwIAAFgEAAAOAAAAAAAAAAAAAAAAAC4CAABk&#10;cnMvZTJvRG9jLnhtbFBLAQItABQABgAIAAAAIQC6IeIZ4QAAAAoBAAAPAAAAAAAAAAAAAAAAAIUE&#10;AABkcnMvZG93bnJldi54bWxQSwUGAAAAAAQABADzAAAAkwUAAAAA&#10;" filled="f" stroked="f" strokeweight=".5pt">
                <v:textbox>
                  <w:txbxContent>
                    <w:p w:rsidR="00097162" w:rsidRPr="00097162" w:rsidRDefault="00302B1A">
                      <w:pPr>
                        <w:rPr>
                          <w:color w:val="FF0000"/>
                          <w:sz w:val="28"/>
                        </w:rPr>
                      </w:pPr>
                      <w:r w:rsidRPr="00097162">
                        <w:rPr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353271</wp:posOffset>
                </wp:positionH>
                <wp:positionV relativeFrom="paragraph">
                  <wp:posOffset>866563</wp:posOffset>
                </wp:positionV>
                <wp:extent cx="418465" cy="376767"/>
                <wp:effectExtent l="0" t="19050" r="38735" b="42545"/>
                <wp:wrapNone/>
                <wp:docPr id="2" name="Lef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18465" cy="376767"/>
                        </a:xfrm>
                        <a:prstGeom prst="lef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3A3C" w:rsidRPr="00097162" w:rsidRDefault="003532E3" w:rsidP="00AB3A3C">
                            <w:pPr>
                              <w:jc w:val="center"/>
                              <w:rPr>
                                <w:color w:val="FF0000"/>
                                <w:sz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2" o:spid="_x0000_s1050" type="#_x0000_t66" style="position:absolute;margin-left:27.8pt;margin-top:68.25pt;width:32.95pt;height:29.6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RAAqAIAAM8FAAAOAAAAZHJzL2Uyb0RvYy54bWysVFFv2yAQfp+0/4B4X51kSdtFdaooVbdJ&#10;UVutnfpMMMSWMLCDxM5+/Q6w3azp9jDNlhDH3X3cfdzd1XVbK7IX4Cqjczo+G1EiNDdFpbc5/f50&#10;++GSEueZLpgyWuT0IBy9Xrx/d9XYuZiY0qhCAEEQ7eaNzWnpvZ1nmeOlqJk7M1ZoVEoDNfMowjYr&#10;gDWIXqtsMhqdZ42BwoLhwjk8vUlKuoj4Ugru76V0whOVU4zNxxXiuglrtrhi8y0wW1a8C4P9QxQ1&#10;qzReOkDdMM/IDqoTqLriYJyR/oybOjNSVlzEHDCb8ehVNo8lsyLmguQ4O9Dk/h8sv9s/AKmKnE4o&#10;0azGJ1oL6ckSwDRkEvhprJuj2aN9gE5yuA3JthJqIlVlv+DTx/QxIdJGdg8Du6L1hOPhdHw5PZ9R&#10;wlH18eIc/4CeJZgAZ8H5z8LUJGxyqjCOGEZEZvu188m+tws+zqiquK2UikKoGrFSQPYM33uzHXc3&#10;/Gal9KkjbDeD22oUvlNPjDS4ZoGPxEDc+YMSAVDpb0Iik5jpJEYca/glGsa50H6WVCUrRApydnxZ&#10;H3+kJQIGZInpDdiJ5z9gJ346++AqYgsMzqO/BZacB494s9F+cK4rbeAtAOV7nmWy70lK1ASWfLtp&#10;U5VNA7HhaGOKA5YemNSTzvLbCt99zZx/YIBNiO2Kg8Xf4yKVaXJquh0lpYGfb50He+wN1FLSYFPn&#10;1P3YMRCUqK8au+bTeDoNUyAK09nFBAU41myONXpXrwzW0RhHmOVxG+y96rcSTP2M82cZbkUV0xzv&#10;zin30Asrn4YNTjAulstohp1vmV/rR8v7vgkl/dQ+M7Bd8XvsmjvTDwA2f1X+yTY8kTbLnTeyir3x&#10;wmv3BDg1Yi11Ey6MpWM5Wr3M4cUvAAAA//8DAFBLAwQUAAYACAAAACEA5o00Et4AAAAKAQAADwAA&#10;AGRycy9kb3ducmV2LnhtbEyPzU7DMBCE70i8g7VI3KiTQtKQxqkQUoU4UirE0Y23SVT/RLHTOm/P&#10;9kRvszuj2W+rTTSanXH0vbMC0kUCDG3jVG9bAfvv7VMBzAdpldTOooAZPWzq+7tKlspd7Beed6Fl&#10;VGJ9KQV0IQwl577p0Ei/cANa8o5uNDLQOLZcjfJC5UbzZZLk3Mje0oVODvjeYXPaTUZAEfFHpqeP&#10;1Va/7D/NtJp/fZyFeHyIb2tgAWP4D8MVn9ChJqaDm6zyTAvIspyStH/OM2DXwDIlcSDxmhXA64rf&#10;vlD/AQAA//8DAFBLAQItABQABgAIAAAAIQC2gziS/gAAAOEBAAATAAAAAAAAAAAAAAAAAAAAAABb&#10;Q29udGVudF9UeXBlc10ueG1sUEsBAi0AFAAGAAgAAAAhADj9If/WAAAAlAEAAAsAAAAAAAAAAAAA&#10;AAAALwEAAF9yZWxzLy5yZWxzUEsBAi0AFAAGAAgAAAAhAM3dEACoAgAAzwUAAA4AAAAAAAAAAAAA&#10;AAAALgIAAGRycy9lMm9Eb2MueG1sUEsBAi0AFAAGAAgAAAAhAOaNNBLeAAAACgEAAA8AAAAAAAAA&#10;AAAAAAAAAgUAAGRycy9kb3ducmV2LnhtbFBLBQYAAAAABAAEAPMAAAANBgAAAAA=&#10;" adj="9724" fillcolor="white [3212]" strokecolor="#c00000" strokeweight="1pt">
                <v:textbox>
                  <w:txbxContent>
                    <w:p w:rsidR="00AB3A3C" w:rsidRPr="00097162" w:rsidRDefault="00242F05" w:rsidP="00AB3A3C">
                      <w:pPr>
                        <w:jc w:val="center"/>
                        <w:rPr>
                          <w:color w:val="FF0000"/>
                          <w:sz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457269" wp14:editId="6C433302">
                <wp:simplePos x="0" y="0"/>
                <wp:positionH relativeFrom="column">
                  <wp:posOffset>137371</wp:posOffset>
                </wp:positionH>
                <wp:positionV relativeFrom="paragraph">
                  <wp:posOffset>2047663</wp:posOffset>
                </wp:positionV>
                <wp:extent cx="418465" cy="368300"/>
                <wp:effectExtent l="0" t="19050" r="38735" b="31750"/>
                <wp:wrapNone/>
                <wp:docPr id="14" name="Lef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18465" cy="368300"/>
                        </a:xfrm>
                        <a:prstGeom prst="lef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7162" w:rsidRPr="00097162" w:rsidRDefault="003532E3" w:rsidP="00097162">
                            <w:pPr>
                              <w:jc w:val="center"/>
                              <w:rPr>
                                <w:color w:val="FF0000"/>
                                <w:sz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57269" id="Left Arrow 14" o:spid="_x0000_s1051" type="#_x0000_t66" style="position:absolute;margin-left:10.8pt;margin-top:161.25pt;width:32.95pt;height:29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VUHrQIAANEFAAAOAAAAZHJzL2Uyb0RvYy54bWysVMFu2zAMvQ/YPwi6r3bSpMuCOkWQotuA&#10;oC3WDj0rshQbkEVNUuJkXz9Kst2s7XYY5oMhiuQj+UTy8urQKLIX1tWgCzo6yykRmkNZ621Bvz/e&#10;fJhR4jzTJVOgRUGPwtGrxft3l62ZizFUoEphCYJoN29NQSvvzTzLHK9Ew9wZGKFRKcE2zKNot1lp&#10;WYvojcrGeX6RtWBLY4EL5/D2OinpIuJLKbi/k9IJT1RBMTcf/zb+N+GfLS7ZfGuZqWrepcH+IYuG&#10;1RqDDlDXzDOys/UrqKbmFhxIf8ahyUDKmotYA1Yzyl9U81AxI2ItSI4zA03u/8Hy2/29JXWJbzeh&#10;RLMG32gtpCdLa6EleIkMtcbN0fDB3NtOcngM5R6kbYhUtfmCAJEALIkcIr/HgV9x8ITj5WQ0m1xM&#10;KeGoOr+YneeR/yzBBDhjnf8soCHhUFCFicQ8IjLbr53H+Gjf2wUfB6oub2qlohD6RqyUJXuGL77Z&#10;jkL+6PGbldKvHe12M7it8vC99kSc4JoFPhID8eSPSgRApb8JiVxipeOYcezi52wY50L7aVJVrBQp&#10;yelpsD7/mHQEDMgSyxuwE89/wE7VdvbBVcQhGJzzvyWWnAePGBm0H5ybWoN9C0D5nmeZ7HuSEjWB&#10;JX/YHGKfjad9S22gPGLzWUhT6Qy/qfHd18z5e2ZxDHFgcbX4O/xJBW1BoTtRUoH9+dZ9sMfpQC0l&#10;LY51Qd2PHbOCEvVV49x8Gk0mYQ9EYTL9OEbBnmo2pxq9a1aAfTTCJWZ4PAZ7r/qjtNA84QZahqio&#10;Yppj7IJyb3th5dO6wR3GxXIZzXD2DfNr/WB4PzehpR8PT8yarvk9Ts0t9CuAzV+0f7INT6RhufMg&#10;6zgbgerEa/cEuDdiL3U7LiymUzlaPW/ixS8AAAD//wMAUEsDBBQABgAIAAAAIQBkYGSI3wAAAAkB&#10;AAAPAAAAZHJzL2Rvd25yZXYueG1sTI/PTsMwDIfvSLxDZCRuLG2njlKaTogJceCA2PYAWWOaavm3&#10;JusKT485wcmy/ennz816toZNOMbBOwH5IgOGrvNqcL2A/e7lrgIWk3RKGu9QwBdGWLfXV42slb+4&#10;D5y2qWcU4mItBeiUQs157DRaGRc+oKPdpx+tTNSOPVejvFC4NbzIshW3cnB0QcuAzxq74/ZsBbwH&#10;s5mW+m2/CaeH0+suL4/fKQhxezM/PQJLOKc/GH71SR1acjr4s1ORGQFFviJSwLIoSmAEVPdUDzSo&#10;shJ42/D/H7Q/AAAA//8DAFBLAQItABQABgAIAAAAIQC2gziS/gAAAOEBAAATAAAAAAAAAAAAAAAA&#10;AAAAAABbQ29udGVudF9UeXBlc10ueG1sUEsBAi0AFAAGAAgAAAAhADj9If/WAAAAlAEAAAsAAAAA&#10;AAAAAAAAAAAALwEAAF9yZWxzLy5yZWxzUEsBAi0AFAAGAAgAAAAhAJt1VQetAgAA0QUAAA4AAAAA&#10;AAAAAAAAAAAALgIAAGRycy9lMm9Eb2MueG1sUEsBAi0AFAAGAAgAAAAhAGRgZIjfAAAACQEAAA8A&#10;AAAAAAAAAAAAAAAABwUAAGRycy9kb3ducmV2LnhtbFBLBQYAAAAABAAEAPMAAAATBgAAAAA=&#10;" adj="9505" fillcolor="white [3212]" strokecolor="#c00000" strokeweight="1pt">
                <v:textbox>
                  <w:txbxContent>
                    <w:p w:rsidR="00097162" w:rsidRPr="00097162" w:rsidRDefault="00242F05" w:rsidP="00097162">
                      <w:pPr>
                        <w:jc w:val="center"/>
                        <w:rPr>
                          <w:color w:val="FF0000"/>
                          <w:sz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CDA6F7" wp14:editId="134C08C4">
            <wp:extent cx="5539839" cy="3521751"/>
            <wp:effectExtent l="95250" t="95250" r="80010" b="787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3" t="10935" r="1788" b="8102"/>
                    <a:stretch/>
                  </pic:blipFill>
                  <pic:spPr bwMode="auto">
                    <a:xfrm>
                      <a:off x="0" y="0"/>
                      <a:ext cx="5563335" cy="3536688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162" w:rsidRDefault="00302B1A" w:rsidP="00097162">
      <w:pPr>
        <w:numPr>
          <w:ilvl w:val="0"/>
          <w:numId w:val="2"/>
        </w:numPr>
        <w:rPr>
          <w:lang w:val="en-GB"/>
        </w:rPr>
      </w:pPr>
      <w:r>
        <w:rPr>
          <w:lang w:val="en-GB"/>
        </w:rPr>
        <w:t>Power switch</w:t>
      </w:r>
      <w:r w:rsidR="000478C2">
        <w:rPr>
          <w:lang w:val="en-GB"/>
        </w:rPr>
        <w:t>.</w:t>
      </w:r>
    </w:p>
    <w:p w:rsidR="00097162" w:rsidRDefault="00302B1A" w:rsidP="00097162">
      <w:pPr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Emergency </w:t>
      </w:r>
      <w:r w:rsidR="00830F32">
        <w:rPr>
          <w:lang w:val="en-GB"/>
        </w:rPr>
        <w:t>button</w:t>
      </w:r>
      <w:r w:rsidR="000478C2">
        <w:rPr>
          <w:lang w:val="en-GB"/>
        </w:rPr>
        <w:t>.</w:t>
      </w:r>
    </w:p>
    <w:p w:rsidR="00097162" w:rsidRDefault="00302B1A" w:rsidP="00097162">
      <w:pPr>
        <w:numPr>
          <w:ilvl w:val="0"/>
          <w:numId w:val="2"/>
        </w:numPr>
        <w:rPr>
          <w:lang w:val="en-GB"/>
        </w:rPr>
      </w:pPr>
      <w:r>
        <w:rPr>
          <w:lang w:val="en-GB"/>
        </w:rPr>
        <w:t>Mute button: shuts the alarm off</w:t>
      </w:r>
      <w:r w:rsidR="00830F32">
        <w:rPr>
          <w:lang w:val="en-GB"/>
        </w:rPr>
        <w:t xml:space="preserve"> for 3 seconds</w:t>
      </w:r>
      <w:r w:rsidR="000478C2">
        <w:rPr>
          <w:lang w:val="en-GB"/>
        </w:rPr>
        <w:t>.</w:t>
      </w:r>
    </w:p>
    <w:p w:rsidR="00D451DB" w:rsidRDefault="00302B1A" w:rsidP="00097162">
      <w:pPr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VOL control knob: sets the value of the breath volume in </w:t>
      </w:r>
      <w:proofErr w:type="spellStart"/>
      <w:r>
        <w:rPr>
          <w:lang w:val="en-GB"/>
        </w:rPr>
        <w:t>mL</w:t>
      </w:r>
      <w:r w:rsidR="000478C2">
        <w:rPr>
          <w:lang w:val="en-GB"/>
        </w:rPr>
        <w:t>.</w:t>
      </w:r>
      <w:proofErr w:type="spellEnd"/>
    </w:p>
    <w:p w:rsidR="00D451DB" w:rsidRPr="00097162" w:rsidRDefault="00302B1A" w:rsidP="00D451DB">
      <w:pPr>
        <w:numPr>
          <w:ilvl w:val="0"/>
          <w:numId w:val="2"/>
        </w:numPr>
        <w:rPr>
          <w:lang w:val="en-GB"/>
        </w:rPr>
      </w:pPr>
      <w:r>
        <w:rPr>
          <w:lang w:val="en-GB"/>
        </w:rPr>
        <w:t>BPM control knob: sets the breath-per-minute rate</w:t>
      </w:r>
      <w:r w:rsidR="000478C2">
        <w:rPr>
          <w:lang w:val="en-GB"/>
        </w:rPr>
        <w:t>.</w:t>
      </w:r>
    </w:p>
    <w:p w:rsidR="00D451DB" w:rsidRDefault="00302B1A" w:rsidP="00097162">
      <w:pPr>
        <w:numPr>
          <w:ilvl w:val="0"/>
          <w:numId w:val="2"/>
        </w:numPr>
        <w:rPr>
          <w:lang w:val="en-GB"/>
        </w:rPr>
      </w:pPr>
      <w:r>
        <w:rPr>
          <w:lang w:val="en-GB"/>
        </w:rPr>
        <w:t>I</w:t>
      </w:r>
      <w:proofErr w:type="gramStart"/>
      <w:r>
        <w:rPr>
          <w:lang w:val="en-GB"/>
        </w:rPr>
        <w:t>:E</w:t>
      </w:r>
      <w:proofErr w:type="gramEnd"/>
      <w:r>
        <w:rPr>
          <w:lang w:val="en-GB"/>
        </w:rPr>
        <w:t xml:space="preserve"> control knob: sets the </w:t>
      </w:r>
      <w:r w:rsidR="00BC5A2F">
        <w:rPr>
          <w:lang w:val="en-GB"/>
        </w:rPr>
        <w:t>inhale</w:t>
      </w:r>
      <w:r>
        <w:rPr>
          <w:lang w:val="en-GB"/>
        </w:rPr>
        <w:t>-to-exhale rate</w:t>
      </w:r>
      <w:r w:rsidR="000478C2">
        <w:rPr>
          <w:lang w:val="en-GB"/>
        </w:rPr>
        <w:t>.</w:t>
      </w:r>
    </w:p>
    <w:p w:rsidR="00D451DB" w:rsidRDefault="00302B1A" w:rsidP="00097162">
      <w:pPr>
        <w:numPr>
          <w:ilvl w:val="0"/>
          <w:numId w:val="2"/>
        </w:numPr>
        <w:rPr>
          <w:lang w:val="en-GB"/>
        </w:rPr>
      </w:pPr>
      <w:r>
        <w:rPr>
          <w:lang w:val="en-GB"/>
        </w:rPr>
        <w:t>P-</w:t>
      </w:r>
      <w:proofErr w:type="spellStart"/>
      <w:r>
        <w:rPr>
          <w:lang w:val="en-GB"/>
        </w:rPr>
        <w:t>Thr</w:t>
      </w:r>
      <w:proofErr w:type="spellEnd"/>
      <w:r>
        <w:rPr>
          <w:lang w:val="en-GB"/>
        </w:rPr>
        <w:t xml:space="preserve"> control Knob: sets the pressure </w:t>
      </w:r>
      <w:r w:rsidR="00BC5A2F">
        <w:rPr>
          <w:lang w:val="en-GB"/>
        </w:rPr>
        <w:t>threshold</w:t>
      </w:r>
      <w:r>
        <w:rPr>
          <w:lang w:val="en-GB"/>
        </w:rPr>
        <w:t xml:space="preserve"> value. This valu</w:t>
      </w:r>
      <w:r w:rsidR="00830F32">
        <w:rPr>
          <w:lang w:val="en-GB"/>
        </w:rPr>
        <w:t xml:space="preserve">e only affects the operation </w:t>
      </w:r>
      <w:r>
        <w:rPr>
          <w:lang w:val="en-GB"/>
        </w:rPr>
        <w:t>in pressure</w:t>
      </w:r>
      <w:r w:rsidR="000F419A">
        <w:rPr>
          <w:lang w:val="en-GB"/>
        </w:rPr>
        <w:t>-contro</w:t>
      </w:r>
      <w:r w:rsidR="000478C2">
        <w:rPr>
          <w:lang w:val="en-GB"/>
        </w:rPr>
        <w:t>l mode.</w:t>
      </w:r>
    </w:p>
    <w:p w:rsidR="00D451DB" w:rsidRDefault="00302B1A" w:rsidP="00097162">
      <w:pPr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CONF button: confirms the recent change of parameters. If this button </w:t>
      </w:r>
      <w:proofErr w:type="gramStart"/>
      <w:r>
        <w:rPr>
          <w:lang w:val="en-GB"/>
        </w:rPr>
        <w:t>is not pressed</w:t>
      </w:r>
      <w:proofErr w:type="gramEnd"/>
      <w:r>
        <w:rPr>
          <w:lang w:val="en-GB"/>
        </w:rPr>
        <w:t xml:space="preserve"> after changes, parameter changes have no effect and the screen will start blinking until this button is pressed.</w:t>
      </w:r>
    </w:p>
    <w:p w:rsidR="00D451DB" w:rsidRDefault="00302B1A" w:rsidP="00097162">
      <w:pPr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Alarm indicator:  Lights red when an error occurs. Description of the error will appear of the screen </w:t>
      </w:r>
      <w:r w:rsidR="000478C2">
        <w:rPr>
          <w:lang w:val="en-GB"/>
        </w:rPr>
        <w:t>(see chapter 4. Alarms</w:t>
      </w:r>
      <w:r>
        <w:rPr>
          <w:lang w:val="en-GB"/>
        </w:rPr>
        <w:t>).</w:t>
      </w:r>
    </w:p>
    <w:p w:rsidR="00D451DB" w:rsidRDefault="00302B1A" w:rsidP="00097162">
      <w:pPr>
        <w:numPr>
          <w:ilvl w:val="0"/>
          <w:numId w:val="2"/>
        </w:numPr>
        <w:rPr>
          <w:lang w:val="en-GB"/>
        </w:rPr>
      </w:pPr>
      <w:r>
        <w:rPr>
          <w:lang w:val="en-GB"/>
        </w:rPr>
        <w:t>Operation indicator: lights green when the respirator is running (not in idle mode).</w:t>
      </w:r>
    </w:p>
    <w:p w:rsidR="009806A2" w:rsidRDefault="00302B1A" w:rsidP="00097162">
      <w:pPr>
        <w:numPr>
          <w:ilvl w:val="0"/>
          <w:numId w:val="2"/>
        </w:numPr>
        <w:rPr>
          <w:lang w:val="en-GB"/>
        </w:rPr>
      </w:pPr>
      <w:r>
        <w:rPr>
          <w:lang w:val="en-GB"/>
        </w:rPr>
        <w:t>Power indicator: lights green when the power supply is connected.</w:t>
      </w:r>
    </w:p>
    <w:p w:rsidR="009806A2" w:rsidRDefault="00302B1A" w:rsidP="00097162">
      <w:pPr>
        <w:numPr>
          <w:ilvl w:val="0"/>
          <w:numId w:val="2"/>
        </w:numPr>
        <w:rPr>
          <w:lang w:val="en-GB"/>
        </w:rPr>
      </w:pPr>
      <w:r>
        <w:rPr>
          <w:lang w:val="en-GB"/>
        </w:rPr>
        <w:t>Mode switch: switches the respirator between volume control, pressure control or idle mode.</w:t>
      </w:r>
    </w:p>
    <w:p w:rsidR="00C7410F" w:rsidRPr="00535810" w:rsidRDefault="00830F32" w:rsidP="00C7410F">
      <w:pPr>
        <w:numPr>
          <w:ilvl w:val="0"/>
          <w:numId w:val="2"/>
        </w:numPr>
        <w:rPr>
          <w:lang w:val="en-GB"/>
        </w:rPr>
      </w:pPr>
      <w:r>
        <w:rPr>
          <w:lang w:val="en-GB"/>
        </w:rPr>
        <w:t>PP</w:t>
      </w:r>
      <w:r w:rsidR="00045A56">
        <w:rPr>
          <w:lang w:val="en-GB"/>
        </w:rPr>
        <w:t xml:space="preserve"> OR volume</w:t>
      </w:r>
      <w:r w:rsidR="00302B1A">
        <w:rPr>
          <w:lang w:val="en-GB"/>
        </w:rPr>
        <w:t>:</w:t>
      </w:r>
      <w:r w:rsidR="00045A56">
        <w:rPr>
          <w:lang w:val="en-GB"/>
        </w:rPr>
        <w:t xml:space="preserve"> depending on the operation mode, this indicator might read PP </w:t>
      </w:r>
      <w:r>
        <w:rPr>
          <w:lang w:val="en-GB"/>
        </w:rPr>
        <w:t xml:space="preserve">(Peak Pressure) </w:t>
      </w:r>
      <w:r w:rsidR="00045A56">
        <w:rPr>
          <w:lang w:val="en-GB"/>
        </w:rPr>
        <w:t xml:space="preserve">or Volume. </w:t>
      </w:r>
      <w:r w:rsidR="00A13D9A">
        <w:rPr>
          <w:lang w:val="en-GB"/>
        </w:rPr>
        <w:t>In volume-control</w:t>
      </w:r>
      <w:r w:rsidR="00045A56">
        <w:rPr>
          <w:lang w:val="en-GB"/>
        </w:rPr>
        <w:t xml:space="preserve"> mode, “PP” shows the maximum pressure that </w:t>
      </w:r>
      <w:proofErr w:type="gramStart"/>
      <w:r w:rsidR="00045A56">
        <w:rPr>
          <w:lang w:val="en-GB"/>
        </w:rPr>
        <w:t xml:space="preserve">was </w:t>
      </w:r>
      <w:r w:rsidR="00045A56">
        <w:rPr>
          <w:lang w:val="en-GB"/>
        </w:rPr>
        <w:lastRenderedPageBreak/>
        <w:t>reached</w:t>
      </w:r>
      <w:proofErr w:type="gramEnd"/>
      <w:r w:rsidR="00045A56">
        <w:rPr>
          <w:lang w:val="en-GB"/>
        </w:rPr>
        <w:t xml:space="preserve"> in the last cycle, which means, that this value will be updated by the end of each cycle. In pressure</w:t>
      </w:r>
      <w:r w:rsidR="00A13D9A">
        <w:rPr>
          <w:lang w:val="en-GB"/>
        </w:rPr>
        <w:t>-</w:t>
      </w:r>
      <w:r w:rsidR="00045A56">
        <w:rPr>
          <w:lang w:val="en-GB"/>
        </w:rPr>
        <w:t>controlled mode, “Volume” shows the volume inhaled in the last cycle.</w:t>
      </w:r>
    </w:p>
    <w:p w:rsidR="00D1650C" w:rsidRDefault="00045A56" w:rsidP="00D1650C">
      <w:pPr>
        <w:pStyle w:val="Heading1"/>
        <w:numPr>
          <w:ilvl w:val="0"/>
          <w:numId w:val="5"/>
        </w:numPr>
        <w:rPr>
          <w:lang w:val="en-GB"/>
        </w:rPr>
      </w:pPr>
      <w:r>
        <w:rPr>
          <w:lang w:val="en-GB"/>
        </w:rPr>
        <w:br w:type="column"/>
      </w:r>
      <w:bookmarkStart w:id="3" w:name="_Toc38620987"/>
      <w:r w:rsidR="008C2259">
        <w:rPr>
          <w:lang w:val="en-GB"/>
        </w:rPr>
        <w:lastRenderedPageBreak/>
        <w:t>Operation</w:t>
      </w:r>
      <w:bookmarkEnd w:id="3"/>
    </w:p>
    <w:p w:rsidR="00D1650C" w:rsidRDefault="00D1650C" w:rsidP="00D1650C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Plug in the 24V power supply cable.</w:t>
      </w:r>
    </w:p>
    <w:p w:rsidR="00D1650C" w:rsidRDefault="00D1650C" w:rsidP="00D1650C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Make sure the air pipe socket on the side of the controller box </w:t>
      </w:r>
      <w:proofErr w:type="gramStart"/>
      <w:r>
        <w:rPr>
          <w:lang w:val="en-GB"/>
        </w:rPr>
        <w:t>is connected</w:t>
      </w:r>
      <w:proofErr w:type="gramEnd"/>
      <w:r w:rsidR="0026223A">
        <w:rPr>
          <w:lang w:val="en-GB"/>
        </w:rPr>
        <w:t xml:space="preserve"> through a rigid </w:t>
      </w:r>
      <w:r>
        <w:rPr>
          <w:lang w:val="en-GB"/>
        </w:rPr>
        <w:t>air tube to the designated place for measuring air pressure in the ventilation system.</w:t>
      </w:r>
    </w:p>
    <w:p w:rsidR="00D1650C" w:rsidRDefault="00D1650C" w:rsidP="00D1650C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Make sure the mode switch is standing on the idle </w:t>
      </w:r>
      <w:r w:rsidR="0026223A">
        <w:rPr>
          <w:lang w:val="en-GB"/>
        </w:rPr>
        <w:t>mode;</w:t>
      </w:r>
      <w:r>
        <w:rPr>
          <w:lang w:val="en-GB"/>
        </w:rPr>
        <w:t xml:space="preserve"> otherwise, the ventilator will start working as soon as the power </w:t>
      </w:r>
      <w:proofErr w:type="gramStart"/>
      <w:r>
        <w:rPr>
          <w:lang w:val="en-GB"/>
        </w:rPr>
        <w:t>is switched on</w:t>
      </w:r>
      <w:proofErr w:type="gramEnd"/>
      <w:r>
        <w:rPr>
          <w:lang w:val="en-GB"/>
        </w:rPr>
        <w:t>.</w:t>
      </w:r>
    </w:p>
    <w:p w:rsidR="00D1650C" w:rsidRDefault="00D1650C" w:rsidP="00D1650C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Switch the power on. If the controller </w:t>
      </w:r>
      <w:r w:rsidR="00ED1A97">
        <w:rPr>
          <w:lang w:val="en-GB"/>
        </w:rPr>
        <w:t>does not</w:t>
      </w:r>
      <w:r>
        <w:rPr>
          <w:lang w:val="en-GB"/>
        </w:rPr>
        <w:t xml:space="preserve"> power up, make sure the emergency button is not pressed.</w:t>
      </w:r>
    </w:p>
    <w:p w:rsidR="00D1650C" w:rsidRDefault="00D1650C" w:rsidP="00D1650C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Adjust the needed parameters using the control knobs, then click confirm when ready.</w:t>
      </w:r>
    </w:p>
    <w:p w:rsidR="00D1650C" w:rsidRDefault="0026223A" w:rsidP="00D1650C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Move</w:t>
      </w:r>
      <w:r w:rsidR="00D1650C">
        <w:rPr>
          <w:lang w:val="en-GB"/>
        </w:rPr>
        <w:t xml:space="preserve"> the mode switch to the desired mode.</w:t>
      </w:r>
    </w:p>
    <w:p w:rsidR="00D1650C" w:rsidRPr="00D1650C" w:rsidRDefault="00D1650C" w:rsidP="00D1650C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In case an alarm goes up, start ventilating the patient manually and check chapter 4. Alarms to see the cause for the alarm</w:t>
      </w:r>
    </w:p>
    <w:p w:rsidR="00D1650C" w:rsidRPr="00D1650C" w:rsidRDefault="00D1650C" w:rsidP="00D1650C">
      <w:pPr>
        <w:pStyle w:val="Heading1"/>
        <w:numPr>
          <w:ilvl w:val="0"/>
          <w:numId w:val="5"/>
        </w:numPr>
        <w:rPr>
          <w:lang w:val="en-GB"/>
        </w:rPr>
      </w:pPr>
      <w:r>
        <w:rPr>
          <w:lang w:val="en-GB"/>
        </w:rPr>
        <w:br w:type="column"/>
      </w:r>
      <w:bookmarkStart w:id="4" w:name="_Toc38620988"/>
      <w:r w:rsidR="00302B1A">
        <w:rPr>
          <w:lang w:val="en-GB"/>
        </w:rPr>
        <w:lastRenderedPageBreak/>
        <w:t>Alarms</w:t>
      </w:r>
      <w:bookmarkEnd w:id="4"/>
    </w:p>
    <w:p w:rsidR="00B32927" w:rsidRPr="00B32927" w:rsidRDefault="00302B1A" w:rsidP="00B32927">
      <w:r>
        <w:t xml:space="preserve">The following errors will cause the alarm to go off and will be visible on the screen </w:t>
      </w:r>
      <w:r w:rsidR="00232748">
        <w:t>until</w:t>
      </w:r>
      <w:r>
        <w:t xml:space="preserve"> the error cause </w:t>
      </w:r>
      <w:proofErr w:type="gramStart"/>
      <w:r>
        <w:t>is eliminated</w:t>
      </w:r>
      <w:proofErr w:type="gramEnd"/>
      <w:r>
        <w:t>. To stop the buzzer, please click on the MUTE button.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020"/>
        <w:gridCol w:w="6614"/>
      </w:tblGrid>
      <w:tr w:rsidR="00B32927" w:rsidRPr="00B32927" w:rsidTr="00232748">
        <w:tc>
          <w:tcPr>
            <w:tcW w:w="3020" w:type="dxa"/>
          </w:tcPr>
          <w:p w:rsidR="00B32927" w:rsidRPr="00B32927" w:rsidRDefault="00302B1A" w:rsidP="00232748">
            <w:pPr>
              <w:rPr>
                <w:b/>
              </w:rPr>
            </w:pPr>
            <w:r w:rsidRPr="00B32927">
              <w:rPr>
                <w:b/>
              </w:rPr>
              <w:t>Alarm</w:t>
            </w:r>
          </w:p>
        </w:tc>
        <w:tc>
          <w:tcPr>
            <w:tcW w:w="6614" w:type="dxa"/>
          </w:tcPr>
          <w:p w:rsidR="00B32927" w:rsidRPr="00B32927" w:rsidRDefault="00302B1A" w:rsidP="00F33A3C">
            <w:pPr>
              <w:jc w:val="center"/>
              <w:rPr>
                <w:b/>
              </w:rPr>
            </w:pPr>
            <w:r w:rsidRPr="00B32927">
              <w:rPr>
                <w:b/>
              </w:rPr>
              <w:t>Reason</w:t>
            </w:r>
          </w:p>
        </w:tc>
      </w:tr>
      <w:tr w:rsidR="00B32927" w:rsidRPr="00B612B3" w:rsidTr="00232748">
        <w:tc>
          <w:tcPr>
            <w:tcW w:w="3020" w:type="dxa"/>
          </w:tcPr>
          <w:p w:rsidR="00B32927" w:rsidRPr="00B32927" w:rsidRDefault="00302B1A" w:rsidP="00F33A3C">
            <w:r w:rsidRPr="00B32927">
              <w:t xml:space="preserve">LOW VOLUME </w:t>
            </w:r>
          </w:p>
        </w:tc>
        <w:tc>
          <w:tcPr>
            <w:tcW w:w="6614" w:type="dxa"/>
          </w:tcPr>
          <w:p w:rsidR="00B32927" w:rsidRPr="00B612B3" w:rsidRDefault="00302B1A" w:rsidP="006D1E71">
            <w:r w:rsidRPr="00B612B3">
              <w:t>The minute-volume in pressure mode fell below the hardcoded minute-volume minimum</w:t>
            </w:r>
            <w:r w:rsidR="006D1E71">
              <w:t>.</w:t>
            </w:r>
          </w:p>
        </w:tc>
      </w:tr>
      <w:tr w:rsidR="00B32927" w:rsidRPr="00B612B3" w:rsidTr="00232748">
        <w:tc>
          <w:tcPr>
            <w:tcW w:w="3020" w:type="dxa"/>
          </w:tcPr>
          <w:p w:rsidR="00B32927" w:rsidRPr="00B612B3" w:rsidRDefault="00302B1A" w:rsidP="00F33A3C">
            <w:r>
              <w:t>MOTOR ERR</w:t>
            </w:r>
          </w:p>
        </w:tc>
        <w:tc>
          <w:tcPr>
            <w:tcW w:w="6614" w:type="dxa"/>
          </w:tcPr>
          <w:p w:rsidR="00B32927" w:rsidRPr="00B612B3" w:rsidRDefault="00EE2BBD" w:rsidP="006D1E71">
            <w:r>
              <w:t>The motor is either</w:t>
            </w:r>
            <w:r w:rsidR="00302B1A">
              <w:t xml:space="preserve"> unplugged or blocked. Alarm occurs if the current exceeds the hardcoded maximum motor current or the motor was </w:t>
            </w:r>
            <w:r w:rsidR="006D1E71">
              <w:t>not able to move for 2 seconds.</w:t>
            </w:r>
          </w:p>
        </w:tc>
      </w:tr>
      <w:tr w:rsidR="00B32927" w:rsidRPr="00B612B3" w:rsidTr="00232748">
        <w:tc>
          <w:tcPr>
            <w:tcW w:w="3020" w:type="dxa"/>
          </w:tcPr>
          <w:p w:rsidR="00B32927" w:rsidRPr="00B612B3" w:rsidRDefault="00302B1A" w:rsidP="00F33A3C">
            <w:r>
              <w:t>PRES ERR</w:t>
            </w:r>
          </w:p>
        </w:tc>
        <w:tc>
          <w:tcPr>
            <w:tcW w:w="6614" w:type="dxa"/>
          </w:tcPr>
          <w:p w:rsidR="00B32927" w:rsidRPr="00B612B3" w:rsidRDefault="00302B1A" w:rsidP="006D1E71">
            <w:r>
              <w:t xml:space="preserve">The pressure is either too high or too low. </w:t>
            </w:r>
            <w:proofErr w:type="gramStart"/>
            <w:r>
              <w:t>High pressure would indicate a bad compliance of the lung</w:t>
            </w:r>
            <w:proofErr w:type="gramEnd"/>
            <w:r>
              <w:t xml:space="preserve">, </w:t>
            </w:r>
            <w:proofErr w:type="gramStart"/>
            <w:r>
              <w:t>low pressure would indicate leakage</w:t>
            </w:r>
            <w:proofErr w:type="gramEnd"/>
            <w:r>
              <w:t xml:space="preserve">. </w:t>
            </w:r>
          </w:p>
        </w:tc>
      </w:tr>
    </w:tbl>
    <w:p w:rsidR="00C7410F" w:rsidRDefault="00232748" w:rsidP="00232748">
      <w:pPr>
        <w:pStyle w:val="Caption"/>
        <w:rPr>
          <w:lang w:val="en-GB"/>
        </w:rPr>
      </w:pPr>
      <w:r>
        <w:t xml:space="preserve">Table </w:t>
      </w:r>
      <w:r w:rsidR="003532E3">
        <w:fldChar w:fldCharType="begin"/>
      </w:r>
      <w:r w:rsidR="003532E3">
        <w:instrText xml:space="preserve"> SEQ Table \* ARABIC </w:instrText>
      </w:r>
      <w:r w:rsidR="003532E3">
        <w:fldChar w:fldCharType="separate"/>
      </w:r>
      <w:r w:rsidR="003532E3">
        <w:rPr>
          <w:noProof/>
        </w:rPr>
        <w:t>2</w:t>
      </w:r>
      <w:r w:rsidR="003532E3">
        <w:rPr>
          <w:noProof/>
        </w:rPr>
        <w:fldChar w:fldCharType="end"/>
      </w:r>
      <w:r>
        <w:t xml:space="preserve"> - Alarms</w:t>
      </w:r>
    </w:p>
    <w:p w:rsidR="003A4FB8" w:rsidRDefault="003532E3" w:rsidP="00C7410F">
      <w:pPr>
        <w:rPr>
          <w:lang w:val="en-GB"/>
        </w:rPr>
      </w:pPr>
    </w:p>
    <w:p w:rsidR="008505DF" w:rsidRPr="00535810" w:rsidRDefault="00302B1A" w:rsidP="00316836">
      <w:pPr>
        <w:pStyle w:val="Heading1"/>
        <w:numPr>
          <w:ilvl w:val="0"/>
          <w:numId w:val="5"/>
        </w:numPr>
        <w:rPr>
          <w:lang w:val="en-GB"/>
        </w:rPr>
      </w:pPr>
      <w:r>
        <w:rPr>
          <w:lang w:val="en-GB"/>
        </w:rPr>
        <w:br w:type="column"/>
      </w:r>
      <w:bookmarkStart w:id="5" w:name="_Toc38620989"/>
      <w:r>
        <w:rPr>
          <w:lang w:val="en-GB"/>
        </w:rPr>
        <w:lastRenderedPageBreak/>
        <w:t>Safety Measures</w:t>
      </w:r>
      <w:bookmarkEnd w:id="5"/>
    </w:p>
    <w:p w:rsidR="00535810" w:rsidRPr="00535810" w:rsidRDefault="00302B1A" w:rsidP="00535810">
      <w:pPr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Keep the </w:t>
      </w:r>
      <w:proofErr w:type="spellStart"/>
      <w:r>
        <w:rPr>
          <w:lang w:val="en-GB"/>
        </w:rPr>
        <w:t>ambu</w:t>
      </w:r>
      <w:proofErr w:type="spellEnd"/>
      <w:r>
        <w:rPr>
          <w:lang w:val="en-GB"/>
        </w:rPr>
        <w:t>-bag easily removable for manual respiration</w:t>
      </w:r>
      <w:r w:rsidR="000478C2">
        <w:rPr>
          <w:lang w:val="en-GB"/>
        </w:rPr>
        <w:t xml:space="preserve"> in case of emergency</w:t>
      </w:r>
    </w:p>
    <w:p w:rsidR="00535810" w:rsidRPr="00535810" w:rsidRDefault="00302B1A" w:rsidP="00535810">
      <w:pPr>
        <w:numPr>
          <w:ilvl w:val="0"/>
          <w:numId w:val="3"/>
        </w:numPr>
        <w:rPr>
          <w:lang w:val="en-GB"/>
        </w:rPr>
      </w:pPr>
      <w:r w:rsidRPr="00535810">
        <w:rPr>
          <w:lang w:val="en-GB"/>
        </w:rPr>
        <w:t>If alarm goes up, use the bag manually and call for help to fix the cause for the alarm</w:t>
      </w:r>
    </w:p>
    <w:p w:rsidR="00535810" w:rsidRPr="00535810" w:rsidRDefault="00302B1A" w:rsidP="00535810">
      <w:pPr>
        <w:numPr>
          <w:ilvl w:val="0"/>
          <w:numId w:val="3"/>
        </w:numPr>
        <w:rPr>
          <w:lang w:val="en-GB"/>
        </w:rPr>
      </w:pPr>
      <w:r w:rsidRPr="00535810">
        <w:rPr>
          <w:lang w:val="en-GB"/>
        </w:rPr>
        <w:t>Make sure every individual around the respirator is familiar with its operation principles or at least the sound of the alarm.</w:t>
      </w:r>
    </w:p>
    <w:sectPr w:rsidR="00535810" w:rsidRPr="0053581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4350A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C7B7EAA"/>
    <w:multiLevelType w:val="multilevel"/>
    <w:tmpl w:val="42F06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47E5863"/>
    <w:multiLevelType w:val="hybridMultilevel"/>
    <w:tmpl w:val="AF0026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6C1B3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B1A"/>
    <w:rsid w:val="00045A56"/>
    <w:rsid w:val="000478C2"/>
    <w:rsid w:val="00091812"/>
    <w:rsid w:val="000D01C4"/>
    <w:rsid w:val="000F419A"/>
    <w:rsid w:val="00195E72"/>
    <w:rsid w:val="00196F40"/>
    <w:rsid w:val="002139EA"/>
    <w:rsid w:val="00232748"/>
    <w:rsid w:val="00242F05"/>
    <w:rsid w:val="0026223A"/>
    <w:rsid w:val="002F34E1"/>
    <w:rsid w:val="00302B1A"/>
    <w:rsid w:val="00316836"/>
    <w:rsid w:val="003532E3"/>
    <w:rsid w:val="003605D7"/>
    <w:rsid w:val="00394783"/>
    <w:rsid w:val="004C418A"/>
    <w:rsid w:val="005231D8"/>
    <w:rsid w:val="00620649"/>
    <w:rsid w:val="0062167F"/>
    <w:rsid w:val="00694FFC"/>
    <w:rsid w:val="006D1E71"/>
    <w:rsid w:val="006D2AD3"/>
    <w:rsid w:val="007E4303"/>
    <w:rsid w:val="00830F32"/>
    <w:rsid w:val="0089781F"/>
    <w:rsid w:val="008C2259"/>
    <w:rsid w:val="00A13D9A"/>
    <w:rsid w:val="00AC1657"/>
    <w:rsid w:val="00AC5800"/>
    <w:rsid w:val="00B5126F"/>
    <w:rsid w:val="00BC5A2F"/>
    <w:rsid w:val="00D1650C"/>
    <w:rsid w:val="00ED1A97"/>
    <w:rsid w:val="00EE2BBD"/>
    <w:rsid w:val="00F37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B062D"/>
  <w15:docId w15:val="{2D46E670-9137-4F12-80E7-79C0927F0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2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39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02B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02B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16836"/>
    <w:pPr>
      <w:tabs>
        <w:tab w:val="right" w:leader="dot" w:pos="9062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62167F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30F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39E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165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92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3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hyperlink" Target="mailto:daniel.waldhAeusl@ist.ac.at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abdulhamid.baghdadi@ist.ac.at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03B9AF-74B3-44F3-92C9-4788B7DBA7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714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IST Austria</Company>
  <LinksUpToDate>false</LinksUpToDate>
  <CharactersWithSpaces>4781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Abdulhamid BAGHDADI</dc:creator>
  <cp:lastModifiedBy>Abdulhamid BAGHDADI</cp:lastModifiedBy>
  <cp:revision>42</cp:revision>
  <cp:lastPrinted>2020-04-24T09:48:00Z</cp:lastPrinted>
  <dcterms:created xsi:type="dcterms:W3CDTF">2020-04-23T09:12:00Z</dcterms:created>
  <dcterms:modified xsi:type="dcterms:W3CDTF">2020-04-24T09:48:00Z</dcterms:modified>
</cp:coreProperties>
</file>