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firstLine="321"/>
        <w:jc w:val="center"/>
        <w:rPr>
          <w:rFonts w:ascii="宋体"/>
          <w:b/>
          <w:sz w:val="32"/>
          <w:szCs w:val="32"/>
        </w:rPr>
      </w:pPr>
      <w:r>
        <w:rPr>
          <w:rFonts w:hint="eastAsia" w:ascii="宋体"/>
          <w:b/>
          <w:sz w:val="32"/>
          <w:szCs w:val="32"/>
        </w:rPr>
        <w:t>迭代计划</w:t>
      </w:r>
    </w:p>
    <w:p>
      <w:pPr>
        <w:pStyle w:val="5"/>
        <w:ind w:firstLine="0" w:firstLineChars="0"/>
        <w:jc w:val="center"/>
        <w:rPr>
          <w:rFonts w:hint="default" w:ascii="宋体" w:eastAsia="宋体"/>
          <w:szCs w:val="21"/>
          <w:lang w:val="en-US" w:eastAsia="zh-CN"/>
        </w:rPr>
      </w:pPr>
      <w:r>
        <w:rPr>
          <w:rFonts w:hint="eastAsia" w:ascii="宋体"/>
          <w:szCs w:val="21"/>
        </w:rPr>
        <w:t>　　　　　　　　　　　　　制定日期：</w:t>
      </w:r>
      <w:r>
        <w:rPr>
          <w:rFonts w:hint="eastAsia" w:ascii="宋体"/>
          <w:szCs w:val="21"/>
          <w:lang w:val="en-US" w:eastAsia="zh-CN"/>
        </w:rPr>
        <w:t>2022年10月27日</w:t>
      </w:r>
    </w:p>
    <w:tbl>
      <w:tblPr>
        <w:tblStyle w:val="6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866"/>
        <w:gridCol w:w="3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第11组</w:t>
            </w: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1"/>
              <w:ind w:firstLine="0" w:firstLineChars="0"/>
              <w:jc w:val="center"/>
              <w:rPr>
                <w:rFonts w:hint="default" w:eastAsia="黑体"/>
                <w:color w:val="0070C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数据流动态分析平台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迭代2精化阶段</w:t>
            </w: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2022.10.28 - 2022.11.11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04"/>
              <w:gridCol w:w="3476"/>
              <w:gridCol w:w="2091"/>
              <w:gridCol w:w="209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数据流处理技术调研（近期）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pStyle w:val="11"/>
                    <w:ind w:firstLine="0" w:firstLineChars="0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10.28 - 10.31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pStyle w:val="11"/>
                    <w:ind w:firstLine="0" w:firstLineChars="0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李梦瑶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数据流模块功能点细分（近期）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10.28 - 10.31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胡昊源、佘智龙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数据流模块界面细分（近期）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10.28 - 10.31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Naomi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依照设计搭建前端数据流处理界面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11.1 - 11.6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Naomi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60" w:hRule="atLeast"/>
              </w:trPr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依照设计编写后端数据流处理服务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11.1 - 11.6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李梦瑶、李梦瑶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部署前端与微服务至云服务器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11.7 - 11.8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胡昊源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测试数据流处理能力与性能，并进行系统测试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11.9 - 11.11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胡昊源、李梦瑶、佘智龙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</w:tr>
          </w:tbl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预期</w:t>
            </w:r>
            <w:r>
              <w:rPr>
                <w:szCs w:val="21"/>
              </w:rPr>
              <w:t>成果</w:t>
            </w:r>
            <w:r>
              <w:rPr>
                <w:rFonts w:hint="eastAsia"/>
                <w:szCs w:val="21"/>
              </w:rPr>
              <w:t>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数据流动态分析平台 数据流处理模块 界面原型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数据流动态分析平台 数据流处理模块 前端代码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数据流动态分析平台 数据流处理模块 后端微服务代码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数据流动态分析平台 数据流处理模块 测试用例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数据流动态分析平台 数据流处理模块 测试报告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数据流动态分析平台 迭代2迭代计划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数据流动态分析平台 迭代2迭代评估报告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主要的风险和应对方案：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1、技术风险</w:t>
            </w:r>
          </w:p>
          <w:p>
            <w:pPr>
              <w:adjustRightInd w:val="0"/>
              <w:snapToGrid w:val="0"/>
              <w:spacing w:line="460" w:lineRule="atLeast"/>
              <w:ind w:firstLine="420" w:firstLineChars="20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开发人员团队整体对于数据流处理框架并不熟悉，需要一段时间的学习与摸索。同时，对于数据流算子的抽象，团队内部还没有一个可行的思路。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缓解和应急措施：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首先，学习主流数据流处理框架 Flink，定期进行团队内部的技术分享；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其次，向老师和学长学姐进行求助，学习更多数据流处理方法；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最后，如果技术风险仍然存在，在 Flink 官网寻找能够运行的 Demo 程序，可以借鉴开发；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2、质量风险</w:t>
            </w:r>
          </w:p>
          <w:p>
            <w:pPr>
              <w:adjustRightInd w:val="0"/>
              <w:snapToGrid w:val="0"/>
              <w:spacing w:line="460" w:lineRule="atLeast"/>
              <w:ind w:firstLine="420" w:firstLineChars="20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由于开发人员团队整体对于数据流处理框架并不熟悉，同时借鉴了Flink的Demo，导致了代码风格不一致，质量也参差不齐。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缓解和应急措施：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首先，Demo 只是提供思路，并不能全盘照搬，开发工作仍需要按照事先约定的规则进行；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2）其次，项目要做好 Code Review，保证代码质量；</w:t>
            </w: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jc w:val="both"/>
              <w:rPr>
                <w:rFonts w:hint="default"/>
                <w:szCs w:val="21"/>
                <w:lang w:val="en-US" w:eastAsia="zh-CN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3、进度风险</w:t>
            </w:r>
          </w:p>
          <w:p>
            <w:pPr>
              <w:adjustRightInd w:val="0"/>
              <w:snapToGrid w:val="0"/>
              <w:spacing w:line="460" w:lineRule="atLeast"/>
              <w:ind w:firstLine="420" w:firstLineChars="20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由于开发人员团队整体对于数据流处理框架并不熟悉，学习成本较高，在一定程度上导致了项目的进度出现延缓。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缓解和应急措施：</w:t>
            </w:r>
          </w:p>
          <w:p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首先，优先完成项目的核心工作，即数据流的抽象、处理与编排工作，优先级较低的工作可放到后续的迭代进行；</w:t>
            </w:r>
          </w:p>
          <w:p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其次，多个开发人员充分进行并行开发，例如虽然数据流的抽象、处理与编排较为困难，但是与其解耦的模块仍然可以进行开发；</w:t>
            </w:r>
            <w:bookmarkStart w:id="0" w:name="_GoBack"/>
            <w:bookmarkEnd w:id="0"/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>
      <w:pPr>
        <w:pStyle w:val="5"/>
        <w:ind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7DE19F"/>
    <w:multiLevelType w:val="singleLevel"/>
    <w:tmpl w:val="0B7DE19F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4A43388F"/>
    <w:multiLevelType w:val="singleLevel"/>
    <w:tmpl w:val="4A43388F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72E56A92"/>
    <w:multiLevelType w:val="singleLevel"/>
    <w:tmpl w:val="72E56A92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ExOTQ2ZDlhNTQ3OTkwMDEzMWI1OTg4ODE5ZjIyYmEifQ=="/>
  </w:docVars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21F13"/>
    <w:rsid w:val="0064141B"/>
    <w:rsid w:val="00641FCA"/>
    <w:rsid w:val="00644329"/>
    <w:rsid w:val="00696469"/>
    <w:rsid w:val="006A50B4"/>
    <w:rsid w:val="006C45B1"/>
    <w:rsid w:val="006D0474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7B7F"/>
    <w:rsid w:val="00B143A8"/>
    <w:rsid w:val="00B16DB3"/>
    <w:rsid w:val="00B31DAF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718B7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01093391"/>
    <w:rsid w:val="017A25A8"/>
    <w:rsid w:val="01801C7D"/>
    <w:rsid w:val="0193724B"/>
    <w:rsid w:val="01EC599F"/>
    <w:rsid w:val="021F4265"/>
    <w:rsid w:val="02D432A2"/>
    <w:rsid w:val="032609F8"/>
    <w:rsid w:val="039234F5"/>
    <w:rsid w:val="04227975"/>
    <w:rsid w:val="042943D1"/>
    <w:rsid w:val="044804BD"/>
    <w:rsid w:val="05AE0E97"/>
    <w:rsid w:val="05CF1AFF"/>
    <w:rsid w:val="069D39AB"/>
    <w:rsid w:val="075E0B31"/>
    <w:rsid w:val="08417F5B"/>
    <w:rsid w:val="08833472"/>
    <w:rsid w:val="0A0E2DF1"/>
    <w:rsid w:val="0AD83203"/>
    <w:rsid w:val="0ADB0F46"/>
    <w:rsid w:val="0DD00B0A"/>
    <w:rsid w:val="0DF742E8"/>
    <w:rsid w:val="0DFE7425"/>
    <w:rsid w:val="0F3A26DF"/>
    <w:rsid w:val="0F8A3934"/>
    <w:rsid w:val="1041240B"/>
    <w:rsid w:val="11FD49CE"/>
    <w:rsid w:val="12040771"/>
    <w:rsid w:val="12FF7D7B"/>
    <w:rsid w:val="13CA1161"/>
    <w:rsid w:val="14833090"/>
    <w:rsid w:val="154C4A4E"/>
    <w:rsid w:val="154D1F97"/>
    <w:rsid w:val="15E77622"/>
    <w:rsid w:val="15E92769"/>
    <w:rsid w:val="16FC64CC"/>
    <w:rsid w:val="17DF13DB"/>
    <w:rsid w:val="17E832D2"/>
    <w:rsid w:val="181A12FF"/>
    <w:rsid w:val="185365BF"/>
    <w:rsid w:val="190F22A5"/>
    <w:rsid w:val="192F0DDA"/>
    <w:rsid w:val="1AA9299E"/>
    <w:rsid w:val="1B7C6E73"/>
    <w:rsid w:val="1B863280"/>
    <w:rsid w:val="1F464788"/>
    <w:rsid w:val="1F9736CC"/>
    <w:rsid w:val="1FBE3194"/>
    <w:rsid w:val="21227AA6"/>
    <w:rsid w:val="224A2A04"/>
    <w:rsid w:val="22A751D6"/>
    <w:rsid w:val="251D242F"/>
    <w:rsid w:val="25D52D09"/>
    <w:rsid w:val="262A5C15"/>
    <w:rsid w:val="26BA38E1"/>
    <w:rsid w:val="26BC40B0"/>
    <w:rsid w:val="27E8569D"/>
    <w:rsid w:val="289A78F2"/>
    <w:rsid w:val="290A66BF"/>
    <w:rsid w:val="299D24FB"/>
    <w:rsid w:val="2B674A2B"/>
    <w:rsid w:val="2BEC4909"/>
    <w:rsid w:val="2CCE6010"/>
    <w:rsid w:val="2D0E1B2C"/>
    <w:rsid w:val="2F3D7B25"/>
    <w:rsid w:val="2FBE59E7"/>
    <w:rsid w:val="310006ED"/>
    <w:rsid w:val="3351680B"/>
    <w:rsid w:val="34476B80"/>
    <w:rsid w:val="35D76D03"/>
    <w:rsid w:val="3658358C"/>
    <w:rsid w:val="37240AC3"/>
    <w:rsid w:val="37CA447C"/>
    <w:rsid w:val="37FD1EFB"/>
    <w:rsid w:val="38424D75"/>
    <w:rsid w:val="38B00474"/>
    <w:rsid w:val="3B424B80"/>
    <w:rsid w:val="3BC0007A"/>
    <w:rsid w:val="3C17652F"/>
    <w:rsid w:val="3D444D29"/>
    <w:rsid w:val="3EB275B0"/>
    <w:rsid w:val="3EFD0243"/>
    <w:rsid w:val="3F0308F4"/>
    <w:rsid w:val="40E07A56"/>
    <w:rsid w:val="40EC7273"/>
    <w:rsid w:val="41450C01"/>
    <w:rsid w:val="41B13BB2"/>
    <w:rsid w:val="43233385"/>
    <w:rsid w:val="466E5952"/>
    <w:rsid w:val="467F3003"/>
    <w:rsid w:val="477F61D9"/>
    <w:rsid w:val="48E21116"/>
    <w:rsid w:val="49E41D8D"/>
    <w:rsid w:val="49F42EAF"/>
    <w:rsid w:val="4A631DE2"/>
    <w:rsid w:val="4ADE33F2"/>
    <w:rsid w:val="4C8F4AA2"/>
    <w:rsid w:val="4CE579CA"/>
    <w:rsid w:val="4D236144"/>
    <w:rsid w:val="4E630603"/>
    <w:rsid w:val="4E93138C"/>
    <w:rsid w:val="4F302DF0"/>
    <w:rsid w:val="4FB05ACA"/>
    <w:rsid w:val="4FCB24D3"/>
    <w:rsid w:val="4FD36FA5"/>
    <w:rsid w:val="50850D04"/>
    <w:rsid w:val="50BF3B17"/>
    <w:rsid w:val="523A4BE6"/>
    <w:rsid w:val="52E2243E"/>
    <w:rsid w:val="552471A3"/>
    <w:rsid w:val="55B81234"/>
    <w:rsid w:val="55EE10FA"/>
    <w:rsid w:val="566E77E4"/>
    <w:rsid w:val="566E7EBE"/>
    <w:rsid w:val="569F139F"/>
    <w:rsid w:val="58957B60"/>
    <w:rsid w:val="59AA358A"/>
    <w:rsid w:val="59F27EAB"/>
    <w:rsid w:val="5A647BDD"/>
    <w:rsid w:val="5B5A5D02"/>
    <w:rsid w:val="5B8D4E58"/>
    <w:rsid w:val="5D5F10C3"/>
    <w:rsid w:val="5D8F7B2D"/>
    <w:rsid w:val="5FD91CD3"/>
    <w:rsid w:val="60653243"/>
    <w:rsid w:val="60E27AAD"/>
    <w:rsid w:val="62396690"/>
    <w:rsid w:val="629D3CA9"/>
    <w:rsid w:val="62AC1CB1"/>
    <w:rsid w:val="635B5CC9"/>
    <w:rsid w:val="635F7193"/>
    <w:rsid w:val="643C25D6"/>
    <w:rsid w:val="64503D60"/>
    <w:rsid w:val="648F0807"/>
    <w:rsid w:val="65AF572D"/>
    <w:rsid w:val="66F44096"/>
    <w:rsid w:val="67184838"/>
    <w:rsid w:val="67F500C6"/>
    <w:rsid w:val="68213B22"/>
    <w:rsid w:val="685D143A"/>
    <w:rsid w:val="68AB2315"/>
    <w:rsid w:val="69D32689"/>
    <w:rsid w:val="6A104704"/>
    <w:rsid w:val="6A511D44"/>
    <w:rsid w:val="6B8F25DF"/>
    <w:rsid w:val="6BF43BBE"/>
    <w:rsid w:val="6C353CDA"/>
    <w:rsid w:val="6C4C04D0"/>
    <w:rsid w:val="6CB71DEE"/>
    <w:rsid w:val="6D1A7E50"/>
    <w:rsid w:val="6EBA5633"/>
    <w:rsid w:val="6F645AC0"/>
    <w:rsid w:val="6F6E3240"/>
    <w:rsid w:val="6F6F5123"/>
    <w:rsid w:val="71393237"/>
    <w:rsid w:val="71C64881"/>
    <w:rsid w:val="72C753C1"/>
    <w:rsid w:val="72C82298"/>
    <w:rsid w:val="75CB758E"/>
    <w:rsid w:val="77BE09B0"/>
    <w:rsid w:val="7856695F"/>
    <w:rsid w:val="793A002E"/>
    <w:rsid w:val="7B513C66"/>
    <w:rsid w:val="7B630A59"/>
    <w:rsid w:val="7B934F67"/>
    <w:rsid w:val="7BE0669C"/>
    <w:rsid w:val="7CC12815"/>
    <w:rsid w:val="7D180687"/>
    <w:rsid w:val="7DF310DA"/>
    <w:rsid w:val="7E6D011C"/>
    <w:rsid w:val="7F714DD2"/>
    <w:rsid w:val="7FE4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after="120"/>
    </w:pPr>
  </w:style>
  <w:style w:type="paragraph" w:styleId="3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Body Text First Indent"/>
    <w:basedOn w:val="2"/>
    <w:uiPriority w:val="0"/>
    <w:pPr>
      <w:ind w:firstLine="420" w:firstLineChars="100"/>
    </w:p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Char"/>
    <w:link w:val="4"/>
    <w:uiPriority w:val="0"/>
    <w:rPr>
      <w:kern w:val="2"/>
      <w:sz w:val="18"/>
      <w:szCs w:val="18"/>
    </w:rPr>
  </w:style>
  <w:style w:type="character" w:customStyle="1" w:styleId="10">
    <w:name w:val="页脚 Char"/>
    <w:link w:val="3"/>
    <w:qFormat/>
    <w:uiPriority w:val="0"/>
    <w:rPr>
      <w:kern w:val="2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SJTU</Company>
  <Pages>2</Pages>
  <Words>820</Words>
  <Characters>931</Characters>
  <Lines>1</Lines>
  <Paragraphs>1</Paragraphs>
  <TotalTime>2</TotalTime>
  <ScaleCrop>false</ScaleCrop>
  <LinksUpToDate>false</LinksUpToDate>
  <CharactersWithSpaces>980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2020-09-03T10:57:00Z</dcterms:created>
  <dc:creator>QC</dc:creator>
  <cp:lastModifiedBy>Ashen One</cp:lastModifiedBy>
  <dcterms:modified xsi:type="dcterms:W3CDTF">2023-01-12T09:27:15Z</dcterms:modified>
  <dc:title>周活动总结表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67AE18C44A5E4FEBA09A0A54D7FA62DE</vt:lpwstr>
  </property>
</Properties>
</file>