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8A28F" w14:textId="77777777" w:rsidR="00DF24BD" w:rsidRPr="00967D85" w:rsidRDefault="00DF24BD" w:rsidP="00DF24BD">
      <w:pPr>
        <w:rPr>
          <w:rFonts w:hint="eastAsia"/>
          <w:b/>
          <w:bCs/>
          <w:lang w:eastAsia="zh-CN"/>
        </w:rPr>
      </w:pPr>
      <w:r w:rsidRPr="00967D85">
        <w:rPr>
          <w:b/>
          <w:bCs/>
          <w:lang w:eastAsia="zh-CN"/>
        </w:rPr>
        <w:t>Applicant Perspective</w:t>
      </w:r>
    </w:p>
    <w:p w14:paraId="5F610D42" w14:textId="77777777" w:rsidR="00DF24BD" w:rsidRPr="00381BA6" w:rsidRDefault="00DF24BD" w:rsidP="00DF24BD">
      <w:pPr>
        <w:numPr>
          <w:ilvl w:val="0"/>
          <w:numId w:val="23"/>
        </w:numPr>
        <w:rPr>
          <w:rFonts w:hint="eastAsia"/>
          <w:lang w:eastAsia="zh-CN"/>
        </w:rPr>
      </w:pPr>
      <w:r w:rsidRPr="00381BA6">
        <w:rPr>
          <w:lang w:eastAsia="zh-CN"/>
        </w:rPr>
        <w:t>As an applicant, I want to create and edit my personal application profile, so that I can present my basic information and skills to course organizers and improve my application success rate.</w:t>
      </w:r>
    </w:p>
    <w:p w14:paraId="2946777E" w14:textId="77777777" w:rsidR="00DF24BD" w:rsidRPr="00381BA6" w:rsidRDefault="00DF24BD" w:rsidP="00DF24BD">
      <w:pPr>
        <w:numPr>
          <w:ilvl w:val="0"/>
          <w:numId w:val="23"/>
        </w:numPr>
        <w:rPr>
          <w:rFonts w:hint="eastAsia"/>
          <w:lang w:eastAsia="zh-CN"/>
        </w:rPr>
      </w:pPr>
      <w:r w:rsidRPr="00381BA6">
        <w:rPr>
          <w:lang w:eastAsia="zh-CN"/>
        </w:rPr>
        <w:t>As an applicant, I want to set my personal profile to be visible only to the poster of the position I apply for, so that I can protect my personal privacy.</w:t>
      </w:r>
    </w:p>
    <w:p w14:paraId="0F62E070" w14:textId="77777777" w:rsidR="00DF24BD" w:rsidRPr="00381BA6" w:rsidRDefault="00DF24BD" w:rsidP="00DF24BD">
      <w:pPr>
        <w:numPr>
          <w:ilvl w:val="0"/>
          <w:numId w:val="23"/>
        </w:numPr>
        <w:rPr>
          <w:rFonts w:hint="eastAsia"/>
          <w:lang w:eastAsia="zh-CN"/>
        </w:rPr>
      </w:pPr>
      <w:r w:rsidRPr="00381BA6">
        <w:rPr>
          <w:lang w:eastAsia="zh-CN"/>
        </w:rPr>
        <w:t>As an applicant, I want to upload my resume file, so that course organizers can have a comprehensive understanding of my past experience and capabilities.</w:t>
      </w:r>
    </w:p>
    <w:p w14:paraId="5F48DCFC" w14:textId="77777777" w:rsidR="00DF24BD" w:rsidRPr="00381BA6" w:rsidRDefault="00DF24BD" w:rsidP="00DF24BD">
      <w:pPr>
        <w:numPr>
          <w:ilvl w:val="0"/>
          <w:numId w:val="23"/>
        </w:numPr>
        <w:rPr>
          <w:rFonts w:hint="eastAsia"/>
          <w:lang w:eastAsia="zh-CN"/>
        </w:rPr>
      </w:pPr>
      <w:r w:rsidRPr="00381BA6">
        <w:rPr>
          <w:lang w:eastAsia="zh-CN"/>
        </w:rPr>
        <w:t>As an applicant, I want to search for available teaching assistant positions by criteria such as major and position type, so that I can quickly find positions that match my qualifications.</w:t>
      </w:r>
    </w:p>
    <w:p w14:paraId="0952A783" w14:textId="77777777" w:rsidR="00DF24BD" w:rsidRPr="00381BA6" w:rsidRDefault="00DF24BD" w:rsidP="00DF24BD">
      <w:pPr>
        <w:numPr>
          <w:ilvl w:val="0"/>
          <w:numId w:val="23"/>
        </w:numPr>
        <w:rPr>
          <w:rFonts w:hint="eastAsia"/>
          <w:lang w:eastAsia="zh-CN"/>
        </w:rPr>
      </w:pPr>
      <w:r w:rsidRPr="00381BA6">
        <w:rPr>
          <w:lang w:eastAsia="zh-CN"/>
        </w:rPr>
        <w:t>As an applicant, I want to submit applications for my desired positions, so that I can get the opportunity to work as a teaching assistant.</w:t>
      </w:r>
    </w:p>
    <w:p w14:paraId="42F0F8A6" w14:textId="77777777" w:rsidR="00DF24BD" w:rsidRPr="00381BA6" w:rsidRDefault="00DF24BD" w:rsidP="00DF24BD">
      <w:pPr>
        <w:numPr>
          <w:ilvl w:val="0"/>
          <w:numId w:val="23"/>
        </w:numPr>
        <w:rPr>
          <w:rFonts w:hint="eastAsia"/>
          <w:lang w:eastAsia="zh-CN"/>
        </w:rPr>
      </w:pPr>
      <w:r w:rsidRPr="00381BA6">
        <w:rPr>
          <w:lang w:eastAsia="zh-CN"/>
        </w:rPr>
        <w:t>As an applicant, I want to check the real-time status of my position applications, so that I can keep track of the application progress in a timely manner.</w:t>
      </w:r>
    </w:p>
    <w:p w14:paraId="317FCAA7" w14:textId="77777777" w:rsidR="00DF24BD" w:rsidRPr="00381BA6" w:rsidRDefault="00DF24BD" w:rsidP="00DF24BD">
      <w:pPr>
        <w:numPr>
          <w:ilvl w:val="0"/>
          <w:numId w:val="23"/>
        </w:numPr>
        <w:rPr>
          <w:rFonts w:hint="eastAsia"/>
          <w:lang w:eastAsia="zh-CN"/>
        </w:rPr>
      </w:pPr>
      <w:r w:rsidRPr="00381BA6">
        <w:rPr>
          <w:lang w:eastAsia="zh-CN"/>
        </w:rPr>
        <w:t>As an applicant, I want to receive notifications about changes in my application status, so that I can stay updated on the latest progress of my applications.</w:t>
      </w:r>
    </w:p>
    <w:p w14:paraId="0E8E340D" w14:textId="77777777" w:rsidR="00DF24BD" w:rsidRPr="00967D85" w:rsidRDefault="00DF24BD" w:rsidP="00DF24BD">
      <w:pPr>
        <w:rPr>
          <w:rFonts w:hint="eastAsia"/>
          <w:b/>
          <w:bCs/>
          <w:lang w:eastAsia="zh-CN"/>
        </w:rPr>
      </w:pPr>
      <w:r w:rsidRPr="00967D85">
        <w:rPr>
          <w:b/>
          <w:bCs/>
          <w:lang w:eastAsia="zh-CN"/>
        </w:rPr>
        <w:t>Course Organizer Perspective</w:t>
      </w:r>
    </w:p>
    <w:p w14:paraId="006F7FDD" w14:textId="77777777" w:rsidR="00DF24BD" w:rsidRPr="00381BA6" w:rsidRDefault="00DF24BD" w:rsidP="00DF24BD">
      <w:pPr>
        <w:numPr>
          <w:ilvl w:val="0"/>
          <w:numId w:val="24"/>
        </w:numPr>
        <w:rPr>
          <w:rFonts w:hint="eastAsia"/>
          <w:lang w:eastAsia="zh-CN"/>
        </w:rPr>
      </w:pPr>
      <w:r w:rsidRPr="00381BA6">
        <w:rPr>
          <w:lang w:eastAsia="zh-CN"/>
        </w:rPr>
        <w:t>As a course organizer, I want to post teaching assistant job openings, so that I can recruit teaching assistants that meet the course requirements.</w:t>
      </w:r>
    </w:p>
    <w:p w14:paraId="5088EA0C" w14:textId="77777777" w:rsidR="00DF24BD" w:rsidRPr="00381BA6" w:rsidRDefault="00DF24BD" w:rsidP="00DF24BD">
      <w:pPr>
        <w:numPr>
          <w:ilvl w:val="0"/>
          <w:numId w:val="24"/>
        </w:numPr>
        <w:rPr>
          <w:rFonts w:hint="eastAsia"/>
          <w:lang w:eastAsia="zh-CN"/>
        </w:rPr>
      </w:pPr>
      <w:r w:rsidRPr="00381BA6">
        <w:rPr>
          <w:lang w:eastAsia="zh-CN"/>
        </w:rPr>
        <w:t>As a course organizer, I want to edit or remove published job postings, so that I can adjust recruitment needs in a timely manner.</w:t>
      </w:r>
    </w:p>
    <w:p w14:paraId="2F87A102" w14:textId="77777777" w:rsidR="00DF24BD" w:rsidRPr="00381BA6" w:rsidRDefault="00DF24BD" w:rsidP="00DF24BD">
      <w:pPr>
        <w:numPr>
          <w:ilvl w:val="0"/>
          <w:numId w:val="24"/>
        </w:numPr>
        <w:rPr>
          <w:rFonts w:hint="eastAsia"/>
          <w:lang w:eastAsia="zh-CN"/>
        </w:rPr>
      </w:pPr>
      <w:r w:rsidRPr="00381BA6">
        <w:rPr>
          <w:lang w:eastAsia="zh-CN"/>
        </w:rPr>
        <w:t>As a course organizer, I want to view the list of applicants, access their resumes and past ratings, and review their applications, so that I can finalize the list of hired teaching assistants.</w:t>
      </w:r>
    </w:p>
    <w:p w14:paraId="01389615" w14:textId="77777777" w:rsidR="00DF24BD" w:rsidRPr="00381BA6" w:rsidRDefault="00DF24BD" w:rsidP="00DF24BD">
      <w:pPr>
        <w:numPr>
          <w:ilvl w:val="0"/>
          <w:numId w:val="24"/>
        </w:numPr>
        <w:rPr>
          <w:rFonts w:hint="eastAsia"/>
          <w:lang w:eastAsia="zh-CN"/>
        </w:rPr>
      </w:pPr>
      <w:r w:rsidRPr="00381BA6">
        <w:rPr>
          <w:lang w:eastAsia="zh-CN"/>
        </w:rPr>
        <w:t>As a course organizer, I want to filter applicants by criteria such as skills, matching degree, and education background, so that I can quickly find candidates that meet the position requirements.</w:t>
      </w:r>
    </w:p>
    <w:p w14:paraId="72E25AA0" w14:textId="77777777" w:rsidR="00DF24BD" w:rsidRPr="00381BA6" w:rsidRDefault="00DF24BD" w:rsidP="00DF24BD">
      <w:pPr>
        <w:numPr>
          <w:ilvl w:val="0"/>
          <w:numId w:val="24"/>
        </w:numPr>
        <w:rPr>
          <w:rFonts w:hint="eastAsia"/>
          <w:lang w:eastAsia="zh-CN"/>
        </w:rPr>
      </w:pPr>
      <w:r w:rsidRPr="00381BA6">
        <w:rPr>
          <w:lang w:eastAsia="zh-CN"/>
        </w:rPr>
        <w:t>As a course organizer, I want to rate teaching assistants who have completed their work, so that I can document their work performance for reference in future recruitment.</w:t>
      </w:r>
    </w:p>
    <w:p w14:paraId="70BB9267" w14:textId="77777777" w:rsidR="00DF24BD" w:rsidRPr="00381BA6" w:rsidRDefault="00DF24BD" w:rsidP="00DF24BD">
      <w:pPr>
        <w:numPr>
          <w:ilvl w:val="0"/>
          <w:numId w:val="24"/>
        </w:numPr>
        <w:rPr>
          <w:rFonts w:hint="eastAsia"/>
          <w:lang w:eastAsia="zh-CN"/>
        </w:rPr>
      </w:pPr>
      <w:r w:rsidRPr="00381BA6">
        <w:rPr>
          <w:lang w:eastAsia="zh-CN"/>
        </w:rPr>
        <w:t>As a course organizer, I want to add notes for applicants, so that I can record my evaluations and key information about the candidates.</w:t>
      </w:r>
    </w:p>
    <w:p w14:paraId="66EC5C8C" w14:textId="77777777" w:rsidR="00DF24BD" w:rsidRPr="00967D85" w:rsidRDefault="00DF24BD" w:rsidP="00DF24BD">
      <w:pPr>
        <w:rPr>
          <w:rFonts w:hint="eastAsia"/>
          <w:b/>
          <w:bCs/>
          <w:lang w:eastAsia="zh-CN"/>
        </w:rPr>
      </w:pPr>
      <w:r w:rsidRPr="00967D85">
        <w:rPr>
          <w:b/>
          <w:bCs/>
          <w:lang w:eastAsia="zh-CN"/>
        </w:rPr>
        <w:lastRenderedPageBreak/>
        <w:t>Administrator Perspective</w:t>
      </w:r>
    </w:p>
    <w:p w14:paraId="14A74CB1" w14:textId="77777777" w:rsidR="00DF24BD" w:rsidRPr="00381BA6" w:rsidRDefault="00DF24BD" w:rsidP="00DF24BD">
      <w:pPr>
        <w:numPr>
          <w:ilvl w:val="0"/>
          <w:numId w:val="25"/>
        </w:numPr>
        <w:rPr>
          <w:rFonts w:hint="eastAsia"/>
          <w:lang w:eastAsia="zh-CN"/>
        </w:rPr>
      </w:pPr>
      <w:r w:rsidRPr="00381BA6">
        <w:rPr>
          <w:lang w:eastAsia="zh-CN"/>
        </w:rPr>
        <w:t>As an administrator, I want to manage system user accounts and control system access permissions, so that I can ensure system security and compliance with teaching management regulations.</w:t>
      </w:r>
    </w:p>
    <w:p w14:paraId="7135D001" w14:textId="77777777" w:rsidR="00DF24BD" w:rsidRPr="00381BA6" w:rsidRDefault="00DF24BD" w:rsidP="00DF24BD">
      <w:pPr>
        <w:numPr>
          <w:ilvl w:val="0"/>
          <w:numId w:val="25"/>
        </w:numPr>
        <w:rPr>
          <w:rFonts w:hint="eastAsia"/>
          <w:lang w:eastAsia="zh-CN"/>
        </w:rPr>
      </w:pPr>
      <w:r w:rsidRPr="00381BA6">
        <w:rPr>
          <w:lang w:eastAsia="zh-CN"/>
        </w:rPr>
        <w:t>As an administrator, I want to review job postings published by course organizers, so that I can ensure all recruitment positions comply with faculty regulations and requirements.</w:t>
      </w:r>
    </w:p>
    <w:p w14:paraId="3879AEEC" w14:textId="77777777" w:rsidR="00DF24BD" w:rsidRPr="00381BA6" w:rsidRDefault="00DF24BD" w:rsidP="00DF24BD">
      <w:pPr>
        <w:numPr>
          <w:ilvl w:val="0"/>
          <w:numId w:val="25"/>
        </w:numPr>
        <w:rPr>
          <w:rFonts w:hint="eastAsia"/>
          <w:lang w:eastAsia="zh-CN"/>
        </w:rPr>
      </w:pPr>
      <w:r w:rsidRPr="00381BA6">
        <w:rPr>
          <w:lang w:eastAsia="zh-CN"/>
        </w:rPr>
        <w:t>As an administrator, I want to view workload statistics of all hired teaching assistants, so that I can grasp their work saturation and rationally coordinate teaching assistant resources across the faculty.</w:t>
      </w:r>
    </w:p>
    <w:p w14:paraId="2F38779D" w14:textId="77777777" w:rsidR="00DF24BD" w:rsidRPr="00381BA6" w:rsidRDefault="00DF24BD" w:rsidP="00DF24BD">
      <w:pPr>
        <w:numPr>
          <w:ilvl w:val="0"/>
          <w:numId w:val="25"/>
        </w:numPr>
        <w:rPr>
          <w:rFonts w:hint="eastAsia"/>
          <w:lang w:eastAsia="zh-CN"/>
        </w:rPr>
      </w:pPr>
      <w:r w:rsidRPr="00381BA6">
        <w:rPr>
          <w:lang w:eastAsia="zh-CN"/>
        </w:rPr>
        <w:t>As an administrator, I want to view statistical reports of all system users, so that I can understand the overall situation of teaching assistant recruitment across the faculty and optimize management processes.</w:t>
      </w:r>
    </w:p>
    <w:p w14:paraId="2451A0BF" w14:textId="77777777" w:rsidR="00DF24BD" w:rsidRPr="00381BA6" w:rsidRDefault="00DF24BD" w:rsidP="00DF24BD">
      <w:pPr>
        <w:numPr>
          <w:ilvl w:val="0"/>
          <w:numId w:val="25"/>
        </w:numPr>
        <w:rPr>
          <w:rFonts w:hint="eastAsia"/>
          <w:lang w:eastAsia="zh-CN"/>
        </w:rPr>
      </w:pPr>
      <w:r w:rsidRPr="00381BA6">
        <w:rPr>
          <w:lang w:eastAsia="zh-CN"/>
        </w:rPr>
        <w:t>As an administrator, I want to view system operation logs, so that I can trace abnormal operations, locate the source of problems, and ensure compliant operation of the system.</w:t>
      </w:r>
    </w:p>
    <w:p w14:paraId="6A9089A3" w14:textId="77777777" w:rsidR="00DF24BD" w:rsidRPr="00381BA6" w:rsidRDefault="00DF24BD" w:rsidP="00DF24BD">
      <w:pPr>
        <w:numPr>
          <w:ilvl w:val="0"/>
          <w:numId w:val="25"/>
        </w:numPr>
        <w:rPr>
          <w:rFonts w:hint="eastAsia"/>
          <w:lang w:eastAsia="zh-CN"/>
        </w:rPr>
      </w:pPr>
      <w:r w:rsidRPr="00381BA6">
        <w:rPr>
          <w:lang w:eastAsia="zh-CN"/>
        </w:rPr>
        <w:t>As an administrator, I want to have the authority to block non-compliant users, deactivate accounts, and revoke non-compliant job postings, so that I can maintain system order and faculty recruitment management rules.</w:t>
      </w:r>
    </w:p>
    <w:p w14:paraId="0BB1D9EC" w14:textId="77777777" w:rsidR="009727A3" w:rsidRPr="00381BA6" w:rsidRDefault="009727A3" w:rsidP="00DF24BD">
      <w:pPr>
        <w:rPr>
          <w:rFonts w:hint="eastAsia"/>
        </w:rPr>
      </w:pPr>
    </w:p>
    <w:sectPr w:rsidR="009727A3" w:rsidRPr="00381BA6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28F03" w14:textId="77777777" w:rsidR="00396669" w:rsidRDefault="00396669" w:rsidP="007B559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D8443C" w14:textId="77777777" w:rsidR="00396669" w:rsidRDefault="00396669" w:rsidP="007B559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271DAC" w14:textId="77777777" w:rsidR="00396669" w:rsidRDefault="00396669" w:rsidP="007B559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0EDD33" w14:textId="77777777" w:rsidR="00396669" w:rsidRDefault="00396669" w:rsidP="007B559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08D"/>
    <w:multiLevelType w:val="multilevel"/>
    <w:tmpl w:val="BA42F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F59A1"/>
    <w:multiLevelType w:val="multilevel"/>
    <w:tmpl w:val="8D98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953E0"/>
    <w:multiLevelType w:val="multilevel"/>
    <w:tmpl w:val="A5508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6F6189"/>
    <w:multiLevelType w:val="multilevel"/>
    <w:tmpl w:val="312CE1E4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6393EAE"/>
    <w:multiLevelType w:val="multilevel"/>
    <w:tmpl w:val="DA5A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E08D6"/>
    <w:multiLevelType w:val="multilevel"/>
    <w:tmpl w:val="4140A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943984"/>
    <w:multiLevelType w:val="multilevel"/>
    <w:tmpl w:val="58F6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E45CB"/>
    <w:multiLevelType w:val="multilevel"/>
    <w:tmpl w:val="70AE4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66F21"/>
    <w:multiLevelType w:val="multilevel"/>
    <w:tmpl w:val="0DDE67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2C7ED7"/>
    <w:multiLevelType w:val="multilevel"/>
    <w:tmpl w:val="A4083D6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6F4063"/>
    <w:multiLevelType w:val="multilevel"/>
    <w:tmpl w:val="A7F8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D003D8"/>
    <w:multiLevelType w:val="multilevel"/>
    <w:tmpl w:val="25602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9F2255"/>
    <w:multiLevelType w:val="multilevel"/>
    <w:tmpl w:val="78BC25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7E054E"/>
    <w:multiLevelType w:val="multilevel"/>
    <w:tmpl w:val="434E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AC00AA"/>
    <w:multiLevelType w:val="multilevel"/>
    <w:tmpl w:val="4A90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6E4F98"/>
    <w:multiLevelType w:val="multilevel"/>
    <w:tmpl w:val="747E62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20975"/>
    <w:multiLevelType w:val="multilevel"/>
    <w:tmpl w:val="102E20D8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E366ED8"/>
    <w:multiLevelType w:val="multilevel"/>
    <w:tmpl w:val="45D4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7A4A20"/>
    <w:multiLevelType w:val="multilevel"/>
    <w:tmpl w:val="D15C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901542"/>
    <w:multiLevelType w:val="multilevel"/>
    <w:tmpl w:val="608AE6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C34E40"/>
    <w:multiLevelType w:val="multilevel"/>
    <w:tmpl w:val="711A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08143F"/>
    <w:multiLevelType w:val="multilevel"/>
    <w:tmpl w:val="B1EAF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435D6C"/>
    <w:multiLevelType w:val="multilevel"/>
    <w:tmpl w:val="6CEC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9733FE"/>
    <w:multiLevelType w:val="multilevel"/>
    <w:tmpl w:val="A4F2551A"/>
    <w:lvl w:ilvl="0">
      <w:start w:val="1"/>
      <w:numFmt w:val="decimal"/>
      <w:lvlText w:val="%1."/>
      <w:lvlJc w:val="left"/>
      <w:pPr>
        <w:ind w:left="9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A2F414F"/>
    <w:multiLevelType w:val="multilevel"/>
    <w:tmpl w:val="908AA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0872281">
    <w:abstractNumId w:val="3"/>
  </w:num>
  <w:num w:numId="2" w16cid:durableId="64882355">
    <w:abstractNumId w:val="16"/>
  </w:num>
  <w:num w:numId="3" w16cid:durableId="68620933">
    <w:abstractNumId w:val="23"/>
  </w:num>
  <w:num w:numId="4" w16cid:durableId="1435246580">
    <w:abstractNumId w:val="6"/>
  </w:num>
  <w:num w:numId="5" w16cid:durableId="133331421">
    <w:abstractNumId w:val="5"/>
  </w:num>
  <w:num w:numId="6" w16cid:durableId="382559010">
    <w:abstractNumId w:val="13"/>
  </w:num>
  <w:num w:numId="7" w16cid:durableId="1495292913">
    <w:abstractNumId w:val="4"/>
  </w:num>
  <w:num w:numId="8" w16cid:durableId="1025908703">
    <w:abstractNumId w:val="18"/>
  </w:num>
  <w:num w:numId="9" w16cid:durableId="1678077310">
    <w:abstractNumId w:val="19"/>
  </w:num>
  <w:num w:numId="10" w16cid:durableId="897130007">
    <w:abstractNumId w:val="9"/>
  </w:num>
  <w:num w:numId="11" w16cid:durableId="1009410262">
    <w:abstractNumId w:val="2"/>
  </w:num>
  <w:num w:numId="12" w16cid:durableId="1060010875">
    <w:abstractNumId w:val="8"/>
  </w:num>
  <w:num w:numId="13" w16cid:durableId="168066856">
    <w:abstractNumId w:val="12"/>
  </w:num>
  <w:num w:numId="14" w16cid:durableId="1354651732">
    <w:abstractNumId w:val="24"/>
  </w:num>
  <w:num w:numId="15" w16cid:durableId="1664428819">
    <w:abstractNumId w:val="15"/>
  </w:num>
  <w:num w:numId="16" w16cid:durableId="248393064">
    <w:abstractNumId w:val="7"/>
  </w:num>
  <w:num w:numId="17" w16cid:durableId="1941796867">
    <w:abstractNumId w:val="20"/>
  </w:num>
  <w:num w:numId="18" w16cid:durableId="189032247">
    <w:abstractNumId w:val="14"/>
  </w:num>
  <w:num w:numId="19" w16cid:durableId="340278808">
    <w:abstractNumId w:val="21"/>
  </w:num>
  <w:num w:numId="20" w16cid:durableId="344943356">
    <w:abstractNumId w:val="11"/>
  </w:num>
  <w:num w:numId="21" w16cid:durableId="1718092255">
    <w:abstractNumId w:val="0"/>
  </w:num>
  <w:num w:numId="22" w16cid:durableId="1072503565">
    <w:abstractNumId w:val="17"/>
  </w:num>
  <w:num w:numId="23" w16cid:durableId="188877019">
    <w:abstractNumId w:val="1"/>
  </w:num>
  <w:num w:numId="24" w16cid:durableId="1770733283">
    <w:abstractNumId w:val="22"/>
  </w:num>
  <w:num w:numId="25" w16cid:durableId="1345012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824ABF"/>
    <w:rsid w:val="00032882"/>
    <w:rsid w:val="000B6007"/>
    <w:rsid w:val="000F799F"/>
    <w:rsid w:val="001D374B"/>
    <w:rsid w:val="0029058C"/>
    <w:rsid w:val="002B33BD"/>
    <w:rsid w:val="003745E5"/>
    <w:rsid w:val="00381BA6"/>
    <w:rsid w:val="00396669"/>
    <w:rsid w:val="0041099C"/>
    <w:rsid w:val="004E5CAC"/>
    <w:rsid w:val="0059024F"/>
    <w:rsid w:val="005B27F0"/>
    <w:rsid w:val="00716F83"/>
    <w:rsid w:val="007B559B"/>
    <w:rsid w:val="007C5479"/>
    <w:rsid w:val="00824ABF"/>
    <w:rsid w:val="00864980"/>
    <w:rsid w:val="009476C7"/>
    <w:rsid w:val="00967D85"/>
    <w:rsid w:val="009727A3"/>
    <w:rsid w:val="00AC4A23"/>
    <w:rsid w:val="00BB64DC"/>
    <w:rsid w:val="00C03EC4"/>
    <w:rsid w:val="00DB20FE"/>
    <w:rsid w:val="00DF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CDA62"/>
  <w15:docId w15:val="{E6B668C5-12C1-4716-B0B1-8712FF84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467886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ae"/>
  <w:style w:type="paragraph" w:styleId="af">
    <w:name w:val="footer"/>
    <w:basedOn w:val="a"/>
    <w:link w:val="af0"/>
    <w:uiPriority w:val="99"/>
    <w:unhideWhenUsed/>
    <w:rsid w:val="007B559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7B559B"/>
    <w:rPr>
      <w:sz w:val="18"/>
      <w:szCs w:val="18"/>
    </w:rPr>
  </w:style>
  <w:style w:type="paragraph" w:styleId="af1">
    <w:name w:val="List Paragraph"/>
    <w:basedOn w:val="a"/>
    <w:uiPriority w:val="99"/>
    <w:unhideWhenUsed/>
    <w:rsid w:val="004E5C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7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Hang Yu</cp:lastModifiedBy>
  <cp:revision>12</cp:revision>
  <dcterms:created xsi:type="dcterms:W3CDTF">2026-03-18T12:49:00Z</dcterms:created>
  <dcterms:modified xsi:type="dcterms:W3CDTF">2026-03-18T15:51:00Z</dcterms:modified>
</cp:coreProperties>
</file>