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E65D" w14:textId="77777777" w:rsidR="008A286C" w:rsidRPr="008A286C" w:rsidRDefault="008A286C" w:rsidP="008A286C">
      <w:pPr>
        <w:spacing w:beforeLines="100" w:before="240" w:after="50" w:line="360" w:lineRule="auto"/>
        <w:rPr>
          <w:rFonts w:hint="eastAsia"/>
          <w:b/>
          <w:bCs/>
          <w:lang w:eastAsia="zh-CN"/>
        </w:rPr>
      </w:pPr>
      <w:r w:rsidRPr="008A286C">
        <w:rPr>
          <w:b/>
          <w:bCs/>
          <w:lang w:eastAsia="zh-CN"/>
        </w:rPr>
        <w:t>Applicant Perspective</w:t>
      </w:r>
    </w:p>
    <w:p w14:paraId="4F376ABB" w14:textId="77777777" w:rsidR="008A286C" w:rsidRPr="008A286C" w:rsidRDefault="008A286C" w:rsidP="008A286C">
      <w:pPr>
        <w:numPr>
          <w:ilvl w:val="0"/>
          <w:numId w:val="17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an applicant, I want to create and edit my personal application profile, so that I can present my basic information and skills to course organizers and improve my application success rate.</w:t>
      </w:r>
    </w:p>
    <w:p w14:paraId="1C0665D2" w14:textId="77777777" w:rsidR="008A286C" w:rsidRPr="008A286C" w:rsidRDefault="008A286C" w:rsidP="008A286C">
      <w:pPr>
        <w:numPr>
          <w:ilvl w:val="0"/>
          <w:numId w:val="17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an applicant, I want to upload my resume file, so that course organizers can have a comprehensive understanding of my past experience and capabilities.</w:t>
      </w:r>
    </w:p>
    <w:p w14:paraId="3C7CF39E" w14:textId="77777777" w:rsidR="008A286C" w:rsidRPr="008A286C" w:rsidRDefault="008A286C" w:rsidP="008A286C">
      <w:pPr>
        <w:numPr>
          <w:ilvl w:val="0"/>
          <w:numId w:val="17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an applicant, I want to search for available teaching assistant positions by criteria such as major and position type, so that I can quickly find positions that match my qualifications.</w:t>
      </w:r>
    </w:p>
    <w:p w14:paraId="209AD56F" w14:textId="77777777" w:rsidR="008A286C" w:rsidRPr="008A286C" w:rsidRDefault="008A286C" w:rsidP="008A286C">
      <w:pPr>
        <w:numPr>
          <w:ilvl w:val="0"/>
          <w:numId w:val="17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an applicant, I want to submit applications for my desired positions, so that I can get the opportunity to work as a teaching assistant.</w:t>
      </w:r>
    </w:p>
    <w:p w14:paraId="6EFABF6A" w14:textId="77777777" w:rsidR="008A286C" w:rsidRPr="008A286C" w:rsidRDefault="008A286C" w:rsidP="008A286C">
      <w:pPr>
        <w:numPr>
          <w:ilvl w:val="0"/>
          <w:numId w:val="17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an applicant, I want to check the real-time status of my position applications, so that I can keep track of the application progress in a timely manner.</w:t>
      </w:r>
    </w:p>
    <w:p w14:paraId="248E3946" w14:textId="77777777" w:rsidR="008A286C" w:rsidRPr="008A286C" w:rsidRDefault="008A286C" w:rsidP="008A286C">
      <w:pPr>
        <w:numPr>
          <w:ilvl w:val="0"/>
          <w:numId w:val="17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an applicant, I want to have multiple login options and be able to reset my password, so that I can access the system flexibly and securely.</w:t>
      </w:r>
    </w:p>
    <w:p w14:paraId="7F37FE54" w14:textId="77777777" w:rsidR="008A286C" w:rsidRPr="008A286C" w:rsidRDefault="008A286C" w:rsidP="008A286C">
      <w:pPr>
        <w:numPr>
          <w:ilvl w:val="0"/>
          <w:numId w:val="17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an applicant, I want to set my personal profile to be visible only to the poster of the position I apply for, so that I can protect my personal privacy and data security.</w:t>
      </w:r>
    </w:p>
    <w:p w14:paraId="2224DCCC" w14:textId="77777777" w:rsidR="008A286C" w:rsidRPr="008A286C" w:rsidRDefault="008A286C" w:rsidP="008A286C">
      <w:pPr>
        <w:numPr>
          <w:ilvl w:val="0"/>
          <w:numId w:val="17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an applicant, I want to delete my personal data, deactivate my account, and download my application records, so that I can manage my personal privacy and data.</w:t>
      </w:r>
    </w:p>
    <w:p w14:paraId="7B373062" w14:textId="77777777" w:rsidR="008A286C" w:rsidRPr="008A286C" w:rsidRDefault="008A286C" w:rsidP="008A286C">
      <w:pPr>
        <w:spacing w:beforeLines="100" w:before="240" w:after="50" w:line="360" w:lineRule="auto"/>
        <w:rPr>
          <w:rFonts w:hint="eastAsia"/>
          <w:b/>
          <w:bCs/>
          <w:lang w:eastAsia="zh-CN"/>
        </w:rPr>
      </w:pPr>
      <w:r w:rsidRPr="008A286C">
        <w:rPr>
          <w:b/>
          <w:bCs/>
          <w:lang w:eastAsia="zh-CN"/>
        </w:rPr>
        <w:t>Course Organizer Perspective</w:t>
      </w:r>
    </w:p>
    <w:p w14:paraId="0F481B3D" w14:textId="77777777" w:rsidR="008A286C" w:rsidRPr="008A286C" w:rsidRDefault="008A286C" w:rsidP="008A286C">
      <w:pPr>
        <w:numPr>
          <w:ilvl w:val="0"/>
          <w:numId w:val="18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 course organizer, I want to post teaching assistant job openings, so that I can recruit qualified teaching assistants for my elective courses.</w:t>
      </w:r>
    </w:p>
    <w:p w14:paraId="5C499B8C" w14:textId="77777777" w:rsidR="008A286C" w:rsidRPr="008A286C" w:rsidRDefault="008A286C" w:rsidP="008A286C">
      <w:pPr>
        <w:numPr>
          <w:ilvl w:val="0"/>
          <w:numId w:val="18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 course organizer, I want to edit or remove published job postings, so that I can adjust recruitment needs in a timely manner according to my teaching schedule.</w:t>
      </w:r>
    </w:p>
    <w:p w14:paraId="0EE12008" w14:textId="77777777" w:rsidR="008A286C" w:rsidRPr="008A286C" w:rsidRDefault="008A286C" w:rsidP="008A286C">
      <w:pPr>
        <w:numPr>
          <w:ilvl w:val="0"/>
          <w:numId w:val="18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lastRenderedPageBreak/>
        <w:t>As a course organizer, I want to view the list of applicants, access their resumes and profiles, and review their applications, so that I can finalize the list of hired teaching assistants.</w:t>
      </w:r>
    </w:p>
    <w:p w14:paraId="6D968209" w14:textId="77777777" w:rsidR="008A286C" w:rsidRPr="008A286C" w:rsidRDefault="008A286C" w:rsidP="008A286C">
      <w:pPr>
        <w:numPr>
          <w:ilvl w:val="0"/>
          <w:numId w:val="18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 course organizer, I want to be able to turn off the AI recommendation function, so that I can conduct purely manual screening when needed.</w:t>
      </w:r>
    </w:p>
    <w:p w14:paraId="420776C6" w14:textId="77777777" w:rsidR="008A286C" w:rsidRPr="008A286C" w:rsidRDefault="008A286C" w:rsidP="008A286C">
      <w:pPr>
        <w:numPr>
          <w:ilvl w:val="0"/>
          <w:numId w:val="18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 course organizer, I want to set a maximum number of applications for each position to avoid an overwhelming number of applications, so that I can reduce the review workload.</w:t>
      </w:r>
    </w:p>
    <w:p w14:paraId="33646C29" w14:textId="77777777" w:rsidR="008A286C" w:rsidRPr="008A286C" w:rsidRDefault="008A286C" w:rsidP="008A286C">
      <w:pPr>
        <w:numPr>
          <w:ilvl w:val="0"/>
          <w:numId w:val="18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 course organizer, I want to set up pre-written replies for frequently asked questions during recruitment, so that I can improve communication efficiency.</w:t>
      </w:r>
    </w:p>
    <w:p w14:paraId="2E963FC1" w14:textId="77777777" w:rsidR="008A286C" w:rsidRPr="008A286C" w:rsidRDefault="008A286C" w:rsidP="008A286C">
      <w:pPr>
        <w:spacing w:beforeLines="100" w:before="240" w:after="50" w:line="360" w:lineRule="auto"/>
        <w:rPr>
          <w:rFonts w:hint="eastAsia"/>
          <w:b/>
          <w:bCs/>
          <w:lang w:eastAsia="zh-CN"/>
        </w:rPr>
      </w:pPr>
      <w:r w:rsidRPr="008A286C">
        <w:rPr>
          <w:b/>
          <w:bCs/>
          <w:lang w:eastAsia="zh-CN"/>
        </w:rPr>
        <w:t>Administrator Perspective</w:t>
      </w:r>
    </w:p>
    <w:p w14:paraId="5518A74E" w14:textId="77777777" w:rsidR="008A286C" w:rsidRPr="008A286C" w:rsidRDefault="008A286C" w:rsidP="008A286C">
      <w:pPr>
        <w:numPr>
          <w:ilvl w:val="0"/>
          <w:numId w:val="19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an administrator, I want to manage system user accounts and control system role permissions, so that I can ensure the access security of the system.</w:t>
      </w:r>
    </w:p>
    <w:p w14:paraId="2DD72D29" w14:textId="77777777" w:rsidR="008A286C" w:rsidRPr="008A286C" w:rsidRDefault="008A286C" w:rsidP="008A286C">
      <w:pPr>
        <w:numPr>
          <w:ilvl w:val="0"/>
          <w:numId w:val="19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an administrator, I want to view system operation logs, so that I can trace abnormal operations, locate system problems, and ensure the stable operation of the platform.</w:t>
      </w:r>
    </w:p>
    <w:p w14:paraId="32EC3EDC" w14:textId="77777777" w:rsidR="008A286C" w:rsidRPr="008A286C" w:rsidRDefault="008A286C" w:rsidP="008A286C">
      <w:pPr>
        <w:numPr>
          <w:ilvl w:val="0"/>
          <w:numId w:val="19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an administrator, I want to be able to turn off the AI recommendation function, so that I can perform system maintenance or function adjustments when necessary.</w:t>
      </w:r>
    </w:p>
    <w:p w14:paraId="2C3443E8" w14:textId="77777777" w:rsidR="008A286C" w:rsidRPr="008A286C" w:rsidRDefault="008A286C" w:rsidP="008A286C">
      <w:pPr>
        <w:numPr>
          <w:ilvl w:val="0"/>
          <w:numId w:val="19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an administrator, I want to have the authority to block non-compliant users, deactivate accounts, and revoke non-compliant job postings, so that I can maintain the security, stability, and operational order of the system.</w:t>
      </w:r>
    </w:p>
    <w:p w14:paraId="6C1DE7C8" w14:textId="77777777" w:rsidR="008A286C" w:rsidRPr="008A286C" w:rsidRDefault="008A286C" w:rsidP="008A286C">
      <w:pPr>
        <w:numPr>
          <w:ilvl w:val="0"/>
          <w:numId w:val="19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an administrator, I want to view full system operation data and user behavior data, so that I can optimize system performance and fix system vulnerabilities.</w:t>
      </w:r>
    </w:p>
    <w:p w14:paraId="0BB1D9EC" w14:textId="0D446B8A" w:rsidR="009727A3" w:rsidRPr="000B6007" w:rsidRDefault="008A286C" w:rsidP="009727A3">
      <w:pPr>
        <w:numPr>
          <w:ilvl w:val="0"/>
          <w:numId w:val="19"/>
        </w:numPr>
        <w:spacing w:beforeLines="100" w:before="240" w:after="50" w:line="360" w:lineRule="auto"/>
        <w:rPr>
          <w:rFonts w:hint="eastAsia"/>
          <w:lang w:eastAsia="zh-CN"/>
        </w:rPr>
      </w:pPr>
      <w:r w:rsidRPr="008A286C">
        <w:rPr>
          <w:lang w:eastAsia="zh-CN"/>
        </w:rPr>
        <w:t>As an administrator, I want to set up paid value-added functions in the recommendation system, allowing course organizers to pay for more recommendation times and higher recommendation priority, so that I can provide financial support for the operation, maintenance and upgrade of the platform.</w:t>
      </w:r>
    </w:p>
    <w:sectPr w:rsidR="009727A3" w:rsidRPr="000B6007">
      <w:pgSz w:w="11907" w:h="16839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0AE02" w14:textId="77777777" w:rsidR="002231F6" w:rsidRDefault="002231F6" w:rsidP="007B55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A0624F" w14:textId="77777777" w:rsidR="002231F6" w:rsidRDefault="002231F6" w:rsidP="007B55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526E6" w14:textId="77777777" w:rsidR="002231F6" w:rsidRDefault="002231F6" w:rsidP="007B55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72302D" w14:textId="77777777" w:rsidR="002231F6" w:rsidRDefault="002231F6" w:rsidP="007B55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3E0"/>
    <w:multiLevelType w:val="multilevel"/>
    <w:tmpl w:val="A5508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F6189"/>
    <w:multiLevelType w:val="multilevel"/>
    <w:tmpl w:val="312CE1E4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6393EAE"/>
    <w:multiLevelType w:val="multilevel"/>
    <w:tmpl w:val="DA5A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E08D6"/>
    <w:multiLevelType w:val="multilevel"/>
    <w:tmpl w:val="4140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43984"/>
    <w:multiLevelType w:val="multilevel"/>
    <w:tmpl w:val="58F6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E45CB"/>
    <w:multiLevelType w:val="multilevel"/>
    <w:tmpl w:val="70AE48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170F4"/>
    <w:multiLevelType w:val="multilevel"/>
    <w:tmpl w:val="26CA8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4F1834"/>
    <w:multiLevelType w:val="multilevel"/>
    <w:tmpl w:val="4F18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66F21"/>
    <w:multiLevelType w:val="multilevel"/>
    <w:tmpl w:val="0DDE67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2C7ED7"/>
    <w:multiLevelType w:val="multilevel"/>
    <w:tmpl w:val="A4083D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943877"/>
    <w:multiLevelType w:val="multilevel"/>
    <w:tmpl w:val="F0FCA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9F2255"/>
    <w:multiLevelType w:val="multilevel"/>
    <w:tmpl w:val="78BC25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7E054E"/>
    <w:multiLevelType w:val="multilevel"/>
    <w:tmpl w:val="434E8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6E4F98"/>
    <w:multiLevelType w:val="multilevel"/>
    <w:tmpl w:val="747E62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020975"/>
    <w:multiLevelType w:val="multilevel"/>
    <w:tmpl w:val="102E20D8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07A4A20"/>
    <w:multiLevelType w:val="multilevel"/>
    <w:tmpl w:val="D15C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901542"/>
    <w:multiLevelType w:val="multilevel"/>
    <w:tmpl w:val="608AE6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9733FE"/>
    <w:multiLevelType w:val="multilevel"/>
    <w:tmpl w:val="A4F2551A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A2F414F"/>
    <w:multiLevelType w:val="multilevel"/>
    <w:tmpl w:val="908A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872281">
    <w:abstractNumId w:val="1"/>
  </w:num>
  <w:num w:numId="2" w16cid:durableId="64882355">
    <w:abstractNumId w:val="14"/>
  </w:num>
  <w:num w:numId="3" w16cid:durableId="68620933">
    <w:abstractNumId w:val="17"/>
  </w:num>
  <w:num w:numId="4" w16cid:durableId="1435246580">
    <w:abstractNumId w:val="4"/>
  </w:num>
  <w:num w:numId="5" w16cid:durableId="133331421">
    <w:abstractNumId w:val="3"/>
  </w:num>
  <w:num w:numId="6" w16cid:durableId="382559010">
    <w:abstractNumId w:val="12"/>
  </w:num>
  <w:num w:numId="7" w16cid:durableId="1495292913">
    <w:abstractNumId w:val="2"/>
  </w:num>
  <w:num w:numId="8" w16cid:durableId="1025908703">
    <w:abstractNumId w:val="15"/>
  </w:num>
  <w:num w:numId="9" w16cid:durableId="1678077310">
    <w:abstractNumId w:val="16"/>
  </w:num>
  <w:num w:numId="10" w16cid:durableId="897130007">
    <w:abstractNumId w:val="9"/>
  </w:num>
  <w:num w:numId="11" w16cid:durableId="1009410262">
    <w:abstractNumId w:val="0"/>
  </w:num>
  <w:num w:numId="12" w16cid:durableId="1060010875">
    <w:abstractNumId w:val="8"/>
  </w:num>
  <w:num w:numId="13" w16cid:durableId="168066856">
    <w:abstractNumId w:val="11"/>
  </w:num>
  <w:num w:numId="14" w16cid:durableId="1354651732">
    <w:abstractNumId w:val="18"/>
  </w:num>
  <w:num w:numId="15" w16cid:durableId="1664428819">
    <w:abstractNumId w:val="13"/>
  </w:num>
  <w:num w:numId="16" w16cid:durableId="248393064">
    <w:abstractNumId w:val="5"/>
  </w:num>
  <w:num w:numId="17" w16cid:durableId="1958218763">
    <w:abstractNumId w:val="10"/>
  </w:num>
  <w:num w:numId="18" w16cid:durableId="353073064">
    <w:abstractNumId w:val="7"/>
  </w:num>
  <w:num w:numId="19" w16cid:durableId="9363242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BF"/>
    <w:rsid w:val="000B6007"/>
    <w:rsid w:val="00170634"/>
    <w:rsid w:val="002231F6"/>
    <w:rsid w:val="0029058C"/>
    <w:rsid w:val="002E5D36"/>
    <w:rsid w:val="003745E5"/>
    <w:rsid w:val="004E5CAC"/>
    <w:rsid w:val="0059024F"/>
    <w:rsid w:val="005B27F0"/>
    <w:rsid w:val="005E6552"/>
    <w:rsid w:val="007B559B"/>
    <w:rsid w:val="00824ABF"/>
    <w:rsid w:val="008A286C"/>
    <w:rsid w:val="009476C7"/>
    <w:rsid w:val="009727A3"/>
    <w:rsid w:val="009F42FA"/>
    <w:rsid w:val="00AC4A23"/>
    <w:rsid w:val="00BB64DC"/>
    <w:rsid w:val="00C03EC4"/>
    <w:rsid w:val="00DF4757"/>
    <w:rsid w:val="00FB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CDA62"/>
  <w15:docId w15:val="{E6B668C5-12C1-4716-B0B1-8712FF84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467886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ae"/>
  <w:style w:type="paragraph" w:styleId="af">
    <w:name w:val="footer"/>
    <w:basedOn w:val="a"/>
    <w:link w:val="af0"/>
    <w:uiPriority w:val="99"/>
    <w:unhideWhenUsed/>
    <w:rsid w:val="007B55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7B559B"/>
    <w:rPr>
      <w:sz w:val="18"/>
      <w:szCs w:val="18"/>
    </w:rPr>
  </w:style>
  <w:style w:type="paragraph" w:styleId="af1">
    <w:name w:val="List Paragraph"/>
    <w:basedOn w:val="a"/>
    <w:uiPriority w:val="99"/>
    <w:unhideWhenUsed/>
    <w:rsid w:val="004E5C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7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598</Words>
  <Characters>2947</Characters>
  <Application>Microsoft Office Word</Application>
  <DocSecurity>0</DocSecurity>
  <Lines>49</Lines>
  <Paragraphs>27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王世哲</dc:creator>
  <cp:lastModifiedBy>世哲 王</cp:lastModifiedBy>
  <cp:revision>2</cp:revision>
  <dcterms:created xsi:type="dcterms:W3CDTF">2026-03-19T07:41:00Z</dcterms:created>
  <dcterms:modified xsi:type="dcterms:W3CDTF">2026-03-19T07:41:00Z</dcterms:modified>
</cp:coreProperties>
</file>