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DEA04" w14:textId="77777777" w:rsidR="00BE3CC5" w:rsidRPr="00BE3CC5" w:rsidRDefault="00BE3CC5" w:rsidP="00BE3CC5">
      <w:pPr>
        <w:spacing w:beforeLines="100" w:before="240" w:after="50" w:line="360" w:lineRule="auto"/>
        <w:rPr>
          <w:b/>
          <w:bCs/>
          <w:lang w:eastAsia="zh-CN"/>
        </w:rPr>
      </w:pPr>
      <w:r w:rsidRPr="00BE3CC5">
        <w:rPr>
          <w:b/>
          <w:bCs/>
          <w:lang w:eastAsia="zh-CN"/>
        </w:rPr>
        <w:t>Applicant Perspective</w:t>
      </w:r>
    </w:p>
    <w:p w14:paraId="2707433E" w14:textId="77777777" w:rsidR="00BE3CC5" w:rsidRPr="00BE3CC5" w:rsidRDefault="00BE3CC5" w:rsidP="00BE3CC5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applicant, I want to create and edit my personal application profile, so that I can present my basic information and skills to course organizers and improve my application success rate.</w:t>
      </w:r>
    </w:p>
    <w:p w14:paraId="5CAB664E" w14:textId="77777777" w:rsidR="00BE3CC5" w:rsidRPr="00BE3CC5" w:rsidRDefault="00BE3CC5" w:rsidP="00BE3CC5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applicant, I want to upload my resume file, so that course organizers can have a comprehensive understanding of my past experience and capabilities.</w:t>
      </w:r>
    </w:p>
    <w:p w14:paraId="3680B4CC" w14:textId="77777777" w:rsidR="00BE3CC5" w:rsidRPr="00BE3CC5" w:rsidRDefault="00BE3CC5" w:rsidP="00BE3CC5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applicant, I want to view the skill matching analysis between the position and myself, so that I can assess my fit for the position and improve the accuracy of my applications.</w:t>
      </w:r>
    </w:p>
    <w:p w14:paraId="02A4D69F" w14:textId="77777777" w:rsidR="00BE3CC5" w:rsidRPr="00BE3CC5" w:rsidRDefault="00BE3CC5" w:rsidP="00BE3CC5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applicant, I want to view my skill gaps identified by the system, so that I can target my ability improvement and enhance my competitiveness in applications.</w:t>
      </w:r>
    </w:p>
    <w:p w14:paraId="08CA4371" w14:textId="77777777" w:rsidR="00BE3CC5" w:rsidRPr="00BE3CC5" w:rsidRDefault="00BE3CC5" w:rsidP="00BE3CC5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applicant, I want to check the real-time status of my position applications, so that I can keep track of the application progress in a timely manner.</w:t>
      </w:r>
    </w:p>
    <w:p w14:paraId="528A09F0" w14:textId="77777777" w:rsidR="00BE3CC5" w:rsidRPr="00BE3CC5" w:rsidRDefault="00BE3CC5" w:rsidP="00BE3CC5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applicant, I want to withdraw my application before being hired, and submit resignation or leave requests after being hired, so that I can flexibly manage my application and employment status.</w:t>
      </w:r>
    </w:p>
    <w:p w14:paraId="14AC1C64" w14:textId="77777777" w:rsidR="00BE3CC5" w:rsidRPr="00BE3CC5" w:rsidRDefault="00BE3CC5" w:rsidP="00BE3CC5">
      <w:pPr>
        <w:spacing w:beforeLines="100" w:before="240" w:after="50" w:line="360" w:lineRule="auto"/>
        <w:rPr>
          <w:b/>
          <w:bCs/>
          <w:lang w:eastAsia="zh-CN"/>
        </w:rPr>
      </w:pPr>
      <w:r w:rsidRPr="00BE3CC5">
        <w:rPr>
          <w:b/>
          <w:bCs/>
          <w:lang w:eastAsia="zh-CN"/>
        </w:rPr>
        <w:t>Course Organizer Perspective</w:t>
      </w:r>
    </w:p>
    <w:p w14:paraId="29C9D536" w14:textId="77777777" w:rsidR="00BE3CC5" w:rsidRPr="00BE3CC5" w:rsidRDefault="00BE3CC5" w:rsidP="00BE3CC5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 course organizer, I want to post teaching assistant job openings, so that I can recruit qualified teaching assistants for multiple courses in the teaching and research office.</w:t>
      </w:r>
    </w:p>
    <w:p w14:paraId="3F054AE4" w14:textId="77777777" w:rsidR="00BE3CC5" w:rsidRPr="00BE3CC5" w:rsidRDefault="00BE3CC5" w:rsidP="00BE3CC5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 course organizer, I want to edit or remove published job postings, so that I can adjust recruitment needs in a timely manner according to the teaching schedule of the office.</w:t>
      </w:r>
    </w:p>
    <w:p w14:paraId="4916D13D" w14:textId="77777777" w:rsidR="00BE3CC5" w:rsidRPr="00BE3CC5" w:rsidRDefault="00BE3CC5" w:rsidP="00BE3CC5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lastRenderedPageBreak/>
        <w:t>As a course organizer, I want to view the system-recommended list of matching applicants for the position, so that I can reduce sourcing time and improve recruitment efficiency.</w:t>
      </w:r>
    </w:p>
    <w:p w14:paraId="0B65E4C9" w14:textId="77777777" w:rsidR="00BE3CC5" w:rsidRPr="00BE3CC5" w:rsidRDefault="00BE3CC5" w:rsidP="00BE3CC5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 course organizer, I want to filter applicants by criteria such as skills, matching degree, and education background, so that I can quickly find high-quality candidates that meet the course requirements.</w:t>
      </w:r>
    </w:p>
    <w:p w14:paraId="5F069B68" w14:textId="77777777" w:rsidR="00BE3CC5" w:rsidRPr="00BE3CC5" w:rsidRDefault="00BE3CC5" w:rsidP="00BE3CC5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 course organizer, I want to compare multiple applicants side by side, so that I can make better hiring decisions and select the most suitable teaching assistants for the courses.</w:t>
      </w:r>
    </w:p>
    <w:p w14:paraId="1B84BAF4" w14:textId="77777777" w:rsidR="00BE3CC5" w:rsidRPr="00BE3CC5" w:rsidRDefault="00BE3CC5" w:rsidP="00BE3CC5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 course organizer, I want to rate teaching assistants who have completed their work, so that I can document their teaching support performance and improve the teaching assistant evaluation system of the office.</w:t>
      </w:r>
    </w:p>
    <w:p w14:paraId="4E04D1C5" w14:textId="77777777" w:rsidR="00BE3CC5" w:rsidRPr="00BE3CC5" w:rsidRDefault="00BE3CC5" w:rsidP="00BE3CC5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 course organizer, I want to set an urgency level for recruitment needs and give higher priority to urgent positions, so that I can speed up the recruitment process for critical courses.</w:t>
      </w:r>
    </w:p>
    <w:p w14:paraId="29F05613" w14:textId="77777777" w:rsidR="00BE3CC5" w:rsidRPr="00BE3CC5" w:rsidRDefault="00BE3CC5" w:rsidP="00BE3CC5">
      <w:pPr>
        <w:spacing w:beforeLines="100" w:before="240" w:after="50" w:line="360" w:lineRule="auto"/>
        <w:rPr>
          <w:b/>
          <w:bCs/>
          <w:lang w:eastAsia="zh-CN"/>
        </w:rPr>
      </w:pPr>
      <w:r w:rsidRPr="00BE3CC5">
        <w:rPr>
          <w:b/>
          <w:bCs/>
          <w:lang w:eastAsia="zh-CN"/>
        </w:rPr>
        <w:t>Administrator Perspective</w:t>
      </w:r>
    </w:p>
    <w:p w14:paraId="0422D2C6" w14:textId="77777777" w:rsidR="00BE3CC5" w:rsidRPr="00BE3CC5" w:rsidRDefault="00BE3CC5" w:rsidP="00BE3CC5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administrator, I want to manage system user accounts and control role permissions for users related to the teaching and research office, so that I can ensure the standardized operation of teaching management in the office.</w:t>
      </w:r>
    </w:p>
    <w:p w14:paraId="46FCAE6D" w14:textId="77777777" w:rsidR="00BE3CC5" w:rsidRPr="00BE3CC5" w:rsidRDefault="00BE3CC5" w:rsidP="00BE3CC5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administrator, I want to review job postings published by course organizers, so that I can ensure all recruitment positions of the office comply with faculty regulations and teaching requirements.</w:t>
      </w:r>
    </w:p>
    <w:p w14:paraId="66BC63C9" w14:textId="77777777" w:rsidR="00BE3CC5" w:rsidRPr="00BE3CC5" w:rsidRDefault="00BE3CC5" w:rsidP="00BE3CC5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administrator, I want to view workload statistics of all hired teaching assistants in the office, so that I can grasp their work saturation and rationally assign teaching support tasks.</w:t>
      </w:r>
    </w:p>
    <w:p w14:paraId="644D0E34" w14:textId="77777777" w:rsidR="00BE3CC5" w:rsidRPr="00BE3CC5" w:rsidRDefault="00BE3CC5" w:rsidP="00BE3CC5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lastRenderedPageBreak/>
        <w:t>As an administrator, I want the system to automatically balance the workload of teaching assistants, so that I can avoid uneven workload distribution within the teaching and research office.</w:t>
      </w:r>
    </w:p>
    <w:p w14:paraId="7B26C837" w14:textId="77777777" w:rsidR="00BE3CC5" w:rsidRPr="00BE3CC5" w:rsidRDefault="00BE3CC5" w:rsidP="00BE3CC5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administrator, I want to view system operation logs, so that I can trace abnormal operations related to the office and ensure the compliance of teaching management work.</w:t>
      </w:r>
    </w:p>
    <w:p w14:paraId="19DBD254" w14:textId="77777777" w:rsidR="00BE3CC5" w:rsidRPr="00BE3CC5" w:rsidRDefault="00BE3CC5" w:rsidP="00BE3CC5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BE3CC5">
        <w:rPr>
          <w:lang w:eastAsia="zh-CN"/>
        </w:rPr>
        <w:t>As an administrator, I want to view recruitment statistical reports related to the teaching and research office, so that I can understand the overall situation of teaching assistant recruitment and optimize the construction of the teaching support team.</w:t>
      </w:r>
    </w:p>
    <w:p w14:paraId="0BB1D9EC" w14:textId="77777777" w:rsidR="009727A3" w:rsidRPr="000B6007" w:rsidRDefault="009727A3" w:rsidP="009727A3">
      <w:pPr>
        <w:spacing w:beforeLines="100" w:before="240" w:after="50" w:line="360" w:lineRule="auto"/>
        <w:rPr>
          <w:rFonts w:hint="eastAsia"/>
          <w:lang w:eastAsia="zh-CN"/>
        </w:rPr>
      </w:pPr>
    </w:p>
    <w:sectPr w:rsidR="009727A3" w:rsidRPr="000B6007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EDF4F" w14:textId="77777777" w:rsidR="004D1BAD" w:rsidRDefault="004D1BAD" w:rsidP="007B55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9E0752" w14:textId="77777777" w:rsidR="004D1BAD" w:rsidRDefault="004D1BAD" w:rsidP="007B55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6B60F" w14:textId="77777777" w:rsidR="004D1BAD" w:rsidRDefault="004D1BAD" w:rsidP="007B55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ADBB35" w14:textId="77777777" w:rsidR="004D1BAD" w:rsidRDefault="004D1BAD" w:rsidP="007B55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3E0"/>
    <w:multiLevelType w:val="multilevel"/>
    <w:tmpl w:val="A550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F6189"/>
    <w:multiLevelType w:val="multilevel"/>
    <w:tmpl w:val="312CE1E4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393EAE"/>
    <w:multiLevelType w:val="multilevel"/>
    <w:tmpl w:val="DA5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08D6"/>
    <w:multiLevelType w:val="multilevel"/>
    <w:tmpl w:val="414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B523C"/>
    <w:multiLevelType w:val="multilevel"/>
    <w:tmpl w:val="16F2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43984"/>
    <w:multiLevelType w:val="multilevel"/>
    <w:tmpl w:val="58F6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E45CB"/>
    <w:multiLevelType w:val="multilevel"/>
    <w:tmpl w:val="70AE4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069AF"/>
    <w:multiLevelType w:val="multilevel"/>
    <w:tmpl w:val="4D90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66F21"/>
    <w:multiLevelType w:val="multilevel"/>
    <w:tmpl w:val="0DDE6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32CB2"/>
    <w:multiLevelType w:val="multilevel"/>
    <w:tmpl w:val="EAAC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2C7ED7"/>
    <w:multiLevelType w:val="multilevel"/>
    <w:tmpl w:val="A4083D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F2255"/>
    <w:multiLevelType w:val="multilevel"/>
    <w:tmpl w:val="78BC25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E054E"/>
    <w:multiLevelType w:val="multilevel"/>
    <w:tmpl w:val="434E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E4F98"/>
    <w:multiLevelType w:val="multilevel"/>
    <w:tmpl w:val="747E6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20975"/>
    <w:multiLevelType w:val="multilevel"/>
    <w:tmpl w:val="102E20D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07A4A20"/>
    <w:multiLevelType w:val="multilevel"/>
    <w:tmpl w:val="D15C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01542"/>
    <w:multiLevelType w:val="multilevel"/>
    <w:tmpl w:val="608AE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9733FE"/>
    <w:multiLevelType w:val="multilevel"/>
    <w:tmpl w:val="A4F2551A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A2F414F"/>
    <w:multiLevelType w:val="multilevel"/>
    <w:tmpl w:val="908A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872281">
    <w:abstractNumId w:val="1"/>
  </w:num>
  <w:num w:numId="2" w16cid:durableId="64882355">
    <w:abstractNumId w:val="14"/>
  </w:num>
  <w:num w:numId="3" w16cid:durableId="68620933">
    <w:abstractNumId w:val="17"/>
  </w:num>
  <w:num w:numId="4" w16cid:durableId="1435246580">
    <w:abstractNumId w:val="5"/>
  </w:num>
  <w:num w:numId="5" w16cid:durableId="133331421">
    <w:abstractNumId w:val="3"/>
  </w:num>
  <w:num w:numId="6" w16cid:durableId="382559010">
    <w:abstractNumId w:val="12"/>
  </w:num>
  <w:num w:numId="7" w16cid:durableId="1495292913">
    <w:abstractNumId w:val="2"/>
  </w:num>
  <w:num w:numId="8" w16cid:durableId="1025908703">
    <w:abstractNumId w:val="15"/>
  </w:num>
  <w:num w:numId="9" w16cid:durableId="1678077310">
    <w:abstractNumId w:val="16"/>
  </w:num>
  <w:num w:numId="10" w16cid:durableId="897130007">
    <w:abstractNumId w:val="10"/>
  </w:num>
  <w:num w:numId="11" w16cid:durableId="1009410262">
    <w:abstractNumId w:val="0"/>
  </w:num>
  <w:num w:numId="12" w16cid:durableId="1060010875">
    <w:abstractNumId w:val="8"/>
  </w:num>
  <w:num w:numId="13" w16cid:durableId="168066856">
    <w:abstractNumId w:val="11"/>
  </w:num>
  <w:num w:numId="14" w16cid:durableId="1354651732">
    <w:abstractNumId w:val="18"/>
  </w:num>
  <w:num w:numId="15" w16cid:durableId="1664428819">
    <w:abstractNumId w:val="13"/>
  </w:num>
  <w:num w:numId="16" w16cid:durableId="248393064">
    <w:abstractNumId w:val="6"/>
  </w:num>
  <w:num w:numId="17" w16cid:durableId="201983490">
    <w:abstractNumId w:val="7"/>
  </w:num>
  <w:num w:numId="18" w16cid:durableId="517307641">
    <w:abstractNumId w:val="4"/>
  </w:num>
  <w:num w:numId="19" w16cid:durableId="2649676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824ABF"/>
    <w:rsid w:val="000B6007"/>
    <w:rsid w:val="0029058C"/>
    <w:rsid w:val="003745E5"/>
    <w:rsid w:val="004D1BAD"/>
    <w:rsid w:val="004E5CAC"/>
    <w:rsid w:val="0059024F"/>
    <w:rsid w:val="005B27F0"/>
    <w:rsid w:val="00680636"/>
    <w:rsid w:val="007B559B"/>
    <w:rsid w:val="00824ABF"/>
    <w:rsid w:val="009476C7"/>
    <w:rsid w:val="009727A3"/>
    <w:rsid w:val="009A316F"/>
    <w:rsid w:val="00AC4A23"/>
    <w:rsid w:val="00BB64DC"/>
    <w:rsid w:val="00BE3CC5"/>
    <w:rsid w:val="00C0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CDA62"/>
  <w15:docId w15:val="{E6B668C5-12C1-4716-B0B1-8712FF84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  <w:style w:type="paragraph" w:styleId="af">
    <w:name w:val="footer"/>
    <w:basedOn w:val="a"/>
    <w:link w:val="af0"/>
    <w:uiPriority w:val="99"/>
    <w:unhideWhenUsed/>
    <w:rsid w:val="007B55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7B559B"/>
    <w:rPr>
      <w:sz w:val="18"/>
      <w:szCs w:val="18"/>
    </w:rPr>
  </w:style>
  <w:style w:type="paragraph" w:styleId="af1">
    <w:name w:val="List Paragraph"/>
    <w:basedOn w:val="a"/>
    <w:uiPriority w:val="99"/>
    <w:unhideWhenUsed/>
    <w:rsid w:val="004E5C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5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Hang Yu</cp:lastModifiedBy>
  <cp:revision>9</cp:revision>
  <dcterms:created xsi:type="dcterms:W3CDTF">2026-03-18T12:49:00Z</dcterms:created>
  <dcterms:modified xsi:type="dcterms:W3CDTF">2026-03-18T15:51:00Z</dcterms:modified>
</cp:coreProperties>
</file>