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1218"/>
        <w:tblW w:w="0" w:type="auto"/>
        <w:tblLook w:val="04A0" w:firstRow="1" w:lastRow="0" w:firstColumn="1" w:lastColumn="0" w:noHBand="0" w:noVBand="1"/>
      </w:tblPr>
      <w:tblGrid>
        <w:gridCol w:w="2143"/>
        <w:gridCol w:w="1446"/>
        <w:gridCol w:w="1655"/>
        <w:gridCol w:w="1444"/>
        <w:gridCol w:w="1444"/>
        <w:gridCol w:w="1444"/>
      </w:tblGrid>
      <w:tr w:rsidR="00BA2D9B" w:rsidTr="009211AE">
        <w:tc>
          <w:tcPr>
            <w:tcW w:w="2143" w:type="dxa"/>
            <w:shd w:val="clear" w:color="auto" w:fill="0070C0"/>
          </w:tcPr>
          <w:p w:rsidR="00BA2D9B" w:rsidRDefault="00BA2D9B" w:rsidP="009211AE">
            <w:r>
              <w:t>Route 1</w:t>
            </w:r>
          </w:p>
        </w:tc>
        <w:tc>
          <w:tcPr>
            <w:tcW w:w="1446" w:type="dxa"/>
            <w:shd w:val="clear" w:color="auto" w:fill="0070C0"/>
          </w:tcPr>
          <w:p w:rsidR="00BA2D9B" w:rsidRDefault="00BA2D9B" w:rsidP="009211AE">
            <w:r>
              <w:t>Route 2</w:t>
            </w:r>
          </w:p>
        </w:tc>
        <w:tc>
          <w:tcPr>
            <w:tcW w:w="1655" w:type="dxa"/>
            <w:shd w:val="clear" w:color="auto" w:fill="0070C0"/>
          </w:tcPr>
          <w:p w:rsidR="00BA2D9B" w:rsidRDefault="00BA2D9B" w:rsidP="009211AE">
            <w:r>
              <w:t>Route 3</w:t>
            </w:r>
          </w:p>
        </w:tc>
        <w:tc>
          <w:tcPr>
            <w:tcW w:w="1444" w:type="dxa"/>
            <w:shd w:val="clear" w:color="auto" w:fill="0070C0"/>
          </w:tcPr>
          <w:p w:rsidR="00BA2D9B" w:rsidRDefault="00BA2D9B" w:rsidP="009211AE">
            <w:r>
              <w:t>Route 4</w:t>
            </w:r>
          </w:p>
        </w:tc>
        <w:tc>
          <w:tcPr>
            <w:tcW w:w="1444" w:type="dxa"/>
            <w:shd w:val="clear" w:color="auto" w:fill="0070C0"/>
          </w:tcPr>
          <w:p w:rsidR="00BA2D9B" w:rsidRDefault="00BA2D9B" w:rsidP="009211AE">
            <w:r>
              <w:t xml:space="preserve">Route 5 </w:t>
            </w:r>
          </w:p>
        </w:tc>
        <w:tc>
          <w:tcPr>
            <w:tcW w:w="1444" w:type="dxa"/>
            <w:shd w:val="clear" w:color="auto" w:fill="0070C0"/>
          </w:tcPr>
          <w:p w:rsidR="00BA2D9B" w:rsidRDefault="00BA2D9B" w:rsidP="009211AE">
            <w:r>
              <w:t>Route 6</w:t>
            </w:r>
          </w:p>
        </w:tc>
      </w:tr>
      <w:tr w:rsidR="00BA2D9B" w:rsidTr="00153F6D">
        <w:tc>
          <w:tcPr>
            <w:tcW w:w="2143" w:type="dxa"/>
            <w:shd w:val="clear" w:color="auto" w:fill="FFFFFF" w:themeFill="background1"/>
          </w:tcPr>
          <w:p w:rsidR="00BA2D9B" w:rsidRDefault="00BA2D9B" w:rsidP="009211AE">
            <w:proofErr w:type="spellStart"/>
            <w:r>
              <w:t>Nandini</w:t>
            </w:r>
            <w:proofErr w:type="spellEnd"/>
            <w:r w:rsidR="006F5DD9">
              <w:t xml:space="preserve"> </w:t>
            </w:r>
          </w:p>
        </w:tc>
        <w:tc>
          <w:tcPr>
            <w:tcW w:w="1446" w:type="dxa"/>
            <w:shd w:val="clear" w:color="auto" w:fill="FFFFFF" w:themeFill="background1"/>
          </w:tcPr>
          <w:p w:rsidR="00BA2D9B" w:rsidRDefault="00BA2D9B" w:rsidP="009211AE">
            <w:r>
              <w:t>SJA</w:t>
            </w:r>
          </w:p>
        </w:tc>
        <w:tc>
          <w:tcPr>
            <w:tcW w:w="1655" w:type="dxa"/>
            <w:shd w:val="clear" w:color="auto" w:fill="FFFFFF" w:themeFill="background1"/>
          </w:tcPr>
          <w:p w:rsidR="00BA2D9B" w:rsidRDefault="00BA2D9B" w:rsidP="009211AE">
            <w:proofErr w:type="spellStart"/>
            <w:r>
              <w:t>Amul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:rsidR="00BA2D9B" w:rsidRDefault="00BA2D9B" w:rsidP="009211AE">
            <w:r>
              <w:t>HCC</w:t>
            </w:r>
          </w:p>
        </w:tc>
        <w:tc>
          <w:tcPr>
            <w:tcW w:w="1444" w:type="dxa"/>
            <w:shd w:val="clear" w:color="auto" w:fill="FFFFFF" w:themeFill="background1"/>
          </w:tcPr>
          <w:p w:rsidR="00BA2D9B" w:rsidRDefault="00965B6C" w:rsidP="009211AE">
            <w:r>
              <w:t>CCC</w:t>
            </w:r>
          </w:p>
        </w:tc>
        <w:tc>
          <w:tcPr>
            <w:tcW w:w="1444" w:type="dxa"/>
            <w:shd w:val="clear" w:color="auto" w:fill="FFFFFF" w:themeFill="background1"/>
          </w:tcPr>
          <w:p w:rsidR="00BA2D9B" w:rsidRDefault="009211AE" w:rsidP="009211AE">
            <w:proofErr w:type="spellStart"/>
            <w:r>
              <w:t>Reddys</w:t>
            </w:r>
            <w:proofErr w:type="spellEnd"/>
          </w:p>
        </w:tc>
      </w:tr>
      <w:tr w:rsidR="00BA2D9B" w:rsidTr="00153F6D">
        <w:tc>
          <w:tcPr>
            <w:tcW w:w="2143" w:type="dxa"/>
            <w:shd w:val="clear" w:color="auto" w:fill="FFFFFF" w:themeFill="background1"/>
          </w:tcPr>
          <w:p w:rsidR="00BA2D9B" w:rsidRDefault="00BA2D9B" w:rsidP="009211AE">
            <w:r>
              <w:t>Ladies Common Room</w:t>
            </w:r>
            <w:r w:rsidR="006F5DD9">
              <w:t xml:space="preserve"> </w:t>
            </w:r>
          </w:p>
        </w:tc>
        <w:tc>
          <w:tcPr>
            <w:tcW w:w="1446" w:type="dxa"/>
            <w:shd w:val="clear" w:color="auto" w:fill="FFFFFF" w:themeFill="background1"/>
          </w:tcPr>
          <w:p w:rsidR="00BA2D9B" w:rsidRDefault="00BA2D9B" w:rsidP="009211AE">
            <w:r>
              <w:t>MACS</w:t>
            </w:r>
          </w:p>
        </w:tc>
        <w:tc>
          <w:tcPr>
            <w:tcW w:w="1655" w:type="dxa"/>
            <w:shd w:val="clear" w:color="auto" w:fill="FFFFFF" w:themeFill="background1"/>
          </w:tcPr>
          <w:p w:rsidR="00BA2D9B" w:rsidRDefault="00BA2D9B" w:rsidP="009211AE">
            <w:proofErr w:type="spellStart"/>
            <w:r>
              <w:t>Samudra</w:t>
            </w:r>
            <w:proofErr w:type="spellEnd"/>
            <w:r>
              <w:t xml:space="preserve"> </w:t>
            </w:r>
            <w:proofErr w:type="spellStart"/>
            <w:r>
              <w:t>Darshan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:rsidR="00BA2D9B" w:rsidRDefault="00BA2D9B" w:rsidP="009211AE">
            <w:r>
              <w:t>Statue</w:t>
            </w:r>
          </w:p>
        </w:tc>
        <w:tc>
          <w:tcPr>
            <w:tcW w:w="1444" w:type="dxa"/>
            <w:shd w:val="clear" w:color="auto" w:fill="FFFFFF" w:themeFill="background1"/>
          </w:tcPr>
          <w:p w:rsidR="00BA2D9B" w:rsidRDefault="009211AE" w:rsidP="009211AE">
            <w:proofErr w:type="spellStart"/>
            <w:r>
              <w:t>Amul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:rsidR="00BA2D9B" w:rsidRDefault="009211AE" w:rsidP="009211AE">
            <w:r>
              <w:t>Post Office</w:t>
            </w:r>
          </w:p>
        </w:tc>
      </w:tr>
      <w:tr w:rsidR="00BA2D9B" w:rsidTr="00153F6D">
        <w:tc>
          <w:tcPr>
            <w:tcW w:w="2143" w:type="dxa"/>
            <w:shd w:val="clear" w:color="auto" w:fill="FFFFFF" w:themeFill="background1"/>
          </w:tcPr>
          <w:p w:rsidR="00BA2D9B" w:rsidRDefault="00BA2D9B" w:rsidP="009211AE">
            <w:r>
              <w:t>Post Office</w:t>
            </w:r>
            <w:r w:rsidR="006F5DD9">
              <w:t xml:space="preserve"> </w:t>
            </w:r>
          </w:p>
        </w:tc>
        <w:tc>
          <w:tcPr>
            <w:tcW w:w="1446" w:type="dxa"/>
            <w:shd w:val="clear" w:color="auto" w:fill="FFFFFF" w:themeFill="background1"/>
          </w:tcPr>
          <w:p w:rsidR="00BA2D9B" w:rsidRDefault="00BA2D9B" w:rsidP="009211AE">
            <w:r>
              <w:t>SEM</w:t>
            </w:r>
          </w:p>
        </w:tc>
        <w:tc>
          <w:tcPr>
            <w:tcW w:w="1655" w:type="dxa"/>
            <w:shd w:val="clear" w:color="auto" w:fill="FFFFFF" w:themeFill="background1"/>
          </w:tcPr>
          <w:p w:rsidR="00BA2D9B" w:rsidRDefault="00BA2D9B" w:rsidP="009211AE">
            <w:r>
              <w:t>PE Dept.</w:t>
            </w:r>
          </w:p>
        </w:tc>
        <w:tc>
          <w:tcPr>
            <w:tcW w:w="1444" w:type="dxa"/>
            <w:shd w:val="clear" w:color="auto" w:fill="FFFFFF" w:themeFill="background1"/>
          </w:tcPr>
          <w:p w:rsidR="00BA2D9B" w:rsidRDefault="009211AE" w:rsidP="009211AE">
            <w:r>
              <w:t>Ocean Pearl</w:t>
            </w:r>
          </w:p>
        </w:tc>
        <w:tc>
          <w:tcPr>
            <w:tcW w:w="1444" w:type="dxa"/>
            <w:shd w:val="clear" w:color="auto" w:fill="FFFFFF" w:themeFill="background1"/>
          </w:tcPr>
          <w:p w:rsidR="00BA2D9B" w:rsidRDefault="009211AE" w:rsidP="009211AE">
            <w:r>
              <w:t>Library</w:t>
            </w:r>
          </w:p>
        </w:tc>
        <w:tc>
          <w:tcPr>
            <w:tcW w:w="1444" w:type="dxa"/>
            <w:shd w:val="clear" w:color="auto" w:fill="FFFFFF" w:themeFill="background1"/>
          </w:tcPr>
          <w:p w:rsidR="00BA2D9B" w:rsidRDefault="009211AE" w:rsidP="009211AE">
            <w:r>
              <w:t>SJA</w:t>
            </w:r>
          </w:p>
        </w:tc>
      </w:tr>
      <w:tr w:rsidR="00BA2D9B" w:rsidTr="00153F6D">
        <w:tc>
          <w:tcPr>
            <w:tcW w:w="2143" w:type="dxa"/>
            <w:shd w:val="clear" w:color="auto" w:fill="FFFFFF" w:themeFill="background1"/>
          </w:tcPr>
          <w:p w:rsidR="00BA2D9B" w:rsidRDefault="00BA2D9B" w:rsidP="009211AE">
            <w:r>
              <w:t>Basketball Court</w:t>
            </w:r>
            <w:r w:rsidR="006F5DD9">
              <w:t xml:space="preserve"> </w:t>
            </w:r>
          </w:p>
        </w:tc>
        <w:tc>
          <w:tcPr>
            <w:tcW w:w="1446" w:type="dxa"/>
            <w:shd w:val="clear" w:color="auto" w:fill="FFFFFF" w:themeFill="background1"/>
          </w:tcPr>
          <w:p w:rsidR="00BA2D9B" w:rsidRDefault="00BA2D9B" w:rsidP="009211AE">
            <w:r>
              <w:t>Fresh N Honest</w:t>
            </w:r>
          </w:p>
        </w:tc>
        <w:tc>
          <w:tcPr>
            <w:tcW w:w="1655" w:type="dxa"/>
            <w:shd w:val="clear" w:color="auto" w:fill="FFFFFF" w:themeFill="background1"/>
          </w:tcPr>
          <w:p w:rsidR="00BA2D9B" w:rsidRDefault="00BA2D9B" w:rsidP="009211AE">
            <w:r>
              <w:t>Mech. Pathway</w:t>
            </w:r>
          </w:p>
        </w:tc>
        <w:tc>
          <w:tcPr>
            <w:tcW w:w="1444" w:type="dxa"/>
            <w:shd w:val="clear" w:color="auto" w:fill="FFFFFF" w:themeFill="background1"/>
          </w:tcPr>
          <w:p w:rsidR="00BA2D9B" w:rsidRDefault="009211AE" w:rsidP="009211AE">
            <w:r>
              <w:t>Ladies Common Room</w:t>
            </w:r>
          </w:p>
        </w:tc>
        <w:tc>
          <w:tcPr>
            <w:tcW w:w="1444" w:type="dxa"/>
            <w:shd w:val="clear" w:color="auto" w:fill="FFFFFF" w:themeFill="background1"/>
          </w:tcPr>
          <w:p w:rsidR="00BA2D9B" w:rsidRDefault="00965B6C" w:rsidP="009211AE">
            <w:r>
              <w:t>Pavilion</w:t>
            </w:r>
          </w:p>
        </w:tc>
        <w:tc>
          <w:tcPr>
            <w:tcW w:w="1444" w:type="dxa"/>
            <w:shd w:val="clear" w:color="auto" w:fill="FFFFFF" w:themeFill="background1"/>
          </w:tcPr>
          <w:p w:rsidR="00BA2D9B" w:rsidRDefault="009211AE" w:rsidP="009211AE">
            <w:r>
              <w:t>Basketball Court</w:t>
            </w:r>
          </w:p>
        </w:tc>
      </w:tr>
      <w:tr w:rsidR="00BA2D9B" w:rsidTr="00153F6D">
        <w:tc>
          <w:tcPr>
            <w:tcW w:w="2143" w:type="dxa"/>
            <w:shd w:val="clear" w:color="auto" w:fill="FFFFFF" w:themeFill="background1"/>
          </w:tcPr>
          <w:p w:rsidR="00BA2D9B" w:rsidRDefault="00BA2D9B" w:rsidP="009211AE">
            <w:r>
              <w:t>Biotech Department</w:t>
            </w:r>
          </w:p>
        </w:tc>
        <w:tc>
          <w:tcPr>
            <w:tcW w:w="1446" w:type="dxa"/>
            <w:shd w:val="clear" w:color="auto" w:fill="FFFFFF" w:themeFill="background1"/>
          </w:tcPr>
          <w:p w:rsidR="00BA2D9B" w:rsidRDefault="00BA2D9B" w:rsidP="009211AE">
            <w:r>
              <w:t>Ocean Pearl</w:t>
            </w:r>
          </w:p>
        </w:tc>
        <w:tc>
          <w:tcPr>
            <w:tcW w:w="1655" w:type="dxa"/>
            <w:shd w:val="clear" w:color="auto" w:fill="FFFFFF" w:themeFill="background1"/>
          </w:tcPr>
          <w:p w:rsidR="00BA2D9B" w:rsidRDefault="00BA2D9B" w:rsidP="009211AE">
            <w:proofErr w:type="spellStart"/>
            <w:r>
              <w:t>Reddys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:rsidR="00BA2D9B" w:rsidRDefault="009211AE" w:rsidP="009211AE">
            <w:r>
              <w:t>SJA</w:t>
            </w:r>
          </w:p>
        </w:tc>
        <w:tc>
          <w:tcPr>
            <w:tcW w:w="1444" w:type="dxa"/>
            <w:shd w:val="clear" w:color="auto" w:fill="FFFFFF" w:themeFill="background1"/>
          </w:tcPr>
          <w:p w:rsidR="00BA2D9B" w:rsidRDefault="009211AE" w:rsidP="009211AE">
            <w:r>
              <w:t>Mech. Pathway</w:t>
            </w:r>
          </w:p>
        </w:tc>
        <w:tc>
          <w:tcPr>
            <w:tcW w:w="1444" w:type="dxa"/>
            <w:shd w:val="clear" w:color="auto" w:fill="FFFFFF" w:themeFill="background1"/>
          </w:tcPr>
          <w:p w:rsidR="00BA2D9B" w:rsidRDefault="009211AE" w:rsidP="009211AE">
            <w:r>
              <w:t>SEM</w:t>
            </w:r>
          </w:p>
        </w:tc>
      </w:tr>
      <w:tr w:rsidR="009211AE" w:rsidTr="009211AE">
        <w:tc>
          <w:tcPr>
            <w:tcW w:w="2143" w:type="dxa"/>
            <w:shd w:val="clear" w:color="auto" w:fill="0070C0"/>
          </w:tcPr>
          <w:p w:rsidR="009211AE" w:rsidRDefault="009211AE" w:rsidP="009211AE">
            <w:r>
              <w:t>Route 7</w:t>
            </w:r>
          </w:p>
        </w:tc>
        <w:tc>
          <w:tcPr>
            <w:tcW w:w="1446" w:type="dxa"/>
            <w:shd w:val="clear" w:color="auto" w:fill="0070C0"/>
          </w:tcPr>
          <w:p w:rsidR="009211AE" w:rsidRDefault="009211AE" w:rsidP="009211AE">
            <w:r>
              <w:t>Route 8</w:t>
            </w:r>
          </w:p>
        </w:tc>
        <w:tc>
          <w:tcPr>
            <w:tcW w:w="1655" w:type="dxa"/>
            <w:shd w:val="clear" w:color="auto" w:fill="0070C0"/>
          </w:tcPr>
          <w:p w:rsidR="009211AE" w:rsidRDefault="009211AE" w:rsidP="009211AE">
            <w:r>
              <w:t>Route 9</w:t>
            </w:r>
          </w:p>
        </w:tc>
        <w:tc>
          <w:tcPr>
            <w:tcW w:w="1444" w:type="dxa"/>
            <w:shd w:val="clear" w:color="auto" w:fill="0070C0"/>
          </w:tcPr>
          <w:p w:rsidR="009211AE" w:rsidRDefault="009211AE" w:rsidP="009211AE">
            <w:r>
              <w:t>Route 10</w:t>
            </w:r>
          </w:p>
        </w:tc>
        <w:tc>
          <w:tcPr>
            <w:tcW w:w="1444" w:type="dxa"/>
            <w:shd w:val="clear" w:color="auto" w:fill="0070C0"/>
          </w:tcPr>
          <w:p w:rsidR="009211AE" w:rsidRDefault="009211AE" w:rsidP="009211AE">
            <w:r>
              <w:t>Route 11</w:t>
            </w:r>
          </w:p>
        </w:tc>
        <w:tc>
          <w:tcPr>
            <w:tcW w:w="1444" w:type="dxa"/>
            <w:shd w:val="clear" w:color="auto" w:fill="0070C0"/>
          </w:tcPr>
          <w:p w:rsidR="009211AE" w:rsidRDefault="009211AE" w:rsidP="009211AE">
            <w:r>
              <w:t>Route 12</w:t>
            </w:r>
          </w:p>
        </w:tc>
      </w:tr>
      <w:tr w:rsidR="009211AE" w:rsidTr="00153F6D">
        <w:tc>
          <w:tcPr>
            <w:tcW w:w="2143" w:type="dxa"/>
            <w:shd w:val="clear" w:color="auto" w:fill="FFFFFF" w:themeFill="background1"/>
          </w:tcPr>
          <w:p w:rsidR="009211AE" w:rsidRDefault="00965B6C" w:rsidP="009211AE">
            <w:proofErr w:type="spellStart"/>
            <w:r>
              <w:t>Samudra</w:t>
            </w:r>
            <w:proofErr w:type="spellEnd"/>
            <w:r>
              <w:t xml:space="preserve"> </w:t>
            </w:r>
            <w:proofErr w:type="spellStart"/>
            <w:r>
              <w:t>Darshan</w:t>
            </w:r>
            <w:proofErr w:type="spellEnd"/>
          </w:p>
        </w:tc>
        <w:tc>
          <w:tcPr>
            <w:tcW w:w="1446" w:type="dxa"/>
            <w:shd w:val="clear" w:color="auto" w:fill="FFFFFF" w:themeFill="background1"/>
          </w:tcPr>
          <w:p w:rsidR="009211AE" w:rsidRDefault="009211AE" w:rsidP="009211AE">
            <w:r>
              <w:t>Statue</w:t>
            </w:r>
          </w:p>
        </w:tc>
        <w:tc>
          <w:tcPr>
            <w:tcW w:w="1655" w:type="dxa"/>
            <w:shd w:val="clear" w:color="auto" w:fill="FFFFFF" w:themeFill="background1"/>
          </w:tcPr>
          <w:p w:rsidR="009211AE" w:rsidRDefault="00153F6D" w:rsidP="009211AE">
            <w:r>
              <w:t>Fresh N Honest</w:t>
            </w:r>
          </w:p>
        </w:tc>
        <w:tc>
          <w:tcPr>
            <w:tcW w:w="1444" w:type="dxa"/>
            <w:shd w:val="clear" w:color="auto" w:fill="FFFFFF" w:themeFill="background1"/>
          </w:tcPr>
          <w:p w:rsidR="009211AE" w:rsidRDefault="00153F6D" w:rsidP="009211AE">
            <w:r>
              <w:t>Ladies Common Room</w:t>
            </w:r>
          </w:p>
        </w:tc>
        <w:tc>
          <w:tcPr>
            <w:tcW w:w="1444" w:type="dxa"/>
            <w:shd w:val="clear" w:color="auto" w:fill="FFFFFF" w:themeFill="background1"/>
          </w:tcPr>
          <w:p w:rsidR="009211AE" w:rsidRDefault="00153F6D" w:rsidP="009211AE">
            <w:r>
              <w:t>SEM</w:t>
            </w:r>
          </w:p>
        </w:tc>
        <w:tc>
          <w:tcPr>
            <w:tcW w:w="1444" w:type="dxa"/>
            <w:shd w:val="clear" w:color="auto" w:fill="FFFFFF" w:themeFill="background1"/>
          </w:tcPr>
          <w:p w:rsidR="009211AE" w:rsidRDefault="00153F6D" w:rsidP="009211AE">
            <w:r>
              <w:t>MACS</w:t>
            </w:r>
          </w:p>
        </w:tc>
      </w:tr>
      <w:tr w:rsidR="009211AE" w:rsidTr="00153F6D">
        <w:tc>
          <w:tcPr>
            <w:tcW w:w="2143" w:type="dxa"/>
            <w:shd w:val="clear" w:color="auto" w:fill="FFFFFF" w:themeFill="background1"/>
          </w:tcPr>
          <w:p w:rsidR="009211AE" w:rsidRDefault="009211AE" w:rsidP="009211AE">
            <w:r>
              <w:t>HCC</w:t>
            </w:r>
          </w:p>
        </w:tc>
        <w:tc>
          <w:tcPr>
            <w:tcW w:w="1446" w:type="dxa"/>
            <w:shd w:val="clear" w:color="auto" w:fill="FFFFFF" w:themeFill="background1"/>
          </w:tcPr>
          <w:p w:rsidR="009211AE" w:rsidRDefault="009211AE" w:rsidP="009211AE">
            <w:r>
              <w:t>Basketball Court</w:t>
            </w:r>
          </w:p>
        </w:tc>
        <w:tc>
          <w:tcPr>
            <w:tcW w:w="1655" w:type="dxa"/>
            <w:shd w:val="clear" w:color="auto" w:fill="FFFFFF" w:themeFill="background1"/>
          </w:tcPr>
          <w:p w:rsidR="009211AE" w:rsidRDefault="00153F6D" w:rsidP="009211AE">
            <w:proofErr w:type="spellStart"/>
            <w:r>
              <w:t>Amul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:rsidR="009211AE" w:rsidRDefault="00153F6D" w:rsidP="009211AE">
            <w:r>
              <w:t>HCC</w:t>
            </w:r>
          </w:p>
        </w:tc>
        <w:tc>
          <w:tcPr>
            <w:tcW w:w="1444" w:type="dxa"/>
            <w:shd w:val="clear" w:color="auto" w:fill="FFFFFF" w:themeFill="background1"/>
          </w:tcPr>
          <w:p w:rsidR="009211AE" w:rsidRDefault="00153F6D" w:rsidP="009211AE">
            <w:proofErr w:type="spellStart"/>
            <w:r>
              <w:t>Reddys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:rsidR="009211AE" w:rsidRDefault="00153F6D" w:rsidP="009211AE">
            <w:r>
              <w:t>Pavilion</w:t>
            </w:r>
          </w:p>
        </w:tc>
      </w:tr>
      <w:tr w:rsidR="009211AE" w:rsidTr="00153F6D">
        <w:tc>
          <w:tcPr>
            <w:tcW w:w="2143" w:type="dxa"/>
            <w:shd w:val="clear" w:color="auto" w:fill="FFFFFF" w:themeFill="background1"/>
          </w:tcPr>
          <w:p w:rsidR="009211AE" w:rsidRDefault="00965B6C" w:rsidP="009211AE">
            <w:proofErr w:type="spellStart"/>
            <w:r>
              <w:t>Nandini</w:t>
            </w:r>
            <w:proofErr w:type="spellEnd"/>
          </w:p>
        </w:tc>
        <w:tc>
          <w:tcPr>
            <w:tcW w:w="1446" w:type="dxa"/>
            <w:shd w:val="clear" w:color="auto" w:fill="FFFFFF" w:themeFill="background1"/>
          </w:tcPr>
          <w:p w:rsidR="009211AE" w:rsidRDefault="009211AE" w:rsidP="009211AE">
            <w:r>
              <w:t>Fresh N Honest</w:t>
            </w:r>
          </w:p>
        </w:tc>
        <w:tc>
          <w:tcPr>
            <w:tcW w:w="1655" w:type="dxa"/>
            <w:shd w:val="clear" w:color="auto" w:fill="FFFFFF" w:themeFill="background1"/>
          </w:tcPr>
          <w:p w:rsidR="009211AE" w:rsidRDefault="00153F6D" w:rsidP="009211AE">
            <w:r>
              <w:t>Statue</w:t>
            </w:r>
          </w:p>
        </w:tc>
        <w:tc>
          <w:tcPr>
            <w:tcW w:w="1444" w:type="dxa"/>
            <w:shd w:val="clear" w:color="auto" w:fill="FFFFFF" w:themeFill="background1"/>
          </w:tcPr>
          <w:p w:rsidR="009211AE" w:rsidRDefault="00153F6D" w:rsidP="009211AE">
            <w:proofErr w:type="spellStart"/>
            <w:r>
              <w:t>Samudra</w:t>
            </w:r>
            <w:proofErr w:type="spellEnd"/>
            <w:r>
              <w:t xml:space="preserve"> </w:t>
            </w:r>
            <w:proofErr w:type="spellStart"/>
            <w:r>
              <w:t>Darshan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:rsidR="009211AE" w:rsidRDefault="00153F6D" w:rsidP="009211AE">
            <w:r>
              <w:t>Library</w:t>
            </w:r>
          </w:p>
        </w:tc>
        <w:tc>
          <w:tcPr>
            <w:tcW w:w="1444" w:type="dxa"/>
            <w:shd w:val="clear" w:color="auto" w:fill="FFFFFF" w:themeFill="background1"/>
          </w:tcPr>
          <w:p w:rsidR="009211AE" w:rsidRDefault="00153F6D" w:rsidP="009211AE">
            <w:r>
              <w:t>CCC</w:t>
            </w:r>
          </w:p>
        </w:tc>
      </w:tr>
      <w:tr w:rsidR="009211AE" w:rsidTr="00153F6D">
        <w:tc>
          <w:tcPr>
            <w:tcW w:w="2143" w:type="dxa"/>
            <w:shd w:val="clear" w:color="auto" w:fill="FFFFFF" w:themeFill="background1"/>
          </w:tcPr>
          <w:p w:rsidR="009211AE" w:rsidRDefault="009211AE" w:rsidP="009211AE">
            <w:r>
              <w:t>MACS</w:t>
            </w:r>
          </w:p>
        </w:tc>
        <w:tc>
          <w:tcPr>
            <w:tcW w:w="1446" w:type="dxa"/>
            <w:shd w:val="clear" w:color="auto" w:fill="FFFFFF" w:themeFill="background1"/>
          </w:tcPr>
          <w:p w:rsidR="009211AE" w:rsidRDefault="009211AE" w:rsidP="009211AE">
            <w:r>
              <w:t>PE Dept.</w:t>
            </w:r>
          </w:p>
        </w:tc>
        <w:tc>
          <w:tcPr>
            <w:tcW w:w="1655" w:type="dxa"/>
            <w:shd w:val="clear" w:color="auto" w:fill="FFFFFF" w:themeFill="background1"/>
          </w:tcPr>
          <w:p w:rsidR="009211AE" w:rsidRDefault="00153F6D" w:rsidP="009211AE">
            <w:r>
              <w:t>Ocean Pearl</w:t>
            </w:r>
          </w:p>
        </w:tc>
        <w:tc>
          <w:tcPr>
            <w:tcW w:w="1444" w:type="dxa"/>
            <w:shd w:val="clear" w:color="auto" w:fill="FFFFFF" w:themeFill="background1"/>
          </w:tcPr>
          <w:p w:rsidR="009211AE" w:rsidRDefault="00153F6D" w:rsidP="009211AE">
            <w:r>
              <w:t>CCC</w:t>
            </w:r>
          </w:p>
        </w:tc>
        <w:tc>
          <w:tcPr>
            <w:tcW w:w="1444" w:type="dxa"/>
            <w:shd w:val="clear" w:color="auto" w:fill="FFFFFF" w:themeFill="background1"/>
          </w:tcPr>
          <w:p w:rsidR="009211AE" w:rsidRDefault="00153F6D" w:rsidP="009211AE">
            <w:r>
              <w:t>PE Dept.</w:t>
            </w:r>
          </w:p>
        </w:tc>
        <w:tc>
          <w:tcPr>
            <w:tcW w:w="1444" w:type="dxa"/>
            <w:shd w:val="clear" w:color="auto" w:fill="FFFFFF" w:themeFill="background1"/>
          </w:tcPr>
          <w:p w:rsidR="009211AE" w:rsidRDefault="006F5DD9" w:rsidP="009211AE">
            <w:r>
              <w:t xml:space="preserve">Biotech </w:t>
            </w:r>
            <w:proofErr w:type="spellStart"/>
            <w:r>
              <w:t>Dept</w:t>
            </w:r>
            <w:proofErr w:type="spellEnd"/>
          </w:p>
        </w:tc>
      </w:tr>
      <w:tr w:rsidR="009211AE" w:rsidTr="00153F6D">
        <w:tc>
          <w:tcPr>
            <w:tcW w:w="2143" w:type="dxa"/>
            <w:shd w:val="clear" w:color="auto" w:fill="FFFFFF" w:themeFill="background1"/>
          </w:tcPr>
          <w:p w:rsidR="009211AE" w:rsidRDefault="009211AE" w:rsidP="009211AE">
            <w:r>
              <w:t>Biotech Department</w:t>
            </w:r>
          </w:p>
        </w:tc>
        <w:tc>
          <w:tcPr>
            <w:tcW w:w="1446" w:type="dxa"/>
            <w:shd w:val="clear" w:color="auto" w:fill="FFFFFF" w:themeFill="background1"/>
          </w:tcPr>
          <w:p w:rsidR="009211AE" w:rsidRDefault="00153F6D" w:rsidP="009211AE">
            <w:proofErr w:type="spellStart"/>
            <w:r>
              <w:t>Mech</w:t>
            </w:r>
            <w:proofErr w:type="spellEnd"/>
            <w:r>
              <w:t xml:space="preserve"> Pathway </w:t>
            </w:r>
          </w:p>
        </w:tc>
        <w:tc>
          <w:tcPr>
            <w:tcW w:w="1655" w:type="dxa"/>
            <w:shd w:val="clear" w:color="auto" w:fill="FFFFFF" w:themeFill="background1"/>
          </w:tcPr>
          <w:p w:rsidR="009211AE" w:rsidRDefault="00153F6D" w:rsidP="009211AE">
            <w:r>
              <w:t>Library</w:t>
            </w:r>
          </w:p>
        </w:tc>
        <w:tc>
          <w:tcPr>
            <w:tcW w:w="1444" w:type="dxa"/>
            <w:shd w:val="clear" w:color="auto" w:fill="FFFFFF" w:themeFill="background1"/>
          </w:tcPr>
          <w:p w:rsidR="009211AE" w:rsidRDefault="00153F6D" w:rsidP="009211AE">
            <w:r>
              <w:t>Pavilion</w:t>
            </w:r>
          </w:p>
        </w:tc>
        <w:tc>
          <w:tcPr>
            <w:tcW w:w="1444" w:type="dxa"/>
            <w:shd w:val="clear" w:color="auto" w:fill="FFFFFF" w:themeFill="background1"/>
          </w:tcPr>
          <w:p w:rsidR="009211AE" w:rsidRDefault="00153F6D" w:rsidP="009211AE">
            <w:proofErr w:type="spellStart"/>
            <w:r>
              <w:t>Nandini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:rsidR="009211AE" w:rsidRDefault="006F5DD9" w:rsidP="009211AE">
            <w:r>
              <w:t>SEM</w:t>
            </w:r>
          </w:p>
        </w:tc>
      </w:tr>
      <w:tr w:rsidR="006F5DD9" w:rsidTr="006F5DD9">
        <w:trPr>
          <w:gridAfter w:val="3"/>
          <w:wAfter w:w="4332" w:type="dxa"/>
        </w:trPr>
        <w:tc>
          <w:tcPr>
            <w:tcW w:w="2143" w:type="dxa"/>
            <w:shd w:val="clear" w:color="auto" w:fill="0070C0"/>
          </w:tcPr>
          <w:p w:rsidR="006F5DD9" w:rsidRDefault="006F5DD9" w:rsidP="009211AE">
            <w:r>
              <w:t>Route 13</w:t>
            </w:r>
          </w:p>
        </w:tc>
        <w:tc>
          <w:tcPr>
            <w:tcW w:w="1446" w:type="dxa"/>
            <w:shd w:val="clear" w:color="auto" w:fill="0070C0"/>
          </w:tcPr>
          <w:p w:rsidR="006F5DD9" w:rsidRDefault="006F5DD9" w:rsidP="009211AE">
            <w:r>
              <w:t>Route 14</w:t>
            </w:r>
          </w:p>
        </w:tc>
        <w:tc>
          <w:tcPr>
            <w:tcW w:w="1655" w:type="dxa"/>
            <w:shd w:val="clear" w:color="auto" w:fill="0070C0"/>
          </w:tcPr>
          <w:p w:rsidR="006F5DD9" w:rsidRDefault="006F5DD9" w:rsidP="009211AE">
            <w:r>
              <w:t>Route 15</w:t>
            </w:r>
          </w:p>
        </w:tc>
      </w:tr>
      <w:tr w:rsidR="006F5DD9" w:rsidTr="00153F6D">
        <w:trPr>
          <w:gridAfter w:val="3"/>
          <w:wAfter w:w="4332" w:type="dxa"/>
        </w:trPr>
        <w:tc>
          <w:tcPr>
            <w:tcW w:w="2143" w:type="dxa"/>
            <w:shd w:val="clear" w:color="auto" w:fill="FFFFFF" w:themeFill="background1"/>
          </w:tcPr>
          <w:p w:rsidR="006F5DD9" w:rsidRDefault="00965B6C" w:rsidP="009211AE">
            <w:r>
              <w:t>Pavilion</w:t>
            </w:r>
          </w:p>
        </w:tc>
        <w:tc>
          <w:tcPr>
            <w:tcW w:w="1446" w:type="dxa"/>
            <w:shd w:val="clear" w:color="auto" w:fill="FFFFFF" w:themeFill="background1"/>
          </w:tcPr>
          <w:p w:rsidR="006F5DD9" w:rsidRDefault="00C53AED" w:rsidP="009211AE">
            <w:r>
              <w:t>Library</w:t>
            </w:r>
          </w:p>
        </w:tc>
        <w:tc>
          <w:tcPr>
            <w:tcW w:w="1655" w:type="dxa"/>
            <w:shd w:val="clear" w:color="auto" w:fill="FFFFFF" w:themeFill="background1"/>
          </w:tcPr>
          <w:p w:rsidR="006F5DD9" w:rsidRDefault="00965B6C" w:rsidP="009211AE">
            <w:r>
              <w:t>PE Dept.</w:t>
            </w:r>
          </w:p>
        </w:tc>
      </w:tr>
      <w:tr w:rsidR="006F5DD9" w:rsidTr="00153F6D">
        <w:trPr>
          <w:gridAfter w:val="3"/>
          <w:wAfter w:w="4332" w:type="dxa"/>
        </w:trPr>
        <w:tc>
          <w:tcPr>
            <w:tcW w:w="2143" w:type="dxa"/>
            <w:shd w:val="clear" w:color="auto" w:fill="FFFFFF" w:themeFill="background1"/>
          </w:tcPr>
          <w:p w:rsidR="006F5DD9" w:rsidRDefault="00C53AED" w:rsidP="009211AE">
            <w:r>
              <w:t>HCC</w:t>
            </w:r>
          </w:p>
        </w:tc>
        <w:tc>
          <w:tcPr>
            <w:tcW w:w="1446" w:type="dxa"/>
            <w:shd w:val="clear" w:color="auto" w:fill="FFFFFF" w:themeFill="background1"/>
          </w:tcPr>
          <w:p w:rsidR="006F5DD9" w:rsidRDefault="00C53AED" w:rsidP="009211AE">
            <w:r>
              <w:t xml:space="preserve">Biotech </w:t>
            </w:r>
            <w:proofErr w:type="spellStart"/>
            <w:r>
              <w:t>Dept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:rsidR="006F5DD9" w:rsidRDefault="00965B6C" w:rsidP="009211AE">
            <w:r>
              <w:t>Fresh N Honest</w:t>
            </w:r>
          </w:p>
        </w:tc>
      </w:tr>
      <w:tr w:rsidR="006F5DD9" w:rsidTr="00153F6D">
        <w:trPr>
          <w:gridAfter w:val="3"/>
          <w:wAfter w:w="4332" w:type="dxa"/>
        </w:trPr>
        <w:tc>
          <w:tcPr>
            <w:tcW w:w="2143" w:type="dxa"/>
            <w:shd w:val="clear" w:color="auto" w:fill="FFFFFF" w:themeFill="background1"/>
          </w:tcPr>
          <w:p w:rsidR="006F5DD9" w:rsidRDefault="00965B6C" w:rsidP="009211AE">
            <w:r>
              <w:t>Ladies Common Room</w:t>
            </w:r>
          </w:p>
        </w:tc>
        <w:tc>
          <w:tcPr>
            <w:tcW w:w="1446" w:type="dxa"/>
            <w:shd w:val="clear" w:color="auto" w:fill="FFFFFF" w:themeFill="background1"/>
          </w:tcPr>
          <w:p w:rsidR="006F5DD9" w:rsidRDefault="00C53AED" w:rsidP="009211AE">
            <w:proofErr w:type="spellStart"/>
            <w:r>
              <w:t>Reddys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:rsidR="006F5DD9" w:rsidRDefault="002608F0" w:rsidP="009211AE">
            <w:r>
              <w:t>CCC</w:t>
            </w:r>
          </w:p>
        </w:tc>
      </w:tr>
      <w:tr w:rsidR="006F5DD9" w:rsidTr="00153F6D">
        <w:trPr>
          <w:gridAfter w:val="3"/>
          <w:wAfter w:w="4332" w:type="dxa"/>
        </w:trPr>
        <w:tc>
          <w:tcPr>
            <w:tcW w:w="2143" w:type="dxa"/>
            <w:shd w:val="clear" w:color="auto" w:fill="FFFFFF" w:themeFill="background1"/>
          </w:tcPr>
          <w:p w:rsidR="006F5DD9" w:rsidRDefault="00C53AED" w:rsidP="009211AE">
            <w:r>
              <w:t>Mech. Pathway</w:t>
            </w:r>
          </w:p>
        </w:tc>
        <w:tc>
          <w:tcPr>
            <w:tcW w:w="1446" w:type="dxa"/>
            <w:shd w:val="clear" w:color="auto" w:fill="FFFFFF" w:themeFill="background1"/>
          </w:tcPr>
          <w:p w:rsidR="006F5DD9" w:rsidRDefault="00C53AED" w:rsidP="009211AE">
            <w:proofErr w:type="spellStart"/>
            <w:r>
              <w:t>Samudra</w:t>
            </w:r>
            <w:proofErr w:type="spellEnd"/>
            <w:r>
              <w:t xml:space="preserve"> </w:t>
            </w:r>
            <w:proofErr w:type="spellStart"/>
            <w:r>
              <w:t>Darshan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:rsidR="006F5DD9" w:rsidRDefault="002608F0" w:rsidP="009211AE">
            <w:proofErr w:type="spellStart"/>
            <w:r>
              <w:t>Nandini</w:t>
            </w:r>
            <w:proofErr w:type="spellEnd"/>
          </w:p>
        </w:tc>
      </w:tr>
      <w:tr w:rsidR="006F5DD9" w:rsidTr="00153F6D">
        <w:trPr>
          <w:gridAfter w:val="3"/>
          <w:wAfter w:w="4332" w:type="dxa"/>
        </w:trPr>
        <w:tc>
          <w:tcPr>
            <w:tcW w:w="2143" w:type="dxa"/>
            <w:shd w:val="clear" w:color="auto" w:fill="FFFFFF" w:themeFill="background1"/>
          </w:tcPr>
          <w:p w:rsidR="006F5DD9" w:rsidRDefault="00C53AED" w:rsidP="009211AE">
            <w:r>
              <w:t>Ocean Pearl</w:t>
            </w:r>
          </w:p>
        </w:tc>
        <w:tc>
          <w:tcPr>
            <w:tcW w:w="1446" w:type="dxa"/>
            <w:shd w:val="clear" w:color="auto" w:fill="FFFFFF" w:themeFill="background1"/>
          </w:tcPr>
          <w:p w:rsidR="006F5DD9" w:rsidRDefault="00C53AED" w:rsidP="009211AE">
            <w:proofErr w:type="spellStart"/>
            <w:r>
              <w:t>Amul</w:t>
            </w:r>
            <w:proofErr w:type="spellEnd"/>
          </w:p>
        </w:tc>
        <w:tc>
          <w:tcPr>
            <w:tcW w:w="1655" w:type="dxa"/>
            <w:shd w:val="clear" w:color="auto" w:fill="FFFFFF" w:themeFill="background1"/>
          </w:tcPr>
          <w:p w:rsidR="006F5DD9" w:rsidRDefault="002608F0" w:rsidP="009211AE">
            <w:r>
              <w:t>SJA</w:t>
            </w:r>
            <w:bookmarkStart w:id="0" w:name="_GoBack"/>
            <w:bookmarkEnd w:id="0"/>
          </w:p>
        </w:tc>
      </w:tr>
    </w:tbl>
    <w:p w:rsidR="00424926" w:rsidRDefault="00424926"/>
    <w:p w:rsidR="009211AE" w:rsidRDefault="009211AE"/>
    <w:sectPr w:rsidR="0092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F69" w:rsidRDefault="001F1F69" w:rsidP="009211AE">
      <w:pPr>
        <w:spacing w:after="0" w:line="240" w:lineRule="auto"/>
      </w:pPr>
      <w:r>
        <w:separator/>
      </w:r>
    </w:p>
  </w:endnote>
  <w:endnote w:type="continuationSeparator" w:id="0">
    <w:p w:rsidR="001F1F69" w:rsidRDefault="001F1F69" w:rsidP="0092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F69" w:rsidRDefault="001F1F69" w:rsidP="009211AE">
      <w:pPr>
        <w:spacing w:after="0" w:line="240" w:lineRule="auto"/>
      </w:pPr>
      <w:r>
        <w:separator/>
      </w:r>
    </w:p>
  </w:footnote>
  <w:footnote w:type="continuationSeparator" w:id="0">
    <w:p w:rsidR="001F1F69" w:rsidRDefault="001F1F69" w:rsidP="00921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26"/>
    <w:rsid w:val="000007E5"/>
    <w:rsid w:val="000007F7"/>
    <w:rsid w:val="00000871"/>
    <w:rsid w:val="00002313"/>
    <w:rsid w:val="00003EE2"/>
    <w:rsid w:val="00004789"/>
    <w:rsid w:val="00010B7F"/>
    <w:rsid w:val="00011E5B"/>
    <w:rsid w:val="00011F93"/>
    <w:rsid w:val="0001364F"/>
    <w:rsid w:val="000141D3"/>
    <w:rsid w:val="00014D73"/>
    <w:rsid w:val="000175F6"/>
    <w:rsid w:val="000207B5"/>
    <w:rsid w:val="000235A2"/>
    <w:rsid w:val="00025998"/>
    <w:rsid w:val="000272EC"/>
    <w:rsid w:val="0003026B"/>
    <w:rsid w:val="0003055E"/>
    <w:rsid w:val="0003104C"/>
    <w:rsid w:val="000310A4"/>
    <w:rsid w:val="000313F0"/>
    <w:rsid w:val="0003177F"/>
    <w:rsid w:val="000350D5"/>
    <w:rsid w:val="00035A04"/>
    <w:rsid w:val="000368E7"/>
    <w:rsid w:val="00037562"/>
    <w:rsid w:val="00037892"/>
    <w:rsid w:val="000403F0"/>
    <w:rsid w:val="0004090C"/>
    <w:rsid w:val="000430FC"/>
    <w:rsid w:val="0004330B"/>
    <w:rsid w:val="00043B95"/>
    <w:rsid w:val="00043CC0"/>
    <w:rsid w:val="00044F7E"/>
    <w:rsid w:val="0004530E"/>
    <w:rsid w:val="00045675"/>
    <w:rsid w:val="00045E44"/>
    <w:rsid w:val="000461F9"/>
    <w:rsid w:val="000501A6"/>
    <w:rsid w:val="00051284"/>
    <w:rsid w:val="00051C84"/>
    <w:rsid w:val="00052F02"/>
    <w:rsid w:val="0005372B"/>
    <w:rsid w:val="00053BCB"/>
    <w:rsid w:val="0005459E"/>
    <w:rsid w:val="00055E3F"/>
    <w:rsid w:val="0005699C"/>
    <w:rsid w:val="00057517"/>
    <w:rsid w:val="0006072E"/>
    <w:rsid w:val="000612DE"/>
    <w:rsid w:val="0006277B"/>
    <w:rsid w:val="00063888"/>
    <w:rsid w:val="00065162"/>
    <w:rsid w:val="00066606"/>
    <w:rsid w:val="000707D1"/>
    <w:rsid w:val="00071DF6"/>
    <w:rsid w:val="000737E2"/>
    <w:rsid w:val="0007381C"/>
    <w:rsid w:val="00074ACF"/>
    <w:rsid w:val="00074CDF"/>
    <w:rsid w:val="0007575C"/>
    <w:rsid w:val="00075C22"/>
    <w:rsid w:val="00076B15"/>
    <w:rsid w:val="00076CC0"/>
    <w:rsid w:val="00085E14"/>
    <w:rsid w:val="00085F72"/>
    <w:rsid w:val="0009033D"/>
    <w:rsid w:val="000922F0"/>
    <w:rsid w:val="000967A0"/>
    <w:rsid w:val="000A1A8D"/>
    <w:rsid w:val="000A3341"/>
    <w:rsid w:val="000A4A86"/>
    <w:rsid w:val="000A527A"/>
    <w:rsid w:val="000A6E7C"/>
    <w:rsid w:val="000A6E94"/>
    <w:rsid w:val="000B061D"/>
    <w:rsid w:val="000B12CD"/>
    <w:rsid w:val="000B13B4"/>
    <w:rsid w:val="000B3F13"/>
    <w:rsid w:val="000B700B"/>
    <w:rsid w:val="000B7A71"/>
    <w:rsid w:val="000C16FD"/>
    <w:rsid w:val="000C5DB8"/>
    <w:rsid w:val="000C76DB"/>
    <w:rsid w:val="000C771D"/>
    <w:rsid w:val="000D009E"/>
    <w:rsid w:val="000D0B60"/>
    <w:rsid w:val="000D2826"/>
    <w:rsid w:val="000D347B"/>
    <w:rsid w:val="000D3825"/>
    <w:rsid w:val="000D3FF8"/>
    <w:rsid w:val="000D5305"/>
    <w:rsid w:val="000D5C67"/>
    <w:rsid w:val="000D604E"/>
    <w:rsid w:val="000D633C"/>
    <w:rsid w:val="000E0BFF"/>
    <w:rsid w:val="000E135A"/>
    <w:rsid w:val="000E16A5"/>
    <w:rsid w:val="000E23E0"/>
    <w:rsid w:val="000E33A6"/>
    <w:rsid w:val="000E5794"/>
    <w:rsid w:val="000E5ACF"/>
    <w:rsid w:val="000E6850"/>
    <w:rsid w:val="000E795C"/>
    <w:rsid w:val="000E7EB1"/>
    <w:rsid w:val="000F2AE8"/>
    <w:rsid w:val="000F4708"/>
    <w:rsid w:val="000F6383"/>
    <w:rsid w:val="000F6412"/>
    <w:rsid w:val="00100DFC"/>
    <w:rsid w:val="00101E7A"/>
    <w:rsid w:val="001052F7"/>
    <w:rsid w:val="001118EA"/>
    <w:rsid w:val="00111BD0"/>
    <w:rsid w:val="0011285B"/>
    <w:rsid w:val="00112BBE"/>
    <w:rsid w:val="00113C9A"/>
    <w:rsid w:val="0011498B"/>
    <w:rsid w:val="00117775"/>
    <w:rsid w:val="00117C1B"/>
    <w:rsid w:val="00120ADE"/>
    <w:rsid w:val="00120B50"/>
    <w:rsid w:val="00120C7A"/>
    <w:rsid w:val="00121806"/>
    <w:rsid w:val="0012476D"/>
    <w:rsid w:val="00124D7D"/>
    <w:rsid w:val="00127918"/>
    <w:rsid w:val="00130525"/>
    <w:rsid w:val="001312FB"/>
    <w:rsid w:val="00131DA4"/>
    <w:rsid w:val="00131E14"/>
    <w:rsid w:val="001354B5"/>
    <w:rsid w:val="001361F0"/>
    <w:rsid w:val="001379CD"/>
    <w:rsid w:val="00142B19"/>
    <w:rsid w:val="00144071"/>
    <w:rsid w:val="00147163"/>
    <w:rsid w:val="001476A7"/>
    <w:rsid w:val="001506DA"/>
    <w:rsid w:val="00150A21"/>
    <w:rsid w:val="00150A2D"/>
    <w:rsid w:val="00150DF9"/>
    <w:rsid w:val="00151040"/>
    <w:rsid w:val="001513F3"/>
    <w:rsid w:val="001535A1"/>
    <w:rsid w:val="00153F6D"/>
    <w:rsid w:val="001565DE"/>
    <w:rsid w:val="001607A3"/>
    <w:rsid w:val="00161D6A"/>
    <w:rsid w:val="00164C9F"/>
    <w:rsid w:val="001656F1"/>
    <w:rsid w:val="00166E18"/>
    <w:rsid w:val="001676DF"/>
    <w:rsid w:val="00167E37"/>
    <w:rsid w:val="00171D7A"/>
    <w:rsid w:val="0017305E"/>
    <w:rsid w:val="00174A33"/>
    <w:rsid w:val="0017542A"/>
    <w:rsid w:val="001764A3"/>
    <w:rsid w:val="001769EB"/>
    <w:rsid w:val="001810D9"/>
    <w:rsid w:val="0018352C"/>
    <w:rsid w:val="00184C8A"/>
    <w:rsid w:val="00192396"/>
    <w:rsid w:val="001937E0"/>
    <w:rsid w:val="00193A2D"/>
    <w:rsid w:val="00194C97"/>
    <w:rsid w:val="001954C3"/>
    <w:rsid w:val="00195E42"/>
    <w:rsid w:val="001A00A2"/>
    <w:rsid w:val="001A1F84"/>
    <w:rsid w:val="001A27DF"/>
    <w:rsid w:val="001A2E26"/>
    <w:rsid w:val="001A41C0"/>
    <w:rsid w:val="001A76FD"/>
    <w:rsid w:val="001A77DD"/>
    <w:rsid w:val="001A796D"/>
    <w:rsid w:val="001B022B"/>
    <w:rsid w:val="001B2B7F"/>
    <w:rsid w:val="001B3CFA"/>
    <w:rsid w:val="001B411A"/>
    <w:rsid w:val="001B46A8"/>
    <w:rsid w:val="001B4746"/>
    <w:rsid w:val="001B5FDB"/>
    <w:rsid w:val="001B7F24"/>
    <w:rsid w:val="001C06E5"/>
    <w:rsid w:val="001C21B0"/>
    <w:rsid w:val="001C4191"/>
    <w:rsid w:val="001C4257"/>
    <w:rsid w:val="001C60A6"/>
    <w:rsid w:val="001C6530"/>
    <w:rsid w:val="001C6A52"/>
    <w:rsid w:val="001D22C8"/>
    <w:rsid w:val="001D4847"/>
    <w:rsid w:val="001D5981"/>
    <w:rsid w:val="001D5D19"/>
    <w:rsid w:val="001D67CF"/>
    <w:rsid w:val="001D7F1C"/>
    <w:rsid w:val="001E0685"/>
    <w:rsid w:val="001E08A9"/>
    <w:rsid w:val="001E100C"/>
    <w:rsid w:val="001E1624"/>
    <w:rsid w:val="001E1C77"/>
    <w:rsid w:val="001E2222"/>
    <w:rsid w:val="001E3058"/>
    <w:rsid w:val="001E358A"/>
    <w:rsid w:val="001E4A0E"/>
    <w:rsid w:val="001E5FE1"/>
    <w:rsid w:val="001E65AC"/>
    <w:rsid w:val="001E6BA5"/>
    <w:rsid w:val="001E6D14"/>
    <w:rsid w:val="001E70CA"/>
    <w:rsid w:val="001E7F5A"/>
    <w:rsid w:val="001F0008"/>
    <w:rsid w:val="001F077D"/>
    <w:rsid w:val="001F087E"/>
    <w:rsid w:val="001F1F69"/>
    <w:rsid w:val="001F2632"/>
    <w:rsid w:val="001F2E56"/>
    <w:rsid w:val="001F48B8"/>
    <w:rsid w:val="001F69EB"/>
    <w:rsid w:val="00202E14"/>
    <w:rsid w:val="002040B3"/>
    <w:rsid w:val="00204EB4"/>
    <w:rsid w:val="00207B59"/>
    <w:rsid w:val="002117D6"/>
    <w:rsid w:val="00212635"/>
    <w:rsid w:val="002178E5"/>
    <w:rsid w:val="00220DF2"/>
    <w:rsid w:val="00221E67"/>
    <w:rsid w:val="002227A4"/>
    <w:rsid w:val="00223712"/>
    <w:rsid w:val="002238A2"/>
    <w:rsid w:val="00225378"/>
    <w:rsid w:val="00227686"/>
    <w:rsid w:val="002277B0"/>
    <w:rsid w:val="002308A7"/>
    <w:rsid w:val="00233421"/>
    <w:rsid w:val="00233CD2"/>
    <w:rsid w:val="00236748"/>
    <w:rsid w:val="00236BE7"/>
    <w:rsid w:val="00236F0C"/>
    <w:rsid w:val="00236F41"/>
    <w:rsid w:val="002376B3"/>
    <w:rsid w:val="002401CC"/>
    <w:rsid w:val="00240C47"/>
    <w:rsid w:val="0024131C"/>
    <w:rsid w:val="00243ABC"/>
    <w:rsid w:val="00243EB4"/>
    <w:rsid w:val="0024482D"/>
    <w:rsid w:val="00244F31"/>
    <w:rsid w:val="00245442"/>
    <w:rsid w:val="00245590"/>
    <w:rsid w:val="002509C5"/>
    <w:rsid w:val="002520DA"/>
    <w:rsid w:val="00254D06"/>
    <w:rsid w:val="002562DE"/>
    <w:rsid w:val="0025745E"/>
    <w:rsid w:val="002608F0"/>
    <w:rsid w:val="0026137E"/>
    <w:rsid w:val="002615E4"/>
    <w:rsid w:val="002617F4"/>
    <w:rsid w:val="00263635"/>
    <w:rsid w:val="0026459B"/>
    <w:rsid w:val="00265326"/>
    <w:rsid w:val="00265A50"/>
    <w:rsid w:val="00267B2F"/>
    <w:rsid w:val="002712A4"/>
    <w:rsid w:val="00273379"/>
    <w:rsid w:val="00273ABC"/>
    <w:rsid w:val="00275234"/>
    <w:rsid w:val="002755A4"/>
    <w:rsid w:val="00276F9F"/>
    <w:rsid w:val="00277A5B"/>
    <w:rsid w:val="0028105B"/>
    <w:rsid w:val="002817AD"/>
    <w:rsid w:val="0028375D"/>
    <w:rsid w:val="00284A8B"/>
    <w:rsid w:val="00285321"/>
    <w:rsid w:val="002855AE"/>
    <w:rsid w:val="002870E6"/>
    <w:rsid w:val="002909B1"/>
    <w:rsid w:val="00290A08"/>
    <w:rsid w:val="00292861"/>
    <w:rsid w:val="002A071F"/>
    <w:rsid w:val="002A2412"/>
    <w:rsid w:val="002A2489"/>
    <w:rsid w:val="002A360C"/>
    <w:rsid w:val="002A4018"/>
    <w:rsid w:val="002A450C"/>
    <w:rsid w:val="002A4A72"/>
    <w:rsid w:val="002A5518"/>
    <w:rsid w:val="002A63A5"/>
    <w:rsid w:val="002B029E"/>
    <w:rsid w:val="002B24CC"/>
    <w:rsid w:val="002B752F"/>
    <w:rsid w:val="002B7E5F"/>
    <w:rsid w:val="002C0F29"/>
    <w:rsid w:val="002C10C3"/>
    <w:rsid w:val="002C130A"/>
    <w:rsid w:val="002C1D76"/>
    <w:rsid w:val="002C2078"/>
    <w:rsid w:val="002C370B"/>
    <w:rsid w:val="002C391E"/>
    <w:rsid w:val="002C51E2"/>
    <w:rsid w:val="002C6FA0"/>
    <w:rsid w:val="002C7C51"/>
    <w:rsid w:val="002D0098"/>
    <w:rsid w:val="002D0305"/>
    <w:rsid w:val="002D0F34"/>
    <w:rsid w:val="002D32B0"/>
    <w:rsid w:val="002D34A3"/>
    <w:rsid w:val="002D7097"/>
    <w:rsid w:val="002D70B9"/>
    <w:rsid w:val="002E1B6C"/>
    <w:rsid w:val="002E1C35"/>
    <w:rsid w:val="002E472D"/>
    <w:rsid w:val="002E4F2E"/>
    <w:rsid w:val="002E5DD2"/>
    <w:rsid w:val="002E60FB"/>
    <w:rsid w:val="002E7444"/>
    <w:rsid w:val="002F0C1C"/>
    <w:rsid w:val="002F28AD"/>
    <w:rsid w:val="002F4BC3"/>
    <w:rsid w:val="002F7D20"/>
    <w:rsid w:val="00301B79"/>
    <w:rsid w:val="00301CEC"/>
    <w:rsid w:val="00302E36"/>
    <w:rsid w:val="00303AC7"/>
    <w:rsid w:val="00304123"/>
    <w:rsid w:val="00305595"/>
    <w:rsid w:val="0030584F"/>
    <w:rsid w:val="003061E6"/>
    <w:rsid w:val="00306413"/>
    <w:rsid w:val="00307E34"/>
    <w:rsid w:val="00310912"/>
    <w:rsid w:val="00311A26"/>
    <w:rsid w:val="00311AAD"/>
    <w:rsid w:val="00312CE0"/>
    <w:rsid w:val="00312D57"/>
    <w:rsid w:val="003167D7"/>
    <w:rsid w:val="00320370"/>
    <w:rsid w:val="003216FD"/>
    <w:rsid w:val="00322314"/>
    <w:rsid w:val="00322A98"/>
    <w:rsid w:val="0032334F"/>
    <w:rsid w:val="00324081"/>
    <w:rsid w:val="003240F3"/>
    <w:rsid w:val="0032438B"/>
    <w:rsid w:val="003252A7"/>
    <w:rsid w:val="00325C6F"/>
    <w:rsid w:val="00327255"/>
    <w:rsid w:val="00327871"/>
    <w:rsid w:val="00327F55"/>
    <w:rsid w:val="00332E4F"/>
    <w:rsid w:val="00332FA0"/>
    <w:rsid w:val="00333A0D"/>
    <w:rsid w:val="003343E3"/>
    <w:rsid w:val="00336880"/>
    <w:rsid w:val="0034018A"/>
    <w:rsid w:val="00340445"/>
    <w:rsid w:val="00340D06"/>
    <w:rsid w:val="00341A03"/>
    <w:rsid w:val="00342775"/>
    <w:rsid w:val="00342FDB"/>
    <w:rsid w:val="00343229"/>
    <w:rsid w:val="003440FE"/>
    <w:rsid w:val="00344921"/>
    <w:rsid w:val="00345360"/>
    <w:rsid w:val="00345C5E"/>
    <w:rsid w:val="00346DEB"/>
    <w:rsid w:val="00347BAD"/>
    <w:rsid w:val="00350553"/>
    <w:rsid w:val="00355840"/>
    <w:rsid w:val="003608C0"/>
    <w:rsid w:val="00360CAE"/>
    <w:rsid w:val="00362D1D"/>
    <w:rsid w:val="00362FE4"/>
    <w:rsid w:val="00365E70"/>
    <w:rsid w:val="0036640D"/>
    <w:rsid w:val="003670ED"/>
    <w:rsid w:val="00370F83"/>
    <w:rsid w:val="003718ED"/>
    <w:rsid w:val="0037280C"/>
    <w:rsid w:val="003730DD"/>
    <w:rsid w:val="0037490B"/>
    <w:rsid w:val="003749CE"/>
    <w:rsid w:val="00375AB2"/>
    <w:rsid w:val="00375E30"/>
    <w:rsid w:val="003777E6"/>
    <w:rsid w:val="00380E39"/>
    <w:rsid w:val="00381C50"/>
    <w:rsid w:val="003826F0"/>
    <w:rsid w:val="00385A3D"/>
    <w:rsid w:val="00385EFC"/>
    <w:rsid w:val="00386C75"/>
    <w:rsid w:val="0038761E"/>
    <w:rsid w:val="00387A93"/>
    <w:rsid w:val="003936B4"/>
    <w:rsid w:val="003954D4"/>
    <w:rsid w:val="0039627E"/>
    <w:rsid w:val="003A06F9"/>
    <w:rsid w:val="003A214F"/>
    <w:rsid w:val="003A3E91"/>
    <w:rsid w:val="003A5E4F"/>
    <w:rsid w:val="003A61B7"/>
    <w:rsid w:val="003A6F07"/>
    <w:rsid w:val="003A78CD"/>
    <w:rsid w:val="003B0B45"/>
    <w:rsid w:val="003B1313"/>
    <w:rsid w:val="003B43D9"/>
    <w:rsid w:val="003B5225"/>
    <w:rsid w:val="003B6123"/>
    <w:rsid w:val="003B7AA4"/>
    <w:rsid w:val="003B7B92"/>
    <w:rsid w:val="003C0DEC"/>
    <w:rsid w:val="003C18E0"/>
    <w:rsid w:val="003C5B90"/>
    <w:rsid w:val="003C5FD3"/>
    <w:rsid w:val="003C7228"/>
    <w:rsid w:val="003C76D9"/>
    <w:rsid w:val="003C77F4"/>
    <w:rsid w:val="003C7A3D"/>
    <w:rsid w:val="003D191B"/>
    <w:rsid w:val="003D1E9F"/>
    <w:rsid w:val="003D37B3"/>
    <w:rsid w:val="003D580B"/>
    <w:rsid w:val="003D5D65"/>
    <w:rsid w:val="003D76F4"/>
    <w:rsid w:val="003E0142"/>
    <w:rsid w:val="003E191D"/>
    <w:rsid w:val="003E1DFC"/>
    <w:rsid w:val="003E2242"/>
    <w:rsid w:val="003E34CE"/>
    <w:rsid w:val="003E3965"/>
    <w:rsid w:val="003E54B4"/>
    <w:rsid w:val="003E63F7"/>
    <w:rsid w:val="003E7AEA"/>
    <w:rsid w:val="003F007D"/>
    <w:rsid w:val="003F203E"/>
    <w:rsid w:val="003F2C73"/>
    <w:rsid w:val="003F4805"/>
    <w:rsid w:val="003F5052"/>
    <w:rsid w:val="003F525D"/>
    <w:rsid w:val="003F6264"/>
    <w:rsid w:val="003F65EC"/>
    <w:rsid w:val="003F7151"/>
    <w:rsid w:val="003F71CD"/>
    <w:rsid w:val="003F73C7"/>
    <w:rsid w:val="003F7B6D"/>
    <w:rsid w:val="00400DE2"/>
    <w:rsid w:val="0040277E"/>
    <w:rsid w:val="00402E11"/>
    <w:rsid w:val="004039DE"/>
    <w:rsid w:val="00405150"/>
    <w:rsid w:val="0040669A"/>
    <w:rsid w:val="0041120F"/>
    <w:rsid w:val="00412B6C"/>
    <w:rsid w:val="00412F12"/>
    <w:rsid w:val="00413956"/>
    <w:rsid w:val="00413DBF"/>
    <w:rsid w:val="00414D6B"/>
    <w:rsid w:val="00416997"/>
    <w:rsid w:val="00417714"/>
    <w:rsid w:val="00420692"/>
    <w:rsid w:val="00424926"/>
    <w:rsid w:val="0042576C"/>
    <w:rsid w:val="00426A82"/>
    <w:rsid w:val="004276F5"/>
    <w:rsid w:val="00430777"/>
    <w:rsid w:val="00430C96"/>
    <w:rsid w:val="00435121"/>
    <w:rsid w:val="004363E0"/>
    <w:rsid w:val="00437A19"/>
    <w:rsid w:val="00440BB4"/>
    <w:rsid w:val="004420AB"/>
    <w:rsid w:val="00442429"/>
    <w:rsid w:val="00442A0F"/>
    <w:rsid w:val="00442CC5"/>
    <w:rsid w:val="00443972"/>
    <w:rsid w:val="00446413"/>
    <w:rsid w:val="004466C4"/>
    <w:rsid w:val="00446949"/>
    <w:rsid w:val="00446997"/>
    <w:rsid w:val="00446BBD"/>
    <w:rsid w:val="004475FB"/>
    <w:rsid w:val="004514C2"/>
    <w:rsid w:val="004521AC"/>
    <w:rsid w:val="00452D5F"/>
    <w:rsid w:val="004543D4"/>
    <w:rsid w:val="00454662"/>
    <w:rsid w:val="00454C09"/>
    <w:rsid w:val="0045665D"/>
    <w:rsid w:val="00457D91"/>
    <w:rsid w:val="00461CF3"/>
    <w:rsid w:val="00462775"/>
    <w:rsid w:val="004665D2"/>
    <w:rsid w:val="00472E1B"/>
    <w:rsid w:val="00474521"/>
    <w:rsid w:val="0047606D"/>
    <w:rsid w:val="004763E2"/>
    <w:rsid w:val="00476AB9"/>
    <w:rsid w:val="0048225F"/>
    <w:rsid w:val="00482330"/>
    <w:rsid w:val="00482BE4"/>
    <w:rsid w:val="00483051"/>
    <w:rsid w:val="00484F2A"/>
    <w:rsid w:val="00485E8E"/>
    <w:rsid w:val="0048692C"/>
    <w:rsid w:val="0048776C"/>
    <w:rsid w:val="00490308"/>
    <w:rsid w:val="00490474"/>
    <w:rsid w:val="004927D8"/>
    <w:rsid w:val="004932C1"/>
    <w:rsid w:val="004934DB"/>
    <w:rsid w:val="00495E0B"/>
    <w:rsid w:val="00495E3A"/>
    <w:rsid w:val="00497397"/>
    <w:rsid w:val="004A28ED"/>
    <w:rsid w:val="004A584B"/>
    <w:rsid w:val="004A6EEE"/>
    <w:rsid w:val="004A73A1"/>
    <w:rsid w:val="004A7C41"/>
    <w:rsid w:val="004B0318"/>
    <w:rsid w:val="004B1716"/>
    <w:rsid w:val="004B42EB"/>
    <w:rsid w:val="004B49DC"/>
    <w:rsid w:val="004B5051"/>
    <w:rsid w:val="004B5C42"/>
    <w:rsid w:val="004B7757"/>
    <w:rsid w:val="004B7FF8"/>
    <w:rsid w:val="004C07A4"/>
    <w:rsid w:val="004C07B0"/>
    <w:rsid w:val="004C0CE9"/>
    <w:rsid w:val="004C11FA"/>
    <w:rsid w:val="004C1354"/>
    <w:rsid w:val="004C2D58"/>
    <w:rsid w:val="004C2F1E"/>
    <w:rsid w:val="004C3DFF"/>
    <w:rsid w:val="004C4C0D"/>
    <w:rsid w:val="004C505A"/>
    <w:rsid w:val="004D0DD8"/>
    <w:rsid w:val="004D14A7"/>
    <w:rsid w:val="004D22A1"/>
    <w:rsid w:val="004D26CE"/>
    <w:rsid w:val="004D2C51"/>
    <w:rsid w:val="004D3ADF"/>
    <w:rsid w:val="004D4BEB"/>
    <w:rsid w:val="004D51C8"/>
    <w:rsid w:val="004D61B1"/>
    <w:rsid w:val="004D638A"/>
    <w:rsid w:val="004D740E"/>
    <w:rsid w:val="004D7A9F"/>
    <w:rsid w:val="004E0B05"/>
    <w:rsid w:val="004E0BFE"/>
    <w:rsid w:val="004E18FC"/>
    <w:rsid w:val="004E2D83"/>
    <w:rsid w:val="004E532F"/>
    <w:rsid w:val="004E6089"/>
    <w:rsid w:val="004E6AF7"/>
    <w:rsid w:val="004E7D31"/>
    <w:rsid w:val="004E7EE9"/>
    <w:rsid w:val="004F0506"/>
    <w:rsid w:val="004F16E6"/>
    <w:rsid w:val="004F2839"/>
    <w:rsid w:val="004F38AD"/>
    <w:rsid w:val="004F592B"/>
    <w:rsid w:val="004F5A92"/>
    <w:rsid w:val="004F5DEF"/>
    <w:rsid w:val="004F6CFB"/>
    <w:rsid w:val="004F79A2"/>
    <w:rsid w:val="004F7A77"/>
    <w:rsid w:val="004F7E13"/>
    <w:rsid w:val="00504DD7"/>
    <w:rsid w:val="00506EB2"/>
    <w:rsid w:val="00507B81"/>
    <w:rsid w:val="00510A33"/>
    <w:rsid w:val="00510B95"/>
    <w:rsid w:val="00511790"/>
    <w:rsid w:val="00512173"/>
    <w:rsid w:val="00512566"/>
    <w:rsid w:val="00513644"/>
    <w:rsid w:val="00515001"/>
    <w:rsid w:val="005152D3"/>
    <w:rsid w:val="0051717C"/>
    <w:rsid w:val="005171DF"/>
    <w:rsid w:val="00522A10"/>
    <w:rsid w:val="00523B2C"/>
    <w:rsid w:val="00524026"/>
    <w:rsid w:val="005267A6"/>
    <w:rsid w:val="00527996"/>
    <w:rsid w:val="00530412"/>
    <w:rsid w:val="005304AA"/>
    <w:rsid w:val="005311D0"/>
    <w:rsid w:val="0053128E"/>
    <w:rsid w:val="00531869"/>
    <w:rsid w:val="00532FFC"/>
    <w:rsid w:val="005335B5"/>
    <w:rsid w:val="005347A5"/>
    <w:rsid w:val="00534DE0"/>
    <w:rsid w:val="00535766"/>
    <w:rsid w:val="00542DDD"/>
    <w:rsid w:val="00545346"/>
    <w:rsid w:val="00545C81"/>
    <w:rsid w:val="00546821"/>
    <w:rsid w:val="00546E76"/>
    <w:rsid w:val="00546F79"/>
    <w:rsid w:val="00547583"/>
    <w:rsid w:val="005478F6"/>
    <w:rsid w:val="0055008F"/>
    <w:rsid w:val="005514E5"/>
    <w:rsid w:val="00557834"/>
    <w:rsid w:val="005616B0"/>
    <w:rsid w:val="00561A83"/>
    <w:rsid w:val="0056378A"/>
    <w:rsid w:val="00564202"/>
    <w:rsid w:val="0056537F"/>
    <w:rsid w:val="00565697"/>
    <w:rsid w:val="0056791C"/>
    <w:rsid w:val="0057045E"/>
    <w:rsid w:val="005715E0"/>
    <w:rsid w:val="00571614"/>
    <w:rsid w:val="00571F75"/>
    <w:rsid w:val="0057315B"/>
    <w:rsid w:val="00573873"/>
    <w:rsid w:val="00573887"/>
    <w:rsid w:val="0058075B"/>
    <w:rsid w:val="005809F1"/>
    <w:rsid w:val="00583490"/>
    <w:rsid w:val="00583F7C"/>
    <w:rsid w:val="00584723"/>
    <w:rsid w:val="00584829"/>
    <w:rsid w:val="0058647C"/>
    <w:rsid w:val="005877E3"/>
    <w:rsid w:val="005878EB"/>
    <w:rsid w:val="0059114D"/>
    <w:rsid w:val="00592F6C"/>
    <w:rsid w:val="00593616"/>
    <w:rsid w:val="0059380A"/>
    <w:rsid w:val="00595202"/>
    <w:rsid w:val="0059646D"/>
    <w:rsid w:val="005965BA"/>
    <w:rsid w:val="005A0B3E"/>
    <w:rsid w:val="005A2BDD"/>
    <w:rsid w:val="005A5517"/>
    <w:rsid w:val="005A5804"/>
    <w:rsid w:val="005A594B"/>
    <w:rsid w:val="005A5DB6"/>
    <w:rsid w:val="005A7C42"/>
    <w:rsid w:val="005B27B8"/>
    <w:rsid w:val="005B2AA5"/>
    <w:rsid w:val="005B43CC"/>
    <w:rsid w:val="005B458B"/>
    <w:rsid w:val="005B502B"/>
    <w:rsid w:val="005B5097"/>
    <w:rsid w:val="005B6109"/>
    <w:rsid w:val="005C0383"/>
    <w:rsid w:val="005C22B9"/>
    <w:rsid w:val="005C24A1"/>
    <w:rsid w:val="005C2AB7"/>
    <w:rsid w:val="005C2ACD"/>
    <w:rsid w:val="005C2B74"/>
    <w:rsid w:val="005C4740"/>
    <w:rsid w:val="005C4DCA"/>
    <w:rsid w:val="005C5F19"/>
    <w:rsid w:val="005C71B4"/>
    <w:rsid w:val="005C72FE"/>
    <w:rsid w:val="005C751B"/>
    <w:rsid w:val="005C7B34"/>
    <w:rsid w:val="005D1179"/>
    <w:rsid w:val="005D39D5"/>
    <w:rsid w:val="005D55A8"/>
    <w:rsid w:val="005D5FF9"/>
    <w:rsid w:val="005D65D2"/>
    <w:rsid w:val="005D68A5"/>
    <w:rsid w:val="005D74AA"/>
    <w:rsid w:val="005D7D0D"/>
    <w:rsid w:val="005E00B3"/>
    <w:rsid w:val="005E06B2"/>
    <w:rsid w:val="005E0CCE"/>
    <w:rsid w:val="005E0F4F"/>
    <w:rsid w:val="005E4B7C"/>
    <w:rsid w:val="005E4BF6"/>
    <w:rsid w:val="005E528F"/>
    <w:rsid w:val="005E5351"/>
    <w:rsid w:val="005E683D"/>
    <w:rsid w:val="005F057D"/>
    <w:rsid w:val="005F1225"/>
    <w:rsid w:val="005F3AF4"/>
    <w:rsid w:val="005F6A26"/>
    <w:rsid w:val="00601F78"/>
    <w:rsid w:val="00602661"/>
    <w:rsid w:val="00603103"/>
    <w:rsid w:val="0060382C"/>
    <w:rsid w:val="006041D3"/>
    <w:rsid w:val="00604A0C"/>
    <w:rsid w:val="00606C9A"/>
    <w:rsid w:val="00607780"/>
    <w:rsid w:val="00613D91"/>
    <w:rsid w:val="00615CEA"/>
    <w:rsid w:val="00616ED2"/>
    <w:rsid w:val="00620109"/>
    <w:rsid w:val="0062024D"/>
    <w:rsid w:val="0062104A"/>
    <w:rsid w:val="00621DFD"/>
    <w:rsid w:val="006229E8"/>
    <w:rsid w:val="006235DB"/>
    <w:rsid w:val="00624EFC"/>
    <w:rsid w:val="006259A3"/>
    <w:rsid w:val="00625D23"/>
    <w:rsid w:val="006300EB"/>
    <w:rsid w:val="006308AB"/>
    <w:rsid w:val="00631FCE"/>
    <w:rsid w:val="00632E01"/>
    <w:rsid w:val="00633204"/>
    <w:rsid w:val="0063399D"/>
    <w:rsid w:val="00635B36"/>
    <w:rsid w:val="00636843"/>
    <w:rsid w:val="006434B9"/>
    <w:rsid w:val="00643941"/>
    <w:rsid w:val="00643A42"/>
    <w:rsid w:val="0064537E"/>
    <w:rsid w:val="0064589B"/>
    <w:rsid w:val="00645F4D"/>
    <w:rsid w:val="00647774"/>
    <w:rsid w:val="00650298"/>
    <w:rsid w:val="00652972"/>
    <w:rsid w:val="00653466"/>
    <w:rsid w:val="00653C33"/>
    <w:rsid w:val="0065501A"/>
    <w:rsid w:val="006550B3"/>
    <w:rsid w:val="00655A76"/>
    <w:rsid w:val="00657896"/>
    <w:rsid w:val="00657F8E"/>
    <w:rsid w:val="00660C79"/>
    <w:rsid w:val="00661621"/>
    <w:rsid w:val="0066182B"/>
    <w:rsid w:val="00662836"/>
    <w:rsid w:val="00663FA8"/>
    <w:rsid w:val="00664436"/>
    <w:rsid w:val="00665710"/>
    <w:rsid w:val="00665F4B"/>
    <w:rsid w:val="00666654"/>
    <w:rsid w:val="00666B6A"/>
    <w:rsid w:val="0066744C"/>
    <w:rsid w:val="0066791B"/>
    <w:rsid w:val="00670BD1"/>
    <w:rsid w:val="00670F94"/>
    <w:rsid w:val="00672259"/>
    <w:rsid w:val="00672732"/>
    <w:rsid w:val="00672913"/>
    <w:rsid w:val="0067451D"/>
    <w:rsid w:val="00674D1F"/>
    <w:rsid w:val="006750BF"/>
    <w:rsid w:val="00676358"/>
    <w:rsid w:val="0067696F"/>
    <w:rsid w:val="00676FFE"/>
    <w:rsid w:val="00682460"/>
    <w:rsid w:val="006824A6"/>
    <w:rsid w:val="006837ED"/>
    <w:rsid w:val="0068437F"/>
    <w:rsid w:val="00684847"/>
    <w:rsid w:val="00684912"/>
    <w:rsid w:val="0068721A"/>
    <w:rsid w:val="00687366"/>
    <w:rsid w:val="00690214"/>
    <w:rsid w:val="00690692"/>
    <w:rsid w:val="00690DA5"/>
    <w:rsid w:val="0069261E"/>
    <w:rsid w:val="006930E9"/>
    <w:rsid w:val="006932E2"/>
    <w:rsid w:val="006937CD"/>
    <w:rsid w:val="006937EA"/>
    <w:rsid w:val="00693E5C"/>
    <w:rsid w:val="006946FC"/>
    <w:rsid w:val="00694D0C"/>
    <w:rsid w:val="00695AAB"/>
    <w:rsid w:val="0069613A"/>
    <w:rsid w:val="006979D6"/>
    <w:rsid w:val="006A2C0E"/>
    <w:rsid w:val="006A2D3A"/>
    <w:rsid w:val="006A2EC0"/>
    <w:rsid w:val="006A2F98"/>
    <w:rsid w:val="006A3953"/>
    <w:rsid w:val="006A3D3B"/>
    <w:rsid w:val="006A6126"/>
    <w:rsid w:val="006A7C37"/>
    <w:rsid w:val="006B0515"/>
    <w:rsid w:val="006B245C"/>
    <w:rsid w:val="006B263A"/>
    <w:rsid w:val="006B3E82"/>
    <w:rsid w:val="006B55F1"/>
    <w:rsid w:val="006B7B17"/>
    <w:rsid w:val="006C211C"/>
    <w:rsid w:val="006C3D46"/>
    <w:rsid w:val="006C7C3D"/>
    <w:rsid w:val="006C7D71"/>
    <w:rsid w:val="006D14E5"/>
    <w:rsid w:val="006D159E"/>
    <w:rsid w:val="006D48CE"/>
    <w:rsid w:val="006D617E"/>
    <w:rsid w:val="006D6925"/>
    <w:rsid w:val="006D7D68"/>
    <w:rsid w:val="006E03AA"/>
    <w:rsid w:val="006E0973"/>
    <w:rsid w:val="006E2030"/>
    <w:rsid w:val="006E2EB2"/>
    <w:rsid w:val="006E2ED4"/>
    <w:rsid w:val="006E4130"/>
    <w:rsid w:val="006E4450"/>
    <w:rsid w:val="006E6BA3"/>
    <w:rsid w:val="006F01C0"/>
    <w:rsid w:val="006F1662"/>
    <w:rsid w:val="006F463D"/>
    <w:rsid w:val="006F5DD9"/>
    <w:rsid w:val="006F6671"/>
    <w:rsid w:val="00703C14"/>
    <w:rsid w:val="007042C0"/>
    <w:rsid w:val="00704F9E"/>
    <w:rsid w:val="007053B5"/>
    <w:rsid w:val="00706761"/>
    <w:rsid w:val="00706F04"/>
    <w:rsid w:val="00707334"/>
    <w:rsid w:val="00710FE7"/>
    <w:rsid w:val="00711A16"/>
    <w:rsid w:val="00712DAA"/>
    <w:rsid w:val="00714CBB"/>
    <w:rsid w:val="0071515C"/>
    <w:rsid w:val="00715AE2"/>
    <w:rsid w:val="007164EA"/>
    <w:rsid w:val="00721EC6"/>
    <w:rsid w:val="0072253D"/>
    <w:rsid w:val="00722CF8"/>
    <w:rsid w:val="00723C9A"/>
    <w:rsid w:val="0072601E"/>
    <w:rsid w:val="00730D7A"/>
    <w:rsid w:val="007311EC"/>
    <w:rsid w:val="00733C75"/>
    <w:rsid w:val="00733D4B"/>
    <w:rsid w:val="00733E0E"/>
    <w:rsid w:val="00741185"/>
    <w:rsid w:val="00741D2B"/>
    <w:rsid w:val="00743F88"/>
    <w:rsid w:val="00744309"/>
    <w:rsid w:val="007464CD"/>
    <w:rsid w:val="00747A54"/>
    <w:rsid w:val="0075073F"/>
    <w:rsid w:val="00751292"/>
    <w:rsid w:val="00752579"/>
    <w:rsid w:val="0075738B"/>
    <w:rsid w:val="00763AE6"/>
    <w:rsid w:val="007649D1"/>
    <w:rsid w:val="00766B3E"/>
    <w:rsid w:val="00767ACB"/>
    <w:rsid w:val="00772913"/>
    <w:rsid w:val="00773BD3"/>
    <w:rsid w:val="00774570"/>
    <w:rsid w:val="007747A7"/>
    <w:rsid w:val="00775B16"/>
    <w:rsid w:val="007770AF"/>
    <w:rsid w:val="00783639"/>
    <w:rsid w:val="007864B2"/>
    <w:rsid w:val="0078784B"/>
    <w:rsid w:val="00790408"/>
    <w:rsid w:val="00791145"/>
    <w:rsid w:val="00793CFB"/>
    <w:rsid w:val="00794346"/>
    <w:rsid w:val="00795050"/>
    <w:rsid w:val="0079526E"/>
    <w:rsid w:val="00795ACD"/>
    <w:rsid w:val="0079704E"/>
    <w:rsid w:val="007A0589"/>
    <w:rsid w:val="007A0A61"/>
    <w:rsid w:val="007A1394"/>
    <w:rsid w:val="007A2C5D"/>
    <w:rsid w:val="007A3461"/>
    <w:rsid w:val="007A496A"/>
    <w:rsid w:val="007A7F0D"/>
    <w:rsid w:val="007B1757"/>
    <w:rsid w:val="007B2704"/>
    <w:rsid w:val="007B52A7"/>
    <w:rsid w:val="007B5B3B"/>
    <w:rsid w:val="007B5BB5"/>
    <w:rsid w:val="007B6DDB"/>
    <w:rsid w:val="007C0003"/>
    <w:rsid w:val="007C077D"/>
    <w:rsid w:val="007C0A09"/>
    <w:rsid w:val="007C131C"/>
    <w:rsid w:val="007C1472"/>
    <w:rsid w:val="007C24F3"/>
    <w:rsid w:val="007C7D2C"/>
    <w:rsid w:val="007D16A2"/>
    <w:rsid w:val="007D1B37"/>
    <w:rsid w:val="007D21CD"/>
    <w:rsid w:val="007D2715"/>
    <w:rsid w:val="007D27CF"/>
    <w:rsid w:val="007D402B"/>
    <w:rsid w:val="007D466B"/>
    <w:rsid w:val="007D4B47"/>
    <w:rsid w:val="007D5770"/>
    <w:rsid w:val="007D59D0"/>
    <w:rsid w:val="007D6841"/>
    <w:rsid w:val="007E4A6B"/>
    <w:rsid w:val="007E505D"/>
    <w:rsid w:val="007E6452"/>
    <w:rsid w:val="007F1903"/>
    <w:rsid w:val="007F1C76"/>
    <w:rsid w:val="007F2015"/>
    <w:rsid w:val="007F2673"/>
    <w:rsid w:val="007F34F6"/>
    <w:rsid w:val="007F3D4D"/>
    <w:rsid w:val="007F453A"/>
    <w:rsid w:val="007F4AC3"/>
    <w:rsid w:val="007F4D4A"/>
    <w:rsid w:val="007F6CCD"/>
    <w:rsid w:val="007F7313"/>
    <w:rsid w:val="00803E8D"/>
    <w:rsid w:val="00804DBD"/>
    <w:rsid w:val="00806BBA"/>
    <w:rsid w:val="00806F3E"/>
    <w:rsid w:val="008076A8"/>
    <w:rsid w:val="0080782E"/>
    <w:rsid w:val="0081189D"/>
    <w:rsid w:val="00811B2A"/>
    <w:rsid w:val="00815318"/>
    <w:rsid w:val="00815CEE"/>
    <w:rsid w:val="00817B8D"/>
    <w:rsid w:val="008212C2"/>
    <w:rsid w:val="0082233A"/>
    <w:rsid w:val="0082244D"/>
    <w:rsid w:val="00822D32"/>
    <w:rsid w:val="00823325"/>
    <w:rsid w:val="008240FA"/>
    <w:rsid w:val="008243AD"/>
    <w:rsid w:val="0082613D"/>
    <w:rsid w:val="008268FD"/>
    <w:rsid w:val="00830CC1"/>
    <w:rsid w:val="008324C2"/>
    <w:rsid w:val="0083287B"/>
    <w:rsid w:val="0083406E"/>
    <w:rsid w:val="0083459B"/>
    <w:rsid w:val="0083596E"/>
    <w:rsid w:val="008359F7"/>
    <w:rsid w:val="00835EF8"/>
    <w:rsid w:val="0083671A"/>
    <w:rsid w:val="00836860"/>
    <w:rsid w:val="008372CB"/>
    <w:rsid w:val="008375E9"/>
    <w:rsid w:val="00837BFE"/>
    <w:rsid w:val="00840358"/>
    <w:rsid w:val="00842997"/>
    <w:rsid w:val="00844A9A"/>
    <w:rsid w:val="0084584B"/>
    <w:rsid w:val="008471F9"/>
    <w:rsid w:val="00847D66"/>
    <w:rsid w:val="008501F7"/>
    <w:rsid w:val="00851B24"/>
    <w:rsid w:val="00851B61"/>
    <w:rsid w:val="00851BA0"/>
    <w:rsid w:val="00852107"/>
    <w:rsid w:val="0085257E"/>
    <w:rsid w:val="00853042"/>
    <w:rsid w:val="008535AC"/>
    <w:rsid w:val="00854366"/>
    <w:rsid w:val="00854384"/>
    <w:rsid w:val="00856545"/>
    <w:rsid w:val="00856639"/>
    <w:rsid w:val="00857003"/>
    <w:rsid w:val="00857CF3"/>
    <w:rsid w:val="00861DD5"/>
    <w:rsid w:val="0086486B"/>
    <w:rsid w:val="00864EB8"/>
    <w:rsid w:val="00866354"/>
    <w:rsid w:val="00866FFB"/>
    <w:rsid w:val="0086755A"/>
    <w:rsid w:val="00867847"/>
    <w:rsid w:val="0086784A"/>
    <w:rsid w:val="00872224"/>
    <w:rsid w:val="00872879"/>
    <w:rsid w:val="00874990"/>
    <w:rsid w:val="00877465"/>
    <w:rsid w:val="008801BF"/>
    <w:rsid w:val="008811A9"/>
    <w:rsid w:val="00882ACB"/>
    <w:rsid w:val="00882CF3"/>
    <w:rsid w:val="00884A84"/>
    <w:rsid w:val="00885D50"/>
    <w:rsid w:val="00892614"/>
    <w:rsid w:val="00892F4B"/>
    <w:rsid w:val="00893EE1"/>
    <w:rsid w:val="0089453C"/>
    <w:rsid w:val="00894D7F"/>
    <w:rsid w:val="00896BBF"/>
    <w:rsid w:val="008A05DE"/>
    <w:rsid w:val="008A1771"/>
    <w:rsid w:val="008A1FF3"/>
    <w:rsid w:val="008A2F63"/>
    <w:rsid w:val="008A3548"/>
    <w:rsid w:val="008A507C"/>
    <w:rsid w:val="008A56A1"/>
    <w:rsid w:val="008A5786"/>
    <w:rsid w:val="008A5988"/>
    <w:rsid w:val="008A613E"/>
    <w:rsid w:val="008A6DC6"/>
    <w:rsid w:val="008A71B7"/>
    <w:rsid w:val="008A7350"/>
    <w:rsid w:val="008B07A7"/>
    <w:rsid w:val="008B1174"/>
    <w:rsid w:val="008B147B"/>
    <w:rsid w:val="008B1527"/>
    <w:rsid w:val="008B24BA"/>
    <w:rsid w:val="008B3CD0"/>
    <w:rsid w:val="008B4D38"/>
    <w:rsid w:val="008B4DEF"/>
    <w:rsid w:val="008B6391"/>
    <w:rsid w:val="008C029C"/>
    <w:rsid w:val="008C17E5"/>
    <w:rsid w:val="008C18EA"/>
    <w:rsid w:val="008C50D4"/>
    <w:rsid w:val="008C52F5"/>
    <w:rsid w:val="008C5383"/>
    <w:rsid w:val="008C6989"/>
    <w:rsid w:val="008D04E1"/>
    <w:rsid w:val="008D11C2"/>
    <w:rsid w:val="008D20FF"/>
    <w:rsid w:val="008D2BAB"/>
    <w:rsid w:val="008D37D6"/>
    <w:rsid w:val="008D3EE4"/>
    <w:rsid w:val="008D5450"/>
    <w:rsid w:val="008D54C2"/>
    <w:rsid w:val="008D6184"/>
    <w:rsid w:val="008D7764"/>
    <w:rsid w:val="008E0BAD"/>
    <w:rsid w:val="008E0EDB"/>
    <w:rsid w:val="008E3AB9"/>
    <w:rsid w:val="008E3F97"/>
    <w:rsid w:val="008E4D11"/>
    <w:rsid w:val="008E519A"/>
    <w:rsid w:val="008E5239"/>
    <w:rsid w:val="008E5253"/>
    <w:rsid w:val="008E73D1"/>
    <w:rsid w:val="008F0FA4"/>
    <w:rsid w:val="008F3F6D"/>
    <w:rsid w:val="008F3FE6"/>
    <w:rsid w:val="008F5A3E"/>
    <w:rsid w:val="008F5DD2"/>
    <w:rsid w:val="008F6EDB"/>
    <w:rsid w:val="009000FC"/>
    <w:rsid w:val="00901ACB"/>
    <w:rsid w:val="009046D1"/>
    <w:rsid w:val="009054FE"/>
    <w:rsid w:val="00905D8F"/>
    <w:rsid w:val="0091243C"/>
    <w:rsid w:val="00912D16"/>
    <w:rsid w:val="00912F3D"/>
    <w:rsid w:val="009144EC"/>
    <w:rsid w:val="009211AE"/>
    <w:rsid w:val="00925B34"/>
    <w:rsid w:val="00926BE4"/>
    <w:rsid w:val="00927896"/>
    <w:rsid w:val="009314E3"/>
    <w:rsid w:val="00932AD0"/>
    <w:rsid w:val="009331DF"/>
    <w:rsid w:val="009338B7"/>
    <w:rsid w:val="00934D5B"/>
    <w:rsid w:val="00935081"/>
    <w:rsid w:val="00941025"/>
    <w:rsid w:val="009420D4"/>
    <w:rsid w:val="0094684B"/>
    <w:rsid w:val="00946C43"/>
    <w:rsid w:val="009522F9"/>
    <w:rsid w:val="009525F1"/>
    <w:rsid w:val="00952DA3"/>
    <w:rsid w:val="00953625"/>
    <w:rsid w:val="0095398A"/>
    <w:rsid w:val="009539FD"/>
    <w:rsid w:val="00953A90"/>
    <w:rsid w:val="00954041"/>
    <w:rsid w:val="0095431F"/>
    <w:rsid w:val="0095550E"/>
    <w:rsid w:val="00960C13"/>
    <w:rsid w:val="00960EBE"/>
    <w:rsid w:val="00961883"/>
    <w:rsid w:val="00964F02"/>
    <w:rsid w:val="0096545B"/>
    <w:rsid w:val="00965870"/>
    <w:rsid w:val="00965B6C"/>
    <w:rsid w:val="0096626C"/>
    <w:rsid w:val="0096695D"/>
    <w:rsid w:val="00966BA9"/>
    <w:rsid w:val="009706E4"/>
    <w:rsid w:val="00974BA5"/>
    <w:rsid w:val="009770C3"/>
    <w:rsid w:val="00977D7D"/>
    <w:rsid w:val="0098045D"/>
    <w:rsid w:val="00980769"/>
    <w:rsid w:val="00981201"/>
    <w:rsid w:val="00983134"/>
    <w:rsid w:val="00983419"/>
    <w:rsid w:val="009844FD"/>
    <w:rsid w:val="0098648A"/>
    <w:rsid w:val="00990E5C"/>
    <w:rsid w:val="00991A6B"/>
    <w:rsid w:val="0099224F"/>
    <w:rsid w:val="00992908"/>
    <w:rsid w:val="00992DDA"/>
    <w:rsid w:val="009975EB"/>
    <w:rsid w:val="009A0D21"/>
    <w:rsid w:val="009A0FF1"/>
    <w:rsid w:val="009A1530"/>
    <w:rsid w:val="009A18DE"/>
    <w:rsid w:val="009A2331"/>
    <w:rsid w:val="009A2A87"/>
    <w:rsid w:val="009A589B"/>
    <w:rsid w:val="009A5D95"/>
    <w:rsid w:val="009A6CBB"/>
    <w:rsid w:val="009B100A"/>
    <w:rsid w:val="009B3580"/>
    <w:rsid w:val="009B3604"/>
    <w:rsid w:val="009B38A4"/>
    <w:rsid w:val="009B512F"/>
    <w:rsid w:val="009B5F42"/>
    <w:rsid w:val="009B7F20"/>
    <w:rsid w:val="009C1EDD"/>
    <w:rsid w:val="009C4FBF"/>
    <w:rsid w:val="009C5671"/>
    <w:rsid w:val="009C61F5"/>
    <w:rsid w:val="009C6418"/>
    <w:rsid w:val="009C6D0A"/>
    <w:rsid w:val="009C71FC"/>
    <w:rsid w:val="009C7CC0"/>
    <w:rsid w:val="009D0C2B"/>
    <w:rsid w:val="009D2C20"/>
    <w:rsid w:val="009D3DBE"/>
    <w:rsid w:val="009D6AF4"/>
    <w:rsid w:val="009D7F6C"/>
    <w:rsid w:val="009E0E98"/>
    <w:rsid w:val="009E25A7"/>
    <w:rsid w:val="009E3C32"/>
    <w:rsid w:val="009E3CC3"/>
    <w:rsid w:val="009E4B3E"/>
    <w:rsid w:val="009E5B84"/>
    <w:rsid w:val="009E60C9"/>
    <w:rsid w:val="009E655C"/>
    <w:rsid w:val="009E795F"/>
    <w:rsid w:val="009F0B95"/>
    <w:rsid w:val="009F11E2"/>
    <w:rsid w:val="009F1BDF"/>
    <w:rsid w:val="009F34F2"/>
    <w:rsid w:val="009F563C"/>
    <w:rsid w:val="009F71A3"/>
    <w:rsid w:val="009F7FB7"/>
    <w:rsid w:val="00A019F0"/>
    <w:rsid w:val="00A01EB3"/>
    <w:rsid w:val="00A04040"/>
    <w:rsid w:val="00A073DC"/>
    <w:rsid w:val="00A074B8"/>
    <w:rsid w:val="00A10C36"/>
    <w:rsid w:val="00A10FD9"/>
    <w:rsid w:val="00A11408"/>
    <w:rsid w:val="00A13388"/>
    <w:rsid w:val="00A13B43"/>
    <w:rsid w:val="00A150C9"/>
    <w:rsid w:val="00A164A7"/>
    <w:rsid w:val="00A20588"/>
    <w:rsid w:val="00A23128"/>
    <w:rsid w:val="00A233F4"/>
    <w:rsid w:val="00A2356B"/>
    <w:rsid w:val="00A23B41"/>
    <w:rsid w:val="00A2432E"/>
    <w:rsid w:val="00A24BEF"/>
    <w:rsid w:val="00A26800"/>
    <w:rsid w:val="00A27E3B"/>
    <w:rsid w:val="00A30FD6"/>
    <w:rsid w:val="00A32210"/>
    <w:rsid w:val="00A349D8"/>
    <w:rsid w:val="00A3652D"/>
    <w:rsid w:val="00A401F8"/>
    <w:rsid w:val="00A40A44"/>
    <w:rsid w:val="00A42447"/>
    <w:rsid w:val="00A42B43"/>
    <w:rsid w:val="00A43AC2"/>
    <w:rsid w:val="00A43BC5"/>
    <w:rsid w:val="00A43C2D"/>
    <w:rsid w:val="00A44012"/>
    <w:rsid w:val="00A44120"/>
    <w:rsid w:val="00A446EA"/>
    <w:rsid w:val="00A46782"/>
    <w:rsid w:val="00A47ADF"/>
    <w:rsid w:val="00A506B8"/>
    <w:rsid w:val="00A50BD9"/>
    <w:rsid w:val="00A50E04"/>
    <w:rsid w:val="00A51551"/>
    <w:rsid w:val="00A52F6C"/>
    <w:rsid w:val="00A53010"/>
    <w:rsid w:val="00A53902"/>
    <w:rsid w:val="00A54A20"/>
    <w:rsid w:val="00A54EDF"/>
    <w:rsid w:val="00A55B82"/>
    <w:rsid w:val="00A55C9C"/>
    <w:rsid w:val="00A566E4"/>
    <w:rsid w:val="00A57A0B"/>
    <w:rsid w:val="00A57C30"/>
    <w:rsid w:val="00A60817"/>
    <w:rsid w:val="00A617AA"/>
    <w:rsid w:val="00A64230"/>
    <w:rsid w:val="00A65013"/>
    <w:rsid w:val="00A66408"/>
    <w:rsid w:val="00A668B7"/>
    <w:rsid w:val="00A66974"/>
    <w:rsid w:val="00A669B9"/>
    <w:rsid w:val="00A66B8E"/>
    <w:rsid w:val="00A67714"/>
    <w:rsid w:val="00A72D08"/>
    <w:rsid w:val="00A733FE"/>
    <w:rsid w:val="00A7484B"/>
    <w:rsid w:val="00A81E70"/>
    <w:rsid w:val="00A822C7"/>
    <w:rsid w:val="00A82E2A"/>
    <w:rsid w:val="00A848C7"/>
    <w:rsid w:val="00A86E9A"/>
    <w:rsid w:val="00A87165"/>
    <w:rsid w:val="00A87AF9"/>
    <w:rsid w:val="00A87DA2"/>
    <w:rsid w:val="00A903A4"/>
    <w:rsid w:val="00A90512"/>
    <w:rsid w:val="00A9079F"/>
    <w:rsid w:val="00A90BBB"/>
    <w:rsid w:val="00A919E8"/>
    <w:rsid w:val="00A9240F"/>
    <w:rsid w:val="00A935E9"/>
    <w:rsid w:val="00A93A30"/>
    <w:rsid w:val="00A94646"/>
    <w:rsid w:val="00A95699"/>
    <w:rsid w:val="00A95953"/>
    <w:rsid w:val="00A964F3"/>
    <w:rsid w:val="00A97A67"/>
    <w:rsid w:val="00AA1FB3"/>
    <w:rsid w:val="00AA3CB0"/>
    <w:rsid w:val="00AA6007"/>
    <w:rsid w:val="00AA634B"/>
    <w:rsid w:val="00AA739C"/>
    <w:rsid w:val="00AA752F"/>
    <w:rsid w:val="00AB17AA"/>
    <w:rsid w:val="00AB21AB"/>
    <w:rsid w:val="00AB262C"/>
    <w:rsid w:val="00AB2DFD"/>
    <w:rsid w:val="00AB2F65"/>
    <w:rsid w:val="00AB3829"/>
    <w:rsid w:val="00AB46F5"/>
    <w:rsid w:val="00AB6FBC"/>
    <w:rsid w:val="00AB720B"/>
    <w:rsid w:val="00AB7662"/>
    <w:rsid w:val="00AB7B2B"/>
    <w:rsid w:val="00AB7CC4"/>
    <w:rsid w:val="00AB7E2E"/>
    <w:rsid w:val="00AC1031"/>
    <w:rsid w:val="00AC19C4"/>
    <w:rsid w:val="00AC2F49"/>
    <w:rsid w:val="00AC4F76"/>
    <w:rsid w:val="00AC7B27"/>
    <w:rsid w:val="00AD26EA"/>
    <w:rsid w:val="00AD2704"/>
    <w:rsid w:val="00AD33E4"/>
    <w:rsid w:val="00AD3529"/>
    <w:rsid w:val="00AD59E5"/>
    <w:rsid w:val="00AD5C69"/>
    <w:rsid w:val="00AD5D45"/>
    <w:rsid w:val="00AD612E"/>
    <w:rsid w:val="00AD66A2"/>
    <w:rsid w:val="00AD6827"/>
    <w:rsid w:val="00AD781E"/>
    <w:rsid w:val="00AD7B47"/>
    <w:rsid w:val="00AE0AA0"/>
    <w:rsid w:val="00AE12BD"/>
    <w:rsid w:val="00AE305F"/>
    <w:rsid w:val="00AE31E1"/>
    <w:rsid w:val="00AE3D12"/>
    <w:rsid w:val="00AE3DE7"/>
    <w:rsid w:val="00AE605E"/>
    <w:rsid w:val="00AE63B4"/>
    <w:rsid w:val="00AE64A3"/>
    <w:rsid w:val="00AE78E3"/>
    <w:rsid w:val="00AF0CB3"/>
    <w:rsid w:val="00AF1F8A"/>
    <w:rsid w:val="00AF31F3"/>
    <w:rsid w:val="00AF3B64"/>
    <w:rsid w:val="00AF424E"/>
    <w:rsid w:val="00AF70BF"/>
    <w:rsid w:val="00B00E44"/>
    <w:rsid w:val="00B015B7"/>
    <w:rsid w:val="00B02DE3"/>
    <w:rsid w:val="00B07395"/>
    <w:rsid w:val="00B10D6A"/>
    <w:rsid w:val="00B116BA"/>
    <w:rsid w:val="00B1272A"/>
    <w:rsid w:val="00B128BA"/>
    <w:rsid w:val="00B12D44"/>
    <w:rsid w:val="00B14B97"/>
    <w:rsid w:val="00B150E9"/>
    <w:rsid w:val="00B16389"/>
    <w:rsid w:val="00B169D3"/>
    <w:rsid w:val="00B16E6E"/>
    <w:rsid w:val="00B17431"/>
    <w:rsid w:val="00B17B88"/>
    <w:rsid w:val="00B2240C"/>
    <w:rsid w:val="00B22A10"/>
    <w:rsid w:val="00B2494C"/>
    <w:rsid w:val="00B25434"/>
    <w:rsid w:val="00B26986"/>
    <w:rsid w:val="00B27229"/>
    <w:rsid w:val="00B279A9"/>
    <w:rsid w:val="00B27DE5"/>
    <w:rsid w:val="00B3247F"/>
    <w:rsid w:val="00B32C78"/>
    <w:rsid w:val="00B3382B"/>
    <w:rsid w:val="00B33A1D"/>
    <w:rsid w:val="00B33B38"/>
    <w:rsid w:val="00B34745"/>
    <w:rsid w:val="00B35804"/>
    <w:rsid w:val="00B3775B"/>
    <w:rsid w:val="00B45AD4"/>
    <w:rsid w:val="00B4707D"/>
    <w:rsid w:val="00B50E08"/>
    <w:rsid w:val="00B52A9B"/>
    <w:rsid w:val="00B52C55"/>
    <w:rsid w:val="00B561A9"/>
    <w:rsid w:val="00B57116"/>
    <w:rsid w:val="00B57B0C"/>
    <w:rsid w:val="00B60710"/>
    <w:rsid w:val="00B6075B"/>
    <w:rsid w:val="00B60EB7"/>
    <w:rsid w:val="00B63456"/>
    <w:rsid w:val="00B6391D"/>
    <w:rsid w:val="00B639F9"/>
    <w:rsid w:val="00B6616B"/>
    <w:rsid w:val="00B661F5"/>
    <w:rsid w:val="00B709A4"/>
    <w:rsid w:val="00B710D6"/>
    <w:rsid w:val="00B73E4F"/>
    <w:rsid w:val="00B744CD"/>
    <w:rsid w:val="00B75F9E"/>
    <w:rsid w:val="00B76968"/>
    <w:rsid w:val="00B77907"/>
    <w:rsid w:val="00B81F1F"/>
    <w:rsid w:val="00B828A6"/>
    <w:rsid w:val="00B841EC"/>
    <w:rsid w:val="00B855AF"/>
    <w:rsid w:val="00B86F7B"/>
    <w:rsid w:val="00B87196"/>
    <w:rsid w:val="00B87223"/>
    <w:rsid w:val="00B959F7"/>
    <w:rsid w:val="00BA0224"/>
    <w:rsid w:val="00BA2529"/>
    <w:rsid w:val="00BA2D38"/>
    <w:rsid w:val="00BA2D9B"/>
    <w:rsid w:val="00BA44A3"/>
    <w:rsid w:val="00BA7672"/>
    <w:rsid w:val="00BB01B6"/>
    <w:rsid w:val="00BB3560"/>
    <w:rsid w:val="00BC0969"/>
    <w:rsid w:val="00BC0C78"/>
    <w:rsid w:val="00BC0E6B"/>
    <w:rsid w:val="00BC0FB4"/>
    <w:rsid w:val="00BC17B3"/>
    <w:rsid w:val="00BC22BB"/>
    <w:rsid w:val="00BC282D"/>
    <w:rsid w:val="00BC5E23"/>
    <w:rsid w:val="00BC6657"/>
    <w:rsid w:val="00BC6AF5"/>
    <w:rsid w:val="00BC7975"/>
    <w:rsid w:val="00BD11EB"/>
    <w:rsid w:val="00BD45FF"/>
    <w:rsid w:val="00BD4914"/>
    <w:rsid w:val="00BD4A49"/>
    <w:rsid w:val="00BD4DE2"/>
    <w:rsid w:val="00BD622C"/>
    <w:rsid w:val="00BE155A"/>
    <w:rsid w:val="00BE1E8F"/>
    <w:rsid w:val="00BE2037"/>
    <w:rsid w:val="00BE297B"/>
    <w:rsid w:val="00BE3EE5"/>
    <w:rsid w:val="00BE45DE"/>
    <w:rsid w:val="00BE4908"/>
    <w:rsid w:val="00BE5B15"/>
    <w:rsid w:val="00BE644C"/>
    <w:rsid w:val="00BE7CE4"/>
    <w:rsid w:val="00BE7D12"/>
    <w:rsid w:val="00BF2C0D"/>
    <w:rsid w:val="00BF2DD1"/>
    <w:rsid w:val="00BF3A47"/>
    <w:rsid w:val="00BF4488"/>
    <w:rsid w:val="00BF4EE0"/>
    <w:rsid w:val="00BF5408"/>
    <w:rsid w:val="00BF5431"/>
    <w:rsid w:val="00BF57EC"/>
    <w:rsid w:val="00BF7381"/>
    <w:rsid w:val="00BF76C1"/>
    <w:rsid w:val="00BF7747"/>
    <w:rsid w:val="00C02651"/>
    <w:rsid w:val="00C02E42"/>
    <w:rsid w:val="00C03424"/>
    <w:rsid w:val="00C03A61"/>
    <w:rsid w:val="00C05C2C"/>
    <w:rsid w:val="00C105AA"/>
    <w:rsid w:val="00C10E19"/>
    <w:rsid w:val="00C15563"/>
    <w:rsid w:val="00C17A72"/>
    <w:rsid w:val="00C2033E"/>
    <w:rsid w:val="00C20752"/>
    <w:rsid w:val="00C20F67"/>
    <w:rsid w:val="00C23774"/>
    <w:rsid w:val="00C24408"/>
    <w:rsid w:val="00C24672"/>
    <w:rsid w:val="00C251E5"/>
    <w:rsid w:val="00C2579E"/>
    <w:rsid w:val="00C25859"/>
    <w:rsid w:val="00C27843"/>
    <w:rsid w:val="00C27D87"/>
    <w:rsid w:val="00C27DC6"/>
    <w:rsid w:val="00C30230"/>
    <w:rsid w:val="00C32394"/>
    <w:rsid w:val="00C32E69"/>
    <w:rsid w:val="00C34345"/>
    <w:rsid w:val="00C35CD4"/>
    <w:rsid w:val="00C41A1F"/>
    <w:rsid w:val="00C41E32"/>
    <w:rsid w:val="00C44E19"/>
    <w:rsid w:val="00C47617"/>
    <w:rsid w:val="00C47E8B"/>
    <w:rsid w:val="00C50A10"/>
    <w:rsid w:val="00C51557"/>
    <w:rsid w:val="00C5247B"/>
    <w:rsid w:val="00C52F0A"/>
    <w:rsid w:val="00C53AED"/>
    <w:rsid w:val="00C540E6"/>
    <w:rsid w:val="00C556E8"/>
    <w:rsid w:val="00C56544"/>
    <w:rsid w:val="00C565E2"/>
    <w:rsid w:val="00C63037"/>
    <w:rsid w:val="00C64BD6"/>
    <w:rsid w:val="00C6604C"/>
    <w:rsid w:val="00C70A91"/>
    <w:rsid w:val="00C71082"/>
    <w:rsid w:val="00C72622"/>
    <w:rsid w:val="00C73706"/>
    <w:rsid w:val="00C7386D"/>
    <w:rsid w:val="00C75D6C"/>
    <w:rsid w:val="00C7657A"/>
    <w:rsid w:val="00C80FAF"/>
    <w:rsid w:val="00C81F42"/>
    <w:rsid w:val="00C8415A"/>
    <w:rsid w:val="00C844CF"/>
    <w:rsid w:val="00C85EF2"/>
    <w:rsid w:val="00C90824"/>
    <w:rsid w:val="00C92215"/>
    <w:rsid w:val="00C92273"/>
    <w:rsid w:val="00C94DF9"/>
    <w:rsid w:val="00CA042C"/>
    <w:rsid w:val="00CA07FC"/>
    <w:rsid w:val="00CA1971"/>
    <w:rsid w:val="00CA28CD"/>
    <w:rsid w:val="00CA34E6"/>
    <w:rsid w:val="00CA3536"/>
    <w:rsid w:val="00CA3CE3"/>
    <w:rsid w:val="00CA5B95"/>
    <w:rsid w:val="00CB1248"/>
    <w:rsid w:val="00CB1B1B"/>
    <w:rsid w:val="00CB47A6"/>
    <w:rsid w:val="00CB762B"/>
    <w:rsid w:val="00CC1EA5"/>
    <w:rsid w:val="00CC2C7D"/>
    <w:rsid w:val="00CC3AE2"/>
    <w:rsid w:val="00CC51DA"/>
    <w:rsid w:val="00CC7CDE"/>
    <w:rsid w:val="00CD05A8"/>
    <w:rsid w:val="00CD0AA6"/>
    <w:rsid w:val="00CD302A"/>
    <w:rsid w:val="00CE0121"/>
    <w:rsid w:val="00CE134D"/>
    <w:rsid w:val="00CE1D89"/>
    <w:rsid w:val="00CE53D2"/>
    <w:rsid w:val="00CE6322"/>
    <w:rsid w:val="00CF06DF"/>
    <w:rsid w:val="00CF4938"/>
    <w:rsid w:val="00CF4D9A"/>
    <w:rsid w:val="00CF6104"/>
    <w:rsid w:val="00CF6129"/>
    <w:rsid w:val="00CF721E"/>
    <w:rsid w:val="00D00C73"/>
    <w:rsid w:val="00D03350"/>
    <w:rsid w:val="00D0542A"/>
    <w:rsid w:val="00D057C0"/>
    <w:rsid w:val="00D0622D"/>
    <w:rsid w:val="00D07097"/>
    <w:rsid w:val="00D07A7F"/>
    <w:rsid w:val="00D10227"/>
    <w:rsid w:val="00D12C37"/>
    <w:rsid w:val="00D13A4C"/>
    <w:rsid w:val="00D1479A"/>
    <w:rsid w:val="00D14F79"/>
    <w:rsid w:val="00D16F34"/>
    <w:rsid w:val="00D170CF"/>
    <w:rsid w:val="00D209BB"/>
    <w:rsid w:val="00D23102"/>
    <w:rsid w:val="00D23C80"/>
    <w:rsid w:val="00D272CD"/>
    <w:rsid w:val="00D3036D"/>
    <w:rsid w:val="00D3066A"/>
    <w:rsid w:val="00D35FC2"/>
    <w:rsid w:val="00D379D9"/>
    <w:rsid w:val="00D424F9"/>
    <w:rsid w:val="00D427C6"/>
    <w:rsid w:val="00D44B22"/>
    <w:rsid w:val="00D457F4"/>
    <w:rsid w:val="00D4745D"/>
    <w:rsid w:val="00D504AD"/>
    <w:rsid w:val="00D5062E"/>
    <w:rsid w:val="00D50D79"/>
    <w:rsid w:val="00D51202"/>
    <w:rsid w:val="00D515EB"/>
    <w:rsid w:val="00D53CFA"/>
    <w:rsid w:val="00D54FD2"/>
    <w:rsid w:val="00D5698D"/>
    <w:rsid w:val="00D57D80"/>
    <w:rsid w:val="00D6197F"/>
    <w:rsid w:val="00D64373"/>
    <w:rsid w:val="00D64A05"/>
    <w:rsid w:val="00D64B8A"/>
    <w:rsid w:val="00D64D1F"/>
    <w:rsid w:val="00D6535A"/>
    <w:rsid w:val="00D65BF5"/>
    <w:rsid w:val="00D66025"/>
    <w:rsid w:val="00D6606B"/>
    <w:rsid w:val="00D67808"/>
    <w:rsid w:val="00D67840"/>
    <w:rsid w:val="00D67F7D"/>
    <w:rsid w:val="00D71A76"/>
    <w:rsid w:val="00D73EA7"/>
    <w:rsid w:val="00D73F1E"/>
    <w:rsid w:val="00D74496"/>
    <w:rsid w:val="00D74A8D"/>
    <w:rsid w:val="00D74BD5"/>
    <w:rsid w:val="00D76EB8"/>
    <w:rsid w:val="00D80DDB"/>
    <w:rsid w:val="00D83234"/>
    <w:rsid w:val="00D84832"/>
    <w:rsid w:val="00D85F24"/>
    <w:rsid w:val="00D86088"/>
    <w:rsid w:val="00D87CBA"/>
    <w:rsid w:val="00D90EAC"/>
    <w:rsid w:val="00D9180E"/>
    <w:rsid w:val="00D924AD"/>
    <w:rsid w:val="00D92DC3"/>
    <w:rsid w:val="00D92E91"/>
    <w:rsid w:val="00D93B2D"/>
    <w:rsid w:val="00D97506"/>
    <w:rsid w:val="00D97EF6"/>
    <w:rsid w:val="00DA086A"/>
    <w:rsid w:val="00DA0DDB"/>
    <w:rsid w:val="00DA45C2"/>
    <w:rsid w:val="00DA470A"/>
    <w:rsid w:val="00DA53E9"/>
    <w:rsid w:val="00DA710B"/>
    <w:rsid w:val="00DB04C6"/>
    <w:rsid w:val="00DB0A13"/>
    <w:rsid w:val="00DB0CBC"/>
    <w:rsid w:val="00DB1898"/>
    <w:rsid w:val="00DB32A9"/>
    <w:rsid w:val="00DB4245"/>
    <w:rsid w:val="00DB54FA"/>
    <w:rsid w:val="00DB68CE"/>
    <w:rsid w:val="00DC2615"/>
    <w:rsid w:val="00DC3B21"/>
    <w:rsid w:val="00DC3EB8"/>
    <w:rsid w:val="00DC4284"/>
    <w:rsid w:val="00DC4B63"/>
    <w:rsid w:val="00DC50FF"/>
    <w:rsid w:val="00DC6E34"/>
    <w:rsid w:val="00DC7361"/>
    <w:rsid w:val="00DC7B50"/>
    <w:rsid w:val="00DC7CC6"/>
    <w:rsid w:val="00DC7D31"/>
    <w:rsid w:val="00DD0B9C"/>
    <w:rsid w:val="00DD24AE"/>
    <w:rsid w:val="00DD32D2"/>
    <w:rsid w:val="00DD3686"/>
    <w:rsid w:val="00DD3D3E"/>
    <w:rsid w:val="00DD57C1"/>
    <w:rsid w:val="00DD793F"/>
    <w:rsid w:val="00DE089B"/>
    <w:rsid w:val="00DE1D0F"/>
    <w:rsid w:val="00DE29DA"/>
    <w:rsid w:val="00DE2FFC"/>
    <w:rsid w:val="00DE4AA1"/>
    <w:rsid w:val="00DE4FAA"/>
    <w:rsid w:val="00DE5063"/>
    <w:rsid w:val="00DE63EA"/>
    <w:rsid w:val="00DE7824"/>
    <w:rsid w:val="00DE7FD1"/>
    <w:rsid w:val="00DF46AE"/>
    <w:rsid w:val="00DF479D"/>
    <w:rsid w:val="00DF5F36"/>
    <w:rsid w:val="00DF682E"/>
    <w:rsid w:val="00E013ED"/>
    <w:rsid w:val="00E01BDD"/>
    <w:rsid w:val="00E022FA"/>
    <w:rsid w:val="00E03E62"/>
    <w:rsid w:val="00E04DDC"/>
    <w:rsid w:val="00E050F1"/>
    <w:rsid w:val="00E05871"/>
    <w:rsid w:val="00E05E67"/>
    <w:rsid w:val="00E06DE7"/>
    <w:rsid w:val="00E0729E"/>
    <w:rsid w:val="00E07758"/>
    <w:rsid w:val="00E10926"/>
    <w:rsid w:val="00E10C3B"/>
    <w:rsid w:val="00E115BF"/>
    <w:rsid w:val="00E13F0C"/>
    <w:rsid w:val="00E142CE"/>
    <w:rsid w:val="00E14589"/>
    <w:rsid w:val="00E17D31"/>
    <w:rsid w:val="00E2054E"/>
    <w:rsid w:val="00E2327E"/>
    <w:rsid w:val="00E25F95"/>
    <w:rsid w:val="00E33558"/>
    <w:rsid w:val="00E35858"/>
    <w:rsid w:val="00E35F33"/>
    <w:rsid w:val="00E36F5E"/>
    <w:rsid w:val="00E40DDA"/>
    <w:rsid w:val="00E419FF"/>
    <w:rsid w:val="00E41A65"/>
    <w:rsid w:val="00E4248B"/>
    <w:rsid w:val="00E4320C"/>
    <w:rsid w:val="00E46639"/>
    <w:rsid w:val="00E51B22"/>
    <w:rsid w:val="00E52483"/>
    <w:rsid w:val="00E52A0C"/>
    <w:rsid w:val="00E5327C"/>
    <w:rsid w:val="00E55008"/>
    <w:rsid w:val="00E55C31"/>
    <w:rsid w:val="00E56FF8"/>
    <w:rsid w:val="00E61009"/>
    <w:rsid w:val="00E61746"/>
    <w:rsid w:val="00E6229D"/>
    <w:rsid w:val="00E63DC4"/>
    <w:rsid w:val="00E653EA"/>
    <w:rsid w:val="00E6741B"/>
    <w:rsid w:val="00E67D95"/>
    <w:rsid w:val="00E70C67"/>
    <w:rsid w:val="00E718D6"/>
    <w:rsid w:val="00E7196D"/>
    <w:rsid w:val="00E72AEF"/>
    <w:rsid w:val="00E72E7D"/>
    <w:rsid w:val="00E735F8"/>
    <w:rsid w:val="00E752E7"/>
    <w:rsid w:val="00E753B0"/>
    <w:rsid w:val="00E760D2"/>
    <w:rsid w:val="00E769AB"/>
    <w:rsid w:val="00E76A0E"/>
    <w:rsid w:val="00E76AD7"/>
    <w:rsid w:val="00E801F3"/>
    <w:rsid w:val="00E802C8"/>
    <w:rsid w:val="00E80A81"/>
    <w:rsid w:val="00E811D2"/>
    <w:rsid w:val="00E81734"/>
    <w:rsid w:val="00E81A01"/>
    <w:rsid w:val="00E82863"/>
    <w:rsid w:val="00E8389F"/>
    <w:rsid w:val="00E83F1C"/>
    <w:rsid w:val="00E84189"/>
    <w:rsid w:val="00E84226"/>
    <w:rsid w:val="00E84885"/>
    <w:rsid w:val="00E84E8C"/>
    <w:rsid w:val="00E85542"/>
    <w:rsid w:val="00E859DC"/>
    <w:rsid w:val="00E860F0"/>
    <w:rsid w:val="00E874C9"/>
    <w:rsid w:val="00E87D47"/>
    <w:rsid w:val="00E90C2B"/>
    <w:rsid w:val="00E91E75"/>
    <w:rsid w:val="00E9428B"/>
    <w:rsid w:val="00E95EE7"/>
    <w:rsid w:val="00E977FC"/>
    <w:rsid w:val="00EA1440"/>
    <w:rsid w:val="00EA27CD"/>
    <w:rsid w:val="00EA3919"/>
    <w:rsid w:val="00EA3CBB"/>
    <w:rsid w:val="00EA63AE"/>
    <w:rsid w:val="00EA687F"/>
    <w:rsid w:val="00EA6F28"/>
    <w:rsid w:val="00EA7983"/>
    <w:rsid w:val="00EB002A"/>
    <w:rsid w:val="00EB201E"/>
    <w:rsid w:val="00EB2F27"/>
    <w:rsid w:val="00EB2F90"/>
    <w:rsid w:val="00EB35E4"/>
    <w:rsid w:val="00EB3729"/>
    <w:rsid w:val="00EB3954"/>
    <w:rsid w:val="00EB43D2"/>
    <w:rsid w:val="00EB5CB6"/>
    <w:rsid w:val="00EB60E5"/>
    <w:rsid w:val="00EB661C"/>
    <w:rsid w:val="00EB73D4"/>
    <w:rsid w:val="00EB7573"/>
    <w:rsid w:val="00EB762F"/>
    <w:rsid w:val="00EB78E7"/>
    <w:rsid w:val="00EB7ED6"/>
    <w:rsid w:val="00EC0E3B"/>
    <w:rsid w:val="00EC152E"/>
    <w:rsid w:val="00EC1F17"/>
    <w:rsid w:val="00EC4A18"/>
    <w:rsid w:val="00EC5F64"/>
    <w:rsid w:val="00EC65FE"/>
    <w:rsid w:val="00EC7766"/>
    <w:rsid w:val="00EC7804"/>
    <w:rsid w:val="00ED101C"/>
    <w:rsid w:val="00ED14C1"/>
    <w:rsid w:val="00ED2393"/>
    <w:rsid w:val="00ED2D75"/>
    <w:rsid w:val="00ED422E"/>
    <w:rsid w:val="00ED67A9"/>
    <w:rsid w:val="00ED6A04"/>
    <w:rsid w:val="00EE01C7"/>
    <w:rsid w:val="00EE04C7"/>
    <w:rsid w:val="00EE0A61"/>
    <w:rsid w:val="00EE1326"/>
    <w:rsid w:val="00EE1B22"/>
    <w:rsid w:val="00EE2563"/>
    <w:rsid w:val="00EE2D06"/>
    <w:rsid w:val="00EE3D5F"/>
    <w:rsid w:val="00EE54BC"/>
    <w:rsid w:val="00EF02D6"/>
    <w:rsid w:val="00EF24A6"/>
    <w:rsid w:val="00EF572B"/>
    <w:rsid w:val="00EF5E6D"/>
    <w:rsid w:val="00EF63DE"/>
    <w:rsid w:val="00F03E51"/>
    <w:rsid w:val="00F04C68"/>
    <w:rsid w:val="00F04FE2"/>
    <w:rsid w:val="00F06759"/>
    <w:rsid w:val="00F06D05"/>
    <w:rsid w:val="00F070AF"/>
    <w:rsid w:val="00F076FD"/>
    <w:rsid w:val="00F11D8C"/>
    <w:rsid w:val="00F12FBD"/>
    <w:rsid w:val="00F132A7"/>
    <w:rsid w:val="00F14746"/>
    <w:rsid w:val="00F16379"/>
    <w:rsid w:val="00F17D3C"/>
    <w:rsid w:val="00F17D89"/>
    <w:rsid w:val="00F17FCD"/>
    <w:rsid w:val="00F2097B"/>
    <w:rsid w:val="00F20AEE"/>
    <w:rsid w:val="00F22887"/>
    <w:rsid w:val="00F228BD"/>
    <w:rsid w:val="00F22AB0"/>
    <w:rsid w:val="00F23347"/>
    <w:rsid w:val="00F23C6D"/>
    <w:rsid w:val="00F30929"/>
    <w:rsid w:val="00F30C77"/>
    <w:rsid w:val="00F317B3"/>
    <w:rsid w:val="00F3334D"/>
    <w:rsid w:val="00F3339F"/>
    <w:rsid w:val="00F35B57"/>
    <w:rsid w:val="00F4173C"/>
    <w:rsid w:val="00F4430B"/>
    <w:rsid w:val="00F44B70"/>
    <w:rsid w:val="00F44DB9"/>
    <w:rsid w:val="00F44ED5"/>
    <w:rsid w:val="00F45002"/>
    <w:rsid w:val="00F463D4"/>
    <w:rsid w:val="00F506A7"/>
    <w:rsid w:val="00F51253"/>
    <w:rsid w:val="00F52CD6"/>
    <w:rsid w:val="00F53D04"/>
    <w:rsid w:val="00F54525"/>
    <w:rsid w:val="00F54846"/>
    <w:rsid w:val="00F55629"/>
    <w:rsid w:val="00F556CE"/>
    <w:rsid w:val="00F561E7"/>
    <w:rsid w:val="00F567AB"/>
    <w:rsid w:val="00F569EE"/>
    <w:rsid w:val="00F57CED"/>
    <w:rsid w:val="00F57EDB"/>
    <w:rsid w:val="00F6053E"/>
    <w:rsid w:val="00F62450"/>
    <w:rsid w:val="00F62D4A"/>
    <w:rsid w:val="00F63629"/>
    <w:rsid w:val="00F65F79"/>
    <w:rsid w:val="00F66257"/>
    <w:rsid w:val="00F66702"/>
    <w:rsid w:val="00F66B7E"/>
    <w:rsid w:val="00F671DA"/>
    <w:rsid w:val="00F67258"/>
    <w:rsid w:val="00F677B6"/>
    <w:rsid w:val="00F7112B"/>
    <w:rsid w:val="00F749AF"/>
    <w:rsid w:val="00F749E2"/>
    <w:rsid w:val="00F75F95"/>
    <w:rsid w:val="00F7673F"/>
    <w:rsid w:val="00F76CC2"/>
    <w:rsid w:val="00F805C1"/>
    <w:rsid w:val="00F82533"/>
    <w:rsid w:val="00F831ED"/>
    <w:rsid w:val="00F8597E"/>
    <w:rsid w:val="00F86416"/>
    <w:rsid w:val="00F86D57"/>
    <w:rsid w:val="00F86DA7"/>
    <w:rsid w:val="00F90D47"/>
    <w:rsid w:val="00F918AE"/>
    <w:rsid w:val="00F9226C"/>
    <w:rsid w:val="00F92EDB"/>
    <w:rsid w:val="00F930DA"/>
    <w:rsid w:val="00F9405C"/>
    <w:rsid w:val="00F94DB6"/>
    <w:rsid w:val="00F95DE0"/>
    <w:rsid w:val="00FA2B0B"/>
    <w:rsid w:val="00FA31AE"/>
    <w:rsid w:val="00FA3618"/>
    <w:rsid w:val="00FA7445"/>
    <w:rsid w:val="00FA7E09"/>
    <w:rsid w:val="00FB0450"/>
    <w:rsid w:val="00FB0ED3"/>
    <w:rsid w:val="00FB1BF7"/>
    <w:rsid w:val="00FB1CFF"/>
    <w:rsid w:val="00FB2D3C"/>
    <w:rsid w:val="00FB30EA"/>
    <w:rsid w:val="00FB38EE"/>
    <w:rsid w:val="00FB5606"/>
    <w:rsid w:val="00FB5D02"/>
    <w:rsid w:val="00FB5F77"/>
    <w:rsid w:val="00FC0A56"/>
    <w:rsid w:val="00FC1939"/>
    <w:rsid w:val="00FC257E"/>
    <w:rsid w:val="00FC3F3C"/>
    <w:rsid w:val="00FC4F7C"/>
    <w:rsid w:val="00FC6868"/>
    <w:rsid w:val="00FC7440"/>
    <w:rsid w:val="00FD1951"/>
    <w:rsid w:val="00FD2A21"/>
    <w:rsid w:val="00FD30EF"/>
    <w:rsid w:val="00FD43D1"/>
    <w:rsid w:val="00FD4652"/>
    <w:rsid w:val="00FD6AC0"/>
    <w:rsid w:val="00FE0022"/>
    <w:rsid w:val="00FE1C69"/>
    <w:rsid w:val="00FE2194"/>
    <w:rsid w:val="00FE3F01"/>
    <w:rsid w:val="00FE63E7"/>
    <w:rsid w:val="00FE6D8A"/>
    <w:rsid w:val="00FE72A7"/>
    <w:rsid w:val="00FE7A7D"/>
    <w:rsid w:val="00FE7B52"/>
    <w:rsid w:val="00FF13AE"/>
    <w:rsid w:val="00FF1CCC"/>
    <w:rsid w:val="00FF2952"/>
    <w:rsid w:val="00FF2C70"/>
    <w:rsid w:val="00FF2CB2"/>
    <w:rsid w:val="00FF3515"/>
    <w:rsid w:val="00FF55F6"/>
    <w:rsid w:val="00FF58E8"/>
    <w:rsid w:val="00FF5D90"/>
    <w:rsid w:val="00FF67B2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EA"/>
    <w:pPr>
      <w:ind w:left="720"/>
      <w:contextualSpacing/>
    </w:pPr>
  </w:style>
  <w:style w:type="table" w:styleId="TableGrid">
    <w:name w:val="Table Grid"/>
    <w:basedOn w:val="TableNormal"/>
    <w:uiPriority w:val="59"/>
    <w:rsid w:val="0042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1AE"/>
  </w:style>
  <w:style w:type="paragraph" w:styleId="Footer">
    <w:name w:val="footer"/>
    <w:basedOn w:val="Normal"/>
    <w:link w:val="FooterChar"/>
    <w:uiPriority w:val="99"/>
    <w:unhideWhenUsed/>
    <w:rsid w:val="0092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1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EA"/>
    <w:pPr>
      <w:ind w:left="720"/>
      <w:contextualSpacing/>
    </w:pPr>
  </w:style>
  <w:style w:type="table" w:styleId="TableGrid">
    <w:name w:val="Table Grid"/>
    <w:basedOn w:val="TableNormal"/>
    <w:uiPriority w:val="59"/>
    <w:rsid w:val="0042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1AE"/>
  </w:style>
  <w:style w:type="paragraph" w:styleId="Footer">
    <w:name w:val="footer"/>
    <w:basedOn w:val="Normal"/>
    <w:link w:val="FooterChar"/>
    <w:uiPriority w:val="99"/>
    <w:unhideWhenUsed/>
    <w:rsid w:val="0092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2017-08-28T15:58:00Z</dcterms:created>
  <dcterms:modified xsi:type="dcterms:W3CDTF">2017-08-28T17:59:00Z</dcterms:modified>
</cp:coreProperties>
</file>