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E823E" w14:textId="73BB1FF9" w:rsidR="00A31317" w:rsidRDefault="00A31317" w:rsidP="00A31317">
      <w:pPr>
        <w:jc w:val="center"/>
      </w:pPr>
      <w:r>
        <w:t xml:space="preserve">(Title unnamed) </w:t>
      </w:r>
    </w:p>
    <w:p w14:paraId="4C645D75" w14:textId="77777777" w:rsidR="00A31317" w:rsidRDefault="00A31317"/>
    <w:p w14:paraId="2F990988" w14:textId="74A72C88" w:rsidR="00A6653A" w:rsidRDefault="00145E65">
      <w:r>
        <w:t>It was the hour before midnight. A dry cough is heard in that silent night. The darkness was covered in smoke. The cough continues in the dead of night.</w:t>
      </w:r>
    </w:p>
    <w:p w14:paraId="3E3618AC" w14:textId="10279976" w:rsidR="00145E65" w:rsidRDefault="00145E65">
      <w:r>
        <w:tab/>
        <w:t>Police officer: oh damn</w:t>
      </w:r>
      <w:proofErr w:type="gramStart"/>
      <w:r>
        <w:t>…..</w:t>
      </w:r>
      <w:proofErr w:type="gramEnd"/>
      <w:r>
        <w:t>(coughing)…..</w:t>
      </w:r>
      <w:r w:rsidR="006507B9">
        <w:t>where did you get the stuff from?</w:t>
      </w:r>
    </w:p>
    <w:p w14:paraId="5A36EB34" w14:textId="27FDCE1D" w:rsidR="006507B9" w:rsidRDefault="006507B9">
      <w:r>
        <w:t>All the inmates in the prison laugh except one</w:t>
      </w:r>
    </w:p>
    <w:p w14:paraId="4ED8F32B" w14:textId="7DBEF855" w:rsidR="006507B9" w:rsidRDefault="006507B9" w:rsidP="006507B9">
      <w:pPr>
        <w:ind w:left="720"/>
      </w:pPr>
      <w:proofErr w:type="spellStart"/>
      <w:r>
        <w:t>Nazar</w:t>
      </w:r>
      <w:proofErr w:type="spellEnd"/>
      <w:r>
        <w:t xml:space="preserve"> (C1):</w:t>
      </w:r>
      <w:r>
        <w:tab/>
        <w:t xml:space="preserve"> Sir, mind your own business or take a puff and leave else this doctor might sell your organs</w:t>
      </w:r>
    </w:p>
    <w:p w14:paraId="2249BF0E" w14:textId="3228AB02" w:rsidR="00620E48" w:rsidRDefault="00620E48" w:rsidP="00620E48">
      <w:r>
        <w:t>All the inmates laugh again a</w:t>
      </w:r>
      <w:r w:rsidR="004560C2">
        <w:t xml:space="preserve"> </w:t>
      </w:r>
      <w:r>
        <w:t>except one who is expecting something else</w:t>
      </w:r>
    </w:p>
    <w:p w14:paraId="59E26582" w14:textId="48E0D64D" w:rsidR="00620E48" w:rsidRDefault="00620E48" w:rsidP="00620E48">
      <w:r>
        <w:t>The police officer tells him</w:t>
      </w:r>
    </w:p>
    <w:p w14:paraId="748A3703" w14:textId="7781B86A" w:rsidR="00620E48" w:rsidRDefault="00620E48" w:rsidP="00620E48">
      <w:r>
        <w:tab/>
        <w:t>Police officer:</w:t>
      </w:r>
      <w:r>
        <w:tab/>
        <w:t>Be careful with these guys or else</w:t>
      </w:r>
      <w:proofErr w:type="gramStart"/>
      <w:r>
        <w:t>…(</w:t>
      </w:r>
      <w:proofErr w:type="gramEnd"/>
      <w:r>
        <w:t>voice trembles)…smoke the hell out of you</w:t>
      </w:r>
    </w:p>
    <w:p w14:paraId="2D46F920" w14:textId="08B58E9D" w:rsidR="005D373B" w:rsidRDefault="00620E48" w:rsidP="00620E48">
      <w:r>
        <w:t xml:space="preserve">The police officer falls </w:t>
      </w:r>
      <w:r w:rsidR="005D373B">
        <w:t xml:space="preserve">down </w:t>
      </w:r>
      <w:r>
        <w:t>unconsciously during the conversati</w:t>
      </w:r>
      <w:r w:rsidR="005D373B">
        <w:t xml:space="preserve">on. The inmates </w:t>
      </w:r>
      <w:r w:rsidR="00153C7D">
        <w:t>start</w:t>
      </w:r>
      <w:r w:rsidR="005D373B">
        <w:t xml:space="preserve"> calling the other officers</w:t>
      </w:r>
      <w:r w:rsidR="00A6653A">
        <w:t xml:space="preserve">. </w:t>
      </w:r>
      <w:r w:rsidR="00153C7D">
        <w:t xml:space="preserve">After hearing the inmates screaming, one of the on-duty officers </w:t>
      </w:r>
      <w:r w:rsidR="003D2CBC">
        <w:t>reaches</w:t>
      </w:r>
      <w:r w:rsidR="00153C7D">
        <w:t xml:space="preserve"> there </w:t>
      </w:r>
      <w:r w:rsidR="00B626D8">
        <w:t>instantly</w:t>
      </w:r>
      <w:r w:rsidR="00153C7D">
        <w:t>.</w:t>
      </w:r>
    </w:p>
    <w:p w14:paraId="07753A3F" w14:textId="399C48F3" w:rsidR="003D2CBC" w:rsidRDefault="003D2CBC" w:rsidP="00620E48">
      <w:r>
        <w:t xml:space="preserve">On arriving the scene, he sees the unconscious police officer </w:t>
      </w:r>
      <w:r w:rsidR="00B626D8">
        <w:t>frothing at the mouth. He i</w:t>
      </w:r>
      <w:r w:rsidR="00C86F6A">
        <w:t xml:space="preserve">mmediately </w:t>
      </w:r>
      <w:r w:rsidR="00145C88">
        <w:t>opens the cell door and brings out the doctor and tell him to examine the officer.</w:t>
      </w:r>
      <w:r w:rsidR="00D11078">
        <w:t xml:space="preserve"> The doctor stands there in silence and then examines the unconscious officer.</w:t>
      </w:r>
    </w:p>
    <w:p w14:paraId="3BA777CE" w14:textId="4D7612D0" w:rsidR="00D11078" w:rsidRDefault="00D11078" w:rsidP="00620E48">
      <w:r>
        <w:tab/>
        <w:t>Police officer 2: DO SOMETHING!!!!</w:t>
      </w:r>
    </w:p>
    <w:p w14:paraId="45BC8596" w14:textId="132D1AA6" w:rsidR="00D11078" w:rsidRDefault="00D11078" w:rsidP="00620E48">
      <w:r>
        <w:t>The doctor tells one of the inmates to go and bring one of his capsules and one of them arrives there with a tin of capsules</w:t>
      </w:r>
    </w:p>
    <w:p w14:paraId="446400FC" w14:textId="1FDC73AA" w:rsidR="00D11078" w:rsidRDefault="00D11078" w:rsidP="00620E48">
      <w:r>
        <w:t>He takes 2 capsule</w:t>
      </w:r>
      <w:r w:rsidR="00613B18">
        <w:t>s from the tin and opens the lid of the capsule. The medicinal mix in the capsule is placed onto his hand and then he puts it in the mouth of the unconscious officer</w:t>
      </w:r>
      <w:r w:rsidR="00CD0D10">
        <w:t>.</w:t>
      </w:r>
    </w:p>
    <w:p w14:paraId="674E16B3" w14:textId="7BC3DCBD" w:rsidR="00CD0D10" w:rsidRDefault="00CD0D10" w:rsidP="00620E48">
      <w:r>
        <w:t xml:space="preserve">During this the other police officer stood there without understanding anything. At this moment another inmate </w:t>
      </w:r>
      <w:r w:rsidR="00E018EE">
        <w:t xml:space="preserve">climbs behind him and chokes the officer with his bedsheet. The medicinal mix is then put onto the choking officer’s mouth. </w:t>
      </w:r>
    </w:p>
    <w:p w14:paraId="23F834D3" w14:textId="49DF8327" w:rsidR="00E018EE" w:rsidRDefault="00E018EE" w:rsidP="00620E48">
      <w:r>
        <w:t>By that time the eyes of the unconscious officer started bleeding</w:t>
      </w:r>
    </w:p>
    <w:p w14:paraId="1EB75D17" w14:textId="72977EE8" w:rsidR="00E018EE" w:rsidRDefault="00E018EE" w:rsidP="00620E48">
      <w:r>
        <w:tab/>
        <w:t>Doctor: I’ll wait for 10 mins and that’s it. Hurry and check all the dry ice bombs.</w:t>
      </w:r>
    </w:p>
    <w:p w14:paraId="38EC8DA2" w14:textId="005B3C43" w:rsidR="00E018EE" w:rsidRDefault="00E018EE" w:rsidP="00620E48">
      <w:r>
        <w:tab/>
      </w:r>
      <w:r>
        <w:tab/>
        <w:t>See you on the other side</w:t>
      </w:r>
    </w:p>
    <w:p w14:paraId="47237A75" w14:textId="2793B3E9" w:rsidR="00E018EE" w:rsidRDefault="00E018EE" w:rsidP="00620E48">
      <w:r>
        <w:t xml:space="preserve">The doctor leaves and the bombs explode from the far end of the hallway. The hallway is covered in smoke and </w:t>
      </w:r>
      <w:r w:rsidR="00272B98">
        <w:t>one by one</w:t>
      </w:r>
      <w:r>
        <w:t xml:space="preserve"> the </w:t>
      </w:r>
      <w:r w:rsidR="00272B98">
        <w:t>inmates</w:t>
      </w:r>
      <w:r>
        <w:t xml:space="preserve"> there start coughing.</w:t>
      </w:r>
      <w:r w:rsidR="00272B98">
        <w:t xml:space="preserve"> Slowly the prison starts to get creepy.</w:t>
      </w:r>
    </w:p>
    <w:p w14:paraId="6869BDB2" w14:textId="7088DEA6" w:rsidR="00272B98" w:rsidRDefault="00272B98" w:rsidP="00620E48">
      <w:r>
        <w:tab/>
      </w:r>
      <w:r>
        <w:tab/>
      </w:r>
      <w:r>
        <w:tab/>
      </w:r>
      <w:r>
        <w:tab/>
        <w:t>Cut to:</w:t>
      </w:r>
    </w:p>
    <w:p w14:paraId="4DD268FC" w14:textId="5B3476B8" w:rsidR="00272B98" w:rsidRDefault="00272B98" w:rsidP="00620E48">
      <w:r>
        <w:t xml:space="preserve">The doctor and the 4 inmates </w:t>
      </w:r>
      <w:proofErr w:type="gramStart"/>
      <w:r>
        <w:t>takes</w:t>
      </w:r>
      <w:proofErr w:type="gramEnd"/>
      <w:r>
        <w:t xml:space="preserve"> the officer’s body throws it inside the police </w:t>
      </w:r>
      <w:r w:rsidR="00A76D24">
        <w:t>vehicle</w:t>
      </w:r>
      <w:r>
        <w:t xml:space="preserve"> and escapes from the prison. </w:t>
      </w:r>
    </w:p>
    <w:p w14:paraId="52E7648B" w14:textId="1B2D17D1" w:rsidR="00A76D24" w:rsidRDefault="00A76D24" w:rsidP="00620E48">
      <w:r>
        <w:tab/>
      </w:r>
      <w:r>
        <w:tab/>
      </w:r>
      <w:r>
        <w:tab/>
      </w:r>
      <w:r>
        <w:tab/>
        <w:t>Cut to:</w:t>
      </w:r>
    </w:p>
    <w:p w14:paraId="2BF78019" w14:textId="53CFCFE1" w:rsidR="00A76D24" w:rsidRDefault="00A76D24" w:rsidP="00620E48">
      <w:r>
        <w:lastRenderedPageBreak/>
        <w:t>The vehicle moves through a deserted road. In search of a safe place, they find TKM campus and hence arrives at the campus. The 5 criminals decide to destroy all evidence related to this case</w:t>
      </w:r>
      <w:r w:rsidR="00A31317">
        <w:t>. As a part of backup plan, they take a native of that region as a hostage. Due to the recklessness of one of the criminals this news is spread all around the town.</w:t>
      </w:r>
    </w:p>
    <w:p w14:paraId="33670041" w14:textId="6B6B9D65" w:rsidR="00A31317" w:rsidRDefault="00A31317" w:rsidP="00620E48">
      <w:r>
        <w:t xml:space="preserve">As a rescue mission to free the hostage from the criminals the government appoints a special task force. </w:t>
      </w:r>
    </w:p>
    <w:p w14:paraId="1A8229F3" w14:textId="42E03B29" w:rsidR="00A31317" w:rsidRDefault="00A31317" w:rsidP="00620E48">
      <w:r>
        <w:t>Task team (AKA the players) enters the campus</w:t>
      </w:r>
    </w:p>
    <w:p w14:paraId="2F4A6C29" w14:textId="6F2F6FD9" w:rsidR="00A31317" w:rsidRDefault="00A31317" w:rsidP="00620E48">
      <w:r>
        <w:tab/>
      </w:r>
      <w:r>
        <w:tab/>
      </w:r>
      <w:r>
        <w:tab/>
      </w:r>
      <w:r>
        <w:tab/>
      </w:r>
      <w:r>
        <w:tab/>
      </w:r>
      <w:r>
        <w:tab/>
      </w:r>
      <w:r>
        <w:tab/>
      </w:r>
      <w:r>
        <w:tab/>
      </w:r>
      <w:r>
        <w:tab/>
      </w:r>
      <w:r>
        <w:tab/>
        <w:t>End of intro</w:t>
      </w:r>
    </w:p>
    <w:p w14:paraId="7812FA26" w14:textId="7F8F70D4" w:rsidR="00153C7D" w:rsidRDefault="008B2CC1" w:rsidP="00620E48">
      <w:r>
        <w:t>The chief arrives at the crime scene</w:t>
      </w:r>
    </w:p>
    <w:p w14:paraId="3CE871EC" w14:textId="45E7C79C" w:rsidR="008B2CC1" w:rsidRDefault="008B2CC1" w:rsidP="00620E48">
      <w:r>
        <w:tab/>
      </w:r>
      <w:r>
        <w:tab/>
        <w:t xml:space="preserve">Chief: Hi agent, I’m </w:t>
      </w:r>
      <w:r w:rsidR="00A764E6">
        <w:t>Eva, your chief on board</w:t>
      </w:r>
    </w:p>
    <w:p w14:paraId="67E18103" w14:textId="1C4001AA" w:rsidR="00A764E6" w:rsidRDefault="007530C9" w:rsidP="00620E48">
      <w:r>
        <w:t xml:space="preserve">You are instructed to search each and every room since there is no saying, where the suspects might have gone. </w:t>
      </w:r>
      <w:r w:rsidR="00A764E6">
        <w:t>Find as many clues and evidence as possible</w:t>
      </w:r>
      <w:r>
        <w:t xml:space="preserve">. </w:t>
      </w:r>
      <w:r w:rsidR="00A764E6">
        <w:t>I</w:t>
      </w:r>
      <w:r>
        <w:t xml:space="preserve"> did</w:t>
      </w:r>
      <w:r w:rsidR="00A764E6">
        <w:t xml:space="preserve"> a quick scan </w:t>
      </w:r>
      <w:r>
        <w:t>on</w:t>
      </w:r>
      <w:r w:rsidR="00A764E6">
        <w:t xml:space="preserve"> the campus with the inspector and it has come to my notice that there are minute details everywhere along with misleading tracks. I trust your instincts, so don’t let us down. </w:t>
      </w:r>
    </w:p>
    <w:p w14:paraId="617BB2BB" w14:textId="52D93F65" w:rsidR="00A764E6" w:rsidRDefault="00A764E6" w:rsidP="00620E48">
      <w:r>
        <w:t>Location 1</w:t>
      </w:r>
    </w:p>
    <w:p w14:paraId="3B4F4454" w14:textId="6AE45805" w:rsidR="00A764E6" w:rsidRPr="007530C9" w:rsidRDefault="00EC78D0" w:rsidP="00620E48">
      <w:pPr>
        <w:rPr>
          <w:i/>
          <w:iCs/>
        </w:rPr>
      </w:pPr>
      <w:r w:rsidRPr="007530C9">
        <w:rPr>
          <w:i/>
          <w:iCs/>
        </w:rPr>
        <w:t>(</w:t>
      </w:r>
      <w:r w:rsidR="00A764E6" w:rsidRPr="007530C9">
        <w:rPr>
          <w:i/>
          <w:iCs/>
        </w:rPr>
        <w:t>A</w:t>
      </w:r>
      <w:r w:rsidRPr="007530C9">
        <w:rPr>
          <w:i/>
          <w:iCs/>
        </w:rPr>
        <w:t xml:space="preserve"> </w:t>
      </w:r>
      <w:r w:rsidR="007530C9" w:rsidRPr="007530C9">
        <w:rPr>
          <w:i/>
          <w:iCs/>
        </w:rPr>
        <w:t>piece of</w:t>
      </w:r>
      <w:r w:rsidR="00A764E6" w:rsidRPr="007530C9">
        <w:rPr>
          <w:i/>
          <w:iCs/>
        </w:rPr>
        <w:t xml:space="preserve"> rope and </w:t>
      </w:r>
      <w:r w:rsidR="007530C9" w:rsidRPr="007530C9">
        <w:rPr>
          <w:i/>
          <w:iCs/>
        </w:rPr>
        <w:t>cloth</w:t>
      </w:r>
      <w:r w:rsidR="00A764E6" w:rsidRPr="007530C9">
        <w:rPr>
          <w:i/>
          <w:iCs/>
        </w:rPr>
        <w:t xml:space="preserve"> is found at the murder spot. A QR code is placed near the </w:t>
      </w:r>
      <w:r w:rsidR="000C142F" w:rsidRPr="007530C9">
        <w:rPr>
          <w:i/>
          <w:iCs/>
        </w:rPr>
        <w:t>murder spot and when scanned a room number or the geographical longitude or latitude of a place is revealed along with the criminal’s profile</w:t>
      </w:r>
      <w:r w:rsidR="007530C9">
        <w:rPr>
          <w:i/>
          <w:iCs/>
        </w:rPr>
        <w:t>)</w:t>
      </w:r>
    </w:p>
    <w:p w14:paraId="0B6B9364" w14:textId="63314639" w:rsidR="000C142F" w:rsidRPr="00066FB9" w:rsidRDefault="000C142F" w:rsidP="00620E48">
      <w:pPr>
        <w:rPr>
          <w:b/>
          <w:bCs/>
        </w:rPr>
      </w:pPr>
      <w:r w:rsidRPr="00066FB9">
        <w:rPr>
          <w:b/>
          <w:bCs/>
        </w:rPr>
        <w:t>Criminal 1</w:t>
      </w:r>
    </w:p>
    <w:p w14:paraId="745FF5C2" w14:textId="592E3373" w:rsidR="000C142F" w:rsidRPr="00066FB9" w:rsidRDefault="000C142F" w:rsidP="00620E48">
      <w:pPr>
        <w:rPr>
          <w:b/>
          <w:bCs/>
        </w:rPr>
      </w:pPr>
      <w:r w:rsidRPr="00066FB9">
        <w:rPr>
          <w:b/>
          <w:bCs/>
        </w:rPr>
        <w:t>(photo)</w:t>
      </w:r>
    </w:p>
    <w:p w14:paraId="5C78AA8D" w14:textId="4D72830A" w:rsidR="000C142F" w:rsidRPr="00066FB9" w:rsidRDefault="000C142F" w:rsidP="00620E48">
      <w:pPr>
        <w:rPr>
          <w:b/>
          <w:bCs/>
        </w:rPr>
      </w:pPr>
      <w:r w:rsidRPr="00066FB9">
        <w:rPr>
          <w:b/>
          <w:bCs/>
        </w:rPr>
        <w:t>SURAJ PANDITH</w:t>
      </w:r>
    </w:p>
    <w:p w14:paraId="3D19EE99" w14:textId="016D52E1" w:rsidR="000C142F" w:rsidRPr="00066FB9" w:rsidRDefault="000C142F" w:rsidP="00620E48">
      <w:pPr>
        <w:rPr>
          <w:b/>
          <w:bCs/>
        </w:rPr>
      </w:pPr>
      <w:r w:rsidRPr="00066FB9">
        <w:rPr>
          <w:b/>
          <w:bCs/>
        </w:rPr>
        <w:t>AGE: 40</w:t>
      </w:r>
    </w:p>
    <w:p w14:paraId="5A1142ED" w14:textId="163AB5DC" w:rsidR="000C142F" w:rsidRPr="00066FB9" w:rsidRDefault="000C142F" w:rsidP="00620E48">
      <w:pPr>
        <w:rPr>
          <w:b/>
          <w:bCs/>
        </w:rPr>
      </w:pPr>
      <w:r w:rsidRPr="00066FB9">
        <w:rPr>
          <w:b/>
          <w:bCs/>
        </w:rPr>
        <w:t>HEIGHT: 6</w:t>
      </w:r>
      <w:r w:rsidR="007530C9">
        <w:rPr>
          <w:b/>
          <w:bCs/>
        </w:rPr>
        <w:t>’</w:t>
      </w:r>
      <w:r w:rsidRPr="00066FB9">
        <w:rPr>
          <w:b/>
          <w:bCs/>
        </w:rPr>
        <w:t>10</w:t>
      </w:r>
      <w:r w:rsidR="007530C9">
        <w:rPr>
          <w:b/>
          <w:bCs/>
        </w:rPr>
        <w:t>”</w:t>
      </w:r>
    </w:p>
    <w:p w14:paraId="4F1C191F" w14:textId="149608D8" w:rsidR="000C142F" w:rsidRPr="00066FB9" w:rsidRDefault="000C142F" w:rsidP="00620E48">
      <w:pPr>
        <w:rPr>
          <w:b/>
          <w:bCs/>
        </w:rPr>
      </w:pPr>
      <w:r w:rsidRPr="00066FB9">
        <w:rPr>
          <w:b/>
          <w:bCs/>
        </w:rPr>
        <w:t xml:space="preserve">WEIGHT: 180 </w:t>
      </w:r>
      <w:proofErr w:type="spellStart"/>
      <w:r w:rsidRPr="00066FB9">
        <w:rPr>
          <w:b/>
          <w:bCs/>
        </w:rPr>
        <w:t>lbs</w:t>
      </w:r>
      <w:proofErr w:type="spellEnd"/>
    </w:p>
    <w:p w14:paraId="5ADDFB24" w14:textId="6158590B" w:rsidR="000C142F" w:rsidRPr="00066FB9" w:rsidRDefault="000C142F" w:rsidP="00620E48">
      <w:pPr>
        <w:rPr>
          <w:b/>
          <w:bCs/>
        </w:rPr>
      </w:pPr>
      <w:r w:rsidRPr="00066FB9">
        <w:rPr>
          <w:b/>
          <w:bCs/>
        </w:rPr>
        <w:t xml:space="preserve">CRIMINAL RECORD: </w:t>
      </w:r>
      <w:r w:rsidR="00066FB9" w:rsidRPr="00066FB9">
        <w:rPr>
          <w:b/>
          <w:bCs/>
        </w:rPr>
        <w:tab/>
      </w:r>
      <w:r w:rsidR="000846E4">
        <w:rPr>
          <w:b/>
          <w:bCs/>
        </w:rPr>
        <w:t>Charged</w:t>
      </w:r>
      <w:r w:rsidR="00066FB9" w:rsidRPr="00066FB9">
        <w:rPr>
          <w:b/>
          <w:bCs/>
        </w:rPr>
        <w:t xml:space="preserve"> with 2 mu</w:t>
      </w:r>
      <w:r w:rsidR="007530C9">
        <w:rPr>
          <w:b/>
          <w:bCs/>
        </w:rPr>
        <w:t>r</w:t>
      </w:r>
      <w:r w:rsidR="00066FB9" w:rsidRPr="00066FB9">
        <w:rPr>
          <w:b/>
          <w:bCs/>
        </w:rPr>
        <w:t>der cases</w:t>
      </w:r>
    </w:p>
    <w:p w14:paraId="7714716B" w14:textId="18C2D73F" w:rsidR="00066FB9" w:rsidRPr="00066FB9" w:rsidRDefault="00066FB9" w:rsidP="00620E48">
      <w:pPr>
        <w:rPr>
          <w:b/>
          <w:bCs/>
        </w:rPr>
      </w:pPr>
      <w:r w:rsidRPr="00066FB9">
        <w:rPr>
          <w:b/>
          <w:bCs/>
        </w:rPr>
        <w:tab/>
      </w:r>
      <w:r w:rsidRPr="00066FB9">
        <w:rPr>
          <w:b/>
          <w:bCs/>
        </w:rPr>
        <w:tab/>
      </w:r>
      <w:r w:rsidRPr="00066FB9">
        <w:rPr>
          <w:b/>
          <w:bCs/>
        </w:rPr>
        <w:tab/>
        <w:t xml:space="preserve">First murder took place in </w:t>
      </w:r>
      <w:r w:rsidR="007530C9" w:rsidRPr="00066FB9">
        <w:rPr>
          <w:b/>
          <w:bCs/>
        </w:rPr>
        <w:t>mid-2004</w:t>
      </w:r>
      <w:r w:rsidRPr="00066FB9">
        <w:rPr>
          <w:b/>
          <w:bCs/>
        </w:rPr>
        <w:t>, 10 years later the 2</w:t>
      </w:r>
      <w:r w:rsidRPr="00066FB9">
        <w:rPr>
          <w:b/>
          <w:bCs/>
          <w:vertAlign w:val="superscript"/>
        </w:rPr>
        <w:t>nd</w:t>
      </w:r>
      <w:r w:rsidRPr="00066FB9">
        <w:rPr>
          <w:b/>
          <w:bCs/>
        </w:rPr>
        <w:t xml:space="preserve"> murder takes place</w:t>
      </w:r>
    </w:p>
    <w:p w14:paraId="01BE6BD3" w14:textId="67C8D108" w:rsidR="00066FB9" w:rsidRPr="00066FB9" w:rsidRDefault="00066FB9" w:rsidP="00620E48">
      <w:pPr>
        <w:rPr>
          <w:b/>
          <w:bCs/>
        </w:rPr>
      </w:pPr>
      <w:r w:rsidRPr="00066FB9">
        <w:rPr>
          <w:b/>
          <w:bCs/>
        </w:rPr>
        <w:tab/>
      </w:r>
      <w:r w:rsidRPr="00066FB9">
        <w:rPr>
          <w:b/>
          <w:bCs/>
        </w:rPr>
        <w:tab/>
      </w:r>
      <w:r w:rsidRPr="00066FB9">
        <w:rPr>
          <w:b/>
          <w:bCs/>
        </w:rPr>
        <w:tab/>
      </w:r>
      <w:r w:rsidR="000846E4">
        <w:rPr>
          <w:b/>
          <w:bCs/>
        </w:rPr>
        <w:t xml:space="preserve">Sentenced to life imprisonment </w:t>
      </w:r>
    </w:p>
    <w:p w14:paraId="66C54E8C" w14:textId="723DD946" w:rsidR="00066FB9" w:rsidRDefault="00066FB9" w:rsidP="00620E48">
      <w:pPr>
        <w:rPr>
          <w:b/>
          <w:bCs/>
        </w:rPr>
      </w:pPr>
      <w:r w:rsidRPr="00066FB9">
        <w:rPr>
          <w:b/>
          <w:bCs/>
        </w:rPr>
        <w:tab/>
      </w:r>
      <w:r w:rsidRPr="00066FB9">
        <w:rPr>
          <w:b/>
          <w:bCs/>
        </w:rPr>
        <w:tab/>
      </w:r>
      <w:r w:rsidRPr="00066FB9">
        <w:rPr>
          <w:b/>
          <w:bCs/>
        </w:rPr>
        <w:tab/>
      </w:r>
      <w:r w:rsidR="000846E4">
        <w:rPr>
          <w:b/>
          <w:bCs/>
        </w:rPr>
        <w:t>Mode of killings were similar</w:t>
      </w:r>
    </w:p>
    <w:p w14:paraId="1ECBB26C" w14:textId="27385483" w:rsidR="00066FB9" w:rsidRPr="000846E4" w:rsidRDefault="00066FB9" w:rsidP="00620E48">
      <w:pPr>
        <w:rPr>
          <w:i/>
          <w:iCs/>
        </w:rPr>
      </w:pPr>
      <w:r w:rsidRPr="000846E4">
        <w:rPr>
          <w:i/>
          <w:iCs/>
        </w:rPr>
        <w:t xml:space="preserve">Based on </w:t>
      </w:r>
      <w:r w:rsidR="00EC78D0" w:rsidRPr="000846E4">
        <w:rPr>
          <w:i/>
          <w:iCs/>
        </w:rPr>
        <w:t>this info</w:t>
      </w:r>
      <w:r w:rsidRPr="000846E4">
        <w:rPr>
          <w:i/>
          <w:iCs/>
        </w:rPr>
        <w:t xml:space="preserve"> the participants reach Suraj Pandith’s room</w:t>
      </w:r>
      <w:r w:rsidR="00EC78D0" w:rsidRPr="000846E4">
        <w:rPr>
          <w:i/>
          <w:iCs/>
        </w:rPr>
        <w:t>.</w:t>
      </w:r>
    </w:p>
    <w:p w14:paraId="6F1CFBBA" w14:textId="0369E411" w:rsidR="00EC78D0" w:rsidRPr="000846E4" w:rsidRDefault="00EC78D0" w:rsidP="00620E48">
      <w:pPr>
        <w:rPr>
          <w:i/>
          <w:iCs/>
        </w:rPr>
      </w:pPr>
      <w:r w:rsidRPr="000846E4">
        <w:rPr>
          <w:i/>
          <w:iCs/>
        </w:rPr>
        <w:t>The players collect the details available there</w:t>
      </w:r>
    </w:p>
    <w:p w14:paraId="105F0F75" w14:textId="6CDD3E53" w:rsidR="00EC78D0" w:rsidRPr="000846E4" w:rsidRDefault="00EC78D0" w:rsidP="00620E48">
      <w:pPr>
        <w:rPr>
          <w:i/>
          <w:iCs/>
        </w:rPr>
      </w:pPr>
      <w:r w:rsidRPr="000846E4">
        <w:rPr>
          <w:i/>
          <w:iCs/>
        </w:rPr>
        <w:t>A dry ice bomb is planted near the corner of the room. On top of a table</w:t>
      </w:r>
      <w:r w:rsidR="000846E4">
        <w:rPr>
          <w:i/>
          <w:iCs/>
        </w:rPr>
        <w:t>,</w:t>
      </w:r>
      <w:r w:rsidRPr="000846E4">
        <w:rPr>
          <w:i/>
          <w:iCs/>
        </w:rPr>
        <w:t xml:space="preserve"> a blueprint of TKM campus is sketched which has clues leading to </w:t>
      </w:r>
      <w:proofErr w:type="spellStart"/>
      <w:r w:rsidRPr="000846E4">
        <w:rPr>
          <w:i/>
          <w:iCs/>
        </w:rPr>
        <w:t>Avinash’s</w:t>
      </w:r>
      <w:proofErr w:type="spellEnd"/>
      <w:r w:rsidRPr="000846E4">
        <w:rPr>
          <w:i/>
          <w:iCs/>
        </w:rPr>
        <w:t xml:space="preserve"> room along with a lighter and a </w:t>
      </w:r>
      <w:r w:rsidR="000846E4" w:rsidRPr="000846E4">
        <w:rPr>
          <w:i/>
          <w:iCs/>
        </w:rPr>
        <w:t>half-cut</w:t>
      </w:r>
      <w:r w:rsidRPr="000846E4">
        <w:rPr>
          <w:i/>
          <w:iCs/>
        </w:rPr>
        <w:t xml:space="preserve"> rope</w:t>
      </w:r>
    </w:p>
    <w:p w14:paraId="022D567C" w14:textId="2A911A58" w:rsidR="00EC78D0" w:rsidRPr="000846E4" w:rsidRDefault="00EC78D0" w:rsidP="00620E48">
      <w:pPr>
        <w:rPr>
          <w:i/>
          <w:iCs/>
        </w:rPr>
      </w:pPr>
      <w:r w:rsidRPr="000846E4">
        <w:rPr>
          <w:i/>
          <w:iCs/>
        </w:rPr>
        <w:t xml:space="preserve">A QR code is placed under the </w:t>
      </w:r>
      <w:r w:rsidR="000846E4" w:rsidRPr="000846E4">
        <w:rPr>
          <w:i/>
          <w:iCs/>
        </w:rPr>
        <w:t>podium (</w:t>
      </w:r>
      <w:r w:rsidRPr="000846E4">
        <w:rPr>
          <w:i/>
          <w:iCs/>
        </w:rPr>
        <w:t>if that is scanned a chemical name is given as a clue)</w:t>
      </w:r>
    </w:p>
    <w:p w14:paraId="22A3A2F9" w14:textId="3453B7CE" w:rsidR="00EC78D0" w:rsidRDefault="00C7243A" w:rsidP="00620E48">
      <w:r>
        <w:lastRenderedPageBreak/>
        <w:t>CLUE</w:t>
      </w:r>
      <w:r w:rsidR="006216DB">
        <w:t xml:space="preserve"> 1: PANDEMIC SUCKS</w:t>
      </w:r>
    </w:p>
    <w:p w14:paraId="0ABF28E4" w14:textId="508EB97B" w:rsidR="006216DB" w:rsidRDefault="006216DB" w:rsidP="00620E48">
      <w:r>
        <w:t xml:space="preserve">CLUE 2: Beneath the crossroads of </w:t>
      </w:r>
      <w:r w:rsidRPr="006216DB">
        <w:rPr>
          <w:b/>
          <w:bCs/>
        </w:rPr>
        <w:t>12H Elm Street</w:t>
      </w:r>
      <w:r>
        <w:t xml:space="preserve">, there lives a being, preying on wanderers by drowning them, </w:t>
      </w:r>
      <w:r w:rsidRPr="006216DB">
        <w:rPr>
          <w:b/>
          <w:bCs/>
        </w:rPr>
        <w:t>The last thing they ever feel is the water</w:t>
      </w:r>
      <w:r>
        <w:t>……</w:t>
      </w:r>
      <w:proofErr w:type="gramStart"/>
      <w:r>
        <w:t>…..</w:t>
      </w:r>
      <w:proofErr w:type="gramEnd"/>
      <w:r w:rsidRPr="006216DB">
        <w:rPr>
          <w:b/>
          <w:bCs/>
        </w:rPr>
        <w:t>The water</w:t>
      </w:r>
      <w:r>
        <w:t xml:space="preserve"> sucking </w:t>
      </w:r>
      <w:r w:rsidRPr="006216DB">
        <w:rPr>
          <w:b/>
          <w:bCs/>
        </w:rPr>
        <w:t>every ounce of O</w:t>
      </w:r>
      <w:r w:rsidRPr="006216DB">
        <w:rPr>
          <w:b/>
          <w:bCs/>
          <w:vertAlign w:val="subscript"/>
        </w:rPr>
        <w:t>2</w:t>
      </w:r>
      <w:r>
        <w:rPr>
          <w:vertAlign w:val="subscript"/>
        </w:rPr>
        <w:t xml:space="preserve"> </w:t>
      </w:r>
      <w:r>
        <w:t>out of them</w:t>
      </w:r>
    </w:p>
    <w:p w14:paraId="42C40262" w14:textId="540373FE" w:rsidR="006216DB" w:rsidRDefault="006216DB" w:rsidP="00620E48">
      <w:r>
        <w:t>Players notes the chemical name</w:t>
      </w:r>
    </w:p>
    <w:p w14:paraId="6DBDC0AD" w14:textId="3A84BF25" w:rsidR="006216DB" w:rsidRDefault="006216DB" w:rsidP="00620E48">
      <w:r>
        <w:tab/>
      </w:r>
      <w:r>
        <w:tab/>
      </w:r>
      <w:r>
        <w:tab/>
      </w:r>
      <w:r>
        <w:tab/>
      </w:r>
      <w:r>
        <w:tab/>
      </w:r>
      <w:r>
        <w:tab/>
      </w:r>
      <w:r>
        <w:tab/>
      </w:r>
      <w:r>
        <w:tab/>
      </w:r>
      <w:r>
        <w:tab/>
        <w:t>On to the next location</w:t>
      </w:r>
    </w:p>
    <w:p w14:paraId="2F534C42" w14:textId="08121113" w:rsidR="0022678D" w:rsidRDefault="006216DB" w:rsidP="00620E48">
      <w:r>
        <w:t>LOCAT</w:t>
      </w:r>
      <w:r w:rsidR="0022678D">
        <w:t>I</w:t>
      </w:r>
      <w:r>
        <w:t xml:space="preserve">ON </w:t>
      </w:r>
      <w:r w:rsidR="0022678D">
        <w:t>2</w:t>
      </w:r>
    </w:p>
    <w:p w14:paraId="3825C092" w14:textId="0AD872CB" w:rsidR="0022678D" w:rsidRPr="000846E4" w:rsidRDefault="0022678D" w:rsidP="00620E48">
      <w:pPr>
        <w:rPr>
          <w:i/>
          <w:iCs/>
        </w:rPr>
      </w:pPr>
      <w:r w:rsidRPr="000846E4">
        <w:rPr>
          <w:i/>
          <w:iCs/>
        </w:rPr>
        <w:t>Players arrives back at the auditorium where they find the medical bill and a QR code next to it. As the code is scanned</w:t>
      </w:r>
      <w:r w:rsidR="000846E4">
        <w:rPr>
          <w:i/>
          <w:iCs/>
        </w:rPr>
        <w:t xml:space="preserve">, </w:t>
      </w:r>
      <w:r w:rsidRPr="000846E4">
        <w:rPr>
          <w:i/>
          <w:iCs/>
        </w:rPr>
        <w:t>the latitude and longitudinal coordinates are given of the next location</w:t>
      </w:r>
      <w:r w:rsidR="00B305FB" w:rsidRPr="000846E4">
        <w:rPr>
          <w:i/>
          <w:iCs/>
        </w:rPr>
        <w:t>.</w:t>
      </w:r>
    </w:p>
    <w:p w14:paraId="75ABC10D" w14:textId="47A9CB9D" w:rsidR="00B305FB" w:rsidRPr="000846E4" w:rsidRDefault="00B305FB" w:rsidP="00620E48">
      <w:pPr>
        <w:rPr>
          <w:i/>
          <w:iCs/>
        </w:rPr>
      </w:pPr>
    </w:p>
    <w:p w14:paraId="57F5105D" w14:textId="54B1D641" w:rsidR="00B305FB" w:rsidRDefault="00B305FB" w:rsidP="00620E48">
      <w:r>
        <w:t>Criminal 2</w:t>
      </w:r>
    </w:p>
    <w:p w14:paraId="07806943" w14:textId="4067BFCE" w:rsidR="00B305FB" w:rsidRPr="005E338F" w:rsidRDefault="00B305FB" w:rsidP="00620E48">
      <w:pPr>
        <w:rPr>
          <w:b/>
          <w:bCs/>
        </w:rPr>
      </w:pPr>
      <w:r w:rsidRPr="005E338F">
        <w:rPr>
          <w:b/>
          <w:bCs/>
        </w:rPr>
        <w:t>CRIMINAL PROFILE:</w:t>
      </w:r>
    </w:p>
    <w:p w14:paraId="6736203E" w14:textId="598C881D" w:rsidR="00B305FB" w:rsidRPr="005E338F" w:rsidRDefault="00B305FB" w:rsidP="00620E48">
      <w:pPr>
        <w:rPr>
          <w:b/>
          <w:bCs/>
        </w:rPr>
      </w:pPr>
      <w:r w:rsidRPr="005E338F">
        <w:rPr>
          <w:b/>
          <w:bCs/>
        </w:rPr>
        <w:t>NAZAR ADHENI</w:t>
      </w:r>
    </w:p>
    <w:p w14:paraId="7F4E95E0" w14:textId="474A673A" w:rsidR="00B305FB" w:rsidRPr="005E338F" w:rsidRDefault="00B305FB" w:rsidP="00620E48">
      <w:pPr>
        <w:rPr>
          <w:b/>
          <w:bCs/>
        </w:rPr>
      </w:pPr>
      <w:r w:rsidRPr="005E338F">
        <w:rPr>
          <w:b/>
          <w:bCs/>
        </w:rPr>
        <w:t>AGE: 22</w:t>
      </w:r>
    </w:p>
    <w:p w14:paraId="7A1AAB6F" w14:textId="440450D3" w:rsidR="00B305FB" w:rsidRPr="005E338F" w:rsidRDefault="00B305FB" w:rsidP="00620E48">
      <w:pPr>
        <w:rPr>
          <w:b/>
          <w:bCs/>
        </w:rPr>
      </w:pPr>
      <w:r w:rsidRPr="005E338F">
        <w:rPr>
          <w:b/>
          <w:bCs/>
        </w:rPr>
        <w:t>HEIGHT: 5</w:t>
      </w:r>
      <w:r w:rsidR="000846E4">
        <w:rPr>
          <w:b/>
          <w:bCs/>
        </w:rPr>
        <w:t>’</w:t>
      </w:r>
      <w:r w:rsidRPr="005E338F">
        <w:rPr>
          <w:b/>
          <w:bCs/>
        </w:rPr>
        <w:t>8</w:t>
      </w:r>
      <w:r w:rsidR="000846E4">
        <w:rPr>
          <w:b/>
          <w:bCs/>
        </w:rPr>
        <w:t>”</w:t>
      </w:r>
    </w:p>
    <w:p w14:paraId="2FD86896" w14:textId="47A20647" w:rsidR="00B305FB" w:rsidRPr="005E338F" w:rsidRDefault="00B305FB" w:rsidP="00620E48">
      <w:pPr>
        <w:rPr>
          <w:b/>
          <w:bCs/>
        </w:rPr>
      </w:pPr>
      <w:r w:rsidRPr="005E338F">
        <w:rPr>
          <w:b/>
          <w:bCs/>
        </w:rPr>
        <w:t>WEIGHT: 135lbs</w:t>
      </w:r>
    </w:p>
    <w:p w14:paraId="64673925" w14:textId="67083135" w:rsidR="00B305FB" w:rsidRDefault="00B305FB" w:rsidP="00620E48"/>
    <w:p w14:paraId="4054A641" w14:textId="0C67074C" w:rsidR="00B305FB" w:rsidRPr="005E338F" w:rsidRDefault="00B305FB" w:rsidP="00620E48">
      <w:pPr>
        <w:rPr>
          <w:b/>
          <w:bCs/>
        </w:rPr>
      </w:pPr>
      <w:r w:rsidRPr="005E338F">
        <w:rPr>
          <w:b/>
          <w:bCs/>
        </w:rPr>
        <w:t>CRIMINAL RECORD: First Case reported while pursuing MBA.  Found to have</w:t>
      </w:r>
      <w:r w:rsidR="00FE4460" w:rsidRPr="005E338F">
        <w:rPr>
          <w:b/>
          <w:bCs/>
        </w:rPr>
        <w:t xml:space="preserve"> close</w:t>
      </w:r>
      <w:r w:rsidRPr="005E338F">
        <w:rPr>
          <w:b/>
          <w:bCs/>
        </w:rPr>
        <w:t xml:space="preserve"> connection with B</w:t>
      </w:r>
      <w:r w:rsidRPr="005E338F">
        <w:rPr>
          <w:b/>
          <w:bCs/>
        </w:rPr>
        <w:softHyphen/>
        <w:t xml:space="preserve">ombay </w:t>
      </w:r>
      <w:r w:rsidR="00FE4460" w:rsidRPr="005E338F">
        <w:rPr>
          <w:b/>
          <w:bCs/>
        </w:rPr>
        <w:t>based drug dealer Sourabh Hassan.</w:t>
      </w:r>
    </w:p>
    <w:p w14:paraId="678F9F50" w14:textId="7CDE3397" w:rsidR="00FE4460" w:rsidRPr="005E338F" w:rsidRDefault="00FE4460" w:rsidP="00620E48">
      <w:pPr>
        <w:rPr>
          <w:b/>
          <w:bCs/>
        </w:rPr>
      </w:pPr>
      <w:r w:rsidRPr="005E338F">
        <w:rPr>
          <w:b/>
          <w:bCs/>
        </w:rPr>
        <w:t>Drug addict. Unofficial reports show drug export across state boundaries around 10 times</w:t>
      </w:r>
      <w:r w:rsidR="000846E4">
        <w:rPr>
          <w:b/>
          <w:bCs/>
        </w:rPr>
        <w:t>.</w:t>
      </w:r>
    </w:p>
    <w:p w14:paraId="433223FD" w14:textId="759B6E9C" w:rsidR="00FE4460" w:rsidRPr="005E338F" w:rsidRDefault="00FE4460" w:rsidP="00620E48">
      <w:pPr>
        <w:rPr>
          <w:b/>
          <w:bCs/>
        </w:rPr>
      </w:pPr>
    </w:p>
    <w:p w14:paraId="66EF3E5F" w14:textId="67C761F6" w:rsidR="00FE4460" w:rsidRDefault="00FE4460" w:rsidP="00620E48">
      <w:r>
        <w:t xml:space="preserve">Participants enter </w:t>
      </w:r>
      <w:proofErr w:type="spellStart"/>
      <w:r>
        <w:t>Nazar’s</w:t>
      </w:r>
      <w:proofErr w:type="spellEnd"/>
      <w:r>
        <w:t xml:space="preserve"> Room.</w:t>
      </w:r>
    </w:p>
    <w:p w14:paraId="7EA7922F" w14:textId="02259C7F" w:rsidR="00FE4460" w:rsidRDefault="005E338F" w:rsidP="00620E48">
      <w:r>
        <w:t>Clothes and capsules are scattered all over the place. Some toxic drug powder is spread on the floor.</w:t>
      </w:r>
    </w:p>
    <w:p w14:paraId="77F1637D" w14:textId="55044BC6" w:rsidR="005E338F" w:rsidRDefault="005E338F" w:rsidP="00620E48">
      <w:r>
        <w:t xml:space="preserve">Trails that seem like someone has dragged </w:t>
      </w:r>
      <w:proofErr w:type="spellStart"/>
      <w:r>
        <w:t>Nazar</w:t>
      </w:r>
      <w:proofErr w:type="spellEnd"/>
      <w:r>
        <w:t xml:space="preserve"> out of the room.</w:t>
      </w:r>
    </w:p>
    <w:p w14:paraId="20DBBB7B" w14:textId="3E57334A" w:rsidR="005E338F" w:rsidRDefault="005E338F" w:rsidP="00620E48">
      <w:pPr>
        <w:rPr>
          <w:i/>
          <w:iCs/>
        </w:rPr>
      </w:pPr>
      <w:r>
        <w:rPr>
          <w:i/>
          <w:iCs/>
        </w:rPr>
        <w:t>Place chemical lab’s photo. Provide hint for element to diffuse the chemical. (Some liquid is spilled on the ground)</w:t>
      </w:r>
    </w:p>
    <w:p w14:paraId="44B692B4" w14:textId="3906C210" w:rsidR="005E338F" w:rsidRDefault="005E338F" w:rsidP="00620E48">
      <w:pPr>
        <w:rPr>
          <w:i/>
          <w:iCs/>
        </w:rPr>
      </w:pPr>
      <w:r>
        <w:rPr>
          <w:i/>
          <w:iCs/>
        </w:rPr>
        <w:t xml:space="preserve">Blood traces on any one leg of the stand. Provide a random sketch of room 217 under any one of the benches. (not a clear </w:t>
      </w:r>
      <w:r w:rsidR="005F3E6E">
        <w:rPr>
          <w:i/>
          <w:iCs/>
        </w:rPr>
        <w:t>pic)</w:t>
      </w:r>
    </w:p>
    <w:p w14:paraId="14C4A1CB" w14:textId="45C1809E" w:rsidR="005F3E6E" w:rsidRDefault="005F3E6E" w:rsidP="00620E48">
      <w:pPr>
        <w:rPr>
          <w:i/>
          <w:iCs/>
        </w:rPr>
      </w:pPr>
      <w:r>
        <w:rPr>
          <w:i/>
          <w:iCs/>
        </w:rPr>
        <w:t>Place 2 QR codes randomly at two places. One for code and other for chemical name.</w:t>
      </w:r>
    </w:p>
    <w:p w14:paraId="2B700E22" w14:textId="04DAF4F0" w:rsidR="005F3E6E" w:rsidRDefault="005F3E6E" w:rsidP="00620E48">
      <w:pPr>
        <w:rPr>
          <w:i/>
          <w:iCs/>
        </w:rPr>
      </w:pPr>
    </w:p>
    <w:p w14:paraId="4CD18F19" w14:textId="77777777" w:rsidR="005F3E6E" w:rsidRDefault="005F3E6E" w:rsidP="00620E48">
      <w:pPr>
        <w:rPr>
          <w:i/>
          <w:iCs/>
        </w:rPr>
      </w:pPr>
    </w:p>
    <w:p w14:paraId="5EF352B5" w14:textId="02212693" w:rsidR="005F3E6E" w:rsidRPr="005F3E6E" w:rsidRDefault="005F3E6E" w:rsidP="00620E48">
      <w:pPr>
        <w:rPr>
          <w:b/>
          <w:bCs/>
        </w:rPr>
      </w:pPr>
      <w:r w:rsidRPr="005F3E6E">
        <w:rPr>
          <w:b/>
          <w:bCs/>
        </w:rPr>
        <w:lastRenderedPageBreak/>
        <w:t>CODE:</w:t>
      </w:r>
    </w:p>
    <w:p w14:paraId="1D7A9134" w14:textId="38748022" w:rsidR="005F3E6E" w:rsidRPr="005F3E6E" w:rsidRDefault="005F3E6E" w:rsidP="00620E48">
      <w:pPr>
        <w:rPr>
          <w:b/>
          <w:bCs/>
        </w:rPr>
      </w:pPr>
      <w:r w:rsidRPr="005F3E6E">
        <w:rPr>
          <w:b/>
          <w:bCs/>
        </w:rPr>
        <w:t>CHEMICAL NAME: MORSE CODE FOR ‘MESCALINE’</w:t>
      </w:r>
      <w:r w:rsidR="007A4B49">
        <w:rPr>
          <w:b/>
          <w:bCs/>
        </w:rPr>
        <w:t xml:space="preserve"> (</w:t>
      </w:r>
      <w:proofErr w:type="gramStart"/>
      <w:r w:rsidR="007A4B49" w:rsidRPr="007A4B49">
        <w:rPr>
          <w:b/>
          <w:bCs/>
        </w:rPr>
        <w:t>-- .</w:t>
      </w:r>
      <w:proofErr w:type="gramEnd"/>
      <w:r w:rsidR="007A4B49" w:rsidRPr="007A4B49">
        <w:rPr>
          <w:b/>
          <w:bCs/>
        </w:rPr>
        <w:t xml:space="preserve"> ... -.-. .- .-.. .. -. .</w:t>
      </w:r>
      <w:r w:rsidR="007A4B49">
        <w:rPr>
          <w:b/>
          <w:bCs/>
        </w:rPr>
        <w:t>)</w:t>
      </w:r>
    </w:p>
    <w:p w14:paraId="0ADE0C43" w14:textId="2FCB1E2E" w:rsidR="005F3E6E" w:rsidRDefault="005F3E6E" w:rsidP="00620E48">
      <w:r w:rsidRPr="005F3E6E">
        <w:t>ON TO THE NEXT LOCATION</w:t>
      </w:r>
      <w:r>
        <w:t>!</w:t>
      </w:r>
    </w:p>
    <w:p w14:paraId="1E519112" w14:textId="3A372885" w:rsidR="005F3E6E" w:rsidRDefault="005F3E6E" w:rsidP="00620E48"/>
    <w:p w14:paraId="711A4D01" w14:textId="4D5FC096" w:rsidR="005F3E6E" w:rsidRDefault="005F3E6E" w:rsidP="00620E48">
      <w:r>
        <w:t>LOCATION 3</w:t>
      </w:r>
    </w:p>
    <w:p w14:paraId="6D6C1035" w14:textId="41E1300B" w:rsidR="005F3E6E" w:rsidRPr="00AD1E33" w:rsidRDefault="005F3E6E" w:rsidP="00620E48">
      <w:pPr>
        <w:rPr>
          <w:i/>
          <w:iCs/>
        </w:rPr>
      </w:pPr>
      <w:r w:rsidRPr="00AD1E33">
        <w:rPr>
          <w:i/>
          <w:iCs/>
        </w:rPr>
        <w:t>Participants find a half-burned contact card from Auditorium. A surname is visible. Provide a code on backside of the card.</w:t>
      </w:r>
    </w:p>
    <w:p w14:paraId="0DC6D62E" w14:textId="02265F9D" w:rsidR="005F3E6E" w:rsidRDefault="005F3E6E" w:rsidP="00620E48">
      <w:r w:rsidRPr="00AD1E33">
        <w:rPr>
          <w:i/>
          <w:iCs/>
        </w:rPr>
        <w:t>Scanning the QR code leads to a room</w:t>
      </w:r>
      <w:r>
        <w:t>.</w:t>
      </w:r>
    </w:p>
    <w:p w14:paraId="152EBC9D" w14:textId="6E90A6CD" w:rsidR="005F3E6E" w:rsidRPr="005F3E6E" w:rsidRDefault="005F3E6E" w:rsidP="00620E48">
      <w:pPr>
        <w:rPr>
          <w:b/>
          <w:bCs/>
        </w:rPr>
      </w:pPr>
    </w:p>
    <w:p w14:paraId="3E5BFE35" w14:textId="0F4CC395" w:rsidR="005F3E6E" w:rsidRPr="005F3E6E" w:rsidRDefault="005F3E6E" w:rsidP="00620E48">
      <w:pPr>
        <w:rPr>
          <w:b/>
          <w:bCs/>
        </w:rPr>
      </w:pPr>
      <w:r w:rsidRPr="005F3E6E">
        <w:rPr>
          <w:b/>
          <w:bCs/>
        </w:rPr>
        <w:t>CRIMINAL 3:</w:t>
      </w:r>
    </w:p>
    <w:p w14:paraId="0EF7EC52" w14:textId="3D82494D" w:rsidR="005F3E6E" w:rsidRDefault="005F3E6E" w:rsidP="00620E48">
      <w:pPr>
        <w:rPr>
          <w:b/>
          <w:bCs/>
        </w:rPr>
      </w:pPr>
      <w:r w:rsidRPr="005F3E6E">
        <w:rPr>
          <w:b/>
          <w:bCs/>
        </w:rPr>
        <w:t>M K RAJASHEKHAR</w:t>
      </w:r>
    </w:p>
    <w:p w14:paraId="4A42E331" w14:textId="0312AEF0" w:rsidR="00AD1E33" w:rsidRPr="005F3E6E" w:rsidRDefault="00AD1E33" w:rsidP="00620E48">
      <w:pPr>
        <w:rPr>
          <w:b/>
          <w:bCs/>
        </w:rPr>
      </w:pPr>
      <w:r w:rsidRPr="005F3E6E">
        <w:rPr>
          <w:b/>
          <w:bCs/>
        </w:rPr>
        <w:t>Founder of MK Groups of Technical Solutions.</w:t>
      </w:r>
    </w:p>
    <w:p w14:paraId="73DE7EC1" w14:textId="7C12F48E" w:rsidR="005F3E6E" w:rsidRPr="005F3E6E" w:rsidRDefault="005F3E6E" w:rsidP="00620E48">
      <w:pPr>
        <w:rPr>
          <w:b/>
          <w:bCs/>
        </w:rPr>
      </w:pPr>
      <w:r w:rsidRPr="005F3E6E">
        <w:rPr>
          <w:b/>
          <w:bCs/>
        </w:rPr>
        <w:t>AGE: 50</w:t>
      </w:r>
    </w:p>
    <w:p w14:paraId="7E3CF334" w14:textId="4A2BDA3B" w:rsidR="005F3E6E" w:rsidRPr="005F3E6E" w:rsidRDefault="005F3E6E" w:rsidP="00620E48">
      <w:pPr>
        <w:rPr>
          <w:b/>
          <w:bCs/>
        </w:rPr>
      </w:pPr>
      <w:r w:rsidRPr="005F3E6E">
        <w:rPr>
          <w:b/>
          <w:bCs/>
        </w:rPr>
        <w:t>HEIGHT: 5</w:t>
      </w:r>
      <w:r w:rsidR="000846E4">
        <w:rPr>
          <w:b/>
          <w:bCs/>
        </w:rPr>
        <w:t>’</w:t>
      </w:r>
      <w:r w:rsidRPr="005F3E6E">
        <w:rPr>
          <w:b/>
          <w:bCs/>
        </w:rPr>
        <w:t>6</w:t>
      </w:r>
      <w:r w:rsidR="000846E4">
        <w:rPr>
          <w:b/>
          <w:bCs/>
        </w:rPr>
        <w:t>”</w:t>
      </w:r>
    </w:p>
    <w:p w14:paraId="380A45BC" w14:textId="79C8BE99" w:rsidR="005F3E6E" w:rsidRPr="005F3E6E" w:rsidRDefault="005F3E6E" w:rsidP="00620E48">
      <w:pPr>
        <w:rPr>
          <w:b/>
          <w:bCs/>
        </w:rPr>
      </w:pPr>
      <w:r w:rsidRPr="005F3E6E">
        <w:rPr>
          <w:b/>
          <w:bCs/>
        </w:rPr>
        <w:t xml:space="preserve">WEIGHT: 172 </w:t>
      </w:r>
      <w:proofErr w:type="spellStart"/>
      <w:r w:rsidRPr="005F3E6E">
        <w:rPr>
          <w:b/>
          <w:bCs/>
        </w:rPr>
        <w:t>lbs</w:t>
      </w:r>
      <w:proofErr w:type="spellEnd"/>
    </w:p>
    <w:p w14:paraId="0928E41D" w14:textId="00C3F452" w:rsidR="005F3E6E" w:rsidRPr="005F3E6E" w:rsidRDefault="005F3E6E" w:rsidP="00620E48">
      <w:pPr>
        <w:rPr>
          <w:b/>
          <w:bCs/>
        </w:rPr>
      </w:pPr>
    </w:p>
    <w:p w14:paraId="7880A1B6" w14:textId="72151B78" w:rsidR="005F3E6E" w:rsidRPr="005F3E6E" w:rsidRDefault="005F3E6E" w:rsidP="00620E48">
      <w:pPr>
        <w:rPr>
          <w:b/>
          <w:bCs/>
        </w:rPr>
      </w:pPr>
      <w:r w:rsidRPr="005F3E6E">
        <w:rPr>
          <w:b/>
          <w:bCs/>
        </w:rPr>
        <w:t>CRIMINAL RECORD:</w:t>
      </w:r>
    </w:p>
    <w:p w14:paraId="2ECBAC00" w14:textId="758592E3" w:rsidR="005F3E6E" w:rsidRPr="005F3E6E" w:rsidRDefault="005F3E6E" w:rsidP="00620E48">
      <w:pPr>
        <w:rPr>
          <w:b/>
          <w:bCs/>
        </w:rPr>
      </w:pPr>
      <w:r w:rsidRPr="005F3E6E">
        <w:rPr>
          <w:b/>
          <w:bCs/>
        </w:rPr>
        <w:t>High profile political criminal. Sentenced to 10 years in prison for a scam</w:t>
      </w:r>
      <w:r w:rsidR="00AD1E33">
        <w:rPr>
          <w:b/>
          <w:bCs/>
        </w:rPr>
        <w:t>ming various govt sources</w:t>
      </w:r>
      <w:r w:rsidRPr="005F3E6E">
        <w:rPr>
          <w:b/>
          <w:bCs/>
        </w:rPr>
        <w:t xml:space="preserve"> </w:t>
      </w:r>
      <w:r w:rsidR="00AD1E33">
        <w:rPr>
          <w:b/>
          <w:bCs/>
        </w:rPr>
        <w:t>for a total of 250 crore rupees.</w:t>
      </w:r>
    </w:p>
    <w:p w14:paraId="30E338B6" w14:textId="627EA661" w:rsidR="005F3E6E" w:rsidRDefault="005F3E6E" w:rsidP="00620E48">
      <w:pPr>
        <w:rPr>
          <w:b/>
          <w:bCs/>
        </w:rPr>
      </w:pPr>
      <w:r w:rsidRPr="005F3E6E">
        <w:rPr>
          <w:b/>
          <w:bCs/>
        </w:rPr>
        <w:t>Has escaped from several criminal cases (including murder) using his strong political influence.</w:t>
      </w:r>
    </w:p>
    <w:p w14:paraId="2FC1D3FF" w14:textId="39EEA1AC" w:rsidR="005F3E6E" w:rsidRDefault="005F3E6E" w:rsidP="00620E48">
      <w:pPr>
        <w:rPr>
          <w:b/>
          <w:bCs/>
        </w:rPr>
      </w:pPr>
    </w:p>
    <w:p w14:paraId="12BD1AA1" w14:textId="206116FD" w:rsidR="005F3E6E" w:rsidRDefault="007530C9" w:rsidP="00620E48">
      <w:r>
        <w:t>(Art related room preferred)</w:t>
      </w:r>
    </w:p>
    <w:p w14:paraId="47BB9996" w14:textId="148743B1" w:rsidR="00AD1E33" w:rsidRPr="00AD1E33" w:rsidRDefault="00AD1E33" w:rsidP="00620E48">
      <w:pPr>
        <w:rPr>
          <w:i/>
          <w:iCs/>
        </w:rPr>
      </w:pPr>
      <w:r w:rsidRPr="00AD1E33">
        <w:rPr>
          <w:i/>
          <w:iCs/>
        </w:rPr>
        <w:t xml:space="preserve">A Paper found with “WISH YOU A ****** DAY LOSER!!! </w:t>
      </w:r>
      <w:r w:rsidRPr="00AD1E33">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r w:rsidRPr="00AD1E33">
        <w:rPr>
          <w:i/>
          <w:iCs/>
        </w:rPr>
        <w:t>” written on it. A phone with cracked screen found nearby.</w:t>
      </w:r>
    </w:p>
    <w:p w14:paraId="243C9DBE" w14:textId="7A6D62F7" w:rsidR="00AD1E33" w:rsidRPr="00AD1E33" w:rsidRDefault="00AD1E33" w:rsidP="00620E48">
      <w:pPr>
        <w:rPr>
          <w:i/>
          <w:iCs/>
        </w:rPr>
      </w:pPr>
      <w:r w:rsidRPr="00AD1E33">
        <w:rPr>
          <w:i/>
          <w:iCs/>
        </w:rPr>
        <w:t>Add hostages in this room.</w:t>
      </w:r>
    </w:p>
    <w:p w14:paraId="517AA6A0" w14:textId="6336A38D" w:rsidR="00AD1E33" w:rsidRDefault="00AD1E33" w:rsidP="00620E48">
      <w:r>
        <w:t xml:space="preserve">If they don’t want the hint: Everything’s going to end… Get the hell </w:t>
      </w:r>
      <w:proofErr w:type="spellStart"/>
      <w:r>
        <w:t>outta</w:t>
      </w:r>
      <w:proofErr w:type="spellEnd"/>
      <w:r>
        <w:t xml:space="preserve"> here!</w:t>
      </w:r>
    </w:p>
    <w:p w14:paraId="3BC729C8" w14:textId="17E85A00" w:rsidR="00AD1E33" w:rsidRDefault="00AD1E33" w:rsidP="00620E48">
      <w:r>
        <w:t>Scan QR code.</w:t>
      </w:r>
      <w:r w:rsidR="00387F20">
        <w:t xml:space="preserve"> Chief appears.</w:t>
      </w:r>
    </w:p>
    <w:p w14:paraId="3AD0BAC5" w14:textId="330D564D" w:rsidR="00387F20" w:rsidRDefault="00387F20" w:rsidP="00620E48">
      <w:proofErr w:type="gramStart"/>
      <w:r>
        <w:t>Chief :</w:t>
      </w:r>
      <w:proofErr w:type="gramEnd"/>
      <w:r>
        <w:t xml:space="preserve"> There’s a small problem, agent. He crossed us!!</w:t>
      </w:r>
    </w:p>
    <w:p w14:paraId="21B49227" w14:textId="74BF4759" w:rsidR="00387F20" w:rsidRDefault="00387F20" w:rsidP="00620E48">
      <w:r>
        <w:tab/>
        <w:t xml:space="preserve">Minister Joseph </w:t>
      </w:r>
      <w:proofErr w:type="spellStart"/>
      <w:r>
        <w:t>Punnan</w:t>
      </w:r>
      <w:proofErr w:type="spellEnd"/>
      <w:r>
        <w:t xml:space="preserve"> has interfered with the case. He wants us to wrap up with the investigation as soon as possible.</w:t>
      </w:r>
    </w:p>
    <w:p w14:paraId="69212A86" w14:textId="69E41928" w:rsidR="00387F20" w:rsidRDefault="00387F20" w:rsidP="00620E48">
      <w:r>
        <w:lastRenderedPageBreak/>
        <w:t>Agent AKA Player: What should we do now?</w:t>
      </w:r>
    </w:p>
    <w:p w14:paraId="2E7FC077" w14:textId="50F8C63B" w:rsidR="00387F20" w:rsidRDefault="00387F20" w:rsidP="00620E48">
      <w:r>
        <w:t xml:space="preserve">Chief: </w:t>
      </w:r>
      <w:r w:rsidR="00D13BDA">
        <w:t>Lot of complaints have risen across social media platforms against this politician. I have a document with details of his scams. But its password protected. We might have a chance if you can crack it.</w:t>
      </w:r>
    </w:p>
    <w:p w14:paraId="72D9B30D" w14:textId="50D36A01" w:rsidR="00D13BDA" w:rsidRDefault="00D13BDA" w:rsidP="00620E48">
      <w:r>
        <w:t xml:space="preserve">PDF is shared in their groups. Clue related to the password is obtained from the </w:t>
      </w:r>
      <w:proofErr w:type="gramStart"/>
      <w:r>
        <w:t>half burned</w:t>
      </w:r>
      <w:proofErr w:type="gramEnd"/>
      <w:r>
        <w:t xml:space="preserve"> card found in auditorium. Include a video link showing the politician being bribed. QR code is provided which on scanning leads to a code. Same room has another QR code which leads to a Chemical Name.</w:t>
      </w:r>
    </w:p>
    <w:p w14:paraId="05A6C1D1" w14:textId="3B45A155" w:rsidR="00D13BDA" w:rsidRPr="00D13BDA" w:rsidRDefault="00D13BDA" w:rsidP="00620E48">
      <w:pPr>
        <w:rPr>
          <w:b/>
          <w:bCs/>
        </w:rPr>
      </w:pPr>
      <w:r w:rsidRPr="00D13BDA">
        <w:rPr>
          <w:b/>
          <w:bCs/>
        </w:rPr>
        <w:t>CODE:</w:t>
      </w:r>
    </w:p>
    <w:p w14:paraId="794AFB96" w14:textId="3B8A9CDA" w:rsidR="00D13BDA" w:rsidRPr="00D13BDA" w:rsidRDefault="00D13BDA" w:rsidP="00620E48">
      <w:pPr>
        <w:rPr>
          <w:b/>
          <w:bCs/>
        </w:rPr>
      </w:pPr>
      <w:r w:rsidRPr="00D13BDA">
        <w:rPr>
          <w:b/>
          <w:bCs/>
        </w:rPr>
        <w:t>CHEMICAL NAME:</w:t>
      </w:r>
    </w:p>
    <w:p w14:paraId="4FB02BDD" w14:textId="348FA0DE" w:rsidR="00D13BDA" w:rsidRDefault="00D13BDA" w:rsidP="00620E48"/>
    <w:p w14:paraId="051B277D" w14:textId="782D899B" w:rsidR="00D13BDA" w:rsidRDefault="00D13BDA" w:rsidP="00620E48">
      <w:r>
        <w:t>ONTO THE NEXT LOCATION</w:t>
      </w:r>
    </w:p>
    <w:p w14:paraId="0604FEEA" w14:textId="08B41760" w:rsidR="00EA6F8B" w:rsidRDefault="00EA6F8B" w:rsidP="00620E48"/>
    <w:p w14:paraId="7FF17279" w14:textId="6149CC70" w:rsidR="00EA6F8B" w:rsidRDefault="00EA6F8B" w:rsidP="00620E48">
      <w:r>
        <w:t>LOCATION 4:</w:t>
      </w:r>
    </w:p>
    <w:p w14:paraId="6734E018" w14:textId="336C1265" w:rsidR="00EA6F8B" w:rsidRDefault="00EA6F8B" w:rsidP="00620E48">
      <w:r>
        <w:t>Provide blood traces on the way to location 2. If they follow the clue correctly, they reach QR code which leads to 4</w:t>
      </w:r>
      <w:r w:rsidRPr="00EA6F8B">
        <w:rPr>
          <w:vertAlign w:val="superscript"/>
        </w:rPr>
        <w:t>th</w:t>
      </w:r>
      <w:r>
        <w:t xml:space="preserve"> location.</w:t>
      </w:r>
    </w:p>
    <w:p w14:paraId="540A6AF5" w14:textId="2EB610AC" w:rsidR="00EA6F8B" w:rsidRDefault="00EA6F8B" w:rsidP="00620E48"/>
    <w:p w14:paraId="19AA5DE5" w14:textId="233A644D" w:rsidR="00EA6F8B" w:rsidRPr="00125715" w:rsidRDefault="00EA6F8B" w:rsidP="00620E48">
      <w:pPr>
        <w:rPr>
          <w:b/>
          <w:bCs/>
        </w:rPr>
      </w:pPr>
      <w:r>
        <w:t>CRIMINAL 4</w:t>
      </w:r>
    </w:p>
    <w:p w14:paraId="1226AF63" w14:textId="627BCB18" w:rsidR="00EA6F8B" w:rsidRPr="00125715" w:rsidRDefault="00EA6F8B" w:rsidP="00620E48">
      <w:pPr>
        <w:rPr>
          <w:b/>
          <w:bCs/>
        </w:rPr>
      </w:pPr>
      <w:r w:rsidRPr="00125715">
        <w:rPr>
          <w:b/>
          <w:bCs/>
        </w:rPr>
        <w:t>AVINASH AJAY</w:t>
      </w:r>
    </w:p>
    <w:p w14:paraId="422B318F" w14:textId="0C08E7A4" w:rsidR="00EA6F8B" w:rsidRPr="00125715" w:rsidRDefault="00EA6F8B" w:rsidP="00620E48">
      <w:pPr>
        <w:rPr>
          <w:b/>
          <w:bCs/>
        </w:rPr>
      </w:pPr>
      <w:r w:rsidRPr="00125715">
        <w:rPr>
          <w:b/>
          <w:bCs/>
        </w:rPr>
        <w:t>AGE: 38</w:t>
      </w:r>
    </w:p>
    <w:p w14:paraId="4CAB26BD" w14:textId="28BDB539" w:rsidR="00EA6F8B" w:rsidRPr="00125715" w:rsidRDefault="00EA6F8B" w:rsidP="00620E48">
      <w:pPr>
        <w:rPr>
          <w:b/>
          <w:bCs/>
        </w:rPr>
      </w:pPr>
      <w:r w:rsidRPr="00125715">
        <w:rPr>
          <w:b/>
          <w:bCs/>
        </w:rPr>
        <w:t>HEIGHT: 5’9”</w:t>
      </w:r>
    </w:p>
    <w:p w14:paraId="10DE06C1" w14:textId="04100374" w:rsidR="00EA6F8B" w:rsidRPr="00125715" w:rsidRDefault="00EA6F8B" w:rsidP="00620E48">
      <w:pPr>
        <w:rPr>
          <w:b/>
          <w:bCs/>
        </w:rPr>
      </w:pPr>
      <w:r w:rsidRPr="00125715">
        <w:rPr>
          <w:b/>
          <w:bCs/>
        </w:rPr>
        <w:t xml:space="preserve">WEIGHT: </w:t>
      </w:r>
      <w:r w:rsidR="00125715" w:rsidRPr="00125715">
        <w:rPr>
          <w:b/>
          <w:bCs/>
        </w:rPr>
        <w:t xml:space="preserve">155 </w:t>
      </w:r>
      <w:proofErr w:type="spellStart"/>
      <w:r w:rsidR="00125715" w:rsidRPr="00125715">
        <w:rPr>
          <w:b/>
          <w:bCs/>
        </w:rPr>
        <w:t>lbs</w:t>
      </w:r>
      <w:proofErr w:type="spellEnd"/>
    </w:p>
    <w:p w14:paraId="75613AB3" w14:textId="61D8BFF8" w:rsidR="00125715" w:rsidRPr="00125715" w:rsidRDefault="00125715" w:rsidP="00620E48">
      <w:pPr>
        <w:rPr>
          <w:b/>
          <w:bCs/>
        </w:rPr>
      </w:pPr>
      <w:r w:rsidRPr="00125715">
        <w:rPr>
          <w:b/>
          <w:bCs/>
        </w:rPr>
        <w:t>CRIMINAL RECORD:</w:t>
      </w:r>
    </w:p>
    <w:p w14:paraId="5349662F" w14:textId="16331BB4" w:rsidR="00125715" w:rsidRPr="00125715" w:rsidRDefault="00125715" w:rsidP="00620E48">
      <w:pPr>
        <w:rPr>
          <w:b/>
          <w:bCs/>
        </w:rPr>
      </w:pPr>
      <w:r w:rsidRPr="00125715">
        <w:rPr>
          <w:b/>
          <w:bCs/>
        </w:rPr>
        <w:t>Served as a fighter pilot for 8 years in Indian Air Force. But dismissed from his position after being accused for the murder of his co-pilot while they were on a holiday trip. Later his mental state was questioned by the court which leads to a re-judgement on his life sentence to 7 years of imprisonment.</w:t>
      </w:r>
    </w:p>
    <w:p w14:paraId="62146FE2" w14:textId="77777777" w:rsidR="00125715" w:rsidRDefault="00125715" w:rsidP="00620E48"/>
    <w:p w14:paraId="41BA9199" w14:textId="33657EDB" w:rsidR="00125715" w:rsidRDefault="00125715" w:rsidP="00620E48">
      <w:r>
        <w:t xml:space="preserve">Players reach the room. They find a covered dead body. Place a QR code to show what happened </w:t>
      </w:r>
      <w:r w:rsidR="00E335B7">
        <w:t>to the body. Marking should be shown.</w:t>
      </w:r>
    </w:p>
    <w:p w14:paraId="4B18A878" w14:textId="79707C7F" w:rsidR="00125715" w:rsidRDefault="00E335B7" w:rsidP="00620E48">
      <w:r>
        <w:t>The pattern will definitely lead to Suraj Pandith.</w:t>
      </w:r>
    </w:p>
    <w:p w14:paraId="6B650B0C" w14:textId="3C779F72" w:rsidR="00E335B7" w:rsidRDefault="00E335B7" w:rsidP="00620E48">
      <w:pPr>
        <w:rPr>
          <w:b/>
          <w:bCs/>
        </w:rPr>
      </w:pPr>
      <w:r>
        <w:t>A paper with chemical equations is placed. Also</w:t>
      </w:r>
      <w:r w:rsidR="005B41C1">
        <w:t>,</w:t>
      </w:r>
      <w:r>
        <w:t xml:space="preserve"> there is a code which indirectly means </w:t>
      </w:r>
      <w:r w:rsidRPr="00E335B7">
        <w:rPr>
          <w:b/>
          <w:bCs/>
        </w:rPr>
        <w:t>‘at the end you should refer the label’</w:t>
      </w:r>
      <w:r>
        <w:rPr>
          <w:b/>
          <w:bCs/>
        </w:rPr>
        <w:t>.</w:t>
      </w:r>
    </w:p>
    <w:p w14:paraId="61DE18D0" w14:textId="6B1D3802" w:rsidR="00E335B7" w:rsidRPr="00E335B7" w:rsidRDefault="00E335B7" w:rsidP="00620E48">
      <w:pPr>
        <w:rPr>
          <w:i/>
          <w:iCs/>
        </w:rPr>
      </w:pPr>
      <w:r w:rsidRPr="00E335B7">
        <w:rPr>
          <w:i/>
          <w:iCs/>
        </w:rPr>
        <w:lastRenderedPageBreak/>
        <w:t>Players should find 3 QR codes. 2 of them for codes and one on how to diffuse the bomb, which is on the back of the label of bottle.</w:t>
      </w:r>
    </w:p>
    <w:p w14:paraId="5AFA8E99" w14:textId="593D76BF" w:rsidR="00E335B7" w:rsidRDefault="00E335B7" w:rsidP="00620E48"/>
    <w:p w14:paraId="26015E32" w14:textId="26C8C50A" w:rsidR="00E335B7" w:rsidRPr="00E335B7" w:rsidRDefault="00E335B7" w:rsidP="00620E48">
      <w:pPr>
        <w:rPr>
          <w:b/>
          <w:bCs/>
        </w:rPr>
      </w:pPr>
      <w:r w:rsidRPr="00E335B7">
        <w:rPr>
          <w:b/>
          <w:bCs/>
        </w:rPr>
        <w:t>CODE:</w:t>
      </w:r>
    </w:p>
    <w:p w14:paraId="7F3BC71A" w14:textId="7F9B578B" w:rsidR="00E335B7" w:rsidRPr="00E335B7" w:rsidRDefault="00E335B7" w:rsidP="00620E48">
      <w:pPr>
        <w:rPr>
          <w:b/>
          <w:bCs/>
        </w:rPr>
      </w:pPr>
      <w:r w:rsidRPr="00E335B7">
        <w:rPr>
          <w:b/>
          <w:bCs/>
        </w:rPr>
        <w:t>CODE:</w:t>
      </w:r>
    </w:p>
    <w:p w14:paraId="1A31663F" w14:textId="36CFEF6A" w:rsidR="00E335B7" w:rsidRPr="00E335B7" w:rsidRDefault="00E335B7" w:rsidP="00620E48">
      <w:pPr>
        <w:rPr>
          <w:b/>
          <w:bCs/>
        </w:rPr>
      </w:pPr>
      <w:r w:rsidRPr="00E335B7">
        <w:rPr>
          <w:b/>
          <w:bCs/>
        </w:rPr>
        <w:t>HOW TO DIFFUSE THE BOMB: USE THE CLUE GIVEN IN NAZAR’S ROOM AND FIND OUT THE ALKALINE ELEMENT. CONNECT EVERY CODES AND FIND THE ROOM WHERE DOCTOR STAYS.</w:t>
      </w:r>
    </w:p>
    <w:p w14:paraId="622075F2" w14:textId="269D943B" w:rsidR="00E335B7" w:rsidRDefault="00E335B7" w:rsidP="00620E48">
      <w:r w:rsidRPr="00E335B7">
        <w:rPr>
          <w:b/>
          <w:bCs/>
        </w:rPr>
        <w:t>ALSO DEFUSE THE BOMB</w:t>
      </w:r>
      <w:r>
        <w:t>.</w:t>
      </w:r>
    </w:p>
    <w:p w14:paraId="58DCFB14" w14:textId="228B1F93" w:rsidR="00E335B7" w:rsidRDefault="00E335B7" w:rsidP="00620E48">
      <w:r>
        <w:t>ONTO THE NEXT LOCATION!</w:t>
      </w:r>
    </w:p>
    <w:p w14:paraId="3E885335" w14:textId="77777777" w:rsidR="00B5592C" w:rsidRPr="00B5592C" w:rsidRDefault="00B5592C" w:rsidP="00620E48">
      <w:pPr>
        <w:rPr>
          <w:b/>
          <w:bCs/>
        </w:rPr>
      </w:pPr>
    </w:p>
    <w:p w14:paraId="4E471E3F" w14:textId="7C9BD2ED" w:rsidR="00E335B7" w:rsidRPr="00B5592C" w:rsidRDefault="00E335B7" w:rsidP="00620E48">
      <w:pPr>
        <w:rPr>
          <w:b/>
          <w:bCs/>
        </w:rPr>
      </w:pPr>
      <w:r w:rsidRPr="00B5592C">
        <w:rPr>
          <w:b/>
          <w:bCs/>
        </w:rPr>
        <w:t>LOCATION 5</w:t>
      </w:r>
      <w:r w:rsidR="00B5592C" w:rsidRPr="00B5592C">
        <w:rPr>
          <w:b/>
          <w:bCs/>
        </w:rPr>
        <w:t xml:space="preserve"> – ROOM 217</w:t>
      </w:r>
    </w:p>
    <w:p w14:paraId="4DAC48AA" w14:textId="489661B7" w:rsidR="00E335B7" w:rsidRDefault="00E335B7" w:rsidP="00620E48">
      <w:r>
        <w:t>Players reach room 217.</w:t>
      </w:r>
    </w:p>
    <w:p w14:paraId="4C2F77A1" w14:textId="505E8CFA" w:rsidR="00E335B7" w:rsidRDefault="00C72A30" w:rsidP="00620E48">
      <w:r>
        <w:t>A QR code is hidden in the room. Climax is played on the site.</w:t>
      </w:r>
    </w:p>
    <w:p w14:paraId="382E5DD2" w14:textId="4FE8B5AA" w:rsidR="00C72A30" w:rsidRDefault="00C72A30" w:rsidP="00620E48">
      <w:pPr>
        <w:rPr>
          <w:b/>
          <w:bCs/>
        </w:rPr>
      </w:pPr>
      <w:r w:rsidRPr="00C72A30">
        <w:rPr>
          <w:b/>
          <w:bCs/>
        </w:rPr>
        <w:t>THE END</w:t>
      </w:r>
      <w:r>
        <w:rPr>
          <w:b/>
          <w:bCs/>
        </w:rPr>
        <w:t>!</w:t>
      </w:r>
    </w:p>
    <w:p w14:paraId="2D8E157F" w14:textId="3EDB81B4" w:rsidR="00C72A30" w:rsidRDefault="00C72A30" w:rsidP="00620E48">
      <w:pPr>
        <w:rPr>
          <w:b/>
          <w:bCs/>
        </w:rPr>
      </w:pPr>
    </w:p>
    <w:p w14:paraId="060BA4B2" w14:textId="2B46C0F1" w:rsidR="00C72A30" w:rsidRDefault="00C72A30" w:rsidP="00620E48">
      <w:r w:rsidRPr="00B5592C">
        <w:rPr>
          <w:b/>
          <w:bCs/>
        </w:rPr>
        <w:t>JACKPOT ROUND</w:t>
      </w:r>
      <w:r>
        <w:t>:</w:t>
      </w:r>
    </w:p>
    <w:p w14:paraId="2B365F9B" w14:textId="2F387563" w:rsidR="00B5592C" w:rsidRDefault="00C72A30" w:rsidP="00620E48">
      <w:r>
        <w:t xml:space="preserve">Players reach </w:t>
      </w:r>
      <w:r w:rsidR="00B5592C">
        <w:t>auditorium to the jackpot area. Scan QR to receive clue. Crack the code. Provide hint for the pattern. They find 117, proceeding to 217!</w:t>
      </w:r>
    </w:p>
    <w:p w14:paraId="23FC1E4C" w14:textId="0218042E" w:rsidR="00B5592C" w:rsidRDefault="00B5592C" w:rsidP="00620E48">
      <w:r>
        <w:t>Scan QR code to play climax.</w:t>
      </w:r>
    </w:p>
    <w:p w14:paraId="6E65189F" w14:textId="376E89A5" w:rsidR="00B5592C" w:rsidRPr="00B5592C" w:rsidRDefault="00B5592C" w:rsidP="00620E48">
      <w:pPr>
        <w:rPr>
          <w:b/>
          <w:bCs/>
        </w:rPr>
      </w:pPr>
    </w:p>
    <w:p w14:paraId="26A34F7E" w14:textId="32C3DF0F" w:rsidR="00B5592C" w:rsidRPr="00B5592C" w:rsidRDefault="00B5592C" w:rsidP="00620E48">
      <w:pPr>
        <w:rPr>
          <w:b/>
          <w:bCs/>
        </w:rPr>
      </w:pPr>
      <w:r w:rsidRPr="00B5592C">
        <w:rPr>
          <w:b/>
          <w:bCs/>
        </w:rPr>
        <w:t>THE END!</w:t>
      </w:r>
    </w:p>
    <w:sectPr w:rsidR="00B5592C" w:rsidRPr="00B5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65"/>
    <w:rsid w:val="00066FB9"/>
    <w:rsid w:val="000846E4"/>
    <w:rsid w:val="000C142F"/>
    <w:rsid w:val="00125715"/>
    <w:rsid w:val="00145C88"/>
    <w:rsid w:val="00145E65"/>
    <w:rsid w:val="00153C7D"/>
    <w:rsid w:val="0022678D"/>
    <w:rsid w:val="00272B98"/>
    <w:rsid w:val="00387F20"/>
    <w:rsid w:val="003D2CBC"/>
    <w:rsid w:val="004560C2"/>
    <w:rsid w:val="00525646"/>
    <w:rsid w:val="005B41C1"/>
    <w:rsid w:val="005D373B"/>
    <w:rsid w:val="005D4011"/>
    <w:rsid w:val="005E338F"/>
    <w:rsid w:val="005F3E6E"/>
    <w:rsid w:val="00613B18"/>
    <w:rsid w:val="00620E48"/>
    <w:rsid w:val="006216DB"/>
    <w:rsid w:val="006507B9"/>
    <w:rsid w:val="006906E1"/>
    <w:rsid w:val="007530C9"/>
    <w:rsid w:val="00784371"/>
    <w:rsid w:val="007A4B49"/>
    <w:rsid w:val="008B2CC1"/>
    <w:rsid w:val="0099344C"/>
    <w:rsid w:val="00A31317"/>
    <w:rsid w:val="00A6653A"/>
    <w:rsid w:val="00A764E6"/>
    <w:rsid w:val="00A76D24"/>
    <w:rsid w:val="00AD1E33"/>
    <w:rsid w:val="00B305FB"/>
    <w:rsid w:val="00B5592C"/>
    <w:rsid w:val="00B626D8"/>
    <w:rsid w:val="00C7243A"/>
    <w:rsid w:val="00C72A30"/>
    <w:rsid w:val="00C86F6A"/>
    <w:rsid w:val="00CD0D10"/>
    <w:rsid w:val="00D11078"/>
    <w:rsid w:val="00D13BDA"/>
    <w:rsid w:val="00E018EE"/>
    <w:rsid w:val="00E335B7"/>
    <w:rsid w:val="00EA6F8B"/>
    <w:rsid w:val="00EC78D0"/>
    <w:rsid w:val="00F066AB"/>
    <w:rsid w:val="00F94976"/>
    <w:rsid w:val="00FE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CF0"/>
  <w15:chartTrackingRefBased/>
  <w15:docId w15:val="{D5D4E922-9EF8-48CF-A52B-C5734960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Sunny</dc:creator>
  <cp:keywords/>
  <dc:description/>
  <cp:lastModifiedBy>Evan Sunny</cp:lastModifiedBy>
  <cp:revision>12</cp:revision>
  <dcterms:created xsi:type="dcterms:W3CDTF">2021-12-05T14:16:00Z</dcterms:created>
  <dcterms:modified xsi:type="dcterms:W3CDTF">2021-12-06T14:39:00Z</dcterms:modified>
</cp:coreProperties>
</file>