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0B7EC" w14:textId="77777777" w:rsidR="00C832BE" w:rsidRPr="00C832BE" w:rsidRDefault="00C832BE" w:rsidP="00C832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832B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Variables :</w:t>
      </w:r>
    </w:p>
    <w:p w14:paraId="111C882B" w14:textId="77777777" w:rsidR="00C832BE" w:rsidRPr="00C832BE" w:rsidRDefault="00C832BE" w:rsidP="00C832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32BE">
        <w:rPr>
          <w:rFonts w:ascii="Times New Roman" w:eastAsia="Times New Roman" w:hAnsi="Times New Roman" w:cs="Times New Roman"/>
          <w:sz w:val="24"/>
          <w:szCs w:val="24"/>
          <w:lang w:eastAsia="fr-FR"/>
        </w:rPr>
        <w:t>Créez un script PHP qui génère un nombre aléatoire entre 1 et 100 et le stocke dans une variable. Demandez ensuite à l'utilisateur de deviner le nombre et affichez s'il a raison ou non.</w:t>
      </w:r>
    </w:p>
    <w:p w14:paraId="0EA08C47" w14:textId="77777777" w:rsidR="00C832BE" w:rsidRPr="00C832BE" w:rsidRDefault="00C832BE" w:rsidP="00C832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32BE">
        <w:rPr>
          <w:rFonts w:ascii="Times New Roman" w:eastAsia="Times New Roman" w:hAnsi="Times New Roman" w:cs="Times New Roman"/>
          <w:sz w:val="24"/>
          <w:szCs w:val="24"/>
          <w:lang w:eastAsia="fr-FR"/>
        </w:rPr>
        <w:t>Créez une fonction qui prend une chaîne de caractères en entrée et retourne une nouvelle chaîne avec les mots inversés. Par exemple, "Hello World" devrait devenir "</w:t>
      </w:r>
      <w:proofErr w:type="spellStart"/>
      <w:r w:rsidRPr="00C832BE">
        <w:rPr>
          <w:rFonts w:ascii="Times New Roman" w:eastAsia="Times New Roman" w:hAnsi="Times New Roman" w:cs="Times New Roman"/>
          <w:sz w:val="24"/>
          <w:szCs w:val="24"/>
          <w:lang w:eastAsia="fr-FR"/>
        </w:rPr>
        <w:t>olleH</w:t>
      </w:r>
      <w:proofErr w:type="spellEnd"/>
      <w:r w:rsidRPr="00C832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C832BE">
        <w:rPr>
          <w:rFonts w:ascii="Times New Roman" w:eastAsia="Times New Roman" w:hAnsi="Times New Roman" w:cs="Times New Roman"/>
          <w:sz w:val="24"/>
          <w:szCs w:val="24"/>
          <w:lang w:eastAsia="fr-FR"/>
        </w:rPr>
        <w:t>dlroW</w:t>
      </w:r>
      <w:proofErr w:type="spellEnd"/>
      <w:r w:rsidRPr="00C832BE">
        <w:rPr>
          <w:rFonts w:ascii="Times New Roman" w:eastAsia="Times New Roman" w:hAnsi="Times New Roman" w:cs="Times New Roman"/>
          <w:sz w:val="24"/>
          <w:szCs w:val="24"/>
          <w:lang w:eastAsia="fr-FR"/>
        </w:rPr>
        <w:t>".</w:t>
      </w:r>
    </w:p>
    <w:p w14:paraId="40322B2D" w14:textId="77777777" w:rsidR="00C832BE" w:rsidRPr="00C832BE" w:rsidRDefault="00C832BE" w:rsidP="00C832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832B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Fonctions :</w:t>
      </w:r>
    </w:p>
    <w:p w14:paraId="5FAF3DB4" w14:textId="77777777" w:rsidR="00C832BE" w:rsidRPr="00C832BE" w:rsidRDefault="00C832BE" w:rsidP="00C832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32BE">
        <w:rPr>
          <w:rFonts w:ascii="Times New Roman" w:eastAsia="Times New Roman" w:hAnsi="Times New Roman" w:cs="Times New Roman"/>
          <w:sz w:val="24"/>
          <w:szCs w:val="24"/>
          <w:lang w:eastAsia="fr-FR"/>
        </w:rPr>
        <w:t>Écrivez une fonction récursive pour calculer la puissance d'un nombre. La fonction doit prendre deux arguments : la base et l'exposant.</w:t>
      </w:r>
    </w:p>
    <w:p w14:paraId="60DF12DB" w14:textId="77777777" w:rsidR="00C832BE" w:rsidRPr="00C832BE" w:rsidRDefault="00C832BE" w:rsidP="00C832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32BE">
        <w:rPr>
          <w:rFonts w:ascii="Times New Roman" w:eastAsia="Times New Roman" w:hAnsi="Times New Roman" w:cs="Times New Roman"/>
          <w:sz w:val="24"/>
          <w:szCs w:val="24"/>
          <w:lang w:eastAsia="fr-FR"/>
        </w:rPr>
        <w:t>Créez une fonction qui prend une phrase en entrée et retourne le nombre de mots uniques dans la phrase.</w:t>
      </w:r>
    </w:p>
    <w:p w14:paraId="68E34E0C" w14:textId="77777777" w:rsidR="00C832BE" w:rsidRPr="00C832BE" w:rsidRDefault="00C832BE" w:rsidP="00C832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832B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Tableaux :</w:t>
      </w:r>
    </w:p>
    <w:p w14:paraId="7336112D" w14:textId="77777777" w:rsidR="00C832BE" w:rsidRPr="00C832BE" w:rsidRDefault="00C832BE" w:rsidP="00C832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32BE">
        <w:rPr>
          <w:rFonts w:ascii="Times New Roman" w:eastAsia="Times New Roman" w:hAnsi="Times New Roman" w:cs="Times New Roman"/>
          <w:sz w:val="24"/>
          <w:szCs w:val="24"/>
          <w:lang w:eastAsia="fr-FR"/>
        </w:rPr>
        <w:t>Créez un tableau multidimensionnel pour stocker des informations sur des étudiants (nom, notes, matières, etc.). Affichez ensuite les informations de chaque étudiant.</w:t>
      </w:r>
    </w:p>
    <w:p w14:paraId="7C3DDDFC" w14:textId="77777777" w:rsidR="00C832BE" w:rsidRPr="00C832BE" w:rsidRDefault="00C832BE" w:rsidP="00C832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32BE">
        <w:rPr>
          <w:rFonts w:ascii="Times New Roman" w:eastAsia="Times New Roman" w:hAnsi="Times New Roman" w:cs="Times New Roman"/>
          <w:sz w:val="24"/>
          <w:szCs w:val="24"/>
          <w:lang w:eastAsia="fr-FR"/>
        </w:rPr>
        <w:t>Écrivez un script qui prend un tableau de nombres et retourne un nouveau tableau contenant uniquement les nombres pairs.</w:t>
      </w:r>
    </w:p>
    <w:p w14:paraId="6C7A0973" w14:textId="77777777" w:rsidR="00C832BE" w:rsidRPr="00C832BE" w:rsidRDefault="00C832BE" w:rsidP="00C832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832B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Chaînes de caractères :</w:t>
      </w:r>
    </w:p>
    <w:p w14:paraId="20C97930" w14:textId="77777777" w:rsidR="00C832BE" w:rsidRPr="00C832BE" w:rsidRDefault="00C832BE" w:rsidP="00C832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32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Créez une fonction qui prend une chaîne de caractères en entrée et retourne </w:t>
      </w:r>
      <w:proofErr w:type="spellStart"/>
      <w:r w:rsidRPr="00C832BE">
        <w:rPr>
          <w:rFonts w:ascii="Times New Roman" w:eastAsia="Times New Roman" w:hAnsi="Times New Roman" w:cs="Times New Roman"/>
          <w:sz w:val="24"/>
          <w:szCs w:val="24"/>
          <w:lang w:eastAsia="fr-FR"/>
        </w:rPr>
        <w:t>true</w:t>
      </w:r>
      <w:proofErr w:type="spellEnd"/>
      <w:r w:rsidRPr="00C832B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 elle est un palindrome (se lit de la même manière de gauche à droite et de droite à gauche), sinon retourne false.</w:t>
      </w:r>
    </w:p>
    <w:p w14:paraId="6C3AFC61" w14:textId="77777777" w:rsidR="00C832BE" w:rsidRPr="00C832BE" w:rsidRDefault="00C832BE" w:rsidP="00C832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32BE">
        <w:rPr>
          <w:rFonts w:ascii="Times New Roman" w:eastAsia="Times New Roman" w:hAnsi="Times New Roman" w:cs="Times New Roman"/>
          <w:sz w:val="24"/>
          <w:szCs w:val="24"/>
          <w:lang w:eastAsia="fr-FR"/>
        </w:rPr>
        <w:t>Écrivez un script qui analyse une chaîne de caractères et retourne le nombre d'occurrences de chaque lettre.</w:t>
      </w:r>
    </w:p>
    <w:p w14:paraId="2DF0FC31" w14:textId="77777777" w:rsidR="00C832BE" w:rsidRPr="00C832BE" w:rsidRDefault="00C832BE" w:rsidP="00C832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832B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Boucles :</w:t>
      </w:r>
    </w:p>
    <w:p w14:paraId="1107AD75" w14:textId="77777777" w:rsidR="00C832BE" w:rsidRPr="00C832BE" w:rsidRDefault="00C832BE" w:rsidP="00C832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32BE">
        <w:rPr>
          <w:rFonts w:ascii="Times New Roman" w:eastAsia="Times New Roman" w:hAnsi="Times New Roman" w:cs="Times New Roman"/>
          <w:sz w:val="24"/>
          <w:szCs w:val="24"/>
          <w:lang w:eastAsia="fr-FR"/>
        </w:rPr>
        <w:t>Implémentez l'algorithme de tri à bulles pour trier un tableau de nombres.</w:t>
      </w:r>
    </w:p>
    <w:p w14:paraId="6E962A2F" w14:textId="77777777" w:rsidR="00C832BE" w:rsidRPr="00C832BE" w:rsidRDefault="00C832BE" w:rsidP="00C832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32BE">
        <w:rPr>
          <w:rFonts w:ascii="Times New Roman" w:eastAsia="Times New Roman" w:hAnsi="Times New Roman" w:cs="Times New Roman"/>
          <w:sz w:val="24"/>
          <w:szCs w:val="24"/>
          <w:lang w:eastAsia="fr-FR"/>
        </w:rPr>
        <w:t>Créez un script qui utilise une boucle for pour générer les 10 premiers termes de la suite de Fibonacci.</w:t>
      </w:r>
    </w:p>
    <w:p w14:paraId="11DD2E42" w14:textId="77777777" w:rsidR="00C832BE" w:rsidRPr="00C832BE" w:rsidRDefault="00C832BE" w:rsidP="00C832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832B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Formulaires :</w:t>
      </w:r>
    </w:p>
    <w:p w14:paraId="6D446414" w14:textId="77777777" w:rsidR="00C832BE" w:rsidRPr="00C832BE" w:rsidRDefault="00C832BE" w:rsidP="00C832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32BE">
        <w:rPr>
          <w:rFonts w:ascii="Times New Roman" w:eastAsia="Times New Roman" w:hAnsi="Times New Roman" w:cs="Times New Roman"/>
          <w:sz w:val="24"/>
          <w:szCs w:val="24"/>
          <w:lang w:eastAsia="fr-FR"/>
        </w:rPr>
        <w:t>Créez un formulaire de contact avec des champs tels que nom, email, sujet et message. Validez les données soumises et envoyez-les par e-mail.</w:t>
      </w:r>
    </w:p>
    <w:p w14:paraId="73C045C1" w14:textId="77777777" w:rsidR="00C832BE" w:rsidRPr="00C832BE" w:rsidRDefault="00C832BE" w:rsidP="00C832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32BE">
        <w:rPr>
          <w:rFonts w:ascii="Times New Roman" w:eastAsia="Times New Roman" w:hAnsi="Times New Roman" w:cs="Times New Roman"/>
          <w:sz w:val="24"/>
          <w:szCs w:val="24"/>
          <w:lang w:eastAsia="fr-FR"/>
        </w:rPr>
        <w:t>Élaborez un formulaire d'enregistrement d'utilisateur avec des champs de mot de passe et de confirmation de mot de passe. Assurez-vous que les mots de passe correspondent et respectent certaines règles de complexité (longueur minimale, caractères spéciaux, etc.).</w:t>
      </w:r>
    </w:p>
    <w:p w14:paraId="252F268E" w14:textId="77777777" w:rsidR="006F4841" w:rsidRDefault="006F4841"/>
    <w:sectPr w:rsidR="006F48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758D0"/>
    <w:multiLevelType w:val="multilevel"/>
    <w:tmpl w:val="B888CF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9E6A65"/>
    <w:multiLevelType w:val="multilevel"/>
    <w:tmpl w:val="D408D5B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ED3CAE"/>
    <w:multiLevelType w:val="multilevel"/>
    <w:tmpl w:val="613007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605F9C"/>
    <w:multiLevelType w:val="multilevel"/>
    <w:tmpl w:val="5336C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1837AC"/>
    <w:multiLevelType w:val="multilevel"/>
    <w:tmpl w:val="E48430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500AC2"/>
    <w:multiLevelType w:val="multilevel"/>
    <w:tmpl w:val="AB7A1C7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2BE"/>
    <w:rsid w:val="006F4841"/>
    <w:rsid w:val="00C8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18419"/>
  <w15:chartTrackingRefBased/>
  <w15:docId w15:val="{A02A9FF7-CF17-4788-A7CC-813C3D942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C832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832B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83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0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moulay hicham EL ALAMI</dc:creator>
  <cp:keywords/>
  <dc:description/>
  <cp:lastModifiedBy>moulay hicham EL ALAMI</cp:lastModifiedBy>
  <cp:revision>1</cp:revision>
  <dcterms:created xsi:type="dcterms:W3CDTF">2023-12-21T11:02:00Z</dcterms:created>
  <dcterms:modified xsi:type="dcterms:W3CDTF">2023-12-21T11:03:00Z</dcterms:modified>
</cp:coreProperties>
</file>