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24AD" w:rsidRDefault="00A27EBC" w:rsidP="00A27EBC">
      <w:pPr>
        <w:rPr>
          <w:b/>
          <w:color w:val="0070C0"/>
          <w:sz w:val="32"/>
          <w:szCs w:val="32"/>
        </w:rPr>
      </w:pPr>
      <w:r>
        <w:rPr>
          <w:b/>
          <w:color w:val="0070C0"/>
          <w:sz w:val="32"/>
          <w:szCs w:val="32"/>
        </w:rPr>
        <w:t>DEAR MOTHER;</w:t>
      </w:r>
    </w:p>
    <w:p w:rsidR="00A27EBC" w:rsidRDefault="00A27EBC" w:rsidP="00A27EBC">
      <w:r>
        <w:t xml:space="preserve">When you shout for Safiyyah to help you cook and set the </w:t>
      </w:r>
      <w:r w:rsidR="0011737D">
        <w:t>dinner</w:t>
      </w:r>
      <w:r>
        <w:t xml:space="preserve"> table, please remember to call Shariif to help you as well. How is he going to learn how to serve himself if you have been </w:t>
      </w:r>
      <w:r w:rsidR="0011737D">
        <w:t>serving</w:t>
      </w:r>
      <w:bookmarkStart w:id="0" w:name="_GoBack"/>
      <w:bookmarkEnd w:id="0"/>
      <w:r>
        <w:t xml:space="preserve"> him for two decades?</w:t>
      </w:r>
    </w:p>
    <w:p w:rsidR="00A27EBC" w:rsidRDefault="00A27EBC" w:rsidP="00A27EBC">
      <w:r>
        <w:t xml:space="preserve">When you </w:t>
      </w:r>
      <w:r w:rsidR="0011737D">
        <w:t>scream</w:t>
      </w:r>
      <w:r>
        <w:t xml:space="preserve"> at </w:t>
      </w:r>
      <w:r w:rsidR="0011737D">
        <w:t>Fatimah</w:t>
      </w:r>
      <w:r>
        <w:t xml:space="preserve"> for not making her bed or throwing her wet </w:t>
      </w:r>
      <w:r w:rsidR="0011737D">
        <w:t>towel</w:t>
      </w:r>
      <w:r>
        <w:t xml:space="preserve"> on her bedroom floor, please remember </w:t>
      </w:r>
      <w:r w:rsidR="0011737D">
        <w:t>that</w:t>
      </w:r>
      <w:r>
        <w:t xml:space="preserve"> 5minutes back you were wai</w:t>
      </w:r>
      <w:r w:rsidR="0011737D">
        <w:t>ti</w:t>
      </w:r>
      <w:r>
        <w:t>ng for Shariif to so you could clean his room which looked like a tornado hit it. How is he going to learn to tidy up his personal space if you keep doing it for him?</w:t>
      </w:r>
    </w:p>
    <w:p w:rsidR="00A27EBC" w:rsidRDefault="00A27EBC" w:rsidP="00A27EBC">
      <w:r>
        <w:t xml:space="preserve">When you check </w:t>
      </w:r>
      <w:r w:rsidR="0011737D">
        <w:t>Halima’s</w:t>
      </w:r>
      <w:r>
        <w:t xml:space="preserve">’ phone as you become too suspicious of her spending too much time texting, </w:t>
      </w:r>
      <w:r w:rsidR="00981683">
        <w:t>please remember to ask Shariif to hand his phone over for your examine. Why is he allowed to be on his phone 24/7 without you becoming suspicious?</w:t>
      </w:r>
    </w:p>
    <w:p w:rsidR="00981683" w:rsidRDefault="00981683" w:rsidP="00A27EBC">
      <w:r>
        <w:t xml:space="preserve">When Amina hands over her report card you and your face </w:t>
      </w:r>
      <w:r w:rsidR="001B3518">
        <w:t>saddens</w:t>
      </w:r>
      <w:r>
        <w:t xml:space="preserve"> with disappointment as she scored 2Es please check closely to </w:t>
      </w:r>
      <w:r w:rsidR="001B3518">
        <w:t xml:space="preserve">Hamid’s </w:t>
      </w:r>
      <w:r>
        <w:t xml:space="preserve">report card as he didn’t even </w:t>
      </w:r>
      <w:r w:rsidR="001B3518">
        <w:t>achieve</w:t>
      </w:r>
      <w:r>
        <w:t xml:space="preserve"> a single B, yet he was </w:t>
      </w:r>
      <w:r w:rsidR="001B3518">
        <w:t>congratulated</w:t>
      </w:r>
      <w:r>
        <w:t xml:space="preserve"> for passing. How will he improve if you don’t encourage him to do better?</w:t>
      </w:r>
    </w:p>
    <w:p w:rsidR="00981683" w:rsidRDefault="00981683" w:rsidP="00A27EBC">
      <w:r>
        <w:t>When you angrily shout at Mariam for reaching home five minutes late from campus, please give Shariif a call to ask him why he is three hours late. How will he learn to respect and value boundaries if you do not set any for him?</w:t>
      </w:r>
    </w:p>
    <w:p w:rsidR="00574AC3" w:rsidRDefault="00574AC3" w:rsidP="00A27EBC">
      <w:r>
        <w:t xml:space="preserve">When you yell at Mariam for not attending family sessions with you, </w:t>
      </w:r>
      <w:r w:rsidR="008D15EB">
        <w:t>please ask Shariif to accompany you to the next family gathering too. How will he recognize and socialize with your family if he is allowed to stay at home all the time?</w:t>
      </w:r>
    </w:p>
    <w:p w:rsidR="008D15EB" w:rsidRDefault="00EE328B" w:rsidP="00A27EBC">
      <w:r>
        <w:t xml:space="preserve">When you advise Dhaifar about her duties at home after marriage, her responsibilities as well as her loyalties after her Nikaah, towards her husband and his family, please give Shariif the same </w:t>
      </w:r>
      <w:r w:rsidR="001B3518">
        <w:t>advice</w:t>
      </w:r>
      <w:r>
        <w:t xml:space="preserve">. How will know how to assist his wife, respect his in-laws, </w:t>
      </w:r>
      <w:proofErr w:type="gramStart"/>
      <w:r>
        <w:t>be</w:t>
      </w:r>
      <w:proofErr w:type="gramEnd"/>
      <w:r>
        <w:t xml:space="preserve"> a responsible husband, father and son-in-law if you don’t advise him?</w:t>
      </w:r>
    </w:p>
    <w:p w:rsidR="00EE328B" w:rsidRDefault="00494499" w:rsidP="00A27EBC">
      <w:r>
        <w:t xml:space="preserve">When you reprimand Mariam for raising her voice and back-chatting when she is angry, please do not ignore </w:t>
      </w:r>
      <w:r w:rsidR="001B3518">
        <w:t>Sharif’s</w:t>
      </w:r>
      <w:r>
        <w:t xml:space="preserve">’ disrespectful behaviour and anger control issues. How will he learn to control his anger, be gentle, kind </w:t>
      </w:r>
      <w:r w:rsidR="00D76B8A">
        <w:t>caring if you don’t acknowledge his faults?</w:t>
      </w:r>
    </w:p>
    <w:p w:rsidR="00D76B8A" w:rsidRDefault="007C0B00" w:rsidP="00A27EBC">
      <w:r>
        <w:t xml:space="preserve">When </w:t>
      </w:r>
      <w:r w:rsidR="001B3518">
        <w:t>you speak to Mariam about zina/</w:t>
      </w:r>
      <w:r>
        <w:t xml:space="preserve">sexual abuse, rape, physical abuse, emotional abuse, relationships, drugs, bad influence as well as indulgences, please do have that talk with Shariif. How will he learn to respect a </w:t>
      </w:r>
      <w:r w:rsidR="001B3518">
        <w:t>woman’s</w:t>
      </w:r>
      <w:r>
        <w:t xml:space="preserve">’ body, mind and soul if you </w:t>
      </w:r>
      <w:r w:rsidR="001B3518">
        <w:t>don’t</w:t>
      </w:r>
      <w:r>
        <w:t xml:space="preserve"> teach him?</w:t>
      </w:r>
    </w:p>
    <w:p w:rsidR="003326D1" w:rsidRDefault="009F1642" w:rsidP="00A27EBC">
      <w:r>
        <w:t xml:space="preserve">When you remind Shakirah to perform her </w:t>
      </w:r>
      <w:r w:rsidR="001B3518">
        <w:t>Salah</w:t>
      </w:r>
      <w:r>
        <w:t xml:space="preserve">, wear niqaab and </w:t>
      </w:r>
      <w:r w:rsidR="002A7A30">
        <w:t>hijab,</w:t>
      </w:r>
      <w:r>
        <w:t xml:space="preserve"> and other duties as a </w:t>
      </w:r>
      <w:r w:rsidR="001B3518">
        <w:t>Muslim</w:t>
      </w:r>
      <w:r w:rsidR="002A7A30">
        <w:t xml:space="preserve"> please do the same to Shariif. How will he become an asset to you and the ummah if you don’t </w:t>
      </w:r>
      <w:r w:rsidR="001B3518">
        <w:t>inculcate</w:t>
      </w:r>
      <w:r w:rsidR="002A7A30">
        <w:t xml:space="preserve"> the love for </w:t>
      </w:r>
      <w:r w:rsidR="001B3518">
        <w:t>Islam</w:t>
      </w:r>
      <w:r w:rsidR="002A7A30">
        <w:t xml:space="preserve"> in his </w:t>
      </w:r>
      <w:r w:rsidR="001B3518">
        <w:t>heart? Remember</w:t>
      </w:r>
      <w:r w:rsidR="003326D1">
        <w:t>, the boy you have been blessed with from Allah is your son today</w:t>
      </w:r>
      <w:r w:rsidR="00100FF1">
        <w:t xml:space="preserve">, a student of life tomorrow, a wonderful husband to a beautiful lady and an amazing father to your </w:t>
      </w:r>
      <w:r w:rsidR="001B3518">
        <w:t>grandchildren</w:t>
      </w:r>
      <w:r w:rsidR="00BF43DD">
        <w:t xml:space="preserve"> in the future. </w:t>
      </w:r>
      <w:r w:rsidR="001B3518">
        <w:t>Insha’Allah</w:t>
      </w:r>
      <w:r w:rsidR="00BF43DD">
        <w:t xml:space="preserve">. </w:t>
      </w:r>
    </w:p>
    <w:p w:rsidR="00BF43DD" w:rsidRDefault="00BF43DD" w:rsidP="00A27EBC">
      <w:r>
        <w:t xml:space="preserve">Raise your sons to be independent and </w:t>
      </w:r>
      <w:r w:rsidR="001B3518">
        <w:t>efficient;</w:t>
      </w:r>
      <w:r>
        <w:t xml:space="preserve"> </w:t>
      </w:r>
      <w:r w:rsidR="00FC3C68">
        <w:t xml:space="preserve">do not make your sons so dependent on you. That they find themselves unable to cook, clean or take care of their daily chores without assistance. </w:t>
      </w:r>
    </w:p>
    <w:p w:rsidR="00FC3C68" w:rsidRDefault="00FC3C68" w:rsidP="00A27EBC">
      <w:r w:rsidRPr="004F34E4">
        <w:rPr>
          <w:b/>
        </w:rPr>
        <w:lastRenderedPageBreak/>
        <w:t>The prophet [PBUH]</w:t>
      </w:r>
      <w:r w:rsidR="004F34E4" w:rsidRPr="004F34E4">
        <w:rPr>
          <w:b/>
        </w:rPr>
        <w:t xml:space="preserve"> mercy upon mankind yet he did his</w:t>
      </w:r>
      <w:r w:rsidR="004F34E4">
        <w:rPr>
          <w:b/>
        </w:rPr>
        <w:t xml:space="preserve"> </w:t>
      </w:r>
      <w:r w:rsidR="00C95D6B">
        <w:rPr>
          <w:b/>
        </w:rPr>
        <w:t xml:space="preserve">own chores. </w:t>
      </w:r>
      <w:r w:rsidR="00C95D6B">
        <w:t xml:space="preserve">Why are we following a tradition and culture that cripples men by not allowing them to serve themselves? </w:t>
      </w:r>
    </w:p>
    <w:p w:rsidR="00C95D6B" w:rsidRDefault="00C95D6B" w:rsidP="00A27EBC">
      <w:r>
        <w:t xml:space="preserve">Today there are men who will not even eat if their food is not cooked, served and dished out to them into their plates. This is a sad </w:t>
      </w:r>
      <w:r w:rsidR="001B3518">
        <w:t>reality</w:t>
      </w:r>
      <w:r>
        <w:t xml:space="preserve"> of generation of boys who feel entitled to everything being done for them by the females of their house hold.</w:t>
      </w:r>
      <w:r w:rsidR="00595C83">
        <w:t xml:space="preserve"> This is a sad reason for the breakdown of many marriages as the husband expects to be served by his wife just as he was served all his life by his mother and sisters.</w:t>
      </w:r>
    </w:p>
    <w:p w:rsidR="009719D4" w:rsidRDefault="009719D4" w:rsidP="00A27EBC">
      <w:r>
        <w:t xml:space="preserve">Let </w:t>
      </w:r>
      <w:r w:rsidR="00E20484">
        <w:t>us</w:t>
      </w:r>
      <w:r>
        <w:t xml:space="preserve"> change this </w:t>
      </w:r>
      <w:r w:rsidR="001B3518">
        <w:t>mind-set</w:t>
      </w:r>
      <w:r>
        <w:t>, let us raise respectful, responsible, successful, understanding</w:t>
      </w:r>
      <w:r w:rsidR="0049777D">
        <w:t>, caring, loyal, humble and kind men who will be a means of comfort</w:t>
      </w:r>
      <w:r w:rsidR="00242607">
        <w:t>, peace and happiness tomorrow.</w:t>
      </w:r>
    </w:p>
    <w:p w:rsidR="00E20484" w:rsidRDefault="004F5AD9" w:rsidP="00A27EBC">
      <w:pPr>
        <w:rPr>
          <w:b/>
        </w:rPr>
      </w:pPr>
      <w:r>
        <w:t xml:space="preserve">Do not double standards as this will cause </w:t>
      </w:r>
      <w:r w:rsidR="001B3518">
        <w:t>chaos</w:t>
      </w:r>
      <w:r>
        <w:t xml:space="preserve"> and destruction in your home</w:t>
      </w:r>
      <w:r w:rsidR="00C91C1F">
        <w:t xml:space="preserve">. We have the best </w:t>
      </w:r>
      <w:r w:rsidR="001B3518">
        <w:t>example;</w:t>
      </w:r>
      <w:r w:rsidR="00C91C1F">
        <w:t xml:space="preserve"> </w:t>
      </w:r>
      <w:r w:rsidR="00C91C1F">
        <w:rPr>
          <w:b/>
        </w:rPr>
        <w:t xml:space="preserve">let us raise our sons in accordance with the beautiful </w:t>
      </w:r>
      <w:r w:rsidR="001B3518">
        <w:rPr>
          <w:b/>
        </w:rPr>
        <w:t>Sunnah</w:t>
      </w:r>
      <w:r w:rsidR="00C91C1F">
        <w:rPr>
          <w:b/>
        </w:rPr>
        <w:t xml:space="preserve"> of our beloved prophet [pbuh].</w:t>
      </w:r>
    </w:p>
    <w:p w:rsidR="00E20484" w:rsidRPr="00E20484" w:rsidRDefault="00E20484" w:rsidP="00A27EBC">
      <w:r>
        <w:t xml:space="preserve">Let us raise good men, may Allah with strength, love, wisdom patience understanding always! </w:t>
      </w:r>
    </w:p>
    <w:sectPr w:rsidR="00E20484" w:rsidRPr="00E20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EBC"/>
    <w:rsid w:val="00100FF1"/>
    <w:rsid w:val="0011737D"/>
    <w:rsid w:val="001B3518"/>
    <w:rsid w:val="002124AD"/>
    <w:rsid w:val="00242607"/>
    <w:rsid w:val="002A7A30"/>
    <w:rsid w:val="003326D1"/>
    <w:rsid w:val="00494499"/>
    <w:rsid w:val="0049777D"/>
    <w:rsid w:val="004F34E4"/>
    <w:rsid w:val="004F5AD9"/>
    <w:rsid w:val="00574AC3"/>
    <w:rsid w:val="00595C83"/>
    <w:rsid w:val="007C0B00"/>
    <w:rsid w:val="007F1E65"/>
    <w:rsid w:val="008D15EB"/>
    <w:rsid w:val="009719D4"/>
    <w:rsid w:val="00981683"/>
    <w:rsid w:val="009F1642"/>
    <w:rsid w:val="00A27EBC"/>
    <w:rsid w:val="00BF43DD"/>
    <w:rsid w:val="00C91C1F"/>
    <w:rsid w:val="00C95D6B"/>
    <w:rsid w:val="00D76B8A"/>
    <w:rsid w:val="00E20484"/>
    <w:rsid w:val="00EE328B"/>
    <w:rsid w:val="00FC3C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44</cp:revision>
  <dcterms:created xsi:type="dcterms:W3CDTF">2024-10-07T13:48:00Z</dcterms:created>
  <dcterms:modified xsi:type="dcterms:W3CDTF">2024-10-07T15:00:00Z</dcterms:modified>
</cp:coreProperties>
</file>