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71F76" w14:textId="77777777" w:rsidR="008B46B2" w:rsidRDefault="003E19CB" w:rsidP="008B46B2">
      <w:pPr>
        <w:keepNext/>
        <w:jc w:val="center"/>
      </w:pPr>
      <w:r w:rsidRPr="003E19CB">
        <w:rPr>
          <w:noProof/>
        </w:rPr>
        <w:drawing>
          <wp:inline distT="0" distB="0" distL="0" distR="0" wp14:anchorId="4CB9CC2E" wp14:editId="3684B914">
            <wp:extent cx="4795456" cy="3372416"/>
            <wp:effectExtent l="0" t="0" r="5715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6066" cy="341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4F1D" w14:textId="5F08998C" w:rsidR="009B6E84" w:rsidRDefault="008B46B2" w:rsidP="008B46B2">
      <w:pPr>
        <w:pStyle w:val="Caption"/>
        <w:jc w:val="center"/>
      </w:pPr>
      <w:r>
        <w:t>Visual 1. W</w:t>
      </w:r>
      <w:r w:rsidR="001C384A">
        <w:t>heel Base</w:t>
      </w:r>
    </w:p>
    <w:p w14:paraId="68EEE281" w14:textId="77777777" w:rsidR="001C384A" w:rsidRDefault="00FC15D3" w:rsidP="001C384A">
      <w:pPr>
        <w:keepNext/>
        <w:jc w:val="center"/>
      </w:pPr>
      <w:r w:rsidRPr="00FC15D3">
        <w:rPr>
          <w:noProof/>
        </w:rPr>
        <w:drawing>
          <wp:inline distT="0" distB="0" distL="0" distR="0" wp14:anchorId="17BCE7BA" wp14:editId="23D64CD3">
            <wp:extent cx="5161265" cy="3806982"/>
            <wp:effectExtent l="0" t="0" r="1905" b="317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717" cy="388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3D00" w14:textId="510DD1D0" w:rsidR="009F7FDE" w:rsidRDefault="00E85472" w:rsidP="001C384A">
      <w:pPr>
        <w:pStyle w:val="Caption"/>
        <w:jc w:val="center"/>
      </w:pPr>
      <w:r>
        <w:t>Visual 2. Price and MPG</w:t>
      </w:r>
    </w:p>
    <w:p w14:paraId="151533CD" w14:textId="77777777" w:rsidR="008B46B2" w:rsidRDefault="003A70B3" w:rsidP="008B46B2">
      <w:pPr>
        <w:keepNext/>
        <w:jc w:val="center"/>
      </w:pPr>
      <w:r w:rsidRPr="003A70B3">
        <w:rPr>
          <w:noProof/>
        </w:rPr>
        <w:lastRenderedPageBreak/>
        <w:drawing>
          <wp:inline distT="0" distB="0" distL="0" distR="0" wp14:anchorId="101F570C" wp14:editId="327DFB17">
            <wp:extent cx="5294296" cy="3023857"/>
            <wp:effectExtent l="0" t="0" r="1905" b="5715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6283" cy="304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5074" w14:textId="1277839E" w:rsidR="008F5C72" w:rsidRDefault="008B46B2" w:rsidP="008B46B2">
      <w:pPr>
        <w:pStyle w:val="Caption"/>
        <w:jc w:val="center"/>
      </w:pPr>
      <w:r>
        <w:t>Visual 3. Price Line Chart</w:t>
      </w:r>
    </w:p>
    <w:p w14:paraId="0E010CC8" w14:textId="595419F7" w:rsidR="00012681" w:rsidRDefault="00012681" w:rsidP="00012681"/>
    <w:p w14:paraId="0A74F33F" w14:textId="43A47B8C" w:rsidR="00012681" w:rsidRDefault="00012681" w:rsidP="00012681"/>
    <w:p w14:paraId="18248486" w14:textId="09FC7A90" w:rsidR="00012681" w:rsidRPr="00012681" w:rsidRDefault="00012681" w:rsidP="00012681">
      <w:r>
        <w:rPr>
          <w:rFonts w:ascii="Roboto" w:hAnsi="Roboto"/>
          <w:color w:val="222222"/>
          <w:shd w:val="clear" w:color="auto" w:fill="FFFFFF"/>
        </w:rPr>
        <w:t>ColabLink: </w:t>
      </w:r>
      <w:hyperlink r:id="rId9" w:tgtFrame="_blank" w:history="1">
        <w:r>
          <w:rPr>
            <w:rStyle w:val="Hyperlink"/>
            <w:rFonts w:ascii="Roboto" w:hAnsi="Roboto"/>
            <w:color w:val="1155CC"/>
            <w:shd w:val="clear" w:color="auto" w:fill="FFFFFF"/>
          </w:rPr>
          <w:t>https://colab.research.google.com/drive/19PzBAHbvITgJwlMvigr0pDoIrQeaCChS?usp=sharing</w:t>
        </w:r>
      </w:hyperlink>
    </w:p>
    <w:sectPr w:rsidR="00012681" w:rsidRPr="0001268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C6FE5" w14:textId="77777777" w:rsidR="00EC31C0" w:rsidRDefault="00EC31C0" w:rsidP="004F71E1">
      <w:pPr>
        <w:spacing w:after="0" w:line="240" w:lineRule="auto"/>
      </w:pPr>
      <w:r>
        <w:separator/>
      </w:r>
    </w:p>
  </w:endnote>
  <w:endnote w:type="continuationSeparator" w:id="0">
    <w:p w14:paraId="7CA77ACC" w14:textId="77777777" w:rsidR="00EC31C0" w:rsidRDefault="00EC31C0" w:rsidP="004F7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0BF09" w14:textId="2BE2C290" w:rsidR="006D1421" w:rsidRDefault="006D1421">
    <w:pPr>
      <w:pStyle w:val="Footer"/>
    </w:pPr>
    <w:r>
      <w:ptab w:relativeTo="margin" w:alignment="center" w:leader="none"/>
    </w:r>
    <w:r>
      <w:t>Colt Wiens, Chris Carr, Kevin Gordon, and Giulio De Renaldy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D1C4B" w14:textId="77777777" w:rsidR="00EC31C0" w:rsidRDefault="00EC31C0" w:rsidP="004F71E1">
      <w:pPr>
        <w:spacing w:after="0" w:line="240" w:lineRule="auto"/>
      </w:pPr>
      <w:r>
        <w:separator/>
      </w:r>
    </w:p>
  </w:footnote>
  <w:footnote w:type="continuationSeparator" w:id="0">
    <w:p w14:paraId="15ECFA4D" w14:textId="77777777" w:rsidR="00EC31C0" w:rsidRDefault="00EC31C0" w:rsidP="004F7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81CAA" w14:textId="685A365E" w:rsidR="004F71E1" w:rsidRDefault="004F71E1">
    <w:pPr>
      <w:pStyle w:val="Header"/>
    </w:pPr>
    <w:r>
      <w:ptab w:relativeTo="margin" w:alignment="center" w:leader="none"/>
    </w:r>
    <w:r>
      <w:t>Group 1 Row64 Visualizations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CB"/>
    <w:rsid w:val="00012681"/>
    <w:rsid w:val="001C384A"/>
    <w:rsid w:val="00364D52"/>
    <w:rsid w:val="003A70B3"/>
    <w:rsid w:val="003E19CB"/>
    <w:rsid w:val="004F71E1"/>
    <w:rsid w:val="006D1421"/>
    <w:rsid w:val="008163D8"/>
    <w:rsid w:val="008B46B2"/>
    <w:rsid w:val="008F5C72"/>
    <w:rsid w:val="009B6E84"/>
    <w:rsid w:val="009F7FDE"/>
    <w:rsid w:val="00E85472"/>
    <w:rsid w:val="00EC31C0"/>
    <w:rsid w:val="00FC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3E814"/>
  <w15:chartTrackingRefBased/>
  <w15:docId w15:val="{73088F86-1A5F-4D29-A096-B1EE61E8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1E1"/>
  </w:style>
  <w:style w:type="paragraph" w:styleId="Footer">
    <w:name w:val="footer"/>
    <w:basedOn w:val="Normal"/>
    <w:link w:val="FooterChar"/>
    <w:uiPriority w:val="99"/>
    <w:unhideWhenUsed/>
    <w:rsid w:val="004F7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1E1"/>
  </w:style>
  <w:style w:type="paragraph" w:styleId="Caption">
    <w:name w:val="caption"/>
    <w:basedOn w:val="Normal"/>
    <w:next w:val="Normal"/>
    <w:uiPriority w:val="35"/>
    <w:unhideWhenUsed/>
    <w:qFormat/>
    <w:rsid w:val="008B46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126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colab.research.google.com/drive/19PzBAHbvITgJwlMvigr0pDoIrQeaCChS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 Wiens</dc:creator>
  <cp:keywords/>
  <dc:description/>
  <cp:lastModifiedBy>Christopher Carr</cp:lastModifiedBy>
  <cp:revision>13</cp:revision>
  <dcterms:created xsi:type="dcterms:W3CDTF">2022-12-07T22:48:00Z</dcterms:created>
  <dcterms:modified xsi:type="dcterms:W3CDTF">2022-12-08T00:04:00Z</dcterms:modified>
</cp:coreProperties>
</file>