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AEF9" w14:textId="77777777" w:rsidR="007B14AE" w:rsidRPr="00424F34" w:rsidRDefault="007B14AE" w:rsidP="00424F3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9"/>
          <w:szCs w:val="29"/>
        </w:rPr>
        <w:t>数据库</w:t>
      </w:r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(</w:t>
      </w:r>
      <w:proofErr w:type="spellStart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redis</w:t>
      </w:r>
      <w:proofErr w:type="spellEnd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)</w:t>
      </w:r>
    </w:p>
    <w:p w14:paraId="3755603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59356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</w:t>
      </w:r>
    </w:p>
    <w:p w14:paraId="3662DAA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 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096B2C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A5A9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15FA87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:[id]:name string(utf-8)</w:t>
      </w:r>
    </w:p>
    <w:p w14:paraId="0DCE6F9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唯一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39BBA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application:[id]:password string --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md5)</w:t>
      </w:r>
    </w:p>
    <w:p w14:paraId="4851F85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(8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位随机密码再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BAFFD8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@0Vd*4Ak  &lt;--&gt; CBBC3CC00C58616D1F2E19F48F74B518</w:t>
      </w:r>
    </w:p>
    <w:p w14:paraId="799D6C5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75353E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client:need_login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2C775A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8F9573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client:need_password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1094BB9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客户端登录是否必须提供密码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34EE6B0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account:auto_create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398BA73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是否自动为客户端新建帐号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D9B60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0CC534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login:need_protect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0477302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是否需要保护客户端登录过程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B7F03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登录过程需要保护的信息，包括登录信息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、应用密码、用户名、用户密码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和消息密钥</w:t>
      </w:r>
    </w:p>
    <w:p w14:paraId="02B68D0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登录过程保护采用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RSA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</w:t>
      </w:r>
    </w:p>
    <w:p w14:paraId="304D610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login:protect_key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hash(public/private)</w:t>
      </w:r>
    </w:p>
    <w:p w14:paraId="238FD2F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登录保护密钥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私钥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F9DFA0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公钥用于加密，私钥用于解密</w:t>
      </w:r>
    </w:p>
    <w:p w14:paraId="4A8E526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9)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message:need_encrypt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50FD4F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消息内容是否需要加密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0DB1B0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DES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算法，密钥由系统动态生成并发送给客户端，每个会话的密钥可能不同</w:t>
      </w:r>
    </w:p>
    <w:p w14:paraId="10A8866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C38F35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10)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1FDCF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应用接入时间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B0AE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11)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6C5B555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06E5FA6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delete_time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3FC3BE0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应用下线时间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535EA58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1011D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用户账号</w:t>
      </w:r>
    </w:p>
    <w:p w14:paraId="52DD97A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1A0F8E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1DC89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account:[id]:name 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493918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可用于登录，可选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C437B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:[id]:phone string</w:t>
      </w:r>
    </w:p>
    <w:p w14:paraId="13E4EC7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04F34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:[id]:email string</w:t>
      </w:r>
    </w:p>
    <w:p w14:paraId="099D9B4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E5A633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 account:[id]:password string --32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</w:p>
    <w:p w14:paraId="6C9CCA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6, 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610D5F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666666 &lt;--&gt; F379EAF3C831B04DE153469D1BEC345E</w:t>
      </w:r>
    </w:p>
    <w:p w14:paraId="5EEDDD6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:[id]:disabled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6654268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帐号是否被禁用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45575FB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3FFB25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4368A82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帐号创建时间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1082BD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51860BF4" w14:textId="77777777" w:rsidR="007B14AE" w:rsidRDefault="007B14AE" w:rsidP="00FF429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1E85625D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7E1B51A3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9) account:[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last_logon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r w:rsidRPr="00FB5338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account_id:string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917E1D5" w14:textId="77777777" w:rsidR="007B14AE" w:rsidRPr="00FF429B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账号最近一次登录应用的时间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，可用于判断账号是否活跃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相对于具体应用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，离线消息仅发送给活跃账户</w:t>
      </w:r>
    </w:p>
    <w:p w14:paraId="243F9FE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37E5BCE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10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 user:[username] string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username:string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phone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email</w:t>
      </w:r>
    </w:p>
    <w:p w14:paraId="038BCF6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用户名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帐号名称、电话号码或邮箱地址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&lt;--&gt;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5A100E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</w:p>
    <w:p w14:paraId="2CAB9CB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(IMEI)</w:t>
      </w:r>
    </w:p>
    <w:p w14:paraId="4EA8F9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36BBFC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 --model</w:t>
      </w:r>
    </w:p>
    <w:p w14:paraId="17A961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设备信息</w:t>
      </w:r>
    </w:p>
    <w:p w14:paraId="58160E8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375C1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3D456B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40F701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连接</w:t>
      </w:r>
    </w:p>
    <w:p w14:paraId="7F4BF2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平台提供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与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socket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关联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F9E4C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16F44A8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/key/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begin_time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4DC0D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连接信息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，其中账号、设备和密钥可选</w:t>
      </w:r>
    </w:p>
    <w:p w14:paraId="790D861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密钥用于对消息进行加解密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(DES)</w:t>
      </w:r>
    </w:p>
    <w:p w14:paraId="16DD3AC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从登录成功算起，如果需要登录</w:t>
      </w:r>
    </w:p>
    <w:p w14:paraId="4023CC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3860117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588BB8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033233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特定账号的已有连接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37F78B5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EA94C7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FE85DF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006A48B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</w:p>
    <w:p w14:paraId="087468D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1) application:[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]:messages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74E73AE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5CB8E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4D2FD0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03F702A" w14:textId="7BE3BC0A" w:rsidR="0006779E" w:rsidRDefault="001C16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06779E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title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/body/</w:t>
      </w:r>
      <w:r w:rsidR="0006779E" w:rsidRPr="0006779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body:type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730094" w:rsidRPr="0073009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 w:rsidR="00E331A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E331AD"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CB51CC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CB51CC"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="00CB51CC"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2A022D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2A022D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39AEE38" w14:textId="2EAB4B86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title: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br/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body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</w:p>
    <w:p w14:paraId="438227EA" w14:textId="7DA5CC91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body:typ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text)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enum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(text/html/xml)(utf-8)</w:t>
      </w:r>
    </w:p>
    <w:p w14:paraId="47E8D8EA" w14:textId="5CA5C172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: 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HTTP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string(utf-8)   </w:t>
      </w:r>
    </w:p>
    <w:p w14:paraId="11C7F4FB" w14:textId="77777777" w:rsidR="00730094" w:rsidRDefault="00321357" w:rsidP="0073009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(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 string</w:t>
      </w:r>
    </w:p>
    <w:p w14:paraId="0D1E2E69" w14:textId="1F590540" w:rsidR="00321357" w:rsidRPr="00424F34" w:rsidRDefault="00321357" w:rsidP="00321357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消息生成时间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189F6C4D" w14:textId="77777777" w:rsidR="00830E83" w:rsidRDefault="00A25020" w:rsidP="00830E8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–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6853F5A8" w14:textId="3583B6A3" w:rsidR="00A25020" w:rsidRPr="00424F34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消息过期时间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830E83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50C2643F" w14:textId="66349371" w:rsidR="00A25020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1-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不需要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 xml:space="preserve">])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C8CB401" w14:textId="2A026C3D" w:rsidR="00A25020" w:rsidRPr="00424F34" w:rsidRDefault="00A25020" w:rsidP="00A25020">
      <w:pPr>
        <w:widowControl/>
        <w:tabs>
          <w:tab w:val="left" w:pos="2805"/>
        </w:tabs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    </w:t>
      </w:r>
    </w:p>
    <w:p w14:paraId="4CE27283" w14:textId="50D9C602" w:rsidR="00A25020" w:rsidRPr="0006002B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proofErr w:type="spellStart"/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发送者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I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D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7B319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</w:p>
    <w:p w14:paraId="4AD6768D" w14:textId="55682A2E" w:rsidR="007B14AE" w:rsidRPr="00424F34" w:rsidRDefault="00321357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message:[id]:attachments set&lt;id&gt;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08EEE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3EC5BCE" w14:textId="61CB6CE9" w:rsidR="007B14AE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]:message</w:t>
      </w:r>
      <w:r w:rsidR="00E45AA2">
        <w:rPr>
          <w:rFonts w:ascii="宋体" w:hAnsi="宋体" w:cs="宋体" w:hint="eastAsia"/>
          <w:color w:val="000000"/>
          <w:kern w:val="0"/>
          <w:sz w:val="27"/>
          <w:szCs w:val="27"/>
        </w:rPr>
        <w:t>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message_id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 hash(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receipt_time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D8AE2F3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4315A85" w14:textId="2135C1FE" w:rsidR="007B14AE" w:rsidRPr="00424F34" w:rsidRDefault="007B3196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messages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546A7CC7" w14:textId="77777777" w:rsidR="007B14AE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F66F601" w14:textId="4A01179B" w:rsidR="0059773E" w:rsidRPr="00262898" w:rsidRDefault="007B3196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message:set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sorted_set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&lt;id&gt; --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59773E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2ECE8A31" w14:textId="77777777" w:rsidR="0059773E" w:rsidRPr="00262898" w:rsidRDefault="0059773E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所有消息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7C834D40" w14:textId="6737B13B" w:rsidR="00E901D2" w:rsidRPr="00262898" w:rsidRDefault="007B3196" w:rsidP="00E901D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</w:t>
      </w:r>
      <w:proofErr w:type="gram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meta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hash(</w:t>
      </w:r>
      <w:proofErr w:type="spell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proofErr w:type="spellStart"/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receiver_id</w:t>
      </w:r>
      <w:r w:rsidR="009D185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219D5ABF" w14:textId="5E970038" w:rsidR="001C16E6" w:rsidRDefault="00E901D2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   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消息所属的应用及发送者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、接收者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</w:p>
    <w:p w14:paraId="61F051BD" w14:textId="77777777" w:rsidR="007B3196" w:rsidRPr="00424F34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3916787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附件</w:t>
      </w:r>
    </w:p>
    <w:p w14:paraId="2E17D57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attachment:set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636593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ACF91C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attachment:[id] hash(title/type/filename/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 --title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filename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 utf-8</w:t>
      </w:r>
    </w:p>
    <w:p w14:paraId="1817BB90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标题、类型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[MIME: text/plain, text/html, image/jpeg, audio/mpeg, video/mpeg, application/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-stream, ...]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、文件名、下载地址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[HTTP])</w:t>
      </w:r>
    </w:p>
    <w:p w14:paraId="3B799C11" w14:textId="77777777" w:rsidR="00DF2AFB" w:rsidRPr="00424F34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C2FA926" w14:textId="3B2F488F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 w:hint="eastAsia"/>
          <w:b/>
          <w:bCs/>
          <w:color w:val="000000"/>
          <w:kern w:val="0"/>
          <w:sz w:val="27"/>
          <w:szCs w:val="27"/>
          <w:highlight w:val="yellow"/>
        </w:rPr>
        <w:t>权限</w:t>
      </w:r>
    </w:p>
    <w:p w14:paraId="5B35EFC7" w14:textId="78F79D20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1) </w:t>
      </w:r>
      <w:proofErr w:type="gram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permissions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hash(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view_connections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view_applications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view_accounts/view_messages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/list_applications/list_accounts</w:t>
      </w:r>
      <w:r w:rsidR="007A2CF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/push_message/clear_messages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DC36A93" w14:textId="08FDFB6D" w:rsidR="00DF2AFB" w:rsidRDefault="00DF2AFB" w:rsidP="003B30AF">
      <w:pPr>
        <w:widowControl/>
        <w:jc w:val="left"/>
        <w:rPr>
          <w:rFonts w:ascii="Tahoma" w:hAnsi="Tahoma" w:cs="Tahoma" w:hint="eastAsia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="00FC4110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 w:rsidR="009B46D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的基本</w:t>
      </w:r>
      <w:bookmarkStart w:id="0" w:name="_GoBack"/>
      <w:bookmarkEnd w:id="0"/>
      <w:r w:rsidR="003B30A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权限</w:t>
      </w:r>
      <w:r w:rsidR="003B30A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查看连接信息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查看应用信息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查看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查看消息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/获取应用列表/获取账号列表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推送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消息/清除消息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false)</w:t>
      </w:r>
    </w:p>
    <w:p w14:paraId="32128284" w14:textId="24F5B86B" w:rsidR="00C955FF" w:rsidRPr="00FC3922" w:rsidRDefault="00731EFD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2</w:t>
      </w:r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]:application:[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]:permissions hash(broadcast/multicast/send)</w:t>
      </w:r>
    </w:p>
    <w:p w14:paraId="0B25DF9E" w14:textId="7626C8B2" w:rsidR="00C955FF" w:rsidRPr="00EE7699" w:rsidRDefault="00C955FF" w:rsidP="00C955FF">
      <w:pPr>
        <w:widowControl/>
        <w:jc w:val="left"/>
        <w:rPr>
          <w:rFonts w:ascii="宋体" w:hAnsi="宋体" w:cs="宋体" w:hint="eastAsia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账号的应用权限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多播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false)</w:t>
      </w:r>
      <w:r w:rsidR="00EE7699" w:rsidRP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——前提是该账号具有推送消息的权限</w:t>
      </w:r>
    </w:p>
    <w:p w14:paraId="61832EFE" w14:textId="3C4B5BEE" w:rsidR="007B14AE" w:rsidRPr="00424F34" w:rsidRDefault="007B14AE" w:rsidP="00C955FF">
      <w:pPr>
        <w:widowControl/>
        <w:jc w:val="left"/>
        <w:rPr>
          <w:rFonts w:ascii="Tahoma" w:hAnsi="Tahoma" w:cs="Tahoma" w:hint="eastAsia"/>
          <w:color w:val="000000"/>
          <w:kern w:val="0"/>
          <w:sz w:val="27"/>
          <w:szCs w:val="27"/>
        </w:rPr>
      </w:pPr>
    </w:p>
    <w:sectPr w:rsidR="007B14AE" w:rsidRPr="00424F34" w:rsidSect="000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AA3F5" w14:textId="77777777" w:rsidR="00A25020" w:rsidRDefault="00A25020" w:rsidP="00930E2E">
      <w:r>
        <w:separator/>
      </w:r>
    </w:p>
  </w:endnote>
  <w:endnote w:type="continuationSeparator" w:id="0">
    <w:p w14:paraId="10D9B100" w14:textId="77777777" w:rsidR="00A25020" w:rsidRDefault="00A25020" w:rsidP="009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EC282" w14:textId="77777777" w:rsidR="00A25020" w:rsidRDefault="00A25020" w:rsidP="00930E2E">
      <w:r>
        <w:separator/>
      </w:r>
    </w:p>
  </w:footnote>
  <w:footnote w:type="continuationSeparator" w:id="0">
    <w:p w14:paraId="0A088876" w14:textId="77777777" w:rsidR="00A25020" w:rsidRDefault="00A25020" w:rsidP="0093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1B27"/>
    <w:rsid w:val="00057CBB"/>
    <w:rsid w:val="0006002B"/>
    <w:rsid w:val="0006779E"/>
    <w:rsid w:val="00074195"/>
    <w:rsid w:val="00102E33"/>
    <w:rsid w:val="00186B86"/>
    <w:rsid w:val="00191AC3"/>
    <w:rsid w:val="00194FF1"/>
    <w:rsid w:val="001A79FA"/>
    <w:rsid w:val="001C16E6"/>
    <w:rsid w:val="001D2D57"/>
    <w:rsid w:val="001F4605"/>
    <w:rsid w:val="00213753"/>
    <w:rsid w:val="00233404"/>
    <w:rsid w:val="0026288B"/>
    <w:rsid w:val="00262898"/>
    <w:rsid w:val="00287476"/>
    <w:rsid w:val="002A022D"/>
    <w:rsid w:val="002D2529"/>
    <w:rsid w:val="002D5FDF"/>
    <w:rsid w:val="00321357"/>
    <w:rsid w:val="00361FD5"/>
    <w:rsid w:val="00384775"/>
    <w:rsid w:val="003962EE"/>
    <w:rsid w:val="00396DB6"/>
    <w:rsid w:val="003B0E8E"/>
    <w:rsid w:val="003B30AF"/>
    <w:rsid w:val="003E5E7F"/>
    <w:rsid w:val="003F7588"/>
    <w:rsid w:val="00424F34"/>
    <w:rsid w:val="00487A15"/>
    <w:rsid w:val="004C3880"/>
    <w:rsid w:val="00586627"/>
    <w:rsid w:val="0059773E"/>
    <w:rsid w:val="006152DC"/>
    <w:rsid w:val="00630107"/>
    <w:rsid w:val="00730094"/>
    <w:rsid w:val="00731EFD"/>
    <w:rsid w:val="00771EBE"/>
    <w:rsid w:val="007778E3"/>
    <w:rsid w:val="0078618A"/>
    <w:rsid w:val="007A2CFE"/>
    <w:rsid w:val="007B14AE"/>
    <w:rsid w:val="007B3196"/>
    <w:rsid w:val="008157B0"/>
    <w:rsid w:val="00822A46"/>
    <w:rsid w:val="00830E83"/>
    <w:rsid w:val="00930E2E"/>
    <w:rsid w:val="009B46D1"/>
    <w:rsid w:val="009D185B"/>
    <w:rsid w:val="00A15D4E"/>
    <w:rsid w:val="00A25020"/>
    <w:rsid w:val="00BF3452"/>
    <w:rsid w:val="00C31938"/>
    <w:rsid w:val="00C744D5"/>
    <w:rsid w:val="00C955FF"/>
    <w:rsid w:val="00CA2FD0"/>
    <w:rsid w:val="00CB51CC"/>
    <w:rsid w:val="00D20EE0"/>
    <w:rsid w:val="00D63BC2"/>
    <w:rsid w:val="00D70B7D"/>
    <w:rsid w:val="00DA6F03"/>
    <w:rsid w:val="00DF2AFB"/>
    <w:rsid w:val="00E06686"/>
    <w:rsid w:val="00E331AD"/>
    <w:rsid w:val="00E45AA2"/>
    <w:rsid w:val="00E901D2"/>
    <w:rsid w:val="00EA183E"/>
    <w:rsid w:val="00EA3C92"/>
    <w:rsid w:val="00EB6DB7"/>
    <w:rsid w:val="00EE7699"/>
    <w:rsid w:val="00F23F2C"/>
    <w:rsid w:val="00F34E1D"/>
    <w:rsid w:val="00F45FDB"/>
    <w:rsid w:val="00F70AF0"/>
    <w:rsid w:val="00FA2C3A"/>
    <w:rsid w:val="00FB5338"/>
    <w:rsid w:val="00FC3922"/>
    <w:rsid w:val="00FC4110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7E56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424F3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9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locked/>
    <w:rsid w:val="00930E2E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9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locked/>
    <w:rsid w:val="00930E2E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647</Words>
  <Characters>3692</Characters>
  <Application>Microsoft Macintosh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 bin</cp:lastModifiedBy>
  <cp:revision>68</cp:revision>
  <dcterms:created xsi:type="dcterms:W3CDTF">2013-03-10T09:34:00Z</dcterms:created>
  <dcterms:modified xsi:type="dcterms:W3CDTF">2013-09-03T15:50:00Z</dcterms:modified>
</cp:coreProperties>
</file>