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50AEF9" w14:textId="77777777" w:rsidR="007B14AE" w:rsidRPr="00424F34" w:rsidRDefault="007B14AE" w:rsidP="00424F34">
      <w:pPr>
        <w:widowControl/>
        <w:jc w:val="left"/>
        <w:rPr>
          <w:rFonts w:ascii="宋体" w:cs="宋体"/>
          <w:kern w:val="0"/>
          <w:sz w:val="24"/>
          <w:szCs w:val="24"/>
        </w:rPr>
      </w:pPr>
      <w:r w:rsidRPr="00424F34">
        <w:rPr>
          <w:rFonts w:ascii="Tahoma" w:hAnsi="Tahoma" w:cs="Tahoma" w:hint="eastAsia"/>
          <w:b/>
          <w:bCs/>
          <w:color w:val="000000"/>
          <w:kern w:val="0"/>
          <w:sz w:val="29"/>
          <w:szCs w:val="29"/>
        </w:rPr>
        <w:t>数据库</w:t>
      </w:r>
      <w:r w:rsidRPr="00424F34">
        <w:rPr>
          <w:rFonts w:ascii="Tahoma" w:hAnsi="Tahoma" w:cs="Tahoma"/>
          <w:b/>
          <w:bCs/>
          <w:color w:val="000000"/>
          <w:kern w:val="0"/>
          <w:sz w:val="29"/>
          <w:szCs w:val="29"/>
        </w:rPr>
        <w:t>(</w:t>
      </w:r>
      <w:proofErr w:type="spellStart"/>
      <w:r w:rsidRPr="00424F34">
        <w:rPr>
          <w:rFonts w:ascii="Tahoma" w:hAnsi="Tahoma" w:cs="Tahoma"/>
          <w:b/>
          <w:bCs/>
          <w:color w:val="000000"/>
          <w:kern w:val="0"/>
          <w:sz w:val="29"/>
          <w:szCs w:val="29"/>
        </w:rPr>
        <w:t>redis</w:t>
      </w:r>
      <w:proofErr w:type="spellEnd"/>
      <w:r w:rsidRPr="00424F34">
        <w:rPr>
          <w:rFonts w:ascii="Tahoma" w:hAnsi="Tahoma" w:cs="Tahoma"/>
          <w:b/>
          <w:bCs/>
          <w:color w:val="000000"/>
          <w:kern w:val="0"/>
          <w:sz w:val="29"/>
          <w:szCs w:val="29"/>
        </w:rPr>
        <w:t>)</w:t>
      </w:r>
    </w:p>
    <w:p w14:paraId="37556039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61593569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应用</w:t>
      </w:r>
    </w:p>
    <w:p w14:paraId="3662DAA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1)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application:set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set&lt;id&gt;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 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(GUID)</w:t>
      </w:r>
    </w:p>
    <w:p w14:paraId="096B2CE3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已有应用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6FA5A96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415FA875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2) 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:[id]:name string(utf-8)</w:t>
      </w:r>
    </w:p>
    <w:p w14:paraId="0DCE6F9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应用名称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唯一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439BBA9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3) application:[id]:password string --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(32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位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md5)</w:t>
      </w:r>
    </w:p>
    <w:p w14:paraId="4851F85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应用密码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(8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位随机密码再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MD5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加密存储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0BAFFD8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proofErr w:type="spellStart"/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eg</w:t>
      </w:r>
      <w:proofErr w:type="spellEnd"/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 @0Vd*4Ak  &lt;--&gt; CBBC3CC00C58616D1F2E19F48F74B518</w:t>
      </w:r>
    </w:p>
    <w:p w14:paraId="799D6C5E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275353E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4)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client:need_login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int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(1/0)</w:t>
      </w:r>
    </w:p>
    <w:p w14:paraId="42C775A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客户端是否必须先登录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(1-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否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])</w:t>
      </w:r>
    </w:p>
    <w:p w14:paraId="78F9573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5)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client:need_password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int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(1/0)</w:t>
      </w:r>
    </w:p>
    <w:p w14:paraId="1094BB9F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客户端登录是否必须提供密码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(1-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否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])</w:t>
      </w:r>
    </w:p>
    <w:p w14:paraId="34EE6B0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6)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account:auto_create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int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(1/0)</w:t>
      </w:r>
    </w:p>
    <w:p w14:paraId="398BA73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是否自动为客户端新建帐号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(1-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]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否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3D9B602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0CC53461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7)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login:need_protect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int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(1/0)</w:t>
      </w:r>
    </w:p>
    <w:p w14:paraId="0477302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是否需要保护客户端登录过程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(1-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否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])</w:t>
      </w:r>
    </w:p>
    <w:p w14:paraId="6B7F0382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lastRenderedPageBreak/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登录过程需要保护的信息，包括登录信息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、应用密码、用户名、用户密码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和消息密钥</w:t>
      </w:r>
    </w:p>
    <w:p w14:paraId="02B68D0A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登录过程保护采用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RSA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算法</w:t>
      </w:r>
    </w:p>
    <w:p w14:paraId="304D6105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8)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login:protect_key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hash(public/private)</w:t>
      </w:r>
    </w:p>
    <w:p w14:paraId="238FD2F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登录保护密钥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公钥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+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私钥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5F9DFA0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公钥用于加密，私钥用于解密</w:t>
      </w:r>
    </w:p>
    <w:p w14:paraId="4A8E526F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9)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message:need_encrypt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int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(1/0)</w:t>
      </w:r>
    </w:p>
    <w:p w14:paraId="50FD4F61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消息内容是否需要加密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(1-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否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])</w:t>
      </w:r>
    </w:p>
    <w:p w14:paraId="20DB1B0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加密采用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DES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算法，密钥由系统动态生成并发送给客户端，每个会话的密钥可能不同</w:t>
      </w:r>
    </w:p>
    <w:p w14:paraId="10A8866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2C38F35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10)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create_time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</w:p>
    <w:p w14:paraId="1FDCF76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应用接入时间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7B0AE76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11)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update_time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</w:p>
    <w:p w14:paraId="6C5B555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应用修改时间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，可选</w:t>
      </w:r>
    </w:p>
    <w:p w14:paraId="06E5FA6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12)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delete_time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</w:p>
    <w:p w14:paraId="3FC3BE0C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应用下线时间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，可选</w:t>
      </w:r>
    </w:p>
    <w:p w14:paraId="535EA58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71011DB5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用户账号</w:t>
      </w:r>
    </w:p>
    <w:p w14:paraId="52DD97A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1)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account:set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set&lt;id&gt;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(GUID)</w:t>
      </w:r>
    </w:p>
    <w:p w14:paraId="1A0F8E8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已有账号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61DC897E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2) account:[id]:name string(utf-8)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–1-20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个字符</w:t>
      </w:r>
      <w:r>
        <w:rPr>
          <w:rFonts w:ascii="Tahoma" w:hAnsi="Tahoma" w:cs="Tahoma"/>
          <w:color w:val="000000"/>
          <w:kern w:val="0"/>
          <w:sz w:val="27"/>
          <w:szCs w:val="27"/>
        </w:rPr>
        <w:t>(utf-8)</w:t>
      </w:r>
    </w:p>
    <w:p w14:paraId="6493918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lastRenderedPageBreak/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账号名称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可用于登录，可选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0C437B7C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3) 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account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:[id]:phone string</w:t>
      </w:r>
    </w:p>
    <w:p w14:paraId="13E4EC7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电话号码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可用于登录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,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504F347E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4) 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account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:[id]:email string</w:t>
      </w:r>
    </w:p>
    <w:p w14:paraId="099D9B45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邮箱地址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可用于登录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,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7E5A633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5) account:[id]:password string --32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位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md5</w:t>
      </w:r>
    </w:p>
    <w:p w14:paraId="6C9CCA7C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账号密码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默认为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6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个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6, MD5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加密存储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5610D5F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proofErr w:type="spellStart"/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eg</w:t>
      </w:r>
      <w:proofErr w:type="spellEnd"/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 666666 &lt;--&gt; F379EAF3C831B04DE153469D1BEC345E</w:t>
      </w:r>
    </w:p>
    <w:p w14:paraId="5EEDDD6A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6)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account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:[id]:disabled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int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(1/0)</w:t>
      </w:r>
    </w:p>
    <w:p w14:paraId="6654268A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帐号是否被禁用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(1-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是、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否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])</w:t>
      </w:r>
    </w:p>
    <w:p w14:paraId="46144DB0" w14:textId="29ACACCE" w:rsidR="00C24921" w:rsidRPr="00ED0330" w:rsidRDefault="00C24921" w:rsidP="00C24921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7) </w:t>
      </w:r>
      <w:proofErr w:type="gramStart"/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</w:t>
      </w:r>
      <w:proofErr w:type="gramEnd"/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:[id]:</w:t>
      </w:r>
      <w:r w:rsidR="00ED0330"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avatar</w:t>
      </w:r>
      <w:r w:rsid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string</w:t>
      </w:r>
      <w:r w:rsidR="00546F1D"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(utf-8)</w:t>
      </w:r>
    </w:p>
    <w:p w14:paraId="634CAC16" w14:textId="606E1EF2" w:rsidR="00C24921" w:rsidRPr="00424F34" w:rsidRDefault="00C24921" w:rsidP="00C24921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   </w:t>
      </w:r>
      <w:r w:rsidRPr="00ED0330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用户头像</w:t>
      </w:r>
      <w:r w:rsidR="000B6272" w:rsidRPr="00ED0330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URL</w:t>
      </w:r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</w:t>
      </w:r>
      <w:r w:rsidRPr="00ED0330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可选</w:t>
      </w:r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  <w:r w:rsidRPr="00ED0330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，仅支持</w:t>
      </w:r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HTTP</w:t>
      </w:r>
      <w:r w:rsidRPr="00ED0330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协议</w:t>
      </w:r>
    </w:p>
    <w:p w14:paraId="38A8A05E" w14:textId="04D2EBB1" w:rsidR="00D75AF3" w:rsidRPr="00ED0330" w:rsidRDefault="00D75AF3" w:rsidP="00D75AF3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8</w:t>
      </w:r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 </w:t>
      </w:r>
      <w:proofErr w:type="gramStart"/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</w:t>
      </w:r>
      <w:proofErr w:type="gramEnd"/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:[id]: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type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int</w:t>
      </w:r>
      <w:proofErr w:type="spellEnd"/>
    </w:p>
    <w:p w14:paraId="6E8F772A" w14:textId="51FC4C93" w:rsidR="00D75AF3" w:rsidRDefault="00D75AF3" w:rsidP="00424F34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836319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   </w:t>
      </w:r>
      <w:r w:rsidRPr="00836319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账号类型</w:t>
      </w:r>
      <w:r w:rsidRPr="00836319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(</w:t>
      </w:r>
      <w:r w:rsidRPr="00836319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可选</w:t>
      </w:r>
      <w:r w:rsidR="008A2631" w:rsidRPr="00836319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，默认为</w:t>
      </w:r>
      <w:r w:rsidR="008A2631" w:rsidRPr="00836319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0</w:t>
      </w:r>
      <w:r w:rsidRPr="00836319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  <w:r w:rsidR="008A2631" w:rsidRPr="00836319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：</w:t>
      </w:r>
      <w:r w:rsidR="00C20A49" w:rsidRPr="00836319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0-普通用户、其它-公众号(1-资讯、2-</w:t>
      </w:r>
      <w:r w:rsidR="00C20A49" w:rsidRPr="00CC26C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教育、3-娱乐、4-游戏等)</w:t>
      </w:r>
      <w:r w:rsidR="00CC26C2" w:rsidRPr="00CC26C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，普通用户不能广播消息</w:t>
      </w:r>
    </w:p>
    <w:p w14:paraId="3B2E4677" w14:textId="021ACED7" w:rsidR="00546F1D" w:rsidRPr="00ED0330" w:rsidRDefault="00546F1D" w:rsidP="00546F1D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9</w:t>
      </w:r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 </w:t>
      </w:r>
      <w:proofErr w:type="gramStart"/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</w:t>
      </w:r>
      <w:proofErr w:type="gramEnd"/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:[id]: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desc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string</w:t>
      </w:r>
      <w:r w:rsidRPr="00ED0330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(utf-8)</w:t>
      </w:r>
    </w:p>
    <w:p w14:paraId="79520DA2" w14:textId="597DC34E" w:rsidR="00546F1D" w:rsidRDefault="00546F1D" w:rsidP="00546F1D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836319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   </w:t>
      </w:r>
      <w:r w:rsidRPr="00836319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账号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描述</w:t>
      </w:r>
      <w:r w:rsidRPr="00836319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(</w:t>
      </w:r>
      <w:r w:rsidRPr="00836319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可选</w:t>
      </w:r>
      <w:r w:rsidRPr="00836319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</w:p>
    <w:p w14:paraId="45575FB6" w14:textId="77777777" w:rsidR="007B14AE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4293E05F" w14:textId="3888CF36" w:rsidR="00D04906" w:rsidRPr="00250492" w:rsidRDefault="00FA14E6" w:rsidP="00D04906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10</w:t>
      </w:r>
      <w:r w:rsidR="00D04906" w:rsidRP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 </w:t>
      </w:r>
      <w:proofErr w:type="spellStart"/>
      <w:proofErr w:type="gramStart"/>
      <w:r w:rsidR="00D0490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account:public:set</w:t>
      </w:r>
      <w:proofErr w:type="spellEnd"/>
      <w:proofErr w:type="gramEnd"/>
      <w:r w:rsidR="00D04906" w:rsidRP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 w:rsidR="00D0490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set&lt;string&gt;</w:t>
      </w:r>
    </w:p>
    <w:p w14:paraId="3E137D18" w14:textId="4A359326" w:rsidR="00D04906" w:rsidRDefault="00D04906" w:rsidP="00D04906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997A3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   </w:t>
      </w:r>
      <w:r w:rsidRPr="00997A3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公众号(ID)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集合</w:t>
      </w:r>
    </w:p>
    <w:p w14:paraId="5DE555DB" w14:textId="646F7AA5" w:rsidR="00BE4B38" w:rsidRPr="00250492" w:rsidRDefault="005A2EA8" w:rsidP="00BE4B38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1</w:t>
      </w:r>
      <w:r w:rsidR="00FA14E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1</w:t>
      </w:r>
      <w:r w:rsidR="00BE4B38" w:rsidRP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 </w:t>
      </w:r>
      <w:proofErr w:type="gramStart"/>
      <w:r w:rsidR="00BE4B38" w:rsidRP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</w:t>
      </w:r>
      <w:proofErr w:type="gramEnd"/>
      <w:r w:rsidR="00BE4B38" w:rsidRP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:[id]:</w:t>
      </w:r>
      <w:r w:rsid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f</w:t>
      </w:r>
      <w:r w:rsidR="00250492" w:rsidRP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oll</w:t>
      </w:r>
      <w:r w:rsidR="007C213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o</w:t>
      </w:r>
      <w:r w:rsidR="00250492" w:rsidRP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wers</w:t>
      </w:r>
      <w:r w:rsidR="00BE4B38" w:rsidRP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 w:rsidR="006546A4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set</w:t>
      </w:r>
      <w:r w:rsidR="007C213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&lt;string&gt;</w:t>
      </w:r>
    </w:p>
    <w:p w14:paraId="421B8E0C" w14:textId="5C6F6372" w:rsidR="00BE4B38" w:rsidRDefault="00BE4B38" w:rsidP="00BE4B38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997A3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lastRenderedPageBreak/>
        <w:t>   </w:t>
      </w:r>
      <w:r w:rsidR="00701879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</w:t>
      </w:r>
      <w:r w:rsidR="00BA67F4" w:rsidRPr="00997A3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公众号</w:t>
      </w:r>
      <w:r w:rsidR="00701879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)</w:t>
      </w:r>
      <w:r w:rsidR="00BA67F4" w:rsidRPr="00997A3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关注者</w:t>
      </w:r>
      <w:r w:rsidR="00051F72">
        <w:rPr>
          <w:rFonts w:ascii="宋体" w:hAnsi="宋体" w:cs="宋体"/>
          <w:color w:val="000000"/>
          <w:kern w:val="0"/>
          <w:sz w:val="27"/>
          <w:szCs w:val="27"/>
          <w:highlight w:val="yellow"/>
        </w:rPr>
        <w:t>—</w:t>
      </w:r>
      <w:r w:rsidR="00051F7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普通用户</w:t>
      </w:r>
      <w:r w:rsidR="00DD6551" w:rsidRPr="00997A3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(ID)</w:t>
      </w:r>
      <w:r w:rsidR="00997A32" w:rsidRPr="00997A3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，公众号</w:t>
      </w:r>
      <w:r w:rsidR="00997A3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所</w:t>
      </w:r>
      <w:r w:rsidR="00997A32" w:rsidRPr="00997A3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广播消息的接收者为所有关注者</w:t>
      </w:r>
    </w:p>
    <w:p w14:paraId="03525AE4" w14:textId="3EA88860" w:rsidR="006546A4" w:rsidRPr="00250492" w:rsidRDefault="006546A4" w:rsidP="006546A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1</w:t>
      </w:r>
      <w:r w:rsidR="00FA14E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2</w:t>
      </w:r>
      <w:r w:rsidRP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 </w:t>
      </w:r>
      <w:proofErr w:type="gramStart"/>
      <w:r w:rsidRP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</w:t>
      </w:r>
      <w:proofErr w:type="gramEnd"/>
      <w:r w:rsidRP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:[id]: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f</w:t>
      </w:r>
      <w:r w:rsidRPr="0025049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oll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ow</w:t>
      </w:r>
      <w:r w:rsidR="00B82619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ed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set&lt;string&gt;</w:t>
      </w:r>
    </w:p>
    <w:p w14:paraId="5071E136" w14:textId="263A124D" w:rsidR="006546A4" w:rsidRDefault="006546A4" w:rsidP="00BE4B38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836319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   </w:t>
      </w:r>
      <w:r w:rsidR="00701879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普通用户</w:t>
      </w:r>
      <w:r w:rsidR="00701879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)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关注对象</w:t>
      </w:r>
      <w:r w:rsidR="00051F72">
        <w:rPr>
          <w:rFonts w:ascii="宋体" w:hAnsi="宋体" w:cs="宋体"/>
          <w:color w:val="000000"/>
          <w:kern w:val="0"/>
          <w:sz w:val="27"/>
          <w:szCs w:val="27"/>
          <w:highlight w:val="yellow"/>
        </w:rPr>
        <w:t>—</w:t>
      </w:r>
      <w:r w:rsidR="00051F7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公众号</w:t>
      </w:r>
      <w:r w:rsidRPr="00DD6551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(ID)</w:t>
      </w:r>
    </w:p>
    <w:p w14:paraId="3583AB4D" w14:textId="13C16866" w:rsidR="00701879" w:rsidRPr="00CC26C2" w:rsidRDefault="00701879" w:rsidP="00701879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CC26C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1</w:t>
      </w:r>
      <w:r w:rsidR="00FA14E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3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 </w:t>
      </w:r>
      <w:proofErr w:type="gramStart"/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</w:t>
      </w:r>
      <w:proofErr w:type="gramEnd"/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:[id]:</w:t>
      </w:r>
      <w:r w:rsidR="00CC26C2" w:rsidRPr="00CC26C2">
        <w:rPr>
          <w:highlight w:val="yellow"/>
        </w:rPr>
        <w:t xml:space="preserve"> </w:t>
      </w:r>
      <w:r w:rsidR="00CC26C2"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contacts 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set&lt;string&gt;</w:t>
      </w:r>
    </w:p>
    <w:p w14:paraId="174F7DF2" w14:textId="5FF1A4D6" w:rsidR="00701879" w:rsidRDefault="00701879" w:rsidP="00701879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FC2FAE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   (</w:t>
      </w:r>
      <w:r w:rsidRPr="00FC2FAE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普通用户)</w:t>
      </w:r>
      <w:r w:rsidR="00CC26C2" w:rsidRPr="00FC2FAE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联系人</w:t>
      </w:r>
      <w:r w:rsidRPr="00FC2FAE">
        <w:rPr>
          <w:rFonts w:ascii="宋体" w:hAnsi="宋体" w:cs="宋体"/>
          <w:color w:val="000000"/>
          <w:kern w:val="0"/>
          <w:sz w:val="27"/>
          <w:szCs w:val="27"/>
          <w:highlight w:val="yellow"/>
        </w:rPr>
        <w:t>—</w:t>
      </w:r>
      <w:r w:rsidR="00CC26C2" w:rsidRPr="00FC2FAE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 xml:space="preserve">普通用户 </w:t>
      </w:r>
      <w:r w:rsidRPr="00FC2FAE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(ID)</w:t>
      </w:r>
      <w:r w:rsidR="00CC26C2" w:rsidRPr="00FC2FAE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，</w:t>
      </w:r>
      <w:r w:rsidR="00145477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不需要对方确认，</w:t>
      </w:r>
      <w:r w:rsidR="00FC2FAE" w:rsidRPr="00FC2FAE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方便</w:t>
      </w:r>
      <w:r w:rsidR="005D03FF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用户</w:t>
      </w:r>
      <w:r w:rsidR="00FC2FAE" w:rsidRPr="00FC2FAE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选择接收者</w:t>
      </w:r>
    </w:p>
    <w:p w14:paraId="039C82B0" w14:textId="0302884D" w:rsidR="00C14D9E" w:rsidRPr="00CC26C2" w:rsidRDefault="00C14D9E" w:rsidP="00C14D9E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CC26C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1</w:t>
      </w:r>
      <w:r w:rsidR="00FA14E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4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 </w:t>
      </w:r>
      <w:proofErr w:type="gramStart"/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</w:t>
      </w:r>
      <w:proofErr w:type="gramEnd"/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:[id]: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friends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set&lt;string&gt;</w:t>
      </w:r>
    </w:p>
    <w:p w14:paraId="264E3A3C" w14:textId="48D6CE36" w:rsidR="00C14D9E" w:rsidRDefault="00C14D9E" w:rsidP="00C14D9E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2E1C6C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   (</w:t>
      </w:r>
      <w:r w:rsidRPr="002E1C6C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普通用户)好友</w:t>
      </w:r>
      <w:r w:rsidRPr="002E1C6C">
        <w:rPr>
          <w:rFonts w:ascii="宋体" w:hAnsi="宋体" w:cs="宋体"/>
          <w:color w:val="000000"/>
          <w:kern w:val="0"/>
          <w:sz w:val="27"/>
          <w:szCs w:val="27"/>
          <w:highlight w:val="yellow"/>
        </w:rPr>
        <w:t>—</w:t>
      </w:r>
      <w:r w:rsidRPr="002E1C6C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普通用户 (ID)，需要</w:t>
      </w:r>
      <w:r w:rsidR="00145477" w:rsidRPr="002E1C6C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对方</w:t>
      </w:r>
      <w:r w:rsidRPr="002E1C6C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确认</w:t>
      </w:r>
      <w:r w:rsidR="002E1C6C" w:rsidRPr="002E1C6C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(即彼此都在对方的联系人名单中)</w:t>
      </w:r>
      <w:r w:rsidR="00145477" w:rsidRPr="002E1C6C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，</w:t>
      </w:r>
      <w:r w:rsidR="002E1C6C" w:rsidRPr="002E1C6C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可以看到对方的在线状态</w:t>
      </w:r>
    </w:p>
    <w:p w14:paraId="734CA067" w14:textId="22F53E46" w:rsidR="00FA7965" w:rsidRDefault="00FA7965" w:rsidP="00C14D9E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>
        <w:rPr>
          <w:rFonts w:ascii="宋体" w:hAnsi="宋体" w:cs="宋体" w:hint="eastAsia"/>
          <w:color w:val="000000"/>
          <w:kern w:val="0"/>
          <w:sz w:val="27"/>
          <w:szCs w:val="27"/>
        </w:rPr>
        <w:t>--</w:t>
      </w:r>
    </w:p>
    <w:p w14:paraId="65089E57" w14:textId="41CBE284" w:rsidR="00A05981" w:rsidRPr="00CC26C2" w:rsidRDefault="00A05981" w:rsidP="00A05981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CC26C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1</w:t>
      </w:r>
      <w:r w:rsidR="00FA14E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5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 </w:t>
      </w:r>
      <w:proofErr w:type="spellStart"/>
      <w:proofErr w:type="gramStart"/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account: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group</w:t>
      </w:r>
      <w:proofErr w:type="spellEnd"/>
      <w:proofErr w:type="gramEnd"/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[id] 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hash(name/type/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creator_id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/memo/pubic/capacity)</w:t>
      </w:r>
    </w:p>
    <w:p w14:paraId="16AF5270" w14:textId="77777777" w:rsidR="00A05981" w:rsidRDefault="00A05981" w:rsidP="00A05981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6375F5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   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普通</w:t>
      </w:r>
      <w:r w:rsidRPr="006375F5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用户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)</w:t>
      </w:r>
      <w:r w:rsidRPr="006375F5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群组，包含群组名称、类型、创建者ID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、</w:t>
      </w:r>
      <w:r w:rsidRPr="006375F5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介绍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、是否公开、成员数量限制</w:t>
      </w:r>
      <w:r w:rsidRPr="006375F5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等。群组类型目前有地点、班级、家庭、公司等。</w:t>
      </w:r>
      <w:r>
        <w:rPr>
          <w:rFonts w:ascii="宋体" w:hAnsi="宋体" w:cs="宋体" w:hint="eastAsia"/>
          <w:color w:val="000000"/>
          <w:kern w:val="0"/>
          <w:sz w:val="27"/>
          <w:szCs w:val="27"/>
        </w:rPr>
        <w:t xml:space="preserve"> </w:t>
      </w:r>
    </w:p>
    <w:p w14:paraId="06D261D3" w14:textId="1D1072F1" w:rsidR="00A05981" w:rsidRPr="00CC26C2" w:rsidRDefault="00A05981" w:rsidP="00A05981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CC26C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1</w:t>
      </w:r>
      <w:r w:rsidR="00FA14E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6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 </w:t>
      </w:r>
      <w:proofErr w:type="spellStart"/>
      <w:proofErr w:type="gramStart"/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account: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group</w:t>
      </w:r>
      <w:proofErr w:type="spellEnd"/>
      <w:proofErr w:type="gramEnd"/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[id]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:members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set&lt;string&gt;</w:t>
      </w:r>
    </w:p>
    <w:p w14:paraId="4FFFA12F" w14:textId="77777777" w:rsidR="00A05981" w:rsidRDefault="00A05981" w:rsidP="00A05981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A46C1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   (</w:t>
      </w:r>
      <w:r w:rsidRPr="00A46C1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普通用户)群组成员(ID)。用户加入私有群组，不能超过成员数量限制，而且需要得到创建者的同意。群组内的消息所有人都能看见。</w:t>
      </w:r>
      <w:r>
        <w:rPr>
          <w:rFonts w:ascii="宋体" w:hAnsi="宋体" w:cs="宋体" w:hint="eastAsia"/>
          <w:color w:val="000000"/>
          <w:kern w:val="0"/>
          <w:sz w:val="27"/>
          <w:szCs w:val="27"/>
        </w:rPr>
        <w:t xml:space="preserve"> </w:t>
      </w:r>
    </w:p>
    <w:p w14:paraId="61738A62" w14:textId="43A33683" w:rsidR="00F02A3E" w:rsidRPr="00CC26C2" w:rsidRDefault="00F02A3E" w:rsidP="00F02A3E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CC26C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1</w:t>
      </w:r>
      <w:r w:rsidR="00FA14E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7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 </w:t>
      </w:r>
      <w:proofErr w:type="spellStart"/>
      <w:proofErr w:type="gramStart"/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account: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groups</w:t>
      </w:r>
      <w:proofErr w:type="spellEnd"/>
      <w:proofErr w:type="gramEnd"/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set&lt;string&gt;</w:t>
      </w:r>
    </w:p>
    <w:p w14:paraId="2890BD20" w14:textId="0F1A31D8" w:rsidR="00F02A3E" w:rsidRDefault="00F02A3E" w:rsidP="00F02A3E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A46C1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   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已有</w:t>
      </w:r>
      <w:r w:rsidRPr="00A46C1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</w:t>
      </w:r>
      <w:r w:rsidRPr="00A46C1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普通用户)群组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(ID)集合</w:t>
      </w:r>
      <w:r w:rsidRPr="00A46C1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。</w:t>
      </w:r>
      <w:r>
        <w:rPr>
          <w:rFonts w:ascii="宋体" w:hAnsi="宋体" w:cs="宋体" w:hint="eastAsia"/>
          <w:color w:val="000000"/>
          <w:kern w:val="0"/>
          <w:sz w:val="27"/>
          <w:szCs w:val="27"/>
        </w:rPr>
        <w:t xml:space="preserve"> </w:t>
      </w:r>
    </w:p>
    <w:p w14:paraId="2F7629B6" w14:textId="29976082" w:rsidR="00A05981" w:rsidRPr="00CC26C2" w:rsidRDefault="00A05981" w:rsidP="00A05981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CC26C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1</w:t>
      </w:r>
      <w:r w:rsidR="00FA14E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8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 </w:t>
      </w:r>
      <w:proofErr w:type="gramStart"/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</w:t>
      </w:r>
      <w:proofErr w:type="gramEnd"/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:[id]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:groups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set&lt;string&gt;</w:t>
      </w:r>
    </w:p>
    <w:p w14:paraId="632AF31F" w14:textId="77777777" w:rsidR="00A05981" w:rsidRDefault="00A05981" w:rsidP="00A05981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7979DC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   (</w:t>
      </w:r>
      <w:r w:rsidRPr="007979DC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普通用户)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所创建的</w:t>
      </w:r>
      <w:r w:rsidRPr="007979DC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群组 (ID)。</w:t>
      </w:r>
      <w:r>
        <w:rPr>
          <w:rFonts w:ascii="宋体" w:hAnsi="宋体" w:cs="宋体" w:hint="eastAsia"/>
          <w:color w:val="000000"/>
          <w:kern w:val="0"/>
          <w:sz w:val="27"/>
          <w:szCs w:val="27"/>
        </w:rPr>
        <w:t xml:space="preserve"> </w:t>
      </w:r>
    </w:p>
    <w:p w14:paraId="4ECF374B" w14:textId="4B044BE9" w:rsidR="00957DF8" w:rsidRPr="00CC26C2" w:rsidRDefault="00957DF8" w:rsidP="00957DF8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CC26C2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lastRenderedPageBreak/>
        <w:t>1</w:t>
      </w:r>
      <w:r w:rsidR="00FA14E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9</w:t>
      </w:r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 </w:t>
      </w:r>
      <w:proofErr w:type="gramStart"/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</w:t>
      </w:r>
      <w:proofErr w:type="gramEnd"/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:[id]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</w:t>
      </w:r>
      <w:proofErr w:type="spellStart"/>
      <w:r w:rsidR="00A05981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joined_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groups</w:t>
      </w:r>
      <w:proofErr w:type="spellEnd"/>
      <w:r w:rsidRPr="00CC26C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set&lt;string&gt;</w:t>
      </w:r>
    </w:p>
    <w:p w14:paraId="7E891BAC" w14:textId="078A48F5" w:rsidR="00957DF8" w:rsidRDefault="00957DF8" w:rsidP="00957DF8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7979DC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   (</w:t>
      </w:r>
      <w:r w:rsidRPr="007979DC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普通用户)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已加入的</w:t>
      </w:r>
      <w:r w:rsidRPr="007979DC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群组 (ID)。</w:t>
      </w:r>
      <w:r>
        <w:rPr>
          <w:rFonts w:ascii="宋体" w:hAnsi="宋体" w:cs="宋体" w:hint="eastAsia"/>
          <w:color w:val="000000"/>
          <w:kern w:val="0"/>
          <w:sz w:val="27"/>
          <w:szCs w:val="27"/>
        </w:rPr>
        <w:t xml:space="preserve"> </w:t>
      </w:r>
    </w:p>
    <w:p w14:paraId="6FB72525" w14:textId="6018DE8F" w:rsidR="00BE4B38" w:rsidRPr="00424F34" w:rsidRDefault="00BE4B38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43FFB251" w14:textId="1860E875" w:rsidR="007B14AE" w:rsidRPr="00424F34" w:rsidRDefault="00FA14E6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20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) </w:t>
      </w:r>
      <w:proofErr w:type="gram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account</w:t>
      </w:r>
      <w:proofErr w:type="gram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create_time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</w:p>
    <w:p w14:paraId="4368A82A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帐号创建时间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21082BD3" w14:textId="38C40C10" w:rsidR="007B14AE" w:rsidRPr="00424F34" w:rsidRDefault="00FA14E6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21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) </w:t>
      </w:r>
      <w:proofErr w:type="gram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account</w:t>
      </w:r>
      <w:proofErr w:type="gram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:[id]: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update_time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</w:p>
    <w:p w14:paraId="51860BF4" w14:textId="77777777" w:rsidR="007B14AE" w:rsidRDefault="007B14AE" w:rsidP="00FF429B">
      <w:pPr>
        <w:widowControl/>
        <w:ind w:firstLine="435"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帐号修改时间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，可选</w:t>
      </w:r>
    </w:p>
    <w:p w14:paraId="1E85625D" w14:textId="77777777" w:rsidR="007B14AE" w:rsidRDefault="007B14AE" w:rsidP="00FF429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7E1B51A3" w14:textId="76A7DDC4" w:rsidR="007B14AE" w:rsidRDefault="00A05981" w:rsidP="00FF429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2</w:t>
      </w:r>
      <w:r w:rsidR="00FA14E6">
        <w:rPr>
          <w:rFonts w:ascii="Tahoma" w:hAnsi="Tahoma" w:cs="Tahoma"/>
          <w:color w:val="000000"/>
          <w:kern w:val="0"/>
          <w:sz w:val="27"/>
          <w:szCs w:val="27"/>
        </w:rPr>
        <w:t>2</w:t>
      </w:r>
      <w:r w:rsidR="007B14AE">
        <w:rPr>
          <w:rFonts w:ascii="Tahoma" w:hAnsi="Tahoma" w:cs="Tahoma"/>
          <w:color w:val="000000"/>
          <w:kern w:val="0"/>
          <w:sz w:val="27"/>
          <w:szCs w:val="27"/>
        </w:rPr>
        <w:t>) account:[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account_id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>]:application:[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application_id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>]: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last_logon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 xml:space="preserve"> --</w:t>
      </w:r>
      <w:r w:rsidR="007B14AE" w:rsidRPr="00FB5338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account_id:string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="007B14AE">
        <w:rPr>
          <w:rFonts w:ascii="Tahoma" w:hAnsi="Tahoma" w:cs="Tahoma" w:hint="eastAsia"/>
          <w:color w:val="000000"/>
          <w:kern w:val="0"/>
          <w:sz w:val="27"/>
          <w:szCs w:val="27"/>
        </w:rPr>
        <w:t>账号</w:t>
      </w:r>
      <w:r w:rsidR="007B14AE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="007B14AE">
        <w:rPr>
          <w:rFonts w:ascii="Tahoma" w:hAnsi="Tahoma" w:cs="Tahoma" w:hint="eastAsia"/>
          <w:color w:val="000000"/>
          <w:kern w:val="0"/>
          <w:sz w:val="27"/>
          <w:szCs w:val="27"/>
        </w:rPr>
        <w:t>、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application_id:string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="007B14AE"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 w:rsidR="007B14AE">
        <w:rPr>
          <w:rFonts w:ascii="Tahoma" w:hAnsi="Tahoma" w:cs="Tahoma"/>
          <w:color w:val="000000"/>
          <w:kern w:val="0"/>
          <w:sz w:val="27"/>
          <w:szCs w:val="27"/>
        </w:rPr>
        <w:t>ID</w:t>
      </w:r>
    </w:p>
    <w:p w14:paraId="7917E1D5" w14:textId="77777777" w:rsidR="007B14AE" w:rsidRPr="00FF429B" w:rsidRDefault="007B14AE" w:rsidP="00FF429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   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账号最近一次登录应用的时间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，可用于判断账号是否活跃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相对于具体应用</w:t>
      </w:r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，离线消息仅发送给活跃账户</w:t>
      </w:r>
    </w:p>
    <w:p w14:paraId="243F9FE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</w:t>
      </w:r>
    </w:p>
    <w:p w14:paraId="37E5BCE1" w14:textId="3EC9ECF1" w:rsidR="007B14AE" w:rsidRPr="00424F34" w:rsidRDefault="0025141F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2</w:t>
      </w:r>
      <w:r w:rsidR="00FA14E6">
        <w:rPr>
          <w:rFonts w:ascii="Tahoma" w:hAnsi="Tahoma" w:cs="Tahoma"/>
          <w:color w:val="000000"/>
          <w:kern w:val="0"/>
          <w:sz w:val="27"/>
          <w:szCs w:val="27"/>
        </w:rPr>
        <w:t>3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) user:[username] string --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username:string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name</w:t>
      </w:r>
      <w:r w:rsidR="007B14A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、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phone</w:t>
      </w:r>
      <w:r w:rsidR="007B14A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或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email</w:t>
      </w:r>
    </w:p>
    <w:p w14:paraId="038BCF6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用户名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帐号名称、电话号码或邮箱地址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) &lt;--&gt;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账号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</w:p>
    <w:p w14:paraId="25A100E2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设备</w:t>
      </w:r>
    </w:p>
    <w:p w14:paraId="2CAB9CBE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1)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device:set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set&lt;id&gt;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客户端提供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(IMEI)</w:t>
      </w:r>
    </w:p>
    <w:p w14:paraId="4EA8F92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已有设备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436BBFC9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2) 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device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 hash --model</w:t>
      </w:r>
    </w:p>
    <w:p w14:paraId="17A961B5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设备信息</w:t>
      </w:r>
    </w:p>
    <w:p w14:paraId="58160E81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61375C1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----</w:t>
      </w:r>
    </w:p>
    <w:p w14:paraId="23D456B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240F701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连接</w:t>
      </w:r>
    </w:p>
    <w:p w14:paraId="7F4BF260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1)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connection:set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set&lt;id&gt;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平台提供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与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socket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关联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1F9E4CC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已有连接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16F44A8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2) 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connection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 hash(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application_id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/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account_id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/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device_id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/key/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begin_time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34DC0DE3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连接信息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应用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+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账号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+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设备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+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密钥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+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开始时间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，其中账号、设备和密钥可选</w:t>
      </w:r>
    </w:p>
    <w:p w14:paraId="790D8611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密钥用于对消息进行加解密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(DES)</w:t>
      </w:r>
    </w:p>
    <w:p w14:paraId="16DD3AC1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开始时间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从登录成功算起，如果需要登录</w:t>
      </w:r>
    </w:p>
    <w:p w14:paraId="4023CC4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3) </w:t>
      </w:r>
      <w:proofErr w:type="gram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</w:t>
      </w:r>
      <w:proofErr w:type="gram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:[id]:connections set&lt;id&gt;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</w:p>
    <w:p w14:paraId="3860117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特定应用的已有连接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6F6A8886" w14:textId="350F039A" w:rsidR="00620306" w:rsidRPr="00620306" w:rsidRDefault="00620306" w:rsidP="00620306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62030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4) </w:t>
      </w:r>
      <w:proofErr w:type="gramStart"/>
      <w:r w:rsidRPr="0062030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application</w:t>
      </w:r>
      <w:proofErr w:type="gramEnd"/>
      <w:r w:rsidRPr="0062030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:[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application_</w:t>
      </w:r>
      <w:r w:rsidRPr="0062030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id</w:t>
      </w:r>
      <w:proofErr w:type="spellEnd"/>
      <w:r w:rsidRPr="0062030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]: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account:[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account_id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]</w:t>
      </w:r>
      <w:r w:rsidR="00AF7CB9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</w:t>
      </w:r>
      <w:r w:rsidRPr="0062030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connections set&lt;id&gt; --</w:t>
      </w:r>
      <w:proofErr w:type="spellStart"/>
      <w:r w:rsidRPr="0062030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id:string</w:t>
      </w:r>
      <w:proofErr w:type="spellEnd"/>
    </w:p>
    <w:p w14:paraId="65047AEF" w14:textId="18CEDC91" w:rsidR="00620306" w:rsidRPr="00424F34" w:rsidRDefault="00620306" w:rsidP="00620306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62030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    </w:t>
      </w:r>
      <w:r w:rsidRPr="00620306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特定应用</w:t>
      </w:r>
      <w:r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/</w:t>
      </w:r>
      <w:r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公众号</w:t>
      </w:r>
      <w:r w:rsidRPr="00620306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的已有连接</w:t>
      </w:r>
      <w:r w:rsidRPr="0062030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ID</w:t>
      </w:r>
      <w:r w:rsidRPr="00620306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集合</w:t>
      </w:r>
    </w:p>
    <w:p w14:paraId="588BB882" w14:textId="7B73A1D0" w:rsidR="007B14AE" w:rsidRPr="00424F34" w:rsidRDefault="00620306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5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) </w:t>
      </w:r>
      <w:proofErr w:type="gram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account</w:t>
      </w:r>
      <w:proofErr w:type="gram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:[id]:connections set&lt;id&gt; --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</w:p>
    <w:p w14:paraId="033233BD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特定账号的已有连接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37F78B57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2EA94C7F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----</w:t>
      </w:r>
    </w:p>
    <w:p w14:paraId="2FE85DFC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006A48B8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消息</w:t>
      </w:r>
    </w:p>
    <w:p w14:paraId="087468DA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lastRenderedPageBreak/>
        <w:t>1) application:[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application_id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]:messages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sorted_set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&lt;id&gt;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(GUID)</w:t>
      </w:r>
    </w:p>
    <w:p w14:paraId="74E73AE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特定应用消息队列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按消息创建时间排序</w:t>
      </w:r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573E1C7F" w14:textId="7764CA08" w:rsidR="00CE2308" w:rsidRPr="00424F34" w:rsidRDefault="00CE2308" w:rsidP="00CE2308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CE2308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2</w:t>
      </w:r>
      <w:r w:rsidRPr="00CE230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 application:[</w:t>
      </w:r>
      <w:proofErr w:type="spellStart"/>
      <w:r w:rsidRPr="00CE230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application_id</w:t>
      </w:r>
      <w:proofErr w:type="spellEnd"/>
      <w:r w:rsidRPr="00CE230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]:</w:t>
      </w:r>
      <w:r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a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ccount:[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</w:t>
      </w:r>
      <w:r w:rsidRPr="00CE230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_id</w:t>
      </w:r>
      <w:proofErr w:type="spellEnd"/>
      <w:r w:rsidRPr="00CE230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]</w:t>
      </w: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</w:t>
      </w:r>
      <w:r w:rsidRPr="00CE230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messages </w:t>
      </w:r>
      <w:proofErr w:type="spellStart"/>
      <w:r w:rsidRPr="00CE230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sorted_set</w:t>
      </w:r>
      <w:proofErr w:type="spellEnd"/>
      <w:r w:rsidRPr="00CE230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&lt;id&gt; --</w:t>
      </w:r>
      <w:proofErr w:type="spellStart"/>
      <w:r w:rsidRPr="00CE230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id:string</w:t>
      </w:r>
      <w:proofErr w:type="spellEnd"/>
      <w:r w:rsidRPr="00CE230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 w:rsidRPr="00CE2308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系统生成</w:t>
      </w:r>
      <w:r w:rsidRPr="00CE230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(GUID)</w:t>
      </w:r>
    </w:p>
    <w:p w14:paraId="04D80EE1" w14:textId="4963615E" w:rsidR="00CE2308" w:rsidRPr="00424F34" w:rsidRDefault="00CE2308" w:rsidP="00CE2308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CE2308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特定应用</w:t>
      </w:r>
      <w:r w:rsidRPr="00CE2308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/</w:t>
      </w:r>
      <w:r w:rsidRPr="00CE2308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公众号的消息队列</w:t>
      </w:r>
      <w:r w:rsidRPr="00CE230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</w:t>
      </w:r>
      <w:r w:rsidRPr="00CE2308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按消息创建时间排序</w:t>
      </w:r>
      <w:r w:rsidRPr="00CE230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  <w:r w:rsidRPr="00CE2308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，接收者为所有关注者</w:t>
      </w:r>
    </w:p>
    <w:p w14:paraId="65CB8EBD" w14:textId="5A933281" w:rsidR="007B14AE" w:rsidRPr="00424F34" w:rsidRDefault="008044A4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3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) account:[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account_id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]:</w:t>
      </w:r>
      <w:r w:rsidR="007B14AE">
        <w:rPr>
          <w:rFonts w:ascii="Tahoma" w:hAnsi="Tahoma" w:cs="Tahoma"/>
          <w:color w:val="000000"/>
          <w:kern w:val="0"/>
          <w:sz w:val="27"/>
          <w:szCs w:val="27"/>
        </w:rPr>
        <w:t>application:[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application_id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>]: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messages 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sorted_set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&lt;id&gt; --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="007B14A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(GUID)</w:t>
      </w:r>
    </w:p>
    <w:p w14:paraId="4D2FD096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特定帐号消息队列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按消息创建时间排序</w:t>
      </w:r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403F702A" w14:textId="572B2067" w:rsidR="0006779E" w:rsidRDefault="008044A4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4</w:t>
      </w:r>
      <w:r w:rsidR="0006779E">
        <w:rPr>
          <w:rFonts w:ascii="Tahoma" w:hAnsi="Tahoma" w:cs="Tahoma"/>
          <w:color w:val="000000"/>
          <w:kern w:val="0"/>
          <w:sz w:val="27"/>
          <w:szCs w:val="27"/>
        </w:rPr>
        <w:t xml:space="preserve">) </w:t>
      </w:r>
      <w:proofErr w:type="gramStart"/>
      <w:r w:rsidR="0006779E">
        <w:rPr>
          <w:rFonts w:ascii="Tahoma" w:hAnsi="Tahoma" w:cs="Tahoma"/>
          <w:color w:val="000000"/>
          <w:kern w:val="0"/>
          <w:sz w:val="27"/>
          <w:szCs w:val="27"/>
        </w:rPr>
        <w:t>message</w:t>
      </w:r>
      <w:proofErr w:type="gramEnd"/>
      <w:r w:rsidR="0006779E">
        <w:rPr>
          <w:rFonts w:ascii="Tahoma" w:hAnsi="Tahoma" w:cs="Tahoma"/>
          <w:color w:val="000000"/>
          <w:kern w:val="0"/>
          <w:sz w:val="27"/>
          <w:szCs w:val="27"/>
        </w:rPr>
        <w:t>:[id] hash(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title</w:t>
      </w:r>
      <w:r w:rsidR="0006779E">
        <w:rPr>
          <w:rFonts w:ascii="Tahoma" w:hAnsi="Tahoma" w:cs="Tahoma"/>
          <w:color w:val="000000"/>
          <w:kern w:val="0"/>
          <w:sz w:val="27"/>
          <w:szCs w:val="27"/>
        </w:rPr>
        <w:t>/body/</w:t>
      </w:r>
      <w:r w:rsidR="0006779E" w:rsidRPr="0006779E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="0006779E" w:rsidRPr="00424F34">
        <w:rPr>
          <w:rFonts w:ascii="Tahoma" w:hAnsi="Tahoma" w:cs="Tahoma"/>
          <w:color w:val="000000"/>
          <w:kern w:val="0"/>
          <w:sz w:val="27"/>
          <w:szCs w:val="27"/>
        </w:rPr>
        <w:t>body:type</w:t>
      </w:r>
      <w:proofErr w:type="spellEnd"/>
      <w:r w:rsidR="0006779E">
        <w:rPr>
          <w:rFonts w:ascii="Tahoma" w:hAnsi="Tahoma" w:cs="Tahoma"/>
          <w:color w:val="000000"/>
          <w:kern w:val="0"/>
          <w:sz w:val="27"/>
          <w:szCs w:val="27"/>
        </w:rPr>
        <w:t>/</w:t>
      </w:r>
      <w:proofErr w:type="spellStart"/>
      <w:r w:rsidR="0006779E" w:rsidRPr="00424F34">
        <w:rPr>
          <w:rFonts w:ascii="Tahoma" w:hAnsi="Tahoma" w:cs="Tahoma"/>
          <w:color w:val="000000"/>
          <w:kern w:val="0"/>
          <w:sz w:val="27"/>
          <w:szCs w:val="27"/>
        </w:rPr>
        <w:t>url</w:t>
      </w:r>
      <w:proofErr w:type="spellEnd"/>
      <w:r w:rsidR="0006779E">
        <w:rPr>
          <w:rFonts w:ascii="Tahoma" w:hAnsi="Tahoma" w:cs="Tahoma"/>
          <w:color w:val="000000"/>
          <w:kern w:val="0"/>
          <w:sz w:val="27"/>
          <w:szCs w:val="27"/>
        </w:rPr>
        <w:t>/callback</w:t>
      </w:r>
      <w:r w:rsidR="00730094">
        <w:rPr>
          <w:rFonts w:ascii="Tahoma" w:hAnsi="Tahoma" w:cs="Tahoma"/>
          <w:color w:val="000000"/>
          <w:kern w:val="0"/>
          <w:sz w:val="27"/>
          <w:szCs w:val="27"/>
        </w:rPr>
        <w:t>/</w:t>
      </w:r>
      <w:r w:rsidR="00730094" w:rsidRPr="0073009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="00730094" w:rsidRPr="00424F34">
        <w:rPr>
          <w:rFonts w:ascii="Tahoma" w:hAnsi="Tahoma" w:cs="Tahoma"/>
          <w:color w:val="000000"/>
          <w:kern w:val="0"/>
          <w:sz w:val="27"/>
          <w:szCs w:val="27"/>
        </w:rPr>
        <w:t>generate</w:t>
      </w:r>
      <w:r w:rsidR="00730094">
        <w:rPr>
          <w:rFonts w:ascii="Tahoma" w:hAnsi="Tahoma" w:cs="Tahoma"/>
          <w:color w:val="000000"/>
          <w:kern w:val="0"/>
          <w:sz w:val="27"/>
          <w:szCs w:val="27"/>
        </w:rPr>
        <w:t>_time</w:t>
      </w:r>
      <w:proofErr w:type="spellEnd"/>
      <w:r w:rsidR="00730094">
        <w:rPr>
          <w:rFonts w:ascii="Tahoma" w:hAnsi="Tahoma" w:cs="Tahoma"/>
          <w:color w:val="000000"/>
          <w:kern w:val="0"/>
          <w:sz w:val="27"/>
          <w:szCs w:val="27"/>
        </w:rPr>
        <w:t>/</w:t>
      </w:r>
      <w:proofErr w:type="spellStart"/>
      <w:r w:rsidR="00730094">
        <w:rPr>
          <w:rFonts w:ascii="Tahoma" w:hAnsi="Tahoma" w:cs="Tahoma"/>
          <w:color w:val="000000"/>
          <w:kern w:val="0"/>
          <w:sz w:val="27"/>
          <w:szCs w:val="27"/>
        </w:rPr>
        <w:t>send_time</w:t>
      </w:r>
      <w:proofErr w:type="spellEnd"/>
      <w:r w:rsidR="00E331AD">
        <w:rPr>
          <w:rFonts w:ascii="Tahoma" w:hAnsi="Tahoma" w:cs="Tahoma"/>
          <w:color w:val="000000"/>
          <w:kern w:val="0"/>
          <w:sz w:val="27"/>
          <w:szCs w:val="27"/>
        </w:rPr>
        <w:t>/</w:t>
      </w:r>
      <w:r w:rsidR="00E331AD" w:rsidRPr="00424F34">
        <w:rPr>
          <w:rFonts w:ascii="Tahoma" w:hAnsi="Tahoma" w:cs="Tahoma"/>
          <w:color w:val="000000"/>
          <w:kern w:val="0"/>
          <w:sz w:val="27"/>
          <w:szCs w:val="27"/>
        </w:rPr>
        <w:t>expiration</w:t>
      </w:r>
      <w:r w:rsidR="00CB51CC">
        <w:rPr>
          <w:rFonts w:ascii="Tahoma" w:hAnsi="Tahoma" w:cs="Tahoma"/>
          <w:color w:val="000000"/>
          <w:kern w:val="0"/>
          <w:sz w:val="27"/>
          <w:szCs w:val="27"/>
        </w:rPr>
        <w:t>/</w:t>
      </w:r>
      <w:proofErr w:type="spellStart"/>
      <w:r w:rsidR="00CB51CC">
        <w:rPr>
          <w:rFonts w:ascii="Tahoma" w:hAnsi="Tahoma" w:cs="Tahoma"/>
          <w:color w:val="000000"/>
          <w:kern w:val="0"/>
          <w:sz w:val="27"/>
          <w:szCs w:val="27"/>
        </w:rPr>
        <w:t>need_</w:t>
      </w:r>
      <w:r w:rsidR="00CB51CC" w:rsidRPr="008157B0">
        <w:rPr>
          <w:rFonts w:ascii="Tahoma" w:hAnsi="Tahoma" w:cs="Tahoma"/>
          <w:color w:val="000000"/>
          <w:kern w:val="0"/>
          <w:sz w:val="27"/>
          <w:szCs w:val="27"/>
        </w:rPr>
        <w:t>receipt</w:t>
      </w:r>
      <w:proofErr w:type="spellEnd"/>
      <w:r w:rsidR="002A022D">
        <w:rPr>
          <w:rFonts w:ascii="Tahoma" w:hAnsi="Tahoma" w:cs="Tahoma"/>
          <w:color w:val="000000"/>
          <w:kern w:val="0"/>
          <w:sz w:val="27"/>
          <w:szCs w:val="27"/>
        </w:rPr>
        <w:t>/</w:t>
      </w:r>
      <w:proofErr w:type="spellStart"/>
      <w:r w:rsidR="002A022D" w:rsidRPr="0006002B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sender_id</w:t>
      </w:r>
      <w:proofErr w:type="spellEnd"/>
      <w:r w:rsidR="0006779E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639AEE38" w14:textId="2EAB4B86" w:rsidR="007B14AE" w:rsidRPr="00424F34" w:rsidRDefault="0006779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title: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消息标题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string(utf-8)</w:t>
      </w:r>
      <w:r>
        <w:rPr>
          <w:rFonts w:ascii="Tahoma" w:hAnsi="Tahoma" w:cs="Tahoma"/>
          <w:color w:val="000000"/>
          <w:kern w:val="0"/>
          <w:sz w:val="27"/>
          <w:szCs w:val="27"/>
        </w:rPr>
        <w:br/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body</w:t>
      </w:r>
      <w:r>
        <w:rPr>
          <w:rFonts w:ascii="Tahoma" w:hAnsi="Tahoma" w:cs="Tahoma"/>
          <w:color w:val="000000"/>
          <w:kern w:val="0"/>
          <w:sz w:val="27"/>
          <w:szCs w:val="27"/>
        </w:rPr>
        <w:t>: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消息正文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string(utf-8)</w:t>
      </w:r>
    </w:p>
    <w:p w14:paraId="438227EA" w14:textId="797631B1" w:rsidR="007B14AE" w:rsidRPr="00424F34" w:rsidRDefault="0006779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body:</w:t>
      </w:r>
      <w:r w:rsidRPr="00445FAA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typ</w:t>
      </w:r>
      <w:r w:rsidR="00445FAA" w:rsidRPr="00445FAA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e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 xml:space="preserve">: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消息正文类型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,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text)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enum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(text/html/xml)(utf-8)</w:t>
      </w:r>
    </w:p>
    <w:p w14:paraId="47E8D8EA" w14:textId="5CA5C172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url</w:t>
      </w:r>
      <w:proofErr w:type="spellEnd"/>
      <w:r w:rsidR="0006779E">
        <w:rPr>
          <w:rFonts w:ascii="宋体" w:hAnsi="宋体" w:cs="宋体" w:hint="eastAsia"/>
          <w:color w:val="000000"/>
          <w:kern w:val="0"/>
          <w:sz w:val="27"/>
          <w:szCs w:val="27"/>
        </w:rPr>
        <w:t xml:space="preserve">: </w:t>
      </w:r>
      <w:r w:rsidR="0006779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消息链接</w:t>
      </w:r>
      <w:r w:rsidR="0006779E"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="0006779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="0006779E"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="0006779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，仅支持</w:t>
      </w:r>
      <w:r w:rsidR="0006779E" w:rsidRPr="00424F34">
        <w:rPr>
          <w:rFonts w:ascii="Tahoma" w:hAnsi="Tahoma" w:cs="Tahoma"/>
          <w:color w:val="000000"/>
          <w:kern w:val="0"/>
          <w:sz w:val="27"/>
          <w:szCs w:val="27"/>
        </w:rPr>
        <w:t>HTTP</w:t>
      </w:r>
      <w:r w:rsidR="0006779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协议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string(utf-8)   </w:t>
      </w:r>
    </w:p>
    <w:p w14:paraId="11C7F4FB" w14:textId="77777777" w:rsidR="00730094" w:rsidRDefault="00321357" w:rsidP="0073009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callback</w:t>
      </w:r>
      <w:r w:rsidR="00730094">
        <w:rPr>
          <w:rFonts w:ascii="Tahoma" w:hAnsi="Tahoma" w:cs="Tahoma"/>
          <w:color w:val="000000"/>
          <w:kern w:val="0"/>
          <w:sz w:val="27"/>
          <w:szCs w:val="27"/>
        </w:rPr>
        <w:t>: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="00730094">
        <w:rPr>
          <w:rFonts w:ascii="Tahoma" w:hAnsi="Tahoma" w:cs="Tahoma" w:hint="eastAsia"/>
          <w:color w:val="000000"/>
          <w:kern w:val="0"/>
          <w:sz w:val="27"/>
          <w:szCs w:val="27"/>
        </w:rPr>
        <w:t>回调</w:t>
      </w:r>
      <w:r w:rsidR="00730094">
        <w:rPr>
          <w:rFonts w:ascii="Tahoma" w:hAnsi="Tahoma" w:cs="Tahoma"/>
          <w:color w:val="000000"/>
          <w:kern w:val="0"/>
          <w:sz w:val="27"/>
          <w:szCs w:val="27"/>
        </w:rPr>
        <w:t>URL</w:t>
      </w:r>
      <w:r w:rsidR="00730094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(</w:t>
      </w:r>
      <w:r w:rsidR="00730094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="00730094"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="00730094">
        <w:rPr>
          <w:rFonts w:ascii="Tahoma" w:hAnsi="Tahoma" w:cs="Tahoma"/>
          <w:color w:val="000000"/>
          <w:kern w:val="0"/>
          <w:sz w:val="27"/>
          <w:szCs w:val="27"/>
        </w:rPr>
        <w:t xml:space="preserve"> string</w:t>
      </w:r>
    </w:p>
    <w:p w14:paraId="0D1E2E69" w14:textId="1F590540" w:rsidR="00321357" w:rsidRPr="00424F34" w:rsidRDefault="00321357" w:rsidP="00321357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generate</w:t>
      </w:r>
      <w:r>
        <w:rPr>
          <w:rFonts w:ascii="Tahoma" w:hAnsi="Tahoma" w:cs="Tahoma"/>
          <w:color w:val="000000"/>
          <w:kern w:val="0"/>
          <w:sz w:val="27"/>
          <w:szCs w:val="27"/>
        </w:rPr>
        <w:t>_time</w:t>
      </w:r>
      <w:proofErr w:type="spellEnd"/>
      <w:r w:rsidR="00730094">
        <w:rPr>
          <w:rFonts w:ascii="Tahoma" w:hAnsi="Tahoma" w:cs="Tahoma"/>
          <w:color w:val="000000"/>
          <w:kern w:val="0"/>
          <w:sz w:val="27"/>
          <w:szCs w:val="27"/>
        </w:rPr>
        <w:t xml:space="preserve">: </w:t>
      </w:r>
      <w:r w:rsidR="00730094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消息生成时间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</w:p>
    <w:p w14:paraId="189F6C4D" w14:textId="77777777" w:rsidR="00830E83" w:rsidRDefault="00A25020" w:rsidP="00830E83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send_time</w:t>
      </w:r>
      <w:proofErr w:type="spellEnd"/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消息发送时间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可选，默认为立即发送</w:t>
      </w:r>
      <w:r>
        <w:rPr>
          <w:rFonts w:ascii="Tahoma" w:hAnsi="Tahoma" w:cs="Tahoma"/>
          <w:color w:val="000000"/>
          <w:kern w:val="0"/>
          <w:sz w:val="27"/>
          <w:szCs w:val="27"/>
        </w:rPr>
        <w:t xml:space="preserve">)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  <w:r w:rsidR="00730094">
        <w:rPr>
          <w:rFonts w:ascii="Tahoma" w:hAnsi="Tahoma" w:cs="Tahoma"/>
          <w:color w:val="000000"/>
          <w:kern w:val="0"/>
          <w:sz w:val="27"/>
          <w:szCs w:val="27"/>
        </w:rPr>
        <w:t>–</w:t>
      </w:r>
      <w:proofErr w:type="spellStart"/>
      <w:r w:rsidR="0073009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</w:p>
    <w:p w14:paraId="6853F5A8" w14:textId="3583B6A3" w:rsidR="00A25020" w:rsidRPr="00424F34" w:rsidRDefault="00A25020" w:rsidP="00A25020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expiration</w:t>
      </w:r>
      <w:r w:rsidR="00830E83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消息过期时间</w:t>
      </w:r>
      <w:r w:rsidR="00830E83"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="00830E83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="00830E83"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  <w:r w:rsidR="00830E83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datetime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</w:p>
    <w:p w14:paraId="4C8CB401" w14:textId="1026D06A" w:rsidR="00A25020" w:rsidRPr="00424F34" w:rsidRDefault="00A25020" w:rsidP="004628D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lastRenderedPageBreak/>
        <w:t>need_</w:t>
      </w:r>
      <w:r w:rsidRPr="008157B0">
        <w:rPr>
          <w:rFonts w:ascii="Tahoma" w:hAnsi="Tahoma" w:cs="Tahoma"/>
          <w:color w:val="000000"/>
          <w:kern w:val="0"/>
          <w:sz w:val="27"/>
          <w:szCs w:val="27"/>
        </w:rPr>
        <w:t>receipt</w:t>
      </w:r>
      <w:proofErr w:type="spellEnd"/>
      <w:r w:rsidR="00F23F2C">
        <w:rPr>
          <w:rFonts w:ascii="Tahoma" w:hAnsi="Tahoma" w:cs="Tahoma" w:hint="eastAsia"/>
          <w:color w:val="000000"/>
          <w:kern w:val="0"/>
          <w:sz w:val="27"/>
          <w:szCs w:val="27"/>
        </w:rPr>
        <w:t>需要回执</w:t>
      </w:r>
      <w:r w:rsidR="00F23F2C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="00F23F2C">
        <w:rPr>
          <w:rFonts w:ascii="Tahoma" w:hAnsi="Tahoma" w:cs="Tahoma" w:hint="eastAsia"/>
          <w:color w:val="000000"/>
          <w:kern w:val="0"/>
          <w:sz w:val="27"/>
          <w:szCs w:val="27"/>
        </w:rPr>
        <w:t>可选，</w:t>
      </w:r>
      <w:r w:rsidR="00F23F2C">
        <w:rPr>
          <w:rFonts w:ascii="Tahoma" w:hAnsi="Tahoma" w:cs="Tahoma"/>
          <w:color w:val="000000"/>
          <w:kern w:val="0"/>
          <w:sz w:val="27"/>
          <w:szCs w:val="27"/>
        </w:rPr>
        <w:t>1-</w:t>
      </w:r>
      <w:r w:rsidR="00F23F2C">
        <w:rPr>
          <w:rFonts w:ascii="Tahoma" w:hAnsi="Tahoma" w:cs="Tahoma" w:hint="eastAsia"/>
          <w:color w:val="000000"/>
          <w:kern w:val="0"/>
          <w:sz w:val="27"/>
          <w:szCs w:val="27"/>
        </w:rPr>
        <w:t>需要、</w:t>
      </w:r>
      <w:r w:rsidR="00F23F2C">
        <w:rPr>
          <w:rFonts w:ascii="Tahoma" w:hAnsi="Tahoma" w:cs="Tahoma"/>
          <w:color w:val="000000"/>
          <w:kern w:val="0"/>
          <w:sz w:val="27"/>
          <w:szCs w:val="27"/>
        </w:rPr>
        <w:t>0-</w:t>
      </w:r>
      <w:r w:rsidR="00F23F2C">
        <w:rPr>
          <w:rFonts w:ascii="Tahoma" w:hAnsi="Tahoma" w:cs="Tahoma" w:hint="eastAsia"/>
          <w:color w:val="000000"/>
          <w:kern w:val="0"/>
          <w:sz w:val="27"/>
          <w:szCs w:val="27"/>
        </w:rPr>
        <w:t>不需要</w:t>
      </w:r>
      <w:r w:rsidR="00F23F2C">
        <w:rPr>
          <w:rFonts w:ascii="Tahoma" w:hAnsi="Tahoma" w:cs="Tahoma"/>
          <w:color w:val="000000"/>
          <w:kern w:val="0"/>
          <w:sz w:val="27"/>
          <w:szCs w:val="27"/>
        </w:rPr>
        <w:t>[</w:t>
      </w:r>
      <w:r w:rsidR="00F23F2C">
        <w:rPr>
          <w:rFonts w:ascii="Tahoma" w:hAnsi="Tahoma" w:cs="Tahoma" w:hint="eastAsia"/>
          <w:color w:val="000000"/>
          <w:kern w:val="0"/>
          <w:sz w:val="27"/>
          <w:szCs w:val="27"/>
        </w:rPr>
        <w:t>默认</w:t>
      </w:r>
      <w:r w:rsidR="00F23F2C">
        <w:rPr>
          <w:rFonts w:ascii="Tahoma" w:hAnsi="Tahoma" w:cs="Tahoma"/>
          <w:color w:val="000000"/>
          <w:kern w:val="0"/>
          <w:sz w:val="27"/>
          <w:szCs w:val="27"/>
        </w:rPr>
        <w:t xml:space="preserve">]) 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int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(1/0)</w:t>
      </w:r>
    </w:p>
    <w:p w14:paraId="4CE27283" w14:textId="50D9C602" w:rsidR="00A25020" w:rsidRPr="0006002B" w:rsidRDefault="00A25020" w:rsidP="00A25020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proofErr w:type="spellStart"/>
      <w:r w:rsidRPr="0006002B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sender_id</w:t>
      </w:r>
      <w:proofErr w:type="spellEnd"/>
      <w:r w:rsidR="007B3196" w:rsidRPr="0006002B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发送者</w:t>
      </w:r>
      <w:r w:rsidR="007B3196" w:rsidRPr="0006002B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I</w:t>
      </w:r>
      <w:r w:rsidR="007B3196" w:rsidRPr="0006002B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D</w:t>
      </w:r>
      <w:r w:rsidR="007B3196" w:rsidRPr="0006002B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</w:t>
      </w:r>
      <w:r w:rsidR="007B3196" w:rsidRPr="0006002B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可选</w:t>
      </w:r>
      <w:r w:rsidR="007B3196" w:rsidRPr="0006002B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  <w:r w:rsidR="007B319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 w:rsidRPr="0006002B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string(utf-8)</w:t>
      </w:r>
    </w:p>
    <w:p w14:paraId="4AD6768D" w14:textId="4FD48D75" w:rsidR="007B14AE" w:rsidRPr="00424F34" w:rsidRDefault="008044A4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5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) message:[id]:attachments set&lt;id&gt; --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="007B14A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附件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</w:p>
    <w:p w14:paraId="208EEE7E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消息附件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可选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73EC5BCE" w14:textId="44D94E92" w:rsidR="007B14AE" w:rsidRDefault="008044A4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6</w:t>
      </w:r>
      <w:r w:rsidR="007B14AE">
        <w:rPr>
          <w:rFonts w:ascii="Tahoma" w:hAnsi="Tahoma" w:cs="Tahoma"/>
          <w:color w:val="000000"/>
          <w:kern w:val="0"/>
          <w:sz w:val="27"/>
          <w:szCs w:val="27"/>
        </w:rPr>
        <w:t xml:space="preserve">) </w:t>
      </w:r>
      <w:proofErr w:type="gram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account</w:t>
      </w:r>
      <w:proofErr w:type="gramEnd"/>
      <w:r w:rsidR="007B14AE">
        <w:rPr>
          <w:rFonts w:ascii="Tahoma" w:hAnsi="Tahoma" w:cs="Tahoma"/>
          <w:color w:val="000000"/>
          <w:kern w:val="0"/>
          <w:sz w:val="27"/>
          <w:szCs w:val="27"/>
        </w:rPr>
        <w:t>:[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account_id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>]:application:[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application_id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>]:message</w:t>
      </w:r>
      <w:r w:rsidR="00E45AA2">
        <w:rPr>
          <w:rFonts w:ascii="宋体" w:hAnsi="宋体" w:cs="宋体" w:hint="eastAsia"/>
          <w:color w:val="000000"/>
          <w:kern w:val="0"/>
          <w:sz w:val="27"/>
          <w:szCs w:val="27"/>
        </w:rPr>
        <w:t>:</w:t>
      </w:r>
      <w:r w:rsidR="007B14AE">
        <w:rPr>
          <w:rFonts w:ascii="Tahoma" w:hAnsi="Tahoma" w:cs="Tahoma"/>
          <w:color w:val="000000"/>
          <w:kern w:val="0"/>
          <w:sz w:val="27"/>
          <w:szCs w:val="27"/>
        </w:rPr>
        <w:t>[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message_id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>] hash(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sent_time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>/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receipt_time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4D8AE2F3" w14:textId="77777777" w:rsidR="007B14AE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 xml:space="preserve">    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消息发送</w:t>
      </w:r>
      <w:r>
        <w:rPr>
          <w:rFonts w:ascii="Tahoma" w:hAnsi="Tahoma" w:cs="Tahoma"/>
          <w:color w:val="000000"/>
          <w:kern w:val="0"/>
          <w:sz w:val="27"/>
          <w:szCs w:val="27"/>
        </w:rPr>
        <w:t>/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确认时间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proofErr w:type="spellStart"/>
      <w:r>
        <w:rPr>
          <w:rFonts w:ascii="Tahoma" w:hAnsi="Tahoma" w:cs="Tahoma"/>
          <w:color w:val="000000"/>
          <w:kern w:val="0"/>
          <w:sz w:val="27"/>
          <w:szCs w:val="27"/>
        </w:rPr>
        <w:t>yyyyMMddhhmmss</w:t>
      </w:r>
      <w:proofErr w:type="spellEnd"/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64315A85" w14:textId="4F290790" w:rsidR="007B14AE" w:rsidRPr="00424F34" w:rsidRDefault="008044A4" w:rsidP="00BF3452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>
        <w:rPr>
          <w:rFonts w:ascii="Tahoma" w:hAnsi="Tahoma" w:cs="Tahoma"/>
          <w:color w:val="000000"/>
          <w:kern w:val="0"/>
          <w:sz w:val="27"/>
          <w:szCs w:val="27"/>
        </w:rPr>
        <w:t>7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) account:[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account_id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]:</w:t>
      </w:r>
      <w:r w:rsidR="007B14AE">
        <w:rPr>
          <w:rFonts w:ascii="Tahoma" w:hAnsi="Tahoma" w:cs="Tahoma"/>
          <w:color w:val="000000"/>
          <w:kern w:val="0"/>
          <w:sz w:val="27"/>
          <w:szCs w:val="27"/>
        </w:rPr>
        <w:t>application:[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application_id</w:t>
      </w:r>
      <w:proofErr w:type="spellEnd"/>
      <w:r w:rsidR="007B14AE">
        <w:rPr>
          <w:rFonts w:ascii="Tahoma" w:hAnsi="Tahoma" w:cs="Tahoma"/>
          <w:color w:val="000000"/>
          <w:kern w:val="0"/>
          <w:sz w:val="27"/>
          <w:szCs w:val="27"/>
        </w:rPr>
        <w:t>]: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sent_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messages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proofErr w:type="spellStart"/>
      <w:r w:rsidR="007B14AE">
        <w:rPr>
          <w:rFonts w:ascii="Tahoma" w:hAnsi="Tahoma" w:cs="Tahoma"/>
          <w:color w:val="000000"/>
          <w:kern w:val="0"/>
          <w:sz w:val="27"/>
          <w:szCs w:val="27"/>
        </w:rPr>
        <w:t>sorted_set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&lt;id&gt; --</w:t>
      </w:r>
      <w:proofErr w:type="spellStart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="007B14AE"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="007B14AE" w:rsidRPr="00424F34">
        <w:rPr>
          <w:rFonts w:ascii="Tahoma" w:hAnsi="Tahoma" w:cs="Tahoma"/>
          <w:color w:val="000000"/>
          <w:kern w:val="0"/>
          <w:sz w:val="27"/>
          <w:szCs w:val="27"/>
        </w:rPr>
        <w:t>(GUID)</w:t>
      </w:r>
    </w:p>
    <w:p w14:paraId="546A7CC7" w14:textId="77777777" w:rsidR="007B14AE" w:rsidRDefault="007B14AE" w:rsidP="00BF3452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特定帐号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已发送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确认</w:t>
      </w:r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消息</w:t>
      </w:r>
      <w:r>
        <w:rPr>
          <w:rFonts w:ascii="Tahoma" w:hAnsi="Tahoma" w:cs="Tahoma"/>
          <w:color w:val="000000"/>
          <w:kern w:val="0"/>
          <w:sz w:val="27"/>
          <w:szCs w:val="27"/>
        </w:rPr>
        <w:t>(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按发送</w:t>
      </w:r>
      <w:r>
        <w:rPr>
          <w:rFonts w:ascii="Tahoma" w:hAnsi="Tahoma" w:cs="Tahoma"/>
          <w:color w:val="000000"/>
          <w:kern w:val="0"/>
          <w:sz w:val="27"/>
          <w:szCs w:val="27"/>
        </w:rPr>
        <w:t>/</w:t>
      </w:r>
      <w:r>
        <w:rPr>
          <w:rFonts w:ascii="Tahoma" w:hAnsi="Tahoma" w:cs="Tahoma" w:hint="eastAsia"/>
          <w:color w:val="000000"/>
          <w:kern w:val="0"/>
          <w:sz w:val="27"/>
          <w:szCs w:val="27"/>
        </w:rPr>
        <w:t>确认时间排序</w:t>
      </w:r>
      <w:r>
        <w:rPr>
          <w:rFonts w:ascii="Tahoma" w:hAnsi="Tahoma" w:cs="Tahoma"/>
          <w:color w:val="000000"/>
          <w:kern w:val="0"/>
          <w:sz w:val="27"/>
          <w:szCs w:val="27"/>
        </w:rPr>
        <w:t>)</w:t>
      </w:r>
    </w:p>
    <w:p w14:paraId="0F66F601" w14:textId="3E3B93FA" w:rsidR="0059773E" w:rsidRPr="00262898" w:rsidRDefault="008044A4" w:rsidP="0059773E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8</w:t>
      </w:r>
      <w:r w:rsidR="0059773E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) </w:t>
      </w:r>
      <w:proofErr w:type="spellStart"/>
      <w:r w:rsidR="0059773E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message:set</w:t>
      </w:r>
      <w:proofErr w:type="spellEnd"/>
      <w:r w:rsidR="0059773E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proofErr w:type="spellStart"/>
      <w:r w:rsidR="0059773E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sorted_set</w:t>
      </w:r>
      <w:proofErr w:type="spellEnd"/>
      <w:r w:rsidR="0059773E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&lt;id&gt; --</w:t>
      </w:r>
      <w:proofErr w:type="spellStart"/>
      <w:r w:rsidR="0059773E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id:string</w:t>
      </w:r>
      <w:proofErr w:type="spellEnd"/>
      <w:r w:rsidR="0059773E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 w:rsidR="0059773E" w:rsidRPr="00262898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系统生成</w:t>
      </w:r>
      <w:r w:rsidR="0059773E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(GUID)</w:t>
      </w:r>
    </w:p>
    <w:p w14:paraId="2ECE8A31" w14:textId="77777777" w:rsidR="0059773E" w:rsidRPr="00262898" w:rsidRDefault="0059773E" w:rsidP="0059773E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    </w:t>
      </w:r>
      <w:r w:rsidRPr="00262898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所有消息</w:t>
      </w:r>
      <w:r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</w:t>
      </w:r>
      <w:r w:rsidRPr="00262898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按消息创建时间排序</w:t>
      </w:r>
      <w:r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</w:p>
    <w:p w14:paraId="7C834D40" w14:textId="796CA222" w:rsidR="00E901D2" w:rsidRPr="00262898" w:rsidRDefault="008044A4" w:rsidP="00E901D2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9</w:t>
      </w:r>
      <w:r w:rsidR="00E901D2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) </w:t>
      </w:r>
      <w:proofErr w:type="gramStart"/>
      <w:r w:rsidR="00E901D2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message</w:t>
      </w:r>
      <w:proofErr w:type="gramEnd"/>
      <w:r w:rsidR="00E901D2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:[id]:</w:t>
      </w:r>
      <w:r w:rsidR="001C16E6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meta</w:t>
      </w:r>
      <w:r w:rsidR="00E901D2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hash(</w:t>
      </w:r>
      <w:proofErr w:type="spellStart"/>
      <w:r w:rsidR="00E901D2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application_id</w:t>
      </w:r>
      <w:proofErr w:type="spellEnd"/>
      <w:r w:rsidR="00E901D2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</w:t>
      </w:r>
      <w:proofErr w:type="spellStart"/>
      <w:r w:rsidR="001C16E6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receiver_id</w:t>
      </w:r>
      <w:r w:rsidR="009D185B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</w:t>
      </w:r>
      <w:proofErr w:type="spellEnd"/>
      <w:r w:rsidR="00E901D2"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</w:p>
    <w:p w14:paraId="219D5ABF" w14:textId="5E970038" w:rsidR="001C16E6" w:rsidRDefault="00E901D2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262898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   </w:t>
      </w:r>
      <w:r w:rsidR="001C16E6" w:rsidRPr="00262898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消息所属的应用及发送者</w:t>
      </w:r>
      <w:r w:rsidR="001C16E6" w:rsidRPr="00262898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(可选)</w:t>
      </w:r>
      <w:r w:rsidR="001C16E6" w:rsidRPr="00262898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、接收者</w:t>
      </w:r>
      <w:r w:rsidR="001C16E6" w:rsidRPr="00262898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(可选)</w:t>
      </w:r>
    </w:p>
    <w:p w14:paraId="61F051BD" w14:textId="77777777" w:rsidR="007B3196" w:rsidRPr="00424F34" w:rsidRDefault="007B3196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3916787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b/>
          <w:bCs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消息</w:t>
      </w:r>
      <w:r w:rsidRPr="00424F34">
        <w:rPr>
          <w:rFonts w:ascii="Tahoma" w:hAnsi="Tahoma" w:cs="Tahoma"/>
          <w:b/>
          <w:bCs/>
          <w:color w:val="000000"/>
          <w:kern w:val="0"/>
          <w:sz w:val="27"/>
          <w:szCs w:val="27"/>
        </w:rPr>
        <w:t>)</w:t>
      </w:r>
      <w:r w:rsidRPr="00424F34">
        <w:rPr>
          <w:rFonts w:ascii="Tahoma" w:hAnsi="Tahoma" w:cs="Tahoma" w:hint="eastAsia"/>
          <w:b/>
          <w:bCs/>
          <w:color w:val="000000"/>
          <w:kern w:val="0"/>
          <w:sz w:val="27"/>
          <w:szCs w:val="27"/>
        </w:rPr>
        <w:t>附件</w:t>
      </w:r>
    </w:p>
    <w:p w14:paraId="2E17D57B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1) 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attachment:set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set&lt;id&gt; --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id:string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系统生成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(GUID)</w:t>
      </w:r>
    </w:p>
    <w:p w14:paraId="63659344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已有附件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ID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集合</w:t>
      </w:r>
    </w:p>
    <w:p w14:paraId="4ACF91C3" w14:textId="77777777" w:rsidR="007B14AE" w:rsidRPr="00424F34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t>2) attachment:[id] hash(title/type/filename/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url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) --title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、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filename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、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url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: utf-8</w:t>
      </w:r>
    </w:p>
    <w:p w14:paraId="1817BB90" w14:textId="77777777" w:rsidR="007B14AE" w:rsidRDefault="007B14AE" w:rsidP="00424F34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424F34">
        <w:rPr>
          <w:rFonts w:ascii="Tahoma" w:hAnsi="Tahoma" w:cs="Tahoma"/>
          <w:color w:val="000000"/>
          <w:kern w:val="0"/>
          <w:sz w:val="27"/>
          <w:szCs w:val="27"/>
        </w:rPr>
        <w:lastRenderedPageBreak/>
        <w:t xml:space="preserve">    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附件信息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(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标题、类型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[MIME: text/plain, text/html, image/jpeg, audio/mpeg, video/mpeg, application/</w:t>
      </w:r>
      <w:proofErr w:type="spellStart"/>
      <w:r w:rsidRPr="00424F34">
        <w:rPr>
          <w:rFonts w:ascii="Tahoma" w:hAnsi="Tahoma" w:cs="Tahoma"/>
          <w:color w:val="000000"/>
          <w:kern w:val="0"/>
          <w:sz w:val="27"/>
          <w:szCs w:val="27"/>
        </w:rPr>
        <w:t>oct</w:t>
      </w:r>
      <w:proofErr w:type="spellEnd"/>
      <w:r w:rsidRPr="00424F34">
        <w:rPr>
          <w:rFonts w:ascii="Tahoma" w:hAnsi="Tahoma" w:cs="Tahoma"/>
          <w:color w:val="000000"/>
          <w:kern w:val="0"/>
          <w:sz w:val="27"/>
          <w:szCs w:val="27"/>
        </w:rPr>
        <w:t>-stream, ...]</w:t>
      </w:r>
      <w:r w:rsidRPr="00424F34">
        <w:rPr>
          <w:rFonts w:ascii="Tahoma" w:hAnsi="Tahoma" w:cs="Tahoma" w:hint="eastAsia"/>
          <w:color w:val="000000"/>
          <w:kern w:val="0"/>
          <w:sz w:val="27"/>
          <w:szCs w:val="27"/>
        </w:rPr>
        <w:t>、文件名、下载地址</w:t>
      </w:r>
      <w:r w:rsidRPr="00424F34">
        <w:rPr>
          <w:rFonts w:ascii="Tahoma" w:hAnsi="Tahoma" w:cs="Tahoma"/>
          <w:color w:val="000000"/>
          <w:kern w:val="0"/>
          <w:sz w:val="27"/>
          <w:szCs w:val="27"/>
        </w:rPr>
        <w:t>[HTTP])</w:t>
      </w:r>
    </w:p>
    <w:p w14:paraId="3B799C11" w14:textId="77777777" w:rsidR="00DF2AFB" w:rsidRPr="00424F34" w:rsidRDefault="00DF2AFB" w:rsidP="00DF2AF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p w14:paraId="6C2FA926" w14:textId="3B2F488F" w:rsidR="00DF2AFB" w:rsidRPr="00FC3922" w:rsidRDefault="00DF2AFB" w:rsidP="00DF2AF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FC3922">
        <w:rPr>
          <w:rFonts w:ascii="Tahoma" w:hAnsi="Tahoma" w:cs="Tahoma" w:hint="eastAsia"/>
          <w:b/>
          <w:bCs/>
          <w:color w:val="000000"/>
          <w:kern w:val="0"/>
          <w:sz w:val="27"/>
          <w:szCs w:val="27"/>
          <w:highlight w:val="yellow"/>
        </w:rPr>
        <w:t>权限</w:t>
      </w:r>
    </w:p>
    <w:p w14:paraId="5B35EFC7" w14:textId="78F79D20" w:rsidR="00DF2AFB" w:rsidRPr="00FC3922" w:rsidRDefault="00DF2AFB" w:rsidP="00DF2AFB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1) </w:t>
      </w:r>
      <w:proofErr w:type="gramStart"/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</w:t>
      </w:r>
      <w:proofErr w:type="gramEnd"/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:[</w:t>
      </w:r>
      <w:proofErr w:type="spellStart"/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account_id</w:t>
      </w:r>
      <w:proofErr w:type="spellEnd"/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]:permissions hash(</w:t>
      </w:r>
      <w:r w:rsidR="00DA6F03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view_connections</w:t>
      </w: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</w:t>
      </w:r>
      <w:r w:rsidR="00DA6F03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view_applications</w:t>
      </w: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</w:t>
      </w:r>
      <w:r w:rsidR="00DA6F03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view_accounts/view_messages</w:t>
      </w:r>
      <w:r w:rsidR="00396DB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/list_applications/list_accounts</w:t>
      </w:r>
      <w:r w:rsidR="007A2CFE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/push_message/clear_messages</w:t>
      </w: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</w:p>
    <w:p w14:paraId="4DC36A93" w14:textId="5F7C9AF0" w:rsidR="00DF2AFB" w:rsidRDefault="00DF2AFB" w:rsidP="003B30AF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    </w:t>
      </w:r>
      <w:r w:rsidR="00FC4110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账号</w:t>
      </w:r>
      <w:r w:rsidR="009B46D1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的基本</w:t>
      </w:r>
      <w:r w:rsidR="003B30AF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权限</w:t>
      </w:r>
      <w:r w:rsidR="003B30AF"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</w:t>
      </w: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(</w:t>
      </w:r>
      <w:r w:rsidR="00DA6F03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查看连接信息</w:t>
      </w:r>
      <w:r w:rsidR="00396DB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/</w:t>
      </w:r>
      <w:r w:rsidR="00DA6F03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查看应用信息</w:t>
      </w:r>
      <w:r w:rsidR="00396DB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</w:t>
      </w:r>
      <w:r w:rsidR="00DA6F03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查看</w:t>
      </w:r>
      <w:r w:rsidR="00DA6F03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账号信息</w:t>
      </w:r>
      <w:r w:rsidR="00396DB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</w:t>
      </w:r>
      <w:r w:rsidR="00DA6F03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查看消息</w:t>
      </w:r>
      <w:r w:rsidR="00396DB6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/获取应用列表/获取账号列表</w:t>
      </w:r>
      <w:r w:rsidR="007A2CFE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/</w:t>
      </w:r>
      <w:r w:rsidR="00EE7699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推送</w:t>
      </w:r>
      <w:r w:rsidR="007A2CFE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消息/清除消息</w:t>
      </w: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  <w:r w:rsidRPr="00FC3922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，</w:t>
      </w:r>
      <w:r w:rsidR="003B30AF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均可选</w:t>
      </w:r>
      <w:r w:rsidR="003B30AF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(</w:t>
      </w:r>
      <w:proofErr w:type="spellStart"/>
      <w:r w:rsidR="000978EB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push_message</w:t>
      </w:r>
      <w:proofErr w:type="spellEnd"/>
      <w:r w:rsidR="000978EB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默认为1，其它</w:t>
      </w:r>
      <w:r w:rsidR="003B30AF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默认为</w:t>
      </w:r>
      <w:r w:rsidR="0045248C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0</w:t>
      </w:r>
      <w:r w:rsidR="003B30AF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)</w:t>
      </w:r>
    </w:p>
    <w:p w14:paraId="32128284" w14:textId="24F5B86B" w:rsidR="00C955FF" w:rsidRPr="00FC3922" w:rsidRDefault="00731EFD" w:rsidP="00C955FF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  <w:highlight w:val="yellow"/>
        </w:rPr>
      </w:pPr>
      <w:r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2</w:t>
      </w:r>
      <w:r w:rsidR="00C955FF"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) </w:t>
      </w:r>
      <w:proofErr w:type="gramStart"/>
      <w:r w:rsidR="00C955FF"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</w:t>
      </w:r>
      <w:proofErr w:type="gramEnd"/>
      <w:r w:rsidR="00C955FF"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:[</w:t>
      </w:r>
      <w:proofErr w:type="spellStart"/>
      <w:r w:rsidR="00C955FF"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account_id</w:t>
      </w:r>
      <w:proofErr w:type="spellEnd"/>
      <w:r w:rsidR="00C955FF"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]:application:[</w:t>
      </w:r>
      <w:proofErr w:type="spellStart"/>
      <w:r w:rsidR="00C955FF"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application_id</w:t>
      </w:r>
      <w:proofErr w:type="spellEnd"/>
      <w:r w:rsidR="00C955FF"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]:permissions hash(broadcast/multicast/send)</w:t>
      </w:r>
    </w:p>
    <w:p w14:paraId="0B25DF9E" w14:textId="74B445B3" w:rsidR="00C955FF" w:rsidRPr="00EE7699" w:rsidRDefault="00C955FF" w:rsidP="00C955FF">
      <w:pPr>
        <w:widowControl/>
        <w:jc w:val="left"/>
        <w:rPr>
          <w:rFonts w:ascii="宋体" w:hAnsi="宋体" w:cs="宋体"/>
          <w:color w:val="000000"/>
          <w:kern w:val="0"/>
          <w:sz w:val="27"/>
          <w:szCs w:val="27"/>
        </w:rPr>
      </w:pP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    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账号的应用权限</w:t>
      </w: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 xml:space="preserve"> (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广播</w:t>
      </w:r>
      <w:r w:rsidR="00DA6F03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消息</w:t>
      </w:r>
      <w:r w:rsidR="00396DB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</w:t>
      </w:r>
      <w:r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多播</w:t>
      </w:r>
      <w:r w:rsidR="00DA6F03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消息</w:t>
      </w:r>
      <w:r w:rsidR="00396DB6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/</w:t>
      </w:r>
      <w:r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发送</w:t>
      </w:r>
      <w:r w:rsidR="00DA6F03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消息</w:t>
      </w:r>
      <w:r w:rsidRPr="00FC3922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)</w:t>
      </w:r>
      <w:r w:rsidRPr="00FC3922"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，</w:t>
      </w:r>
      <w:r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均可选</w:t>
      </w:r>
      <w:r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(</w:t>
      </w:r>
      <w:r w:rsidR="000978EB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send</w:t>
      </w:r>
      <w:r w:rsidR="000978EB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默认为1，其它</w:t>
      </w:r>
      <w:bookmarkStart w:id="0" w:name="_GoBack"/>
      <w:bookmarkEnd w:id="0"/>
      <w:r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默认为</w:t>
      </w:r>
      <w:r w:rsidR="0045248C">
        <w:rPr>
          <w:rFonts w:ascii="Tahoma" w:hAnsi="Tahoma" w:cs="Tahoma"/>
          <w:color w:val="000000"/>
          <w:kern w:val="0"/>
          <w:sz w:val="27"/>
          <w:szCs w:val="27"/>
          <w:highlight w:val="yellow"/>
        </w:rPr>
        <w:t>0</w:t>
      </w:r>
      <w:r>
        <w:rPr>
          <w:rFonts w:ascii="Tahoma" w:hAnsi="Tahoma" w:cs="Tahoma" w:hint="eastAsia"/>
          <w:color w:val="000000"/>
          <w:kern w:val="0"/>
          <w:sz w:val="27"/>
          <w:szCs w:val="27"/>
          <w:highlight w:val="yellow"/>
        </w:rPr>
        <w:t>)</w:t>
      </w:r>
      <w:r w:rsidR="00EE7699" w:rsidRPr="00EE7699">
        <w:rPr>
          <w:rFonts w:ascii="宋体" w:hAnsi="宋体" w:cs="宋体" w:hint="eastAsia"/>
          <w:color w:val="000000"/>
          <w:kern w:val="0"/>
          <w:sz w:val="27"/>
          <w:szCs w:val="27"/>
          <w:highlight w:val="yellow"/>
        </w:rPr>
        <w:t>——前提是该账号具有推送消息的权限</w:t>
      </w:r>
    </w:p>
    <w:p w14:paraId="61832EFE" w14:textId="3C4B5BEE" w:rsidR="007B14AE" w:rsidRPr="00B82619" w:rsidRDefault="007B14AE" w:rsidP="00C955FF">
      <w:pPr>
        <w:widowControl/>
        <w:jc w:val="left"/>
        <w:rPr>
          <w:rFonts w:ascii="Tahoma" w:hAnsi="Tahoma" w:cs="Tahoma"/>
          <w:color w:val="000000"/>
          <w:kern w:val="0"/>
          <w:sz w:val="27"/>
          <w:szCs w:val="27"/>
        </w:rPr>
      </w:pPr>
    </w:p>
    <w:sectPr w:rsidR="007B14AE" w:rsidRPr="00B82619" w:rsidSect="00011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C0D691" w14:textId="77777777" w:rsidR="00D04906" w:rsidRDefault="00D04906" w:rsidP="00930E2E">
      <w:r>
        <w:separator/>
      </w:r>
    </w:p>
  </w:endnote>
  <w:endnote w:type="continuationSeparator" w:id="0">
    <w:p w14:paraId="44263C24" w14:textId="77777777" w:rsidR="00D04906" w:rsidRDefault="00D04906" w:rsidP="00930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EF7CA6" w14:textId="77777777" w:rsidR="00D04906" w:rsidRDefault="00D04906" w:rsidP="00930E2E">
      <w:r>
        <w:separator/>
      </w:r>
    </w:p>
  </w:footnote>
  <w:footnote w:type="continuationSeparator" w:id="0">
    <w:p w14:paraId="70C43B7A" w14:textId="77777777" w:rsidR="00D04906" w:rsidRDefault="00D04906" w:rsidP="00930E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25E11"/>
    <w:multiLevelType w:val="multilevel"/>
    <w:tmpl w:val="E36E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B313E5"/>
    <w:multiLevelType w:val="multilevel"/>
    <w:tmpl w:val="CBD8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EC536C"/>
    <w:multiLevelType w:val="multilevel"/>
    <w:tmpl w:val="54EA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AA0318"/>
    <w:multiLevelType w:val="multilevel"/>
    <w:tmpl w:val="E29E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436500"/>
    <w:multiLevelType w:val="multilevel"/>
    <w:tmpl w:val="001E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6A20CD"/>
    <w:multiLevelType w:val="multilevel"/>
    <w:tmpl w:val="23B0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3778A7"/>
    <w:multiLevelType w:val="multilevel"/>
    <w:tmpl w:val="F424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45141C"/>
    <w:multiLevelType w:val="multilevel"/>
    <w:tmpl w:val="7950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CC38AC"/>
    <w:multiLevelType w:val="multilevel"/>
    <w:tmpl w:val="D29A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7A31B3"/>
    <w:multiLevelType w:val="multilevel"/>
    <w:tmpl w:val="B7B4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5E24E2"/>
    <w:multiLevelType w:val="multilevel"/>
    <w:tmpl w:val="4CEA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0A21CB"/>
    <w:multiLevelType w:val="multilevel"/>
    <w:tmpl w:val="1E90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B26749"/>
    <w:multiLevelType w:val="multilevel"/>
    <w:tmpl w:val="6720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41404E"/>
    <w:multiLevelType w:val="multilevel"/>
    <w:tmpl w:val="4776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F3E1DF8"/>
    <w:multiLevelType w:val="multilevel"/>
    <w:tmpl w:val="CA60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415190"/>
    <w:multiLevelType w:val="multilevel"/>
    <w:tmpl w:val="7A0C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51047F"/>
    <w:multiLevelType w:val="multilevel"/>
    <w:tmpl w:val="53A6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4A1DFD"/>
    <w:multiLevelType w:val="multilevel"/>
    <w:tmpl w:val="4518F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38299F"/>
    <w:multiLevelType w:val="multilevel"/>
    <w:tmpl w:val="E0746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9612F9"/>
    <w:multiLevelType w:val="multilevel"/>
    <w:tmpl w:val="0B36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FA4118F"/>
    <w:multiLevelType w:val="multilevel"/>
    <w:tmpl w:val="AD98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9"/>
  </w:num>
  <w:num w:numId="3">
    <w:abstractNumId w:val="2"/>
  </w:num>
  <w:num w:numId="4">
    <w:abstractNumId w:val="6"/>
  </w:num>
  <w:num w:numId="5">
    <w:abstractNumId w:val="19"/>
  </w:num>
  <w:num w:numId="6">
    <w:abstractNumId w:val="15"/>
  </w:num>
  <w:num w:numId="7">
    <w:abstractNumId w:val="18"/>
  </w:num>
  <w:num w:numId="8">
    <w:abstractNumId w:val="17"/>
  </w:num>
  <w:num w:numId="9">
    <w:abstractNumId w:val="4"/>
  </w:num>
  <w:num w:numId="10">
    <w:abstractNumId w:val="11"/>
  </w:num>
  <w:num w:numId="11">
    <w:abstractNumId w:val="8"/>
  </w:num>
  <w:num w:numId="12">
    <w:abstractNumId w:val="3"/>
  </w:num>
  <w:num w:numId="13">
    <w:abstractNumId w:val="7"/>
  </w:num>
  <w:num w:numId="14">
    <w:abstractNumId w:val="5"/>
  </w:num>
  <w:num w:numId="15">
    <w:abstractNumId w:val="16"/>
  </w:num>
  <w:num w:numId="16">
    <w:abstractNumId w:val="13"/>
  </w:num>
  <w:num w:numId="17">
    <w:abstractNumId w:val="12"/>
  </w:num>
  <w:num w:numId="18">
    <w:abstractNumId w:val="20"/>
  </w:num>
  <w:num w:numId="19">
    <w:abstractNumId w:val="10"/>
  </w:num>
  <w:num w:numId="20">
    <w:abstractNumId w:val="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6288B"/>
    <w:rsid w:val="00011B27"/>
    <w:rsid w:val="00051F72"/>
    <w:rsid w:val="00057CBB"/>
    <w:rsid w:val="0006002B"/>
    <w:rsid w:val="0006779E"/>
    <w:rsid w:val="00074195"/>
    <w:rsid w:val="000978EB"/>
    <w:rsid w:val="000B6272"/>
    <w:rsid w:val="00102E33"/>
    <w:rsid w:val="00116C61"/>
    <w:rsid w:val="00145477"/>
    <w:rsid w:val="00186B86"/>
    <w:rsid w:val="00191AC3"/>
    <w:rsid w:val="00194FF1"/>
    <w:rsid w:val="001A79FA"/>
    <w:rsid w:val="001B7CCF"/>
    <w:rsid w:val="001C16E6"/>
    <w:rsid w:val="001D2D57"/>
    <w:rsid w:val="001F4605"/>
    <w:rsid w:val="00213753"/>
    <w:rsid w:val="00233404"/>
    <w:rsid w:val="00250492"/>
    <w:rsid w:val="0025141F"/>
    <w:rsid w:val="0026288B"/>
    <w:rsid w:val="00262898"/>
    <w:rsid w:val="00287476"/>
    <w:rsid w:val="002A022D"/>
    <w:rsid w:val="002D2529"/>
    <w:rsid w:val="002D5FDF"/>
    <w:rsid w:val="002E1C6C"/>
    <w:rsid w:val="00321357"/>
    <w:rsid w:val="00361FD5"/>
    <w:rsid w:val="00384775"/>
    <w:rsid w:val="003962EE"/>
    <w:rsid w:val="00396DB6"/>
    <w:rsid w:val="003B0E8E"/>
    <w:rsid w:val="003B30AF"/>
    <w:rsid w:val="003D3BD4"/>
    <w:rsid w:val="003E5E7F"/>
    <w:rsid w:val="003F6566"/>
    <w:rsid w:val="003F7588"/>
    <w:rsid w:val="00424F34"/>
    <w:rsid w:val="00445FAA"/>
    <w:rsid w:val="0045248C"/>
    <w:rsid w:val="004628DB"/>
    <w:rsid w:val="00487A15"/>
    <w:rsid w:val="004C3880"/>
    <w:rsid w:val="004F260B"/>
    <w:rsid w:val="00546F1D"/>
    <w:rsid w:val="00586627"/>
    <w:rsid w:val="0059773E"/>
    <w:rsid w:val="005A2EA8"/>
    <w:rsid w:val="005C3C3B"/>
    <w:rsid w:val="005D03FF"/>
    <w:rsid w:val="006152DC"/>
    <w:rsid w:val="00620306"/>
    <w:rsid w:val="00630107"/>
    <w:rsid w:val="006375F5"/>
    <w:rsid w:val="006546A4"/>
    <w:rsid w:val="00701879"/>
    <w:rsid w:val="00730094"/>
    <w:rsid w:val="00731EFD"/>
    <w:rsid w:val="00771EBE"/>
    <w:rsid w:val="007778E3"/>
    <w:rsid w:val="0078618A"/>
    <w:rsid w:val="007979DC"/>
    <w:rsid w:val="007A2CFE"/>
    <w:rsid w:val="007B14AE"/>
    <w:rsid w:val="007B3196"/>
    <w:rsid w:val="007C2132"/>
    <w:rsid w:val="008044A4"/>
    <w:rsid w:val="008157B0"/>
    <w:rsid w:val="00822A46"/>
    <w:rsid w:val="00830E83"/>
    <w:rsid w:val="00836319"/>
    <w:rsid w:val="008A2631"/>
    <w:rsid w:val="00930E2E"/>
    <w:rsid w:val="00957DF8"/>
    <w:rsid w:val="00997A32"/>
    <w:rsid w:val="009B46D1"/>
    <w:rsid w:val="009D185B"/>
    <w:rsid w:val="00A05981"/>
    <w:rsid w:val="00A15D4E"/>
    <w:rsid w:val="00A25020"/>
    <w:rsid w:val="00A46C16"/>
    <w:rsid w:val="00AF7CB9"/>
    <w:rsid w:val="00B707F7"/>
    <w:rsid w:val="00B82619"/>
    <w:rsid w:val="00BA67F4"/>
    <w:rsid w:val="00BE4B38"/>
    <w:rsid w:val="00BF3452"/>
    <w:rsid w:val="00C14D9E"/>
    <w:rsid w:val="00C20A49"/>
    <w:rsid w:val="00C24921"/>
    <w:rsid w:val="00C31938"/>
    <w:rsid w:val="00C368CA"/>
    <w:rsid w:val="00C744D5"/>
    <w:rsid w:val="00C955FF"/>
    <w:rsid w:val="00CA2FD0"/>
    <w:rsid w:val="00CB51CC"/>
    <w:rsid w:val="00CC26C2"/>
    <w:rsid w:val="00CE2308"/>
    <w:rsid w:val="00D04906"/>
    <w:rsid w:val="00D20EE0"/>
    <w:rsid w:val="00D36E2C"/>
    <w:rsid w:val="00D63BC2"/>
    <w:rsid w:val="00D70B7D"/>
    <w:rsid w:val="00D75AF3"/>
    <w:rsid w:val="00DA6F03"/>
    <w:rsid w:val="00DD5A28"/>
    <w:rsid w:val="00DD6551"/>
    <w:rsid w:val="00DF2AFB"/>
    <w:rsid w:val="00E06686"/>
    <w:rsid w:val="00E331AD"/>
    <w:rsid w:val="00E44A92"/>
    <w:rsid w:val="00E45AA2"/>
    <w:rsid w:val="00E901D2"/>
    <w:rsid w:val="00EA183E"/>
    <w:rsid w:val="00EA3C92"/>
    <w:rsid w:val="00EB6DB7"/>
    <w:rsid w:val="00ED0330"/>
    <w:rsid w:val="00EE7699"/>
    <w:rsid w:val="00F02A3E"/>
    <w:rsid w:val="00F23F2C"/>
    <w:rsid w:val="00F34E1D"/>
    <w:rsid w:val="00F45FDB"/>
    <w:rsid w:val="00F70AF0"/>
    <w:rsid w:val="00FA14E6"/>
    <w:rsid w:val="00FA2C3A"/>
    <w:rsid w:val="00FA7965"/>
    <w:rsid w:val="00FB5338"/>
    <w:rsid w:val="00FC2FAE"/>
    <w:rsid w:val="00FC3922"/>
    <w:rsid w:val="00FC4110"/>
    <w:rsid w:val="00FF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E56C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E1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424F34"/>
    <w:rPr>
      <w:rFonts w:cs="Times New Roman"/>
      <w:color w:val="0000FF"/>
      <w:u w:val="single"/>
    </w:rPr>
  </w:style>
  <w:style w:type="paragraph" w:styleId="a4">
    <w:name w:val="header"/>
    <w:basedOn w:val="a"/>
    <w:link w:val="a5"/>
    <w:uiPriority w:val="99"/>
    <w:rsid w:val="00930E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4"/>
    <w:uiPriority w:val="99"/>
    <w:locked/>
    <w:rsid w:val="00930E2E"/>
    <w:rPr>
      <w:rFonts w:cs="Times New Roman"/>
      <w:sz w:val="18"/>
      <w:szCs w:val="18"/>
    </w:rPr>
  </w:style>
  <w:style w:type="paragraph" w:styleId="a6">
    <w:name w:val="footer"/>
    <w:basedOn w:val="a"/>
    <w:link w:val="a7"/>
    <w:uiPriority w:val="99"/>
    <w:rsid w:val="00930E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link w:val="a6"/>
    <w:uiPriority w:val="99"/>
    <w:locked/>
    <w:rsid w:val="00930E2E"/>
    <w:rPr>
      <w:rFonts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989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8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9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9</Pages>
  <Words>835</Words>
  <Characters>4762</Characters>
  <Application>Microsoft Macintosh Word</Application>
  <DocSecurity>0</DocSecurity>
  <Lines>39</Lines>
  <Paragraphs>11</Paragraphs>
  <ScaleCrop>false</ScaleCrop>
  <Company/>
  <LinksUpToDate>false</LinksUpToDate>
  <CharactersWithSpaces>5586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唐教兵</dc:creator>
  <cp:keywords/>
  <dc:description/>
  <cp:lastModifiedBy>joe bin</cp:lastModifiedBy>
  <cp:revision>111</cp:revision>
  <dcterms:created xsi:type="dcterms:W3CDTF">2013-03-10T09:34:00Z</dcterms:created>
  <dcterms:modified xsi:type="dcterms:W3CDTF">2013-11-07T15:44:00Z</dcterms:modified>
</cp:coreProperties>
</file>