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50AEF9" w14:textId="77777777" w:rsidR="007B14AE" w:rsidRPr="00424F34" w:rsidRDefault="007B14AE" w:rsidP="00424F34">
      <w:pPr>
        <w:widowControl/>
        <w:jc w:val="left"/>
        <w:rPr>
          <w:rFonts w:ascii="宋体" w:cs="宋体"/>
          <w:kern w:val="0"/>
          <w:sz w:val="24"/>
          <w:szCs w:val="24"/>
        </w:rPr>
      </w:pPr>
      <w:r w:rsidRPr="00424F34">
        <w:rPr>
          <w:rFonts w:ascii="Tahoma" w:hAnsi="Tahoma" w:cs="Tahoma" w:hint="eastAsia"/>
          <w:b/>
          <w:bCs/>
          <w:color w:val="000000"/>
          <w:kern w:val="0"/>
          <w:sz w:val="29"/>
          <w:szCs w:val="29"/>
        </w:rPr>
        <w:t>数据库</w:t>
      </w:r>
      <w:r w:rsidRPr="00424F34">
        <w:rPr>
          <w:rFonts w:ascii="Tahoma" w:hAnsi="Tahoma" w:cs="Tahoma"/>
          <w:b/>
          <w:bCs/>
          <w:color w:val="000000"/>
          <w:kern w:val="0"/>
          <w:sz w:val="29"/>
          <w:szCs w:val="29"/>
        </w:rPr>
        <w:t>(redis)</w:t>
      </w:r>
    </w:p>
    <w:p w14:paraId="37556039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</w:p>
    <w:p w14:paraId="61593569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 w:hint="eastAsia"/>
          <w:b/>
          <w:bCs/>
          <w:color w:val="000000"/>
          <w:kern w:val="0"/>
          <w:sz w:val="27"/>
          <w:szCs w:val="27"/>
        </w:rPr>
        <w:t>应用</w:t>
      </w:r>
    </w:p>
    <w:p w14:paraId="3662DAA8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>1) application:set set&lt;id&gt; --id:string 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系统生成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(GUID)</w:t>
      </w:r>
    </w:p>
    <w:p w14:paraId="096B2CE3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已有应用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ID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集合</w:t>
      </w:r>
    </w:p>
    <w:p w14:paraId="6FA5A960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>--</w:t>
      </w:r>
    </w:p>
    <w:p w14:paraId="415FA875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>2) application:[id]:name string(utf-8)</w:t>
      </w:r>
    </w:p>
    <w:p w14:paraId="0DCE6F97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应用名称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(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唯一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)</w:t>
      </w:r>
    </w:p>
    <w:p w14:paraId="439BBA96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>3) application:[id]:password string --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系统生成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(32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位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md5)</w:t>
      </w:r>
    </w:p>
    <w:p w14:paraId="4851F850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应用密码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(8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位随机密码再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MD5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加密存储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)</w:t>
      </w:r>
    </w:p>
    <w:p w14:paraId="0BAFFD84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>    eg: @0Vd*4Ak  &lt;--&gt; CBBC3CC00C58616D1F2E19F48F74B518</w:t>
      </w:r>
    </w:p>
    <w:p w14:paraId="799D6C5E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>--</w:t>
      </w:r>
    </w:p>
    <w:p w14:paraId="275353ED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>4) application:[id]:client:need_login int(1/0)</w:t>
      </w:r>
    </w:p>
    <w:p w14:paraId="42C775A7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客户端是否必须先登录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(1-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是、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0-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否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[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默认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])</w:t>
      </w:r>
    </w:p>
    <w:p w14:paraId="78F9573D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>5) application:[id]:client:need_password int(1/0)</w:t>
      </w:r>
    </w:p>
    <w:p w14:paraId="1094BB9F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客户端登录是否必须提供密码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(1-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是、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0-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否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[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默认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])</w:t>
      </w:r>
    </w:p>
    <w:p w14:paraId="34EE6B00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>6) application:[id]:account:auto_create int(1/0)</w:t>
      </w:r>
    </w:p>
    <w:p w14:paraId="398BA73B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是否自动为客户端新建帐号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(1-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是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[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默认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]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、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0-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否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)</w:t>
      </w:r>
    </w:p>
    <w:p w14:paraId="3D9B602B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>--</w:t>
      </w:r>
    </w:p>
    <w:p w14:paraId="0CC53461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>7) application:[id]:login:need_protect int(1/0)</w:t>
      </w:r>
    </w:p>
    <w:p w14:paraId="04773027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是否需要保护客户端登录过程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(1-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是、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0-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否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[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默认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])</w:t>
      </w:r>
    </w:p>
    <w:p w14:paraId="6B7F0382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lastRenderedPageBreak/>
        <w:t xml:space="preserve">    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登录过程需要保护的信息，包括登录信息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(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应用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ID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、应用密码、用户名、用户密码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)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和消息密钥</w:t>
      </w:r>
    </w:p>
    <w:p w14:paraId="02B68D0A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登录过程保护采用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RSA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算法</w:t>
      </w:r>
    </w:p>
    <w:p w14:paraId="304D6105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>8) application:[id]:login:protect_key hash(public/private)</w:t>
      </w:r>
    </w:p>
    <w:p w14:paraId="238FD2FD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登录保护密钥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(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公钥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+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私钥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)</w:t>
      </w:r>
    </w:p>
    <w:p w14:paraId="5F9DFA0B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公钥用于加密，私钥用于解密</w:t>
      </w:r>
    </w:p>
    <w:p w14:paraId="4A8E526F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>9) application:[id]:message:need_encrypt int(1/0)</w:t>
      </w:r>
    </w:p>
    <w:p w14:paraId="50FD4F61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消息内容是否需要加密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(1-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是、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0-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否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[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默认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])</w:t>
      </w:r>
    </w:p>
    <w:p w14:paraId="20DB1B06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加密采用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DES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算法，密钥由系统动态生成并发送给客户端，每个会话的密钥可能不同</w:t>
      </w:r>
    </w:p>
    <w:p w14:paraId="10A88668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>--</w:t>
      </w:r>
    </w:p>
    <w:p w14:paraId="2C38F35D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>10) application:[id]:create_time datetime</w:t>
      </w:r>
    </w:p>
    <w:p w14:paraId="1FDCF760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应用接入时间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(yyyyMMddhhmmss)</w:t>
      </w:r>
    </w:p>
    <w:p w14:paraId="7B0AE760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>11) application:[id]:update_time datetime</w:t>
      </w:r>
    </w:p>
    <w:p w14:paraId="6C5B5558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应用修改时间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(yyyyMMddhhmmss)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，可选</w:t>
      </w:r>
    </w:p>
    <w:p w14:paraId="06E5FA66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>12) application:[id]:delete_time datetime</w:t>
      </w:r>
    </w:p>
    <w:p w14:paraId="3FC3BE0C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应用下线时间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(yyyyMMddhhmmss)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，可选</w:t>
      </w:r>
    </w:p>
    <w:p w14:paraId="535EA587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</w:p>
    <w:p w14:paraId="71011DB5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 w:hint="eastAsia"/>
          <w:b/>
          <w:bCs/>
          <w:color w:val="000000"/>
          <w:kern w:val="0"/>
          <w:sz w:val="27"/>
          <w:szCs w:val="27"/>
        </w:rPr>
        <w:t>用户账号</w:t>
      </w:r>
    </w:p>
    <w:p w14:paraId="52DD97A6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1) account:set set&lt;id&gt; --id:string 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系统生成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(GUID)</w:t>
      </w:r>
    </w:p>
    <w:p w14:paraId="1A0F8E8D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已有账号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ID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集合</w:t>
      </w:r>
    </w:p>
    <w:p w14:paraId="61DC897E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>2) account:[id]:name string(utf-8)</w:t>
      </w:r>
      <w:r>
        <w:rPr>
          <w:rFonts w:ascii="Tahoma" w:hAnsi="Tahoma" w:cs="Tahoma"/>
          <w:color w:val="000000"/>
          <w:kern w:val="0"/>
          <w:sz w:val="27"/>
          <w:szCs w:val="27"/>
        </w:rPr>
        <w:t xml:space="preserve"> –1-20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个字符</w:t>
      </w:r>
      <w:r>
        <w:rPr>
          <w:rFonts w:ascii="Tahoma" w:hAnsi="Tahoma" w:cs="Tahoma"/>
          <w:color w:val="000000"/>
          <w:kern w:val="0"/>
          <w:sz w:val="27"/>
          <w:szCs w:val="27"/>
        </w:rPr>
        <w:t>(utf-8)</w:t>
      </w:r>
    </w:p>
    <w:p w14:paraId="6493918B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lastRenderedPageBreak/>
        <w:t xml:space="preserve">    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账号名称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(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可用于登录，可选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)</w:t>
      </w:r>
    </w:p>
    <w:p w14:paraId="0C437B7C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>3) account:[id]:phone string</w:t>
      </w:r>
    </w:p>
    <w:p w14:paraId="13E4EC70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电话号码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(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可用于登录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, 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可选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)</w:t>
      </w:r>
    </w:p>
    <w:p w14:paraId="504F347E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>4) account:[id]:email string</w:t>
      </w:r>
    </w:p>
    <w:p w14:paraId="099D9B45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邮箱地址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(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可用于登录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, 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可选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)</w:t>
      </w:r>
    </w:p>
    <w:p w14:paraId="7E5A6334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>5) account:[id]:password string --32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位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md5</w:t>
      </w:r>
    </w:p>
    <w:p w14:paraId="6C9CCA7C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账号密码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(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默认为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6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个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6, MD5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加密存储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)</w:t>
      </w:r>
    </w:p>
    <w:p w14:paraId="5610D5FB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>    eg: 666666 &lt;--&gt; F379EAF3C831B04DE153469D1BEC345E</w:t>
      </w:r>
    </w:p>
    <w:p w14:paraId="5EEDDD6A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>6) account:[id]:disabled int(1/0)</w:t>
      </w:r>
    </w:p>
    <w:p w14:paraId="6654268A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帐号是否被禁用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(1-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是、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0-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否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[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默认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])</w:t>
      </w:r>
    </w:p>
    <w:p w14:paraId="46144DB0" w14:textId="2AA89B7A" w:rsidR="00C24921" w:rsidRPr="00ED0330" w:rsidRDefault="00C24921" w:rsidP="00C24921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  <w:highlight w:val="yellow"/>
        </w:rPr>
      </w:pPr>
      <w:r w:rsidRPr="00ED0330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7) account:[id]:</w:t>
      </w:r>
      <w:r w:rsidR="00ED0330" w:rsidRPr="00ED0330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avatar</w:t>
      </w:r>
      <w:r w:rsidR="00ED0330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 xml:space="preserve"> </w:t>
      </w:r>
      <w:r w:rsidRPr="00ED0330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string</w:t>
      </w:r>
    </w:p>
    <w:p w14:paraId="634CAC16" w14:textId="2BB66488" w:rsidR="00C24921" w:rsidRPr="00424F34" w:rsidRDefault="00C24921" w:rsidP="00C24921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ED0330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   </w:t>
      </w:r>
      <w:r w:rsidRPr="00ED0330">
        <w:rPr>
          <w:rFonts w:ascii="Tahoma" w:hAnsi="Tahoma" w:cs="Tahoma" w:hint="eastAsia"/>
          <w:color w:val="000000"/>
          <w:kern w:val="0"/>
          <w:sz w:val="27"/>
          <w:szCs w:val="27"/>
          <w:highlight w:val="yellow"/>
        </w:rPr>
        <w:t>用户头像</w:t>
      </w:r>
      <w:r w:rsidR="000B6272" w:rsidRPr="00ED0330">
        <w:rPr>
          <w:rFonts w:ascii="Tahoma" w:hAnsi="Tahoma" w:cs="Tahoma" w:hint="eastAsia"/>
          <w:color w:val="000000"/>
          <w:kern w:val="0"/>
          <w:sz w:val="27"/>
          <w:szCs w:val="27"/>
          <w:highlight w:val="yellow"/>
        </w:rPr>
        <w:t>URL</w:t>
      </w:r>
      <w:r w:rsidRPr="00ED0330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(</w:t>
      </w:r>
      <w:r w:rsidRPr="00ED0330">
        <w:rPr>
          <w:rFonts w:ascii="Tahoma" w:hAnsi="Tahoma" w:cs="Tahoma" w:hint="eastAsia"/>
          <w:color w:val="000000"/>
          <w:kern w:val="0"/>
          <w:sz w:val="27"/>
          <w:szCs w:val="27"/>
          <w:highlight w:val="yellow"/>
        </w:rPr>
        <w:t>可选</w:t>
      </w:r>
      <w:r w:rsidRPr="00ED0330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)</w:t>
      </w:r>
      <w:r w:rsidRPr="00ED0330">
        <w:rPr>
          <w:rFonts w:ascii="Tahoma" w:hAnsi="Tahoma" w:cs="Tahoma" w:hint="eastAsia"/>
          <w:color w:val="000000"/>
          <w:kern w:val="0"/>
          <w:sz w:val="27"/>
          <w:szCs w:val="27"/>
          <w:highlight w:val="yellow"/>
        </w:rPr>
        <w:t>，仅支持</w:t>
      </w:r>
      <w:r w:rsidRPr="00ED0330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HTTP</w:t>
      </w:r>
      <w:r w:rsidRPr="00ED0330">
        <w:rPr>
          <w:rFonts w:ascii="Tahoma" w:hAnsi="Tahoma" w:cs="Tahoma" w:hint="eastAsia"/>
          <w:color w:val="000000"/>
          <w:kern w:val="0"/>
          <w:sz w:val="27"/>
          <w:szCs w:val="27"/>
          <w:highlight w:val="yellow"/>
        </w:rPr>
        <w:t>协议</w:t>
      </w:r>
      <w:r w:rsidRPr="00ED0330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string(utf-8)</w:t>
      </w:r>
    </w:p>
    <w:p w14:paraId="38A8A05E" w14:textId="04D2EBB1" w:rsidR="00D75AF3" w:rsidRPr="00ED0330" w:rsidRDefault="00D75AF3" w:rsidP="00D75AF3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  <w:highlight w:val="yellow"/>
        </w:rPr>
      </w:pPr>
      <w:r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8</w:t>
      </w:r>
      <w:r w:rsidRPr="00ED0330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) account:[id]:</w:t>
      </w:r>
      <w:r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type int</w:t>
      </w:r>
    </w:p>
    <w:p w14:paraId="6E8F772A" w14:textId="51FC4C93" w:rsidR="00D75AF3" w:rsidRDefault="00D75AF3" w:rsidP="00424F34">
      <w:pPr>
        <w:widowControl/>
        <w:jc w:val="left"/>
        <w:rPr>
          <w:rFonts w:ascii="宋体" w:hAnsi="宋体" w:cs="宋体" w:hint="eastAsia"/>
          <w:color w:val="000000"/>
          <w:kern w:val="0"/>
          <w:sz w:val="27"/>
          <w:szCs w:val="27"/>
        </w:rPr>
      </w:pPr>
      <w:r w:rsidRPr="00836319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   </w:t>
      </w:r>
      <w:r w:rsidRPr="00836319"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账号类型</w:t>
      </w:r>
      <w:r w:rsidRPr="00836319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 xml:space="preserve"> (</w:t>
      </w:r>
      <w:r w:rsidRPr="00836319">
        <w:rPr>
          <w:rFonts w:ascii="Tahoma" w:hAnsi="Tahoma" w:cs="Tahoma" w:hint="eastAsia"/>
          <w:color w:val="000000"/>
          <w:kern w:val="0"/>
          <w:sz w:val="27"/>
          <w:szCs w:val="27"/>
          <w:highlight w:val="yellow"/>
        </w:rPr>
        <w:t>可选</w:t>
      </w:r>
      <w:r w:rsidR="008A2631" w:rsidRPr="00836319">
        <w:rPr>
          <w:rFonts w:ascii="Tahoma" w:hAnsi="Tahoma" w:cs="Tahoma" w:hint="eastAsia"/>
          <w:color w:val="000000"/>
          <w:kern w:val="0"/>
          <w:sz w:val="27"/>
          <w:szCs w:val="27"/>
          <w:highlight w:val="yellow"/>
        </w:rPr>
        <w:t>，默认为</w:t>
      </w:r>
      <w:r w:rsidR="008A2631" w:rsidRPr="00836319">
        <w:rPr>
          <w:rFonts w:ascii="Tahoma" w:hAnsi="Tahoma" w:cs="Tahoma" w:hint="eastAsia"/>
          <w:color w:val="000000"/>
          <w:kern w:val="0"/>
          <w:sz w:val="27"/>
          <w:szCs w:val="27"/>
          <w:highlight w:val="yellow"/>
        </w:rPr>
        <w:t>0</w:t>
      </w:r>
      <w:r w:rsidRPr="00836319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)</w:t>
      </w:r>
      <w:r w:rsidR="008A2631" w:rsidRPr="00836319"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：</w:t>
      </w:r>
      <w:r w:rsidR="00C20A49" w:rsidRPr="00836319"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0-普通用户、其它-公众号(1-资讯、2-</w:t>
      </w:r>
      <w:r w:rsidR="00C20A49" w:rsidRPr="00CC26C2"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教育、3-娱乐、4-游戏等)</w:t>
      </w:r>
      <w:r w:rsidR="00CC26C2" w:rsidRPr="00CC26C2"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，普通用户不能广播消息</w:t>
      </w:r>
    </w:p>
    <w:p w14:paraId="45575FB6" w14:textId="77777777" w:rsidR="007B14AE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>--</w:t>
      </w:r>
    </w:p>
    <w:p w14:paraId="5DE555DB" w14:textId="2D71E109" w:rsidR="00BE4B38" w:rsidRPr="00250492" w:rsidRDefault="00BE4B38" w:rsidP="00BE4B38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  <w:highlight w:val="yellow"/>
        </w:rPr>
      </w:pPr>
      <w:r w:rsidRPr="00250492"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9</w:t>
      </w:r>
      <w:r w:rsidRPr="00250492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) account:[id]:</w:t>
      </w:r>
      <w:r w:rsidR="00250492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f</w:t>
      </w:r>
      <w:r w:rsidR="00250492" w:rsidRPr="00250492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oll</w:t>
      </w:r>
      <w:r w:rsidR="007C2132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o</w:t>
      </w:r>
      <w:r w:rsidR="00250492" w:rsidRPr="00250492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wers</w:t>
      </w:r>
      <w:r w:rsidRPr="00250492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 xml:space="preserve"> </w:t>
      </w:r>
      <w:r w:rsidR="006546A4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set</w:t>
      </w:r>
      <w:r w:rsidR="007C2132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&lt;string&gt;</w:t>
      </w:r>
    </w:p>
    <w:p w14:paraId="421B8E0C" w14:textId="5C6F6372" w:rsidR="00BE4B38" w:rsidRDefault="00BE4B38" w:rsidP="00BE4B38">
      <w:pPr>
        <w:widowControl/>
        <w:jc w:val="left"/>
        <w:rPr>
          <w:rFonts w:ascii="宋体" w:hAnsi="宋体" w:cs="宋体" w:hint="eastAsia"/>
          <w:color w:val="000000"/>
          <w:kern w:val="0"/>
          <w:sz w:val="27"/>
          <w:szCs w:val="27"/>
        </w:rPr>
      </w:pPr>
      <w:r w:rsidRPr="00997A32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   </w:t>
      </w:r>
      <w:r w:rsidR="00701879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(</w:t>
      </w:r>
      <w:r w:rsidR="00BA67F4" w:rsidRPr="00997A32"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公众号</w:t>
      </w:r>
      <w:r w:rsidR="00701879"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)</w:t>
      </w:r>
      <w:r w:rsidR="00BA67F4" w:rsidRPr="00997A32"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关注者</w:t>
      </w:r>
      <w:r w:rsidR="00051F72">
        <w:rPr>
          <w:rFonts w:ascii="宋体" w:hAnsi="宋体" w:cs="宋体"/>
          <w:color w:val="000000"/>
          <w:kern w:val="0"/>
          <w:sz w:val="27"/>
          <w:szCs w:val="27"/>
          <w:highlight w:val="yellow"/>
        </w:rPr>
        <w:t>—</w:t>
      </w:r>
      <w:r w:rsidR="00051F72"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普通用户</w:t>
      </w:r>
      <w:r w:rsidR="00DD6551" w:rsidRPr="00997A32"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(ID)</w:t>
      </w:r>
      <w:r w:rsidR="00997A32" w:rsidRPr="00997A32"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，公众号</w:t>
      </w:r>
      <w:r w:rsidR="00997A32"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所</w:t>
      </w:r>
      <w:r w:rsidR="00997A32" w:rsidRPr="00997A32"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广播消息的接收者为所有关注者</w:t>
      </w:r>
    </w:p>
    <w:p w14:paraId="03525AE4" w14:textId="39091B87" w:rsidR="006546A4" w:rsidRPr="00250492" w:rsidRDefault="006546A4" w:rsidP="006546A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  <w:highlight w:val="yellow"/>
        </w:rPr>
      </w:pPr>
      <w:r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10</w:t>
      </w:r>
      <w:r w:rsidRPr="00250492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) account:[id]:</w:t>
      </w:r>
      <w:r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f</w:t>
      </w:r>
      <w:r w:rsidRPr="00250492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oll</w:t>
      </w:r>
      <w:r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ow set&lt;string&gt;</w:t>
      </w:r>
    </w:p>
    <w:p w14:paraId="5071E136" w14:textId="263A124D" w:rsidR="006546A4" w:rsidRDefault="006546A4" w:rsidP="00BE4B38">
      <w:pPr>
        <w:widowControl/>
        <w:jc w:val="left"/>
        <w:rPr>
          <w:rFonts w:ascii="宋体" w:hAnsi="宋体" w:cs="宋体" w:hint="eastAsia"/>
          <w:color w:val="000000"/>
          <w:kern w:val="0"/>
          <w:sz w:val="27"/>
          <w:szCs w:val="27"/>
        </w:rPr>
      </w:pPr>
      <w:r w:rsidRPr="00836319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   </w:t>
      </w:r>
      <w:r w:rsidR="00701879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(</w:t>
      </w:r>
      <w:r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普通用户</w:t>
      </w:r>
      <w:r w:rsidR="00701879"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)</w:t>
      </w:r>
      <w:r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关注对象</w:t>
      </w:r>
      <w:r w:rsidR="00051F72">
        <w:rPr>
          <w:rFonts w:ascii="宋体" w:hAnsi="宋体" w:cs="宋体"/>
          <w:color w:val="000000"/>
          <w:kern w:val="0"/>
          <w:sz w:val="27"/>
          <w:szCs w:val="27"/>
          <w:highlight w:val="yellow"/>
        </w:rPr>
        <w:t>—</w:t>
      </w:r>
      <w:r w:rsidR="00051F72"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公众号</w:t>
      </w:r>
      <w:r w:rsidRPr="00DD6551"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(ID)</w:t>
      </w:r>
    </w:p>
    <w:p w14:paraId="3583AB4D" w14:textId="7E204DD1" w:rsidR="00701879" w:rsidRPr="00CC26C2" w:rsidRDefault="00701879" w:rsidP="00701879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  <w:highlight w:val="yellow"/>
        </w:rPr>
      </w:pPr>
      <w:r w:rsidRPr="00CC26C2"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11</w:t>
      </w:r>
      <w:r w:rsidRPr="00CC26C2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) account:[id]:</w:t>
      </w:r>
      <w:r w:rsidR="00CC26C2" w:rsidRPr="00CC26C2">
        <w:rPr>
          <w:highlight w:val="yellow"/>
        </w:rPr>
        <w:t xml:space="preserve"> </w:t>
      </w:r>
      <w:r w:rsidR="00CC26C2" w:rsidRPr="00CC26C2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 xml:space="preserve">contacts </w:t>
      </w:r>
      <w:r w:rsidRPr="00CC26C2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set&lt;string&gt;</w:t>
      </w:r>
    </w:p>
    <w:p w14:paraId="174F7DF2" w14:textId="5FF1A4D6" w:rsidR="00701879" w:rsidRDefault="00701879" w:rsidP="00701879">
      <w:pPr>
        <w:widowControl/>
        <w:jc w:val="left"/>
        <w:rPr>
          <w:rFonts w:ascii="宋体" w:hAnsi="宋体" w:cs="宋体" w:hint="eastAsia"/>
          <w:color w:val="000000"/>
          <w:kern w:val="0"/>
          <w:sz w:val="27"/>
          <w:szCs w:val="27"/>
        </w:rPr>
      </w:pPr>
      <w:r w:rsidRPr="00FC2FAE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lastRenderedPageBreak/>
        <w:t>   (</w:t>
      </w:r>
      <w:r w:rsidRPr="00FC2FAE"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普通用户)</w:t>
      </w:r>
      <w:r w:rsidR="00CC26C2" w:rsidRPr="00FC2FAE"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联系人</w:t>
      </w:r>
      <w:r w:rsidRPr="00FC2FAE">
        <w:rPr>
          <w:rFonts w:ascii="宋体" w:hAnsi="宋体" w:cs="宋体"/>
          <w:color w:val="000000"/>
          <w:kern w:val="0"/>
          <w:sz w:val="27"/>
          <w:szCs w:val="27"/>
          <w:highlight w:val="yellow"/>
        </w:rPr>
        <w:t>—</w:t>
      </w:r>
      <w:r w:rsidR="00CC26C2" w:rsidRPr="00FC2FAE"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 xml:space="preserve">普通用户 </w:t>
      </w:r>
      <w:r w:rsidRPr="00FC2FAE"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(ID)</w:t>
      </w:r>
      <w:r w:rsidR="00CC26C2" w:rsidRPr="00FC2FAE"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，</w:t>
      </w:r>
      <w:r w:rsidR="00145477"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不需要对方确认，</w:t>
      </w:r>
      <w:r w:rsidR="00FC2FAE" w:rsidRPr="00FC2FAE"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方便</w:t>
      </w:r>
      <w:r w:rsidR="005D03FF"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用户</w:t>
      </w:r>
      <w:r w:rsidR="00FC2FAE" w:rsidRPr="00FC2FAE"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选择接收者</w:t>
      </w:r>
    </w:p>
    <w:p w14:paraId="039C82B0" w14:textId="767C9016" w:rsidR="00C14D9E" w:rsidRPr="00CC26C2" w:rsidRDefault="00C14D9E" w:rsidP="00C14D9E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  <w:highlight w:val="yellow"/>
        </w:rPr>
      </w:pPr>
      <w:r w:rsidRPr="00CC26C2"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1</w:t>
      </w:r>
      <w:r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2</w:t>
      </w:r>
      <w:r w:rsidRPr="00CC26C2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) account:[id]:</w:t>
      </w:r>
      <w:r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friends</w:t>
      </w:r>
      <w:r w:rsidRPr="00CC26C2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 xml:space="preserve"> set&lt;string&gt;</w:t>
      </w:r>
    </w:p>
    <w:p w14:paraId="264E3A3C" w14:textId="48D6CE36" w:rsidR="00C14D9E" w:rsidRDefault="00C14D9E" w:rsidP="00C14D9E">
      <w:pPr>
        <w:widowControl/>
        <w:jc w:val="left"/>
        <w:rPr>
          <w:rFonts w:ascii="宋体" w:hAnsi="宋体" w:cs="宋体" w:hint="eastAsia"/>
          <w:color w:val="000000"/>
          <w:kern w:val="0"/>
          <w:sz w:val="27"/>
          <w:szCs w:val="27"/>
        </w:rPr>
      </w:pPr>
      <w:r w:rsidRPr="002E1C6C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   (</w:t>
      </w:r>
      <w:r w:rsidRPr="002E1C6C"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普通用户)好友</w:t>
      </w:r>
      <w:r w:rsidRPr="002E1C6C">
        <w:rPr>
          <w:rFonts w:ascii="宋体" w:hAnsi="宋体" w:cs="宋体"/>
          <w:color w:val="000000"/>
          <w:kern w:val="0"/>
          <w:sz w:val="27"/>
          <w:szCs w:val="27"/>
          <w:highlight w:val="yellow"/>
        </w:rPr>
        <w:t>—</w:t>
      </w:r>
      <w:r w:rsidRPr="002E1C6C"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普通用户 (ID)，需要</w:t>
      </w:r>
      <w:r w:rsidR="00145477" w:rsidRPr="002E1C6C"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对方</w:t>
      </w:r>
      <w:r w:rsidRPr="002E1C6C"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确认</w:t>
      </w:r>
      <w:r w:rsidR="002E1C6C" w:rsidRPr="002E1C6C"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(即彼此都在对方的联系人名单中)</w:t>
      </w:r>
      <w:r w:rsidR="00145477" w:rsidRPr="002E1C6C"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，</w:t>
      </w:r>
      <w:r w:rsidR="002E1C6C" w:rsidRPr="002E1C6C"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可以看到对方的在线状态</w:t>
      </w:r>
    </w:p>
    <w:p w14:paraId="734CA067" w14:textId="22F53E46" w:rsidR="00FA7965" w:rsidRDefault="00FA7965" w:rsidP="00C14D9E">
      <w:pPr>
        <w:widowControl/>
        <w:jc w:val="left"/>
        <w:rPr>
          <w:rFonts w:ascii="宋体" w:hAnsi="宋体" w:cs="宋体" w:hint="eastAsia"/>
          <w:color w:val="000000"/>
          <w:kern w:val="0"/>
          <w:sz w:val="27"/>
          <w:szCs w:val="27"/>
        </w:rPr>
      </w:pPr>
      <w:r>
        <w:rPr>
          <w:rFonts w:ascii="宋体" w:hAnsi="宋体" w:cs="宋体" w:hint="eastAsia"/>
          <w:color w:val="000000"/>
          <w:kern w:val="0"/>
          <w:sz w:val="27"/>
          <w:szCs w:val="27"/>
        </w:rPr>
        <w:t>--</w:t>
      </w:r>
    </w:p>
    <w:p w14:paraId="61738A62" w14:textId="0823ECA3" w:rsidR="00F02A3E" w:rsidRPr="00CC26C2" w:rsidRDefault="00F02A3E" w:rsidP="00F02A3E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  <w:highlight w:val="yellow"/>
        </w:rPr>
      </w:pPr>
      <w:r w:rsidRPr="00CC26C2"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1</w:t>
      </w:r>
      <w:r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3</w:t>
      </w:r>
      <w:r w:rsidRPr="00CC26C2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) account:</w:t>
      </w:r>
      <w:r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group</w:t>
      </w:r>
      <w:r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s</w:t>
      </w:r>
      <w:r w:rsidRPr="00CC26C2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 xml:space="preserve"> </w:t>
      </w:r>
      <w:r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set&lt;string&gt;</w:t>
      </w:r>
    </w:p>
    <w:p w14:paraId="2890BD20" w14:textId="0F1A31D8" w:rsidR="00F02A3E" w:rsidRDefault="00F02A3E" w:rsidP="00F02A3E">
      <w:pPr>
        <w:widowControl/>
        <w:jc w:val="left"/>
        <w:rPr>
          <w:rFonts w:ascii="宋体" w:hAnsi="宋体" w:cs="宋体" w:hint="eastAsia"/>
          <w:color w:val="000000"/>
          <w:kern w:val="0"/>
          <w:sz w:val="27"/>
          <w:szCs w:val="27"/>
        </w:rPr>
      </w:pPr>
      <w:r w:rsidRPr="00A46C16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   </w:t>
      </w:r>
      <w:r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已有</w:t>
      </w:r>
      <w:r w:rsidRPr="00A46C16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(</w:t>
      </w:r>
      <w:r w:rsidRPr="00A46C16"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普通用户)群组</w:t>
      </w:r>
      <w:r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(ID)集合</w:t>
      </w:r>
      <w:r w:rsidRPr="00A46C16"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。</w:t>
      </w:r>
      <w:r>
        <w:rPr>
          <w:rFonts w:ascii="宋体" w:hAnsi="宋体" w:cs="宋体" w:hint="eastAsia"/>
          <w:color w:val="000000"/>
          <w:kern w:val="0"/>
          <w:sz w:val="27"/>
          <w:szCs w:val="27"/>
        </w:rPr>
        <w:t xml:space="preserve"> </w:t>
      </w:r>
    </w:p>
    <w:p w14:paraId="71FE4C86" w14:textId="4E514809" w:rsidR="00FA7965" w:rsidRPr="00CC26C2" w:rsidRDefault="00FA7965" w:rsidP="00FA7965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  <w:highlight w:val="yellow"/>
        </w:rPr>
      </w:pPr>
      <w:r w:rsidRPr="00CC26C2"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1</w:t>
      </w:r>
      <w:r w:rsidR="00F02A3E"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4</w:t>
      </w:r>
      <w:r w:rsidRPr="00CC26C2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) account:</w:t>
      </w:r>
      <w:r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group:</w:t>
      </w:r>
      <w:r w:rsidRPr="00CC26C2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 xml:space="preserve">[id] </w:t>
      </w:r>
      <w:r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hash(name/type/creator</w:t>
      </w:r>
      <w:r w:rsidR="00C368CA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_id/memo</w:t>
      </w:r>
      <w:r w:rsidR="007979DC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/pubic/capacity</w:t>
      </w:r>
      <w:r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)</w:t>
      </w:r>
    </w:p>
    <w:p w14:paraId="43CAB72D" w14:textId="3C96287A" w:rsidR="00FA7965" w:rsidRDefault="00FA7965" w:rsidP="00FA7965">
      <w:pPr>
        <w:widowControl/>
        <w:jc w:val="left"/>
        <w:rPr>
          <w:rFonts w:ascii="宋体" w:hAnsi="宋体" w:cs="宋体" w:hint="eastAsia"/>
          <w:color w:val="000000"/>
          <w:kern w:val="0"/>
          <w:sz w:val="27"/>
          <w:szCs w:val="27"/>
        </w:rPr>
      </w:pPr>
      <w:r w:rsidRPr="006375F5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   </w:t>
      </w:r>
      <w:r w:rsidR="007979DC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(</w:t>
      </w:r>
      <w:r w:rsidR="007979DC"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普通</w:t>
      </w:r>
      <w:r w:rsidRPr="006375F5"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用户</w:t>
      </w:r>
      <w:r w:rsidR="007979DC"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)</w:t>
      </w:r>
      <w:r w:rsidR="003F6566" w:rsidRPr="006375F5"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群组，包含群组名称、类型、创建者ID</w:t>
      </w:r>
      <w:r w:rsidR="007979DC"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、</w:t>
      </w:r>
      <w:r w:rsidR="003F6566" w:rsidRPr="006375F5"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介绍</w:t>
      </w:r>
      <w:r w:rsidR="007979DC"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、是否公开、成员数量限制</w:t>
      </w:r>
      <w:r w:rsidR="003F6566" w:rsidRPr="006375F5"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等。</w:t>
      </w:r>
      <w:r w:rsidR="00DD5A28" w:rsidRPr="006375F5"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群组类型目前有</w:t>
      </w:r>
      <w:r w:rsidR="006375F5" w:rsidRPr="006375F5"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地点、班级、家庭、公司等。</w:t>
      </w:r>
      <w:r w:rsidR="003F6566">
        <w:rPr>
          <w:rFonts w:ascii="宋体" w:hAnsi="宋体" w:cs="宋体" w:hint="eastAsia"/>
          <w:color w:val="000000"/>
          <w:kern w:val="0"/>
          <w:sz w:val="27"/>
          <w:szCs w:val="27"/>
        </w:rPr>
        <w:t xml:space="preserve"> </w:t>
      </w:r>
    </w:p>
    <w:p w14:paraId="7BDE02ED" w14:textId="4215BABC" w:rsidR="007979DC" w:rsidRPr="00CC26C2" w:rsidRDefault="007979DC" w:rsidP="007979DC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  <w:highlight w:val="yellow"/>
        </w:rPr>
      </w:pPr>
      <w:r w:rsidRPr="00CC26C2"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1</w:t>
      </w:r>
      <w:r w:rsidR="00F02A3E"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5</w:t>
      </w:r>
      <w:r w:rsidRPr="00CC26C2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) account:</w:t>
      </w:r>
      <w:r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group:</w:t>
      </w:r>
      <w:r w:rsidRPr="00CC26C2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[id]</w:t>
      </w:r>
      <w:r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:members</w:t>
      </w:r>
      <w:r w:rsidRPr="00CC26C2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 xml:space="preserve"> </w:t>
      </w:r>
      <w:r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set&lt;string&gt;</w:t>
      </w:r>
    </w:p>
    <w:p w14:paraId="0F233B75" w14:textId="3A761574" w:rsidR="007979DC" w:rsidRDefault="007979DC" w:rsidP="007979DC">
      <w:pPr>
        <w:widowControl/>
        <w:jc w:val="left"/>
        <w:rPr>
          <w:rFonts w:ascii="宋体" w:hAnsi="宋体" w:cs="宋体" w:hint="eastAsia"/>
          <w:color w:val="000000"/>
          <w:kern w:val="0"/>
          <w:sz w:val="27"/>
          <w:szCs w:val="27"/>
        </w:rPr>
      </w:pPr>
      <w:r w:rsidRPr="00A46C16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   (</w:t>
      </w:r>
      <w:r w:rsidRPr="00A46C16"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普通用户)群组成员(ID)。用户加入私有群组，不能超过成员数量限制，而且需要得到创建者的同意。</w:t>
      </w:r>
      <w:r w:rsidR="00A46C16" w:rsidRPr="00A46C16"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群组内的消息所有人都能看见。</w:t>
      </w:r>
      <w:r>
        <w:rPr>
          <w:rFonts w:ascii="宋体" w:hAnsi="宋体" w:cs="宋体" w:hint="eastAsia"/>
          <w:color w:val="000000"/>
          <w:kern w:val="0"/>
          <w:sz w:val="27"/>
          <w:szCs w:val="27"/>
        </w:rPr>
        <w:t xml:space="preserve"> </w:t>
      </w:r>
    </w:p>
    <w:p w14:paraId="4ECF374B" w14:textId="409AC6C7" w:rsidR="00957DF8" w:rsidRPr="00CC26C2" w:rsidRDefault="00957DF8" w:rsidP="00957DF8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  <w:highlight w:val="yellow"/>
        </w:rPr>
      </w:pPr>
      <w:r w:rsidRPr="00CC26C2"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1</w:t>
      </w:r>
      <w:r w:rsidR="00F02A3E"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6</w:t>
      </w:r>
      <w:r w:rsidRPr="00CC26C2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) account:[id]</w:t>
      </w:r>
      <w:r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:groups</w:t>
      </w:r>
      <w:r w:rsidRPr="00CC26C2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 xml:space="preserve"> </w:t>
      </w:r>
      <w:r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set&lt;string&gt;</w:t>
      </w:r>
    </w:p>
    <w:p w14:paraId="7E891BAC" w14:textId="078A48F5" w:rsidR="00957DF8" w:rsidRDefault="00957DF8" w:rsidP="00957DF8">
      <w:pPr>
        <w:widowControl/>
        <w:jc w:val="left"/>
        <w:rPr>
          <w:rFonts w:ascii="宋体" w:hAnsi="宋体" w:cs="宋体" w:hint="eastAsia"/>
          <w:color w:val="000000"/>
          <w:kern w:val="0"/>
          <w:sz w:val="27"/>
          <w:szCs w:val="27"/>
        </w:rPr>
      </w:pPr>
      <w:r w:rsidRPr="007979DC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   (</w:t>
      </w:r>
      <w:r w:rsidRPr="007979DC"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普通用户)</w:t>
      </w:r>
      <w:r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已加入的</w:t>
      </w:r>
      <w:r w:rsidRPr="007979DC"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群组 (ID)。</w:t>
      </w:r>
      <w:r>
        <w:rPr>
          <w:rFonts w:ascii="宋体" w:hAnsi="宋体" w:cs="宋体" w:hint="eastAsia"/>
          <w:color w:val="000000"/>
          <w:kern w:val="0"/>
          <w:sz w:val="27"/>
          <w:szCs w:val="27"/>
        </w:rPr>
        <w:t xml:space="preserve"> </w:t>
      </w:r>
    </w:p>
    <w:p w14:paraId="6FB72525" w14:textId="6018DE8F" w:rsidR="00BE4B38" w:rsidRPr="00424F34" w:rsidRDefault="00BE4B38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bookmarkStart w:id="0" w:name="_GoBack"/>
      <w:bookmarkEnd w:id="0"/>
      <w:r>
        <w:rPr>
          <w:rFonts w:ascii="Tahoma" w:hAnsi="Tahoma" w:cs="Tahoma"/>
          <w:color w:val="000000"/>
          <w:kern w:val="0"/>
          <w:sz w:val="27"/>
          <w:szCs w:val="27"/>
        </w:rPr>
        <w:t>--</w:t>
      </w:r>
    </w:p>
    <w:p w14:paraId="43FFB251" w14:textId="7CC51545" w:rsidR="007B14AE" w:rsidRPr="00424F34" w:rsidRDefault="00BE4B38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/>
          <w:color w:val="000000"/>
          <w:kern w:val="0"/>
          <w:sz w:val="27"/>
          <w:szCs w:val="27"/>
        </w:rPr>
        <w:t>1</w:t>
      </w:r>
      <w:r w:rsidR="0025141F">
        <w:rPr>
          <w:rFonts w:ascii="Tahoma" w:hAnsi="Tahoma" w:cs="Tahoma"/>
          <w:color w:val="000000"/>
          <w:kern w:val="0"/>
          <w:sz w:val="27"/>
          <w:szCs w:val="27"/>
        </w:rPr>
        <w:t>7</w:t>
      </w:r>
      <w:r w:rsidR="007B14AE" w:rsidRPr="00424F34">
        <w:rPr>
          <w:rFonts w:ascii="Tahoma" w:hAnsi="Tahoma" w:cs="Tahoma"/>
          <w:color w:val="000000"/>
          <w:kern w:val="0"/>
          <w:sz w:val="27"/>
          <w:szCs w:val="27"/>
        </w:rPr>
        <w:t>) account:[id]:create_time datetime</w:t>
      </w:r>
    </w:p>
    <w:p w14:paraId="4368A82A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帐号创建时间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(yyyyMMddhhmmss)</w:t>
      </w:r>
    </w:p>
    <w:p w14:paraId="21082BD3" w14:textId="0BABE18A" w:rsidR="007B14AE" w:rsidRPr="00424F34" w:rsidRDefault="00D36E2C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/>
          <w:color w:val="000000"/>
          <w:kern w:val="0"/>
          <w:sz w:val="27"/>
          <w:szCs w:val="27"/>
        </w:rPr>
        <w:t>1</w:t>
      </w:r>
      <w:r w:rsidR="0025141F">
        <w:rPr>
          <w:rFonts w:ascii="Tahoma" w:hAnsi="Tahoma" w:cs="Tahoma"/>
          <w:color w:val="000000"/>
          <w:kern w:val="0"/>
          <w:sz w:val="27"/>
          <w:szCs w:val="27"/>
        </w:rPr>
        <w:t>8</w:t>
      </w:r>
      <w:r w:rsidR="007B14AE" w:rsidRPr="00424F34">
        <w:rPr>
          <w:rFonts w:ascii="Tahoma" w:hAnsi="Tahoma" w:cs="Tahoma"/>
          <w:color w:val="000000"/>
          <w:kern w:val="0"/>
          <w:sz w:val="27"/>
          <w:szCs w:val="27"/>
        </w:rPr>
        <w:t>) account:[id]:update_time datetime</w:t>
      </w:r>
    </w:p>
    <w:p w14:paraId="51860BF4" w14:textId="77777777" w:rsidR="007B14AE" w:rsidRDefault="007B14AE" w:rsidP="00FF429B">
      <w:pPr>
        <w:widowControl/>
        <w:ind w:firstLine="435"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帐号修改时间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(yyyyMMddhhmmss)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，可选</w:t>
      </w:r>
    </w:p>
    <w:p w14:paraId="1E85625D" w14:textId="77777777" w:rsidR="007B14AE" w:rsidRDefault="007B14AE" w:rsidP="00FF429B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/>
          <w:color w:val="000000"/>
          <w:kern w:val="0"/>
          <w:sz w:val="27"/>
          <w:szCs w:val="27"/>
        </w:rPr>
        <w:lastRenderedPageBreak/>
        <w:t>--</w:t>
      </w:r>
    </w:p>
    <w:p w14:paraId="7E1B51A3" w14:textId="58173FB7" w:rsidR="007B14AE" w:rsidRDefault="00D36E2C" w:rsidP="00FF429B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/>
          <w:color w:val="000000"/>
          <w:kern w:val="0"/>
          <w:sz w:val="27"/>
          <w:szCs w:val="27"/>
        </w:rPr>
        <w:t>1</w:t>
      </w:r>
      <w:r w:rsidR="0025141F">
        <w:rPr>
          <w:rFonts w:ascii="Tahoma" w:hAnsi="Tahoma" w:cs="Tahoma"/>
          <w:color w:val="000000"/>
          <w:kern w:val="0"/>
          <w:sz w:val="27"/>
          <w:szCs w:val="27"/>
        </w:rPr>
        <w:t>9</w:t>
      </w:r>
      <w:r w:rsidR="007B14AE">
        <w:rPr>
          <w:rFonts w:ascii="Tahoma" w:hAnsi="Tahoma" w:cs="Tahoma"/>
          <w:color w:val="000000"/>
          <w:kern w:val="0"/>
          <w:sz w:val="27"/>
          <w:szCs w:val="27"/>
        </w:rPr>
        <w:t>) account:[account_id]:application:[application_id]:last_logon datetime --</w:t>
      </w:r>
      <w:r w:rsidR="007B14AE" w:rsidRPr="00FB5338">
        <w:rPr>
          <w:rFonts w:ascii="Tahoma" w:hAnsi="Tahoma" w:cs="Tahoma"/>
          <w:color w:val="000000"/>
          <w:kern w:val="0"/>
          <w:sz w:val="27"/>
          <w:szCs w:val="27"/>
        </w:rPr>
        <w:t xml:space="preserve"> </w:t>
      </w:r>
      <w:r w:rsidR="007B14AE">
        <w:rPr>
          <w:rFonts w:ascii="Tahoma" w:hAnsi="Tahoma" w:cs="Tahoma"/>
          <w:color w:val="000000"/>
          <w:kern w:val="0"/>
          <w:sz w:val="27"/>
          <w:szCs w:val="27"/>
        </w:rPr>
        <w:t xml:space="preserve">account_id:string </w:t>
      </w:r>
      <w:r w:rsidR="007B14AE">
        <w:rPr>
          <w:rFonts w:ascii="Tahoma" w:hAnsi="Tahoma" w:cs="Tahoma" w:hint="eastAsia"/>
          <w:color w:val="000000"/>
          <w:kern w:val="0"/>
          <w:sz w:val="27"/>
          <w:szCs w:val="27"/>
        </w:rPr>
        <w:t>账号</w:t>
      </w:r>
      <w:r w:rsidR="007B14AE">
        <w:rPr>
          <w:rFonts w:ascii="Tahoma" w:hAnsi="Tahoma" w:cs="Tahoma"/>
          <w:color w:val="000000"/>
          <w:kern w:val="0"/>
          <w:sz w:val="27"/>
          <w:szCs w:val="27"/>
        </w:rPr>
        <w:t>ID</w:t>
      </w:r>
      <w:r w:rsidR="007B14AE">
        <w:rPr>
          <w:rFonts w:ascii="Tahoma" w:hAnsi="Tahoma" w:cs="Tahoma" w:hint="eastAsia"/>
          <w:color w:val="000000"/>
          <w:kern w:val="0"/>
          <w:sz w:val="27"/>
          <w:szCs w:val="27"/>
        </w:rPr>
        <w:t>、</w:t>
      </w:r>
      <w:r w:rsidR="007B14AE">
        <w:rPr>
          <w:rFonts w:ascii="Tahoma" w:hAnsi="Tahoma" w:cs="Tahoma"/>
          <w:color w:val="000000"/>
          <w:kern w:val="0"/>
          <w:sz w:val="27"/>
          <w:szCs w:val="27"/>
        </w:rPr>
        <w:t xml:space="preserve">application_id:string </w:t>
      </w:r>
      <w:r w:rsidR="007B14AE">
        <w:rPr>
          <w:rFonts w:ascii="Tahoma" w:hAnsi="Tahoma" w:cs="Tahoma" w:hint="eastAsia"/>
          <w:color w:val="000000"/>
          <w:kern w:val="0"/>
          <w:sz w:val="27"/>
          <w:szCs w:val="27"/>
        </w:rPr>
        <w:t>应用</w:t>
      </w:r>
      <w:r w:rsidR="007B14AE">
        <w:rPr>
          <w:rFonts w:ascii="Tahoma" w:hAnsi="Tahoma" w:cs="Tahoma"/>
          <w:color w:val="000000"/>
          <w:kern w:val="0"/>
          <w:sz w:val="27"/>
          <w:szCs w:val="27"/>
        </w:rPr>
        <w:t>ID</w:t>
      </w:r>
    </w:p>
    <w:p w14:paraId="7917E1D5" w14:textId="77777777" w:rsidR="007B14AE" w:rsidRPr="00FF429B" w:rsidRDefault="007B14AE" w:rsidP="00FF429B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/>
          <w:color w:val="000000"/>
          <w:kern w:val="0"/>
          <w:sz w:val="27"/>
          <w:szCs w:val="27"/>
        </w:rPr>
        <w:t xml:space="preserve">    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账号最近一次登录应用的时间</w:t>
      </w:r>
      <w:r>
        <w:rPr>
          <w:rFonts w:ascii="Tahoma" w:hAnsi="Tahoma" w:cs="Tahoma"/>
          <w:color w:val="000000"/>
          <w:kern w:val="0"/>
          <w:sz w:val="27"/>
          <w:szCs w:val="27"/>
        </w:rPr>
        <w:t>(yyyyMMddhhmmss)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，可用于判断账号是否活跃</w:t>
      </w:r>
      <w:r>
        <w:rPr>
          <w:rFonts w:ascii="Tahoma" w:hAnsi="Tahoma" w:cs="Tahoma"/>
          <w:color w:val="000000"/>
          <w:kern w:val="0"/>
          <w:sz w:val="27"/>
          <w:szCs w:val="27"/>
        </w:rPr>
        <w:t>(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相对于具体应用</w:t>
      </w:r>
      <w:r>
        <w:rPr>
          <w:rFonts w:ascii="Tahoma" w:hAnsi="Tahoma" w:cs="Tahoma"/>
          <w:color w:val="000000"/>
          <w:kern w:val="0"/>
          <w:sz w:val="27"/>
          <w:szCs w:val="27"/>
        </w:rPr>
        <w:t>)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，离线消息仅发送给活跃账户</w:t>
      </w:r>
    </w:p>
    <w:p w14:paraId="243F9FE4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>--</w:t>
      </w:r>
    </w:p>
    <w:p w14:paraId="37E5BCE1" w14:textId="4885D917" w:rsidR="007B14AE" w:rsidRPr="00424F34" w:rsidRDefault="0025141F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/>
          <w:color w:val="000000"/>
          <w:kern w:val="0"/>
          <w:sz w:val="27"/>
          <w:szCs w:val="27"/>
        </w:rPr>
        <w:t>20</w:t>
      </w:r>
      <w:r w:rsidR="007B14AE" w:rsidRPr="00424F34">
        <w:rPr>
          <w:rFonts w:ascii="Tahoma" w:hAnsi="Tahoma" w:cs="Tahoma"/>
          <w:color w:val="000000"/>
          <w:kern w:val="0"/>
          <w:sz w:val="27"/>
          <w:szCs w:val="27"/>
        </w:rPr>
        <w:t>) user:[username] string --username:string name</w:t>
      </w:r>
      <w:r w:rsidR="007B14AE"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、</w:t>
      </w:r>
      <w:r w:rsidR="007B14AE" w:rsidRPr="00424F34">
        <w:rPr>
          <w:rFonts w:ascii="Tahoma" w:hAnsi="Tahoma" w:cs="Tahoma"/>
          <w:color w:val="000000"/>
          <w:kern w:val="0"/>
          <w:sz w:val="27"/>
          <w:szCs w:val="27"/>
        </w:rPr>
        <w:t>phone</w:t>
      </w:r>
      <w:r w:rsidR="007B14AE"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或</w:t>
      </w:r>
      <w:r w:rsidR="007B14AE" w:rsidRPr="00424F34">
        <w:rPr>
          <w:rFonts w:ascii="Tahoma" w:hAnsi="Tahoma" w:cs="Tahoma"/>
          <w:color w:val="000000"/>
          <w:kern w:val="0"/>
          <w:sz w:val="27"/>
          <w:szCs w:val="27"/>
        </w:rPr>
        <w:t>email</w:t>
      </w:r>
    </w:p>
    <w:p w14:paraId="038BCF6B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用户名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(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帐号名称、电话号码或邮箱地址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) &lt;--&gt; 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账号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ID</w:t>
      </w:r>
    </w:p>
    <w:p w14:paraId="25A100E2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 w:hint="eastAsia"/>
          <w:b/>
          <w:bCs/>
          <w:color w:val="000000"/>
          <w:kern w:val="0"/>
          <w:sz w:val="27"/>
          <w:szCs w:val="27"/>
        </w:rPr>
        <w:t>设备</w:t>
      </w:r>
    </w:p>
    <w:p w14:paraId="2CAB9CBE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1) device:set set&lt;id&gt; --id:string 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客户端提供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(IMEI)</w:t>
      </w:r>
    </w:p>
    <w:p w14:paraId="4EA8F92B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已有设备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ID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集合</w:t>
      </w:r>
    </w:p>
    <w:p w14:paraId="436BBFC9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>2) device:[id] hash --model</w:t>
      </w:r>
    </w:p>
    <w:p w14:paraId="17A961B5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设备信息</w:t>
      </w:r>
    </w:p>
    <w:p w14:paraId="58160E81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</w:p>
    <w:p w14:paraId="61375C14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>----</w:t>
      </w:r>
    </w:p>
    <w:p w14:paraId="23D456B7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</w:p>
    <w:p w14:paraId="240F7017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 w:hint="eastAsia"/>
          <w:b/>
          <w:bCs/>
          <w:color w:val="000000"/>
          <w:kern w:val="0"/>
          <w:sz w:val="27"/>
          <w:szCs w:val="27"/>
        </w:rPr>
        <w:t>连接</w:t>
      </w:r>
    </w:p>
    <w:p w14:paraId="7F4BF260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1) connection:set set&lt;id&gt; --id:string 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平台提供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(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与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socket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关联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)</w:t>
      </w:r>
    </w:p>
    <w:p w14:paraId="1F9E4CC8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已有连接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ID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集合</w:t>
      </w:r>
    </w:p>
    <w:p w14:paraId="16F44A88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>2) connection:[id] hash(application_id/account_id/device_id/key/begin_time)</w:t>
      </w:r>
    </w:p>
    <w:p w14:paraId="34DC0DE3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lastRenderedPageBreak/>
        <w:t xml:space="preserve">    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连接信息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(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应用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+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账号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+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设备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+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密钥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+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开始时间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)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，其中账号、设备和密钥可选</w:t>
      </w:r>
    </w:p>
    <w:p w14:paraId="790D8611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密钥用于对消息进行加解密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(DES)</w:t>
      </w:r>
    </w:p>
    <w:p w14:paraId="16DD3AC1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开始时间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(yyyyMMddhhmmss)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从登录成功算起，如果需要登录</w:t>
      </w:r>
    </w:p>
    <w:p w14:paraId="4023CC44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>3) application:[id]:connections set&lt;id&gt; --id:string</w:t>
      </w:r>
    </w:p>
    <w:p w14:paraId="3860117D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特定应用的已有连接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ID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集合</w:t>
      </w:r>
    </w:p>
    <w:p w14:paraId="588BB882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>4) account:[id]:connections set&lt;id&gt; --id:string</w:t>
      </w:r>
    </w:p>
    <w:p w14:paraId="033233BD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特定账号的已有连接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ID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集合</w:t>
      </w:r>
    </w:p>
    <w:p w14:paraId="37F78B57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</w:p>
    <w:p w14:paraId="2EA94C7F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>----</w:t>
      </w:r>
    </w:p>
    <w:p w14:paraId="2FE85DFC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</w:p>
    <w:p w14:paraId="006A48B8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 w:hint="eastAsia"/>
          <w:b/>
          <w:bCs/>
          <w:color w:val="000000"/>
          <w:kern w:val="0"/>
          <w:sz w:val="27"/>
          <w:szCs w:val="27"/>
        </w:rPr>
        <w:t>消息</w:t>
      </w:r>
    </w:p>
    <w:p w14:paraId="087468DA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1) application:[application_id]:messages </w:t>
      </w:r>
      <w:r>
        <w:rPr>
          <w:rFonts w:ascii="Tahoma" w:hAnsi="Tahoma" w:cs="Tahoma"/>
          <w:color w:val="000000"/>
          <w:kern w:val="0"/>
          <w:sz w:val="27"/>
          <w:szCs w:val="27"/>
        </w:rPr>
        <w:t>sorted_set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&lt;id&gt; --id:string 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系统生成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(GUID)</w:t>
      </w:r>
    </w:p>
    <w:p w14:paraId="74E73AE6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特定应用消息队列</w:t>
      </w:r>
      <w:r>
        <w:rPr>
          <w:rFonts w:ascii="Tahoma" w:hAnsi="Tahoma" w:cs="Tahoma"/>
          <w:color w:val="000000"/>
          <w:kern w:val="0"/>
          <w:sz w:val="27"/>
          <w:szCs w:val="27"/>
        </w:rPr>
        <w:t>(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按消息创建时间排序</w:t>
      </w:r>
      <w:r>
        <w:rPr>
          <w:rFonts w:ascii="Tahoma" w:hAnsi="Tahoma" w:cs="Tahoma"/>
          <w:color w:val="000000"/>
          <w:kern w:val="0"/>
          <w:sz w:val="27"/>
          <w:szCs w:val="27"/>
        </w:rPr>
        <w:t>)</w:t>
      </w:r>
    </w:p>
    <w:p w14:paraId="65CB8EBD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>2) account:[account_id]:</w:t>
      </w:r>
      <w:r>
        <w:rPr>
          <w:rFonts w:ascii="Tahoma" w:hAnsi="Tahoma" w:cs="Tahoma"/>
          <w:color w:val="000000"/>
          <w:kern w:val="0"/>
          <w:sz w:val="27"/>
          <w:szCs w:val="27"/>
        </w:rPr>
        <w:t>application:[application_id]: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messages </w:t>
      </w:r>
      <w:r>
        <w:rPr>
          <w:rFonts w:ascii="Tahoma" w:hAnsi="Tahoma" w:cs="Tahoma"/>
          <w:color w:val="000000"/>
          <w:kern w:val="0"/>
          <w:sz w:val="27"/>
          <w:szCs w:val="27"/>
        </w:rPr>
        <w:t>sorted_set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 &lt;id&gt; --id:string 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系统生成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(GUID)</w:t>
      </w:r>
    </w:p>
    <w:p w14:paraId="4D2FD096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特定帐号消息队列</w:t>
      </w:r>
      <w:r>
        <w:rPr>
          <w:rFonts w:ascii="Tahoma" w:hAnsi="Tahoma" w:cs="Tahoma"/>
          <w:color w:val="000000"/>
          <w:kern w:val="0"/>
          <w:sz w:val="27"/>
          <w:szCs w:val="27"/>
        </w:rPr>
        <w:t>(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按消息创建时间排序</w:t>
      </w:r>
      <w:r>
        <w:rPr>
          <w:rFonts w:ascii="Tahoma" w:hAnsi="Tahoma" w:cs="Tahoma"/>
          <w:color w:val="000000"/>
          <w:kern w:val="0"/>
          <w:sz w:val="27"/>
          <w:szCs w:val="27"/>
        </w:rPr>
        <w:t>)</w:t>
      </w:r>
    </w:p>
    <w:p w14:paraId="403F702A" w14:textId="7BE3BC0A" w:rsidR="0006779E" w:rsidRDefault="001C16E6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/>
          <w:color w:val="000000"/>
          <w:kern w:val="0"/>
          <w:sz w:val="27"/>
          <w:szCs w:val="27"/>
        </w:rPr>
        <w:t>3</w:t>
      </w:r>
      <w:r w:rsidR="0006779E">
        <w:rPr>
          <w:rFonts w:ascii="Tahoma" w:hAnsi="Tahoma" w:cs="Tahoma"/>
          <w:color w:val="000000"/>
          <w:kern w:val="0"/>
          <w:sz w:val="27"/>
          <w:szCs w:val="27"/>
        </w:rPr>
        <w:t>) message:[id] hash(</w:t>
      </w:r>
      <w:r w:rsidR="007B14AE" w:rsidRPr="00424F34">
        <w:rPr>
          <w:rFonts w:ascii="Tahoma" w:hAnsi="Tahoma" w:cs="Tahoma"/>
          <w:color w:val="000000"/>
          <w:kern w:val="0"/>
          <w:sz w:val="27"/>
          <w:szCs w:val="27"/>
        </w:rPr>
        <w:t>title</w:t>
      </w:r>
      <w:r w:rsidR="0006779E">
        <w:rPr>
          <w:rFonts w:ascii="Tahoma" w:hAnsi="Tahoma" w:cs="Tahoma"/>
          <w:color w:val="000000"/>
          <w:kern w:val="0"/>
          <w:sz w:val="27"/>
          <w:szCs w:val="27"/>
        </w:rPr>
        <w:t>/body/</w:t>
      </w:r>
      <w:r w:rsidR="0006779E" w:rsidRPr="0006779E">
        <w:rPr>
          <w:rFonts w:ascii="Tahoma" w:hAnsi="Tahoma" w:cs="Tahoma"/>
          <w:color w:val="000000"/>
          <w:kern w:val="0"/>
          <w:sz w:val="27"/>
          <w:szCs w:val="27"/>
        </w:rPr>
        <w:t xml:space="preserve"> </w:t>
      </w:r>
      <w:r w:rsidR="0006779E" w:rsidRPr="00424F34">
        <w:rPr>
          <w:rFonts w:ascii="Tahoma" w:hAnsi="Tahoma" w:cs="Tahoma"/>
          <w:color w:val="000000"/>
          <w:kern w:val="0"/>
          <w:sz w:val="27"/>
          <w:szCs w:val="27"/>
        </w:rPr>
        <w:t>body:type</w:t>
      </w:r>
      <w:r w:rsidR="0006779E">
        <w:rPr>
          <w:rFonts w:ascii="Tahoma" w:hAnsi="Tahoma" w:cs="Tahoma"/>
          <w:color w:val="000000"/>
          <w:kern w:val="0"/>
          <w:sz w:val="27"/>
          <w:szCs w:val="27"/>
        </w:rPr>
        <w:t>/</w:t>
      </w:r>
      <w:r w:rsidR="0006779E" w:rsidRPr="00424F34">
        <w:rPr>
          <w:rFonts w:ascii="Tahoma" w:hAnsi="Tahoma" w:cs="Tahoma"/>
          <w:color w:val="000000"/>
          <w:kern w:val="0"/>
          <w:sz w:val="27"/>
          <w:szCs w:val="27"/>
        </w:rPr>
        <w:t>url</w:t>
      </w:r>
      <w:r w:rsidR="0006779E">
        <w:rPr>
          <w:rFonts w:ascii="Tahoma" w:hAnsi="Tahoma" w:cs="Tahoma"/>
          <w:color w:val="000000"/>
          <w:kern w:val="0"/>
          <w:sz w:val="27"/>
          <w:szCs w:val="27"/>
        </w:rPr>
        <w:t>/callback</w:t>
      </w:r>
      <w:r w:rsidR="00730094">
        <w:rPr>
          <w:rFonts w:ascii="Tahoma" w:hAnsi="Tahoma" w:cs="Tahoma"/>
          <w:color w:val="000000"/>
          <w:kern w:val="0"/>
          <w:sz w:val="27"/>
          <w:szCs w:val="27"/>
        </w:rPr>
        <w:t>/</w:t>
      </w:r>
      <w:r w:rsidR="00730094" w:rsidRPr="00730094">
        <w:rPr>
          <w:rFonts w:ascii="Tahoma" w:hAnsi="Tahoma" w:cs="Tahoma"/>
          <w:color w:val="000000"/>
          <w:kern w:val="0"/>
          <w:sz w:val="27"/>
          <w:szCs w:val="27"/>
        </w:rPr>
        <w:t xml:space="preserve"> </w:t>
      </w:r>
      <w:r w:rsidR="00730094" w:rsidRPr="00424F34">
        <w:rPr>
          <w:rFonts w:ascii="Tahoma" w:hAnsi="Tahoma" w:cs="Tahoma"/>
          <w:color w:val="000000"/>
          <w:kern w:val="0"/>
          <w:sz w:val="27"/>
          <w:szCs w:val="27"/>
        </w:rPr>
        <w:t>generate</w:t>
      </w:r>
      <w:r w:rsidR="00730094">
        <w:rPr>
          <w:rFonts w:ascii="Tahoma" w:hAnsi="Tahoma" w:cs="Tahoma"/>
          <w:color w:val="000000"/>
          <w:kern w:val="0"/>
          <w:sz w:val="27"/>
          <w:szCs w:val="27"/>
        </w:rPr>
        <w:t>_time/send_time</w:t>
      </w:r>
      <w:r w:rsidR="00E331AD">
        <w:rPr>
          <w:rFonts w:ascii="Tahoma" w:hAnsi="Tahoma" w:cs="Tahoma"/>
          <w:color w:val="000000"/>
          <w:kern w:val="0"/>
          <w:sz w:val="27"/>
          <w:szCs w:val="27"/>
        </w:rPr>
        <w:t>/</w:t>
      </w:r>
      <w:r w:rsidR="00E331AD" w:rsidRPr="00424F34">
        <w:rPr>
          <w:rFonts w:ascii="Tahoma" w:hAnsi="Tahoma" w:cs="Tahoma"/>
          <w:color w:val="000000"/>
          <w:kern w:val="0"/>
          <w:sz w:val="27"/>
          <w:szCs w:val="27"/>
        </w:rPr>
        <w:t>expiration</w:t>
      </w:r>
      <w:r w:rsidR="00CB51CC">
        <w:rPr>
          <w:rFonts w:ascii="Tahoma" w:hAnsi="Tahoma" w:cs="Tahoma"/>
          <w:color w:val="000000"/>
          <w:kern w:val="0"/>
          <w:sz w:val="27"/>
          <w:szCs w:val="27"/>
        </w:rPr>
        <w:t>/need_</w:t>
      </w:r>
      <w:r w:rsidR="00CB51CC" w:rsidRPr="008157B0">
        <w:rPr>
          <w:rFonts w:ascii="Tahoma" w:hAnsi="Tahoma" w:cs="Tahoma"/>
          <w:color w:val="000000"/>
          <w:kern w:val="0"/>
          <w:sz w:val="27"/>
          <w:szCs w:val="27"/>
        </w:rPr>
        <w:t>receipt</w:t>
      </w:r>
      <w:r w:rsidR="002A022D">
        <w:rPr>
          <w:rFonts w:ascii="Tahoma" w:hAnsi="Tahoma" w:cs="Tahoma"/>
          <w:color w:val="000000"/>
          <w:kern w:val="0"/>
          <w:sz w:val="27"/>
          <w:szCs w:val="27"/>
        </w:rPr>
        <w:t>/</w:t>
      </w:r>
      <w:r w:rsidR="002A022D" w:rsidRPr="0006002B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sender_id</w:t>
      </w:r>
      <w:r w:rsidR="0006779E">
        <w:rPr>
          <w:rFonts w:ascii="Tahoma" w:hAnsi="Tahoma" w:cs="Tahoma"/>
          <w:color w:val="000000"/>
          <w:kern w:val="0"/>
          <w:sz w:val="27"/>
          <w:szCs w:val="27"/>
        </w:rPr>
        <w:t>)</w:t>
      </w:r>
    </w:p>
    <w:p w14:paraId="639AEE38" w14:textId="2EAB4B86" w:rsidR="007B14AE" w:rsidRPr="00424F34" w:rsidRDefault="0006779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/>
          <w:color w:val="000000"/>
          <w:kern w:val="0"/>
          <w:sz w:val="27"/>
          <w:szCs w:val="27"/>
        </w:rPr>
        <w:t>title:</w:t>
      </w:r>
      <w:r w:rsidR="007B14AE"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 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消息标题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(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可选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)</w:t>
      </w:r>
      <w:r>
        <w:rPr>
          <w:rFonts w:ascii="Tahoma" w:hAnsi="Tahoma" w:cs="Tahoma"/>
          <w:color w:val="000000"/>
          <w:kern w:val="0"/>
          <w:sz w:val="27"/>
          <w:szCs w:val="27"/>
        </w:rPr>
        <w:t xml:space="preserve"> </w:t>
      </w:r>
      <w:r w:rsidR="007B14AE" w:rsidRPr="00424F34">
        <w:rPr>
          <w:rFonts w:ascii="Tahoma" w:hAnsi="Tahoma" w:cs="Tahoma"/>
          <w:color w:val="000000"/>
          <w:kern w:val="0"/>
          <w:sz w:val="27"/>
          <w:szCs w:val="27"/>
        </w:rPr>
        <w:t>string(utf-8)</w:t>
      </w:r>
      <w:r>
        <w:rPr>
          <w:rFonts w:ascii="Tahoma" w:hAnsi="Tahoma" w:cs="Tahoma"/>
          <w:color w:val="000000"/>
          <w:kern w:val="0"/>
          <w:sz w:val="27"/>
          <w:szCs w:val="27"/>
        </w:rPr>
        <w:br/>
      </w:r>
      <w:r w:rsidR="007B14AE" w:rsidRPr="00424F34">
        <w:rPr>
          <w:rFonts w:ascii="Tahoma" w:hAnsi="Tahoma" w:cs="Tahoma"/>
          <w:color w:val="000000"/>
          <w:kern w:val="0"/>
          <w:sz w:val="27"/>
          <w:szCs w:val="27"/>
        </w:rPr>
        <w:t>body</w:t>
      </w:r>
      <w:r>
        <w:rPr>
          <w:rFonts w:ascii="Tahoma" w:hAnsi="Tahoma" w:cs="Tahoma"/>
          <w:color w:val="000000"/>
          <w:kern w:val="0"/>
          <w:sz w:val="27"/>
          <w:szCs w:val="27"/>
        </w:rPr>
        <w:t>:</w:t>
      </w:r>
      <w:r w:rsidR="007B14AE"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 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消息正文</w:t>
      </w:r>
      <w:r w:rsidR="007B14AE" w:rsidRPr="00424F34">
        <w:rPr>
          <w:rFonts w:ascii="Tahoma" w:hAnsi="Tahoma" w:cs="Tahoma"/>
          <w:color w:val="000000"/>
          <w:kern w:val="0"/>
          <w:sz w:val="27"/>
          <w:szCs w:val="27"/>
        </w:rPr>
        <w:t>string(utf-8)</w:t>
      </w:r>
    </w:p>
    <w:p w14:paraId="438227EA" w14:textId="7DA5CC91" w:rsidR="007B14AE" w:rsidRPr="00424F34" w:rsidRDefault="0006779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/>
          <w:color w:val="000000"/>
          <w:kern w:val="0"/>
          <w:sz w:val="27"/>
          <w:szCs w:val="27"/>
        </w:rPr>
        <w:lastRenderedPageBreak/>
        <w:t xml:space="preserve">body:typ: 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消息正文类型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(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可选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, 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默认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text)</w:t>
      </w:r>
      <w:r>
        <w:rPr>
          <w:rFonts w:ascii="Tahoma" w:hAnsi="Tahoma" w:cs="Tahoma"/>
          <w:color w:val="000000"/>
          <w:kern w:val="0"/>
          <w:sz w:val="27"/>
          <w:szCs w:val="27"/>
        </w:rPr>
        <w:t xml:space="preserve"> </w:t>
      </w:r>
      <w:r w:rsidR="007B14AE" w:rsidRPr="00424F34">
        <w:rPr>
          <w:rFonts w:ascii="Tahoma" w:hAnsi="Tahoma" w:cs="Tahoma"/>
          <w:color w:val="000000"/>
          <w:kern w:val="0"/>
          <w:sz w:val="27"/>
          <w:szCs w:val="27"/>
        </w:rPr>
        <w:t>enum(text/html/xml)(utf-8)</w:t>
      </w:r>
    </w:p>
    <w:p w14:paraId="47E8D8EA" w14:textId="5CA5C172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>url</w:t>
      </w:r>
      <w:r w:rsidR="0006779E">
        <w:rPr>
          <w:rFonts w:ascii="宋体" w:hAnsi="宋体" w:cs="宋体" w:hint="eastAsia"/>
          <w:color w:val="000000"/>
          <w:kern w:val="0"/>
          <w:sz w:val="27"/>
          <w:szCs w:val="27"/>
        </w:rPr>
        <w:t xml:space="preserve">: </w:t>
      </w:r>
      <w:r w:rsidR="0006779E"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消息链接</w:t>
      </w:r>
      <w:r w:rsidR="0006779E" w:rsidRPr="00424F34">
        <w:rPr>
          <w:rFonts w:ascii="Tahoma" w:hAnsi="Tahoma" w:cs="Tahoma"/>
          <w:color w:val="000000"/>
          <w:kern w:val="0"/>
          <w:sz w:val="27"/>
          <w:szCs w:val="27"/>
        </w:rPr>
        <w:t>(</w:t>
      </w:r>
      <w:r w:rsidR="0006779E"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可选</w:t>
      </w:r>
      <w:r w:rsidR="0006779E" w:rsidRPr="00424F34">
        <w:rPr>
          <w:rFonts w:ascii="Tahoma" w:hAnsi="Tahoma" w:cs="Tahoma"/>
          <w:color w:val="000000"/>
          <w:kern w:val="0"/>
          <w:sz w:val="27"/>
          <w:szCs w:val="27"/>
        </w:rPr>
        <w:t>)</w:t>
      </w:r>
      <w:r w:rsidR="0006779E"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，仅支持</w:t>
      </w:r>
      <w:r w:rsidR="0006779E" w:rsidRPr="00424F34">
        <w:rPr>
          <w:rFonts w:ascii="Tahoma" w:hAnsi="Tahoma" w:cs="Tahoma"/>
          <w:color w:val="000000"/>
          <w:kern w:val="0"/>
          <w:sz w:val="27"/>
          <w:szCs w:val="27"/>
        </w:rPr>
        <w:t>HTTP</w:t>
      </w:r>
      <w:r w:rsidR="0006779E"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协议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string(utf-8)   </w:t>
      </w:r>
    </w:p>
    <w:p w14:paraId="11C7F4FB" w14:textId="77777777" w:rsidR="00730094" w:rsidRDefault="00321357" w:rsidP="0073009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/>
          <w:color w:val="000000"/>
          <w:kern w:val="0"/>
          <w:sz w:val="27"/>
          <w:szCs w:val="27"/>
        </w:rPr>
        <w:t>callback</w:t>
      </w:r>
      <w:r w:rsidR="00730094">
        <w:rPr>
          <w:rFonts w:ascii="Tahoma" w:hAnsi="Tahoma" w:cs="Tahoma"/>
          <w:color w:val="000000"/>
          <w:kern w:val="0"/>
          <w:sz w:val="27"/>
          <w:szCs w:val="27"/>
        </w:rPr>
        <w:t>: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 </w:t>
      </w:r>
      <w:r w:rsidR="00730094">
        <w:rPr>
          <w:rFonts w:ascii="Tahoma" w:hAnsi="Tahoma" w:cs="Tahoma" w:hint="eastAsia"/>
          <w:color w:val="000000"/>
          <w:kern w:val="0"/>
          <w:sz w:val="27"/>
          <w:szCs w:val="27"/>
        </w:rPr>
        <w:t>回调</w:t>
      </w:r>
      <w:r w:rsidR="00730094">
        <w:rPr>
          <w:rFonts w:ascii="Tahoma" w:hAnsi="Tahoma" w:cs="Tahoma"/>
          <w:color w:val="000000"/>
          <w:kern w:val="0"/>
          <w:sz w:val="27"/>
          <w:szCs w:val="27"/>
        </w:rPr>
        <w:t>URL</w:t>
      </w:r>
      <w:r w:rsidR="00730094"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 (</w:t>
      </w:r>
      <w:r w:rsidR="00730094"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可选</w:t>
      </w:r>
      <w:r w:rsidR="00730094" w:rsidRPr="00424F34">
        <w:rPr>
          <w:rFonts w:ascii="Tahoma" w:hAnsi="Tahoma" w:cs="Tahoma"/>
          <w:color w:val="000000"/>
          <w:kern w:val="0"/>
          <w:sz w:val="27"/>
          <w:szCs w:val="27"/>
        </w:rPr>
        <w:t>)</w:t>
      </w:r>
      <w:r w:rsidR="00730094">
        <w:rPr>
          <w:rFonts w:ascii="Tahoma" w:hAnsi="Tahoma" w:cs="Tahoma"/>
          <w:color w:val="000000"/>
          <w:kern w:val="0"/>
          <w:sz w:val="27"/>
          <w:szCs w:val="27"/>
        </w:rPr>
        <w:t xml:space="preserve"> string</w:t>
      </w:r>
    </w:p>
    <w:p w14:paraId="0D1E2E69" w14:textId="1F590540" w:rsidR="00321357" w:rsidRPr="00424F34" w:rsidRDefault="00321357" w:rsidP="00321357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>generate</w:t>
      </w:r>
      <w:r>
        <w:rPr>
          <w:rFonts w:ascii="Tahoma" w:hAnsi="Tahoma" w:cs="Tahoma"/>
          <w:color w:val="000000"/>
          <w:kern w:val="0"/>
          <w:sz w:val="27"/>
          <w:szCs w:val="27"/>
        </w:rPr>
        <w:t>_time</w:t>
      </w:r>
      <w:r w:rsidR="00730094">
        <w:rPr>
          <w:rFonts w:ascii="Tahoma" w:hAnsi="Tahoma" w:cs="Tahoma"/>
          <w:color w:val="000000"/>
          <w:kern w:val="0"/>
          <w:sz w:val="27"/>
          <w:szCs w:val="27"/>
        </w:rPr>
        <w:t xml:space="preserve">: </w:t>
      </w:r>
      <w:r w:rsidR="00730094"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消息生成时间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datetime --yyyyMMddhhmmss</w:t>
      </w:r>
    </w:p>
    <w:p w14:paraId="189F6C4D" w14:textId="77777777" w:rsidR="00830E83" w:rsidRDefault="00A25020" w:rsidP="00830E83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/>
          <w:color w:val="000000"/>
          <w:kern w:val="0"/>
          <w:sz w:val="27"/>
          <w:szCs w:val="27"/>
        </w:rPr>
        <w:t>send_time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消息发送时间</w:t>
      </w:r>
      <w:r>
        <w:rPr>
          <w:rFonts w:ascii="Tahoma" w:hAnsi="Tahoma" w:cs="Tahoma"/>
          <w:color w:val="000000"/>
          <w:kern w:val="0"/>
          <w:sz w:val="27"/>
          <w:szCs w:val="27"/>
        </w:rPr>
        <w:t>(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可选，默认为立即发送</w:t>
      </w:r>
      <w:r>
        <w:rPr>
          <w:rFonts w:ascii="Tahoma" w:hAnsi="Tahoma" w:cs="Tahoma"/>
          <w:color w:val="000000"/>
          <w:kern w:val="0"/>
          <w:sz w:val="27"/>
          <w:szCs w:val="27"/>
        </w:rPr>
        <w:t>) datetime</w:t>
      </w:r>
      <w:r w:rsidR="00730094">
        <w:rPr>
          <w:rFonts w:ascii="Tahoma" w:hAnsi="Tahoma" w:cs="Tahoma"/>
          <w:color w:val="000000"/>
          <w:kern w:val="0"/>
          <w:sz w:val="27"/>
          <w:szCs w:val="27"/>
        </w:rPr>
        <w:t>–yyyyMMddhhmmss</w:t>
      </w:r>
    </w:p>
    <w:p w14:paraId="6853F5A8" w14:textId="3583B6A3" w:rsidR="00A25020" w:rsidRPr="00424F34" w:rsidRDefault="00A25020" w:rsidP="00A25020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>expiration</w:t>
      </w:r>
      <w:r w:rsidR="00830E83"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消息过期时间</w:t>
      </w:r>
      <w:r w:rsidR="00830E83" w:rsidRPr="00424F34">
        <w:rPr>
          <w:rFonts w:ascii="Tahoma" w:hAnsi="Tahoma" w:cs="Tahoma"/>
          <w:color w:val="000000"/>
          <w:kern w:val="0"/>
          <w:sz w:val="27"/>
          <w:szCs w:val="27"/>
        </w:rPr>
        <w:t>(</w:t>
      </w:r>
      <w:r w:rsidR="00830E83"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可选</w:t>
      </w:r>
      <w:r w:rsidR="00830E83" w:rsidRPr="00424F34">
        <w:rPr>
          <w:rFonts w:ascii="Tahoma" w:hAnsi="Tahoma" w:cs="Tahoma"/>
          <w:color w:val="000000"/>
          <w:kern w:val="0"/>
          <w:sz w:val="27"/>
          <w:szCs w:val="27"/>
        </w:rPr>
        <w:t>)</w:t>
      </w:r>
      <w:r w:rsidR="00830E83">
        <w:rPr>
          <w:rFonts w:ascii="Tahoma" w:hAnsi="Tahoma" w:cs="Tahoma"/>
          <w:color w:val="000000"/>
          <w:kern w:val="0"/>
          <w:sz w:val="27"/>
          <w:szCs w:val="27"/>
        </w:rPr>
        <w:t xml:space="preserve"> 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datetime --yyyyMMddhhmmss</w:t>
      </w:r>
    </w:p>
    <w:p w14:paraId="4C8CB401" w14:textId="1026D06A" w:rsidR="00A25020" w:rsidRPr="00424F34" w:rsidRDefault="00A25020" w:rsidP="004628DB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/>
          <w:color w:val="000000"/>
          <w:kern w:val="0"/>
          <w:sz w:val="27"/>
          <w:szCs w:val="27"/>
        </w:rPr>
        <w:t>need_</w:t>
      </w:r>
      <w:r w:rsidRPr="008157B0">
        <w:rPr>
          <w:rFonts w:ascii="Tahoma" w:hAnsi="Tahoma" w:cs="Tahoma"/>
          <w:color w:val="000000"/>
          <w:kern w:val="0"/>
          <w:sz w:val="27"/>
          <w:szCs w:val="27"/>
        </w:rPr>
        <w:t>receipt</w:t>
      </w:r>
      <w:r w:rsidR="00F23F2C">
        <w:rPr>
          <w:rFonts w:ascii="Tahoma" w:hAnsi="Tahoma" w:cs="Tahoma" w:hint="eastAsia"/>
          <w:color w:val="000000"/>
          <w:kern w:val="0"/>
          <w:sz w:val="27"/>
          <w:szCs w:val="27"/>
        </w:rPr>
        <w:t>需要回执</w:t>
      </w:r>
      <w:r w:rsidR="00F23F2C">
        <w:rPr>
          <w:rFonts w:ascii="Tahoma" w:hAnsi="Tahoma" w:cs="Tahoma"/>
          <w:color w:val="000000"/>
          <w:kern w:val="0"/>
          <w:sz w:val="27"/>
          <w:szCs w:val="27"/>
        </w:rPr>
        <w:t>(</w:t>
      </w:r>
      <w:r w:rsidR="00F23F2C">
        <w:rPr>
          <w:rFonts w:ascii="Tahoma" w:hAnsi="Tahoma" w:cs="Tahoma" w:hint="eastAsia"/>
          <w:color w:val="000000"/>
          <w:kern w:val="0"/>
          <w:sz w:val="27"/>
          <w:szCs w:val="27"/>
        </w:rPr>
        <w:t>可选，</w:t>
      </w:r>
      <w:r w:rsidR="00F23F2C">
        <w:rPr>
          <w:rFonts w:ascii="Tahoma" w:hAnsi="Tahoma" w:cs="Tahoma"/>
          <w:color w:val="000000"/>
          <w:kern w:val="0"/>
          <w:sz w:val="27"/>
          <w:szCs w:val="27"/>
        </w:rPr>
        <w:t>1-</w:t>
      </w:r>
      <w:r w:rsidR="00F23F2C">
        <w:rPr>
          <w:rFonts w:ascii="Tahoma" w:hAnsi="Tahoma" w:cs="Tahoma" w:hint="eastAsia"/>
          <w:color w:val="000000"/>
          <w:kern w:val="0"/>
          <w:sz w:val="27"/>
          <w:szCs w:val="27"/>
        </w:rPr>
        <w:t>需要、</w:t>
      </w:r>
      <w:r w:rsidR="00F23F2C">
        <w:rPr>
          <w:rFonts w:ascii="Tahoma" w:hAnsi="Tahoma" w:cs="Tahoma"/>
          <w:color w:val="000000"/>
          <w:kern w:val="0"/>
          <w:sz w:val="27"/>
          <w:szCs w:val="27"/>
        </w:rPr>
        <w:t>0-</w:t>
      </w:r>
      <w:r w:rsidR="00F23F2C">
        <w:rPr>
          <w:rFonts w:ascii="Tahoma" w:hAnsi="Tahoma" w:cs="Tahoma" w:hint="eastAsia"/>
          <w:color w:val="000000"/>
          <w:kern w:val="0"/>
          <w:sz w:val="27"/>
          <w:szCs w:val="27"/>
        </w:rPr>
        <w:t>不需要</w:t>
      </w:r>
      <w:r w:rsidR="00F23F2C">
        <w:rPr>
          <w:rFonts w:ascii="Tahoma" w:hAnsi="Tahoma" w:cs="Tahoma"/>
          <w:color w:val="000000"/>
          <w:kern w:val="0"/>
          <w:sz w:val="27"/>
          <w:szCs w:val="27"/>
        </w:rPr>
        <w:t>[</w:t>
      </w:r>
      <w:r w:rsidR="00F23F2C">
        <w:rPr>
          <w:rFonts w:ascii="Tahoma" w:hAnsi="Tahoma" w:cs="Tahoma" w:hint="eastAsia"/>
          <w:color w:val="000000"/>
          <w:kern w:val="0"/>
          <w:sz w:val="27"/>
          <w:szCs w:val="27"/>
        </w:rPr>
        <w:t>默认</w:t>
      </w:r>
      <w:r w:rsidR="00F23F2C">
        <w:rPr>
          <w:rFonts w:ascii="Tahoma" w:hAnsi="Tahoma" w:cs="Tahoma"/>
          <w:color w:val="000000"/>
          <w:kern w:val="0"/>
          <w:sz w:val="27"/>
          <w:szCs w:val="27"/>
        </w:rPr>
        <w:t xml:space="preserve">]) </w:t>
      </w:r>
      <w:r>
        <w:rPr>
          <w:rFonts w:ascii="Tahoma" w:hAnsi="Tahoma" w:cs="Tahoma"/>
          <w:color w:val="000000"/>
          <w:kern w:val="0"/>
          <w:sz w:val="27"/>
          <w:szCs w:val="27"/>
        </w:rPr>
        <w:t>int(1/0)</w:t>
      </w:r>
    </w:p>
    <w:p w14:paraId="4CE27283" w14:textId="50D9C602" w:rsidR="00A25020" w:rsidRPr="0006002B" w:rsidRDefault="00A25020" w:rsidP="00A25020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  <w:highlight w:val="yellow"/>
        </w:rPr>
      </w:pPr>
      <w:r w:rsidRPr="0006002B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sender_id</w:t>
      </w:r>
      <w:r w:rsidR="007B3196" w:rsidRPr="0006002B"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发送者</w:t>
      </w:r>
      <w:r w:rsidR="007B3196" w:rsidRPr="0006002B">
        <w:rPr>
          <w:rFonts w:ascii="Tahoma" w:hAnsi="Tahoma" w:cs="Tahoma" w:hint="eastAsia"/>
          <w:color w:val="000000"/>
          <w:kern w:val="0"/>
          <w:sz w:val="27"/>
          <w:szCs w:val="27"/>
          <w:highlight w:val="yellow"/>
        </w:rPr>
        <w:t>I</w:t>
      </w:r>
      <w:r w:rsidR="007B3196" w:rsidRPr="0006002B"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D</w:t>
      </w:r>
      <w:r w:rsidR="007B3196" w:rsidRPr="0006002B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(</w:t>
      </w:r>
      <w:r w:rsidR="007B3196" w:rsidRPr="0006002B">
        <w:rPr>
          <w:rFonts w:ascii="Tahoma" w:hAnsi="Tahoma" w:cs="Tahoma" w:hint="eastAsia"/>
          <w:color w:val="000000"/>
          <w:kern w:val="0"/>
          <w:sz w:val="27"/>
          <w:szCs w:val="27"/>
          <w:highlight w:val="yellow"/>
        </w:rPr>
        <w:t>可选</w:t>
      </w:r>
      <w:r w:rsidR="007B3196" w:rsidRPr="0006002B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)</w:t>
      </w:r>
      <w:r w:rsidR="007B3196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 xml:space="preserve"> </w:t>
      </w:r>
      <w:r w:rsidRPr="0006002B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string(utf-8)</w:t>
      </w:r>
    </w:p>
    <w:p w14:paraId="4AD6768D" w14:textId="55682A2E" w:rsidR="007B14AE" w:rsidRPr="00424F34" w:rsidRDefault="00321357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/>
          <w:color w:val="000000"/>
          <w:kern w:val="0"/>
          <w:sz w:val="27"/>
          <w:szCs w:val="27"/>
        </w:rPr>
        <w:t>4</w:t>
      </w:r>
      <w:r w:rsidR="007B14AE"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) message:[id]:attachments set&lt;id&gt; --id:string </w:t>
      </w:r>
      <w:r w:rsidR="007B14AE"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附件</w:t>
      </w:r>
      <w:r w:rsidR="007B14AE" w:rsidRPr="00424F34">
        <w:rPr>
          <w:rFonts w:ascii="Tahoma" w:hAnsi="Tahoma" w:cs="Tahoma"/>
          <w:color w:val="000000"/>
          <w:kern w:val="0"/>
          <w:sz w:val="27"/>
          <w:szCs w:val="27"/>
        </w:rPr>
        <w:t>ID</w:t>
      </w:r>
    </w:p>
    <w:p w14:paraId="208EEE7E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消息附件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(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可选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)</w:t>
      </w:r>
    </w:p>
    <w:p w14:paraId="73EC5BCE" w14:textId="61CB6CE9" w:rsidR="007B14AE" w:rsidRDefault="007B3196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/>
          <w:color w:val="000000"/>
          <w:kern w:val="0"/>
          <w:sz w:val="27"/>
          <w:szCs w:val="27"/>
        </w:rPr>
        <w:t>5</w:t>
      </w:r>
      <w:r w:rsidR="007B14AE">
        <w:rPr>
          <w:rFonts w:ascii="Tahoma" w:hAnsi="Tahoma" w:cs="Tahoma"/>
          <w:color w:val="000000"/>
          <w:kern w:val="0"/>
          <w:sz w:val="27"/>
          <w:szCs w:val="27"/>
        </w:rPr>
        <w:t>) account:[account_id]:application:[application_id]:message</w:t>
      </w:r>
      <w:r w:rsidR="00E45AA2">
        <w:rPr>
          <w:rFonts w:ascii="宋体" w:hAnsi="宋体" w:cs="宋体" w:hint="eastAsia"/>
          <w:color w:val="000000"/>
          <w:kern w:val="0"/>
          <w:sz w:val="27"/>
          <w:szCs w:val="27"/>
        </w:rPr>
        <w:t>:</w:t>
      </w:r>
      <w:r w:rsidR="007B14AE">
        <w:rPr>
          <w:rFonts w:ascii="Tahoma" w:hAnsi="Tahoma" w:cs="Tahoma"/>
          <w:color w:val="000000"/>
          <w:kern w:val="0"/>
          <w:sz w:val="27"/>
          <w:szCs w:val="27"/>
        </w:rPr>
        <w:t>[message_id] hash(sent_time/receipt_time)</w:t>
      </w:r>
    </w:p>
    <w:p w14:paraId="4D8AE2F3" w14:textId="77777777" w:rsidR="007B14AE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/>
          <w:color w:val="000000"/>
          <w:kern w:val="0"/>
          <w:sz w:val="27"/>
          <w:szCs w:val="27"/>
        </w:rPr>
        <w:t xml:space="preserve">    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消息发送</w:t>
      </w:r>
      <w:r>
        <w:rPr>
          <w:rFonts w:ascii="Tahoma" w:hAnsi="Tahoma" w:cs="Tahoma"/>
          <w:color w:val="000000"/>
          <w:kern w:val="0"/>
          <w:sz w:val="27"/>
          <w:szCs w:val="27"/>
        </w:rPr>
        <w:t>/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确认时间</w:t>
      </w:r>
      <w:r>
        <w:rPr>
          <w:rFonts w:ascii="Tahoma" w:hAnsi="Tahoma" w:cs="Tahoma"/>
          <w:color w:val="000000"/>
          <w:kern w:val="0"/>
          <w:sz w:val="27"/>
          <w:szCs w:val="27"/>
        </w:rPr>
        <w:t>(yyyyMMddhhmmss)</w:t>
      </w:r>
    </w:p>
    <w:p w14:paraId="64315A85" w14:textId="2135C1FE" w:rsidR="007B14AE" w:rsidRPr="00424F34" w:rsidRDefault="007B3196" w:rsidP="00BF3452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/>
          <w:color w:val="000000"/>
          <w:kern w:val="0"/>
          <w:sz w:val="27"/>
          <w:szCs w:val="27"/>
        </w:rPr>
        <w:t>6</w:t>
      </w:r>
      <w:r w:rsidR="007B14AE" w:rsidRPr="00424F34">
        <w:rPr>
          <w:rFonts w:ascii="Tahoma" w:hAnsi="Tahoma" w:cs="Tahoma"/>
          <w:color w:val="000000"/>
          <w:kern w:val="0"/>
          <w:sz w:val="27"/>
          <w:szCs w:val="27"/>
        </w:rPr>
        <w:t>) account:[account_id]:</w:t>
      </w:r>
      <w:r w:rsidR="007B14AE">
        <w:rPr>
          <w:rFonts w:ascii="Tahoma" w:hAnsi="Tahoma" w:cs="Tahoma"/>
          <w:color w:val="000000"/>
          <w:kern w:val="0"/>
          <w:sz w:val="27"/>
          <w:szCs w:val="27"/>
        </w:rPr>
        <w:t>application:[application_id]:sent_</w:t>
      </w:r>
      <w:r w:rsidR="007B14AE"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messages </w:t>
      </w:r>
      <w:r w:rsidR="007B14AE">
        <w:rPr>
          <w:rFonts w:ascii="Tahoma" w:hAnsi="Tahoma" w:cs="Tahoma"/>
          <w:color w:val="000000"/>
          <w:kern w:val="0"/>
          <w:sz w:val="27"/>
          <w:szCs w:val="27"/>
        </w:rPr>
        <w:t>sorted_set</w:t>
      </w:r>
      <w:r w:rsidR="007B14AE"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 &lt;id&gt; --id:string </w:t>
      </w:r>
      <w:r w:rsidR="007B14AE"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系统生成</w:t>
      </w:r>
      <w:r w:rsidR="007B14AE" w:rsidRPr="00424F34">
        <w:rPr>
          <w:rFonts w:ascii="Tahoma" w:hAnsi="Tahoma" w:cs="Tahoma"/>
          <w:color w:val="000000"/>
          <w:kern w:val="0"/>
          <w:sz w:val="27"/>
          <w:szCs w:val="27"/>
        </w:rPr>
        <w:t>(GUID)</w:t>
      </w:r>
    </w:p>
    <w:p w14:paraId="546A7CC7" w14:textId="77777777" w:rsidR="007B14AE" w:rsidRDefault="007B14AE" w:rsidP="00BF3452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特定帐号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已发送</w:t>
      </w:r>
      <w:r>
        <w:rPr>
          <w:rFonts w:ascii="Tahoma" w:hAnsi="Tahoma" w:cs="Tahoma"/>
          <w:color w:val="000000"/>
          <w:kern w:val="0"/>
          <w:sz w:val="27"/>
          <w:szCs w:val="27"/>
        </w:rPr>
        <w:t>(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确认</w:t>
      </w:r>
      <w:r>
        <w:rPr>
          <w:rFonts w:ascii="Tahoma" w:hAnsi="Tahoma" w:cs="Tahoma"/>
          <w:color w:val="000000"/>
          <w:kern w:val="0"/>
          <w:sz w:val="27"/>
          <w:szCs w:val="27"/>
        </w:rPr>
        <w:t>)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消息</w:t>
      </w:r>
      <w:r>
        <w:rPr>
          <w:rFonts w:ascii="Tahoma" w:hAnsi="Tahoma" w:cs="Tahoma"/>
          <w:color w:val="000000"/>
          <w:kern w:val="0"/>
          <w:sz w:val="27"/>
          <w:szCs w:val="27"/>
        </w:rPr>
        <w:t>(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按发送</w:t>
      </w:r>
      <w:r>
        <w:rPr>
          <w:rFonts w:ascii="Tahoma" w:hAnsi="Tahoma" w:cs="Tahoma"/>
          <w:color w:val="000000"/>
          <w:kern w:val="0"/>
          <w:sz w:val="27"/>
          <w:szCs w:val="27"/>
        </w:rPr>
        <w:t>/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确认时间排序</w:t>
      </w:r>
      <w:r>
        <w:rPr>
          <w:rFonts w:ascii="Tahoma" w:hAnsi="Tahoma" w:cs="Tahoma"/>
          <w:color w:val="000000"/>
          <w:kern w:val="0"/>
          <w:sz w:val="27"/>
          <w:szCs w:val="27"/>
        </w:rPr>
        <w:t>)</w:t>
      </w:r>
    </w:p>
    <w:p w14:paraId="0F66F601" w14:textId="4A01179B" w:rsidR="0059773E" w:rsidRPr="00262898" w:rsidRDefault="007B3196" w:rsidP="0059773E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  <w:highlight w:val="yellow"/>
        </w:rPr>
      </w:pPr>
      <w:r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7</w:t>
      </w:r>
      <w:r w:rsidR="0059773E" w:rsidRPr="00262898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 xml:space="preserve">) message:set sorted_set &lt;id&gt; --id:string </w:t>
      </w:r>
      <w:r w:rsidR="0059773E" w:rsidRPr="00262898">
        <w:rPr>
          <w:rFonts w:ascii="Tahoma" w:hAnsi="Tahoma" w:cs="Tahoma" w:hint="eastAsia"/>
          <w:color w:val="000000"/>
          <w:kern w:val="0"/>
          <w:sz w:val="27"/>
          <w:szCs w:val="27"/>
          <w:highlight w:val="yellow"/>
        </w:rPr>
        <w:t>系统生成</w:t>
      </w:r>
      <w:r w:rsidR="0059773E" w:rsidRPr="00262898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(GUID)</w:t>
      </w:r>
    </w:p>
    <w:p w14:paraId="2ECE8A31" w14:textId="77777777" w:rsidR="0059773E" w:rsidRPr="00262898" w:rsidRDefault="0059773E" w:rsidP="0059773E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  <w:highlight w:val="yellow"/>
        </w:rPr>
      </w:pPr>
      <w:r w:rsidRPr="00262898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 xml:space="preserve">    </w:t>
      </w:r>
      <w:r w:rsidRPr="00262898"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所有消息</w:t>
      </w:r>
      <w:r w:rsidRPr="00262898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(</w:t>
      </w:r>
      <w:r w:rsidRPr="00262898">
        <w:rPr>
          <w:rFonts w:ascii="Tahoma" w:hAnsi="Tahoma" w:cs="Tahoma" w:hint="eastAsia"/>
          <w:color w:val="000000"/>
          <w:kern w:val="0"/>
          <w:sz w:val="27"/>
          <w:szCs w:val="27"/>
          <w:highlight w:val="yellow"/>
        </w:rPr>
        <w:t>按消息创建时间排序</w:t>
      </w:r>
      <w:r w:rsidRPr="00262898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)</w:t>
      </w:r>
    </w:p>
    <w:p w14:paraId="7C834D40" w14:textId="6737B13B" w:rsidR="00E901D2" w:rsidRPr="00262898" w:rsidRDefault="007B3196" w:rsidP="00E901D2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  <w:highlight w:val="yellow"/>
        </w:rPr>
      </w:pPr>
      <w:r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8</w:t>
      </w:r>
      <w:r w:rsidR="00E901D2" w:rsidRPr="00262898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) message:[id]:</w:t>
      </w:r>
      <w:r w:rsidR="001C16E6" w:rsidRPr="00262898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meta</w:t>
      </w:r>
      <w:r w:rsidR="00E901D2" w:rsidRPr="00262898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 xml:space="preserve"> hash(application_id/</w:t>
      </w:r>
      <w:r w:rsidR="001C16E6" w:rsidRPr="00262898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receiver_id</w:t>
      </w:r>
      <w:r w:rsidR="009D185B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s</w:t>
      </w:r>
      <w:r w:rsidR="00E901D2" w:rsidRPr="00262898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)</w:t>
      </w:r>
    </w:p>
    <w:p w14:paraId="219D5ABF" w14:textId="5E970038" w:rsidR="001C16E6" w:rsidRDefault="00E901D2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262898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 xml:space="preserve">    </w:t>
      </w:r>
      <w:r w:rsidR="001C16E6" w:rsidRPr="00262898">
        <w:rPr>
          <w:rFonts w:ascii="Tahoma" w:hAnsi="Tahoma" w:cs="Tahoma" w:hint="eastAsia"/>
          <w:color w:val="000000"/>
          <w:kern w:val="0"/>
          <w:sz w:val="27"/>
          <w:szCs w:val="27"/>
          <w:highlight w:val="yellow"/>
        </w:rPr>
        <w:t>消息所属的应用及发送者</w:t>
      </w:r>
      <w:r w:rsidR="001C16E6" w:rsidRPr="00262898"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(可选)</w:t>
      </w:r>
      <w:r w:rsidR="001C16E6" w:rsidRPr="00262898">
        <w:rPr>
          <w:rFonts w:ascii="Tahoma" w:hAnsi="Tahoma" w:cs="Tahoma" w:hint="eastAsia"/>
          <w:color w:val="000000"/>
          <w:kern w:val="0"/>
          <w:sz w:val="27"/>
          <w:szCs w:val="27"/>
          <w:highlight w:val="yellow"/>
        </w:rPr>
        <w:t>、接收者</w:t>
      </w:r>
      <w:r w:rsidR="001C16E6" w:rsidRPr="00262898"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(可选)</w:t>
      </w:r>
    </w:p>
    <w:p w14:paraId="61F051BD" w14:textId="77777777" w:rsidR="007B3196" w:rsidRPr="00424F34" w:rsidRDefault="007B3196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</w:p>
    <w:p w14:paraId="39167874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b/>
          <w:bCs/>
          <w:color w:val="000000"/>
          <w:kern w:val="0"/>
          <w:sz w:val="27"/>
          <w:szCs w:val="27"/>
        </w:rPr>
        <w:t>(</w:t>
      </w:r>
      <w:r w:rsidRPr="00424F34">
        <w:rPr>
          <w:rFonts w:ascii="Tahoma" w:hAnsi="Tahoma" w:cs="Tahoma" w:hint="eastAsia"/>
          <w:b/>
          <w:bCs/>
          <w:color w:val="000000"/>
          <w:kern w:val="0"/>
          <w:sz w:val="27"/>
          <w:szCs w:val="27"/>
        </w:rPr>
        <w:t>消息</w:t>
      </w:r>
      <w:r w:rsidRPr="00424F34">
        <w:rPr>
          <w:rFonts w:ascii="Tahoma" w:hAnsi="Tahoma" w:cs="Tahoma"/>
          <w:b/>
          <w:bCs/>
          <w:color w:val="000000"/>
          <w:kern w:val="0"/>
          <w:sz w:val="27"/>
          <w:szCs w:val="27"/>
        </w:rPr>
        <w:t>)</w:t>
      </w:r>
      <w:r w:rsidRPr="00424F34">
        <w:rPr>
          <w:rFonts w:ascii="Tahoma" w:hAnsi="Tahoma" w:cs="Tahoma" w:hint="eastAsia"/>
          <w:b/>
          <w:bCs/>
          <w:color w:val="000000"/>
          <w:kern w:val="0"/>
          <w:sz w:val="27"/>
          <w:szCs w:val="27"/>
        </w:rPr>
        <w:t>附件</w:t>
      </w:r>
    </w:p>
    <w:p w14:paraId="2E17D57B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1) attachment:set set&lt;id&gt; --id:string 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系统生成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(GUID)</w:t>
      </w:r>
    </w:p>
    <w:p w14:paraId="63659344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已有附件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ID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集合</w:t>
      </w:r>
    </w:p>
    <w:p w14:paraId="4ACF91C3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>2) attachment:[id] hash(title/type/filename/url) --title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、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filename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、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url: utf-8</w:t>
      </w:r>
    </w:p>
    <w:p w14:paraId="1817BB90" w14:textId="77777777" w:rsidR="007B14AE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附件信息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(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标题、类型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[MIME: text/plain, text/html, image/jpeg, audio/mpeg, video/mpeg, application/oct-stream, ...]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、文件名、下载地址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[HTTP])</w:t>
      </w:r>
    </w:p>
    <w:p w14:paraId="3B799C11" w14:textId="77777777" w:rsidR="00DF2AFB" w:rsidRPr="00424F34" w:rsidRDefault="00DF2AFB" w:rsidP="00DF2AFB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</w:p>
    <w:p w14:paraId="6C2FA926" w14:textId="3B2F488F" w:rsidR="00DF2AFB" w:rsidRPr="00FC3922" w:rsidRDefault="00DF2AFB" w:rsidP="00DF2AFB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  <w:highlight w:val="yellow"/>
        </w:rPr>
      </w:pPr>
      <w:r w:rsidRPr="00FC3922">
        <w:rPr>
          <w:rFonts w:ascii="Tahoma" w:hAnsi="Tahoma" w:cs="Tahoma" w:hint="eastAsia"/>
          <w:b/>
          <w:bCs/>
          <w:color w:val="000000"/>
          <w:kern w:val="0"/>
          <w:sz w:val="27"/>
          <w:szCs w:val="27"/>
          <w:highlight w:val="yellow"/>
        </w:rPr>
        <w:t>权限</w:t>
      </w:r>
    </w:p>
    <w:p w14:paraId="5B35EFC7" w14:textId="78F79D20" w:rsidR="00DF2AFB" w:rsidRPr="00FC3922" w:rsidRDefault="00DF2AFB" w:rsidP="00DF2AFB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  <w:highlight w:val="yellow"/>
        </w:rPr>
      </w:pPr>
      <w:r w:rsidRPr="00FC3922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1) account:[account_id]:permissions hash(</w:t>
      </w:r>
      <w:r w:rsidR="00DA6F03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view_connections</w:t>
      </w:r>
      <w:r w:rsidRPr="00FC3922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/</w:t>
      </w:r>
      <w:r w:rsidR="00DA6F03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view_applications</w:t>
      </w:r>
      <w:r w:rsidRPr="00FC3922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/</w:t>
      </w:r>
      <w:r w:rsidR="00DA6F03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view_accounts/view_messages</w:t>
      </w:r>
      <w:r w:rsidR="00396DB6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/list_applications/list_accounts</w:t>
      </w:r>
      <w:r w:rsidR="007A2CFE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/push_message/clear_messages</w:t>
      </w:r>
      <w:r w:rsidRPr="00FC3922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)</w:t>
      </w:r>
    </w:p>
    <w:p w14:paraId="4DC36A93" w14:textId="08FDFB6D" w:rsidR="00DF2AFB" w:rsidRDefault="00DF2AFB" w:rsidP="003B30AF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FC3922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 xml:space="preserve">    </w:t>
      </w:r>
      <w:r w:rsidR="00FC4110"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账号</w:t>
      </w:r>
      <w:r w:rsidR="009B46D1"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的基本</w:t>
      </w:r>
      <w:r w:rsidR="003B30AF"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权限</w:t>
      </w:r>
      <w:r w:rsidR="003B30AF" w:rsidRPr="00FC3922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 xml:space="preserve"> </w:t>
      </w:r>
      <w:r w:rsidRPr="00FC3922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(</w:t>
      </w:r>
      <w:r w:rsidR="00DA6F03"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查看连接信息</w:t>
      </w:r>
      <w:r w:rsidR="00396DB6"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/</w:t>
      </w:r>
      <w:r w:rsidR="00DA6F03"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查看应用信息</w:t>
      </w:r>
      <w:r w:rsidR="00396DB6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/</w:t>
      </w:r>
      <w:r w:rsidR="00DA6F03">
        <w:rPr>
          <w:rFonts w:ascii="Tahoma" w:hAnsi="Tahoma" w:cs="Tahoma" w:hint="eastAsia"/>
          <w:color w:val="000000"/>
          <w:kern w:val="0"/>
          <w:sz w:val="27"/>
          <w:szCs w:val="27"/>
          <w:highlight w:val="yellow"/>
        </w:rPr>
        <w:t>查看</w:t>
      </w:r>
      <w:r w:rsidR="00DA6F03"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账号信息</w:t>
      </w:r>
      <w:r w:rsidR="00396DB6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/</w:t>
      </w:r>
      <w:r w:rsidR="00DA6F03"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查看消息</w:t>
      </w:r>
      <w:r w:rsidR="00396DB6"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/获取应用列表/获取账号列表</w:t>
      </w:r>
      <w:r w:rsidR="007A2CFE"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/</w:t>
      </w:r>
      <w:r w:rsidR="00EE7699"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推送</w:t>
      </w:r>
      <w:r w:rsidR="007A2CFE"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消息/清除消息</w:t>
      </w:r>
      <w:r w:rsidRPr="00FC3922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)</w:t>
      </w:r>
      <w:r w:rsidRPr="00FC3922">
        <w:rPr>
          <w:rFonts w:ascii="Tahoma" w:hAnsi="Tahoma" w:cs="Tahoma" w:hint="eastAsia"/>
          <w:color w:val="000000"/>
          <w:kern w:val="0"/>
          <w:sz w:val="27"/>
          <w:szCs w:val="27"/>
          <w:highlight w:val="yellow"/>
        </w:rPr>
        <w:t>，</w:t>
      </w:r>
      <w:r w:rsidR="003B30AF">
        <w:rPr>
          <w:rFonts w:ascii="Tahoma" w:hAnsi="Tahoma" w:cs="Tahoma" w:hint="eastAsia"/>
          <w:color w:val="000000"/>
          <w:kern w:val="0"/>
          <w:sz w:val="27"/>
          <w:szCs w:val="27"/>
          <w:highlight w:val="yellow"/>
        </w:rPr>
        <w:t>均可选</w:t>
      </w:r>
      <w:r w:rsidR="003B30AF">
        <w:rPr>
          <w:rFonts w:ascii="Tahoma" w:hAnsi="Tahoma" w:cs="Tahoma" w:hint="eastAsia"/>
          <w:color w:val="000000"/>
          <w:kern w:val="0"/>
          <w:sz w:val="27"/>
          <w:szCs w:val="27"/>
          <w:highlight w:val="yellow"/>
        </w:rPr>
        <w:t>(</w:t>
      </w:r>
      <w:r w:rsidR="003B30AF">
        <w:rPr>
          <w:rFonts w:ascii="Tahoma" w:hAnsi="Tahoma" w:cs="Tahoma" w:hint="eastAsia"/>
          <w:color w:val="000000"/>
          <w:kern w:val="0"/>
          <w:sz w:val="27"/>
          <w:szCs w:val="27"/>
          <w:highlight w:val="yellow"/>
        </w:rPr>
        <w:t>默认为</w:t>
      </w:r>
      <w:r w:rsidR="003B30AF">
        <w:rPr>
          <w:rFonts w:ascii="Tahoma" w:hAnsi="Tahoma" w:cs="Tahoma" w:hint="eastAsia"/>
          <w:color w:val="000000"/>
          <w:kern w:val="0"/>
          <w:sz w:val="27"/>
          <w:szCs w:val="27"/>
          <w:highlight w:val="yellow"/>
        </w:rPr>
        <w:t>false)</w:t>
      </w:r>
    </w:p>
    <w:p w14:paraId="32128284" w14:textId="24F5B86B" w:rsidR="00C955FF" w:rsidRPr="00FC3922" w:rsidRDefault="00731EFD" w:rsidP="00C955FF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  <w:highlight w:val="yellow"/>
        </w:rPr>
      </w:pPr>
      <w:r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2</w:t>
      </w:r>
      <w:r w:rsidR="00C955FF" w:rsidRPr="00FC3922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) account:[account_id]:application:[application_id]:permissions hash(broadcast/multicast/send)</w:t>
      </w:r>
    </w:p>
    <w:p w14:paraId="0B25DF9E" w14:textId="7626C8B2" w:rsidR="00C955FF" w:rsidRPr="00EE7699" w:rsidRDefault="00C955FF" w:rsidP="00C955FF">
      <w:pPr>
        <w:widowControl/>
        <w:jc w:val="left"/>
        <w:rPr>
          <w:rFonts w:ascii="宋体" w:hAnsi="宋体" w:cs="宋体"/>
          <w:color w:val="000000"/>
          <w:kern w:val="0"/>
          <w:sz w:val="27"/>
          <w:szCs w:val="27"/>
        </w:rPr>
      </w:pPr>
      <w:r w:rsidRPr="00FC3922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 xml:space="preserve">    </w:t>
      </w:r>
      <w:r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账号的应用权限</w:t>
      </w:r>
      <w:r w:rsidRPr="00FC3922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 xml:space="preserve"> (</w:t>
      </w:r>
      <w:r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广播</w:t>
      </w:r>
      <w:r w:rsidR="00DA6F03"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消息</w:t>
      </w:r>
      <w:r w:rsidR="00396DB6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/</w:t>
      </w:r>
      <w:r>
        <w:rPr>
          <w:rFonts w:ascii="Tahoma" w:hAnsi="Tahoma" w:cs="Tahoma" w:hint="eastAsia"/>
          <w:color w:val="000000"/>
          <w:kern w:val="0"/>
          <w:sz w:val="27"/>
          <w:szCs w:val="27"/>
          <w:highlight w:val="yellow"/>
        </w:rPr>
        <w:t>多播</w:t>
      </w:r>
      <w:r w:rsidR="00DA6F03">
        <w:rPr>
          <w:rFonts w:ascii="Tahoma" w:hAnsi="Tahoma" w:cs="Tahoma" w:hint="eastAsia"/>
          <w:color w:val="000000"/>
          <w:kern w:val="0"/>
          <w:sz w:val="27"/>
          <w:szCs w:val="27"/>
          <w:highlight w:val="yellow"/>
        </w:rPr>
        <w:t>消息</w:t>
      </w:r>
      <w:r w:rsidR="00396DB6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/</w:t>
      </w:r>
      <w:r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发送</w:t>
      </w:r>
      <w:r w:rsidR="00DA6F03"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消息</w:t>
      </w:r>
      <w:r w:rsidRPr="00FC3922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)</w:t>
      </w:r>
      <w:r w:rsidRPr="00FC3922">
        <w:rPr>
          <w:rFonts w:ascii="Tahoma" w:hAnsi="Tahoma" w:cs="Tahoma" w:hint="eastAsia"/>
          <w:color w:val="000000"/>
          <w:kern w:val="0"/>
          <w:sz w:val="27"/>
          <w:szCs w:val="27"/>
          <w:highlight w:val="yellow"/>
        </w:rPr>
        <w:t>，</w:t>
      </w:r>
      <w:r>
        <w:rPr>
          <w:rFonts w:ascii="Tahoma" w:hAnsi="Tahoma" w:cs="Tahoma" w:hint="eastAsia"/>
          <w:color w:val="000000"/>
          <w:kern w:val="0"/>
          <w:sz w:val="27"/>
          <w:szCs w:val="27"/>
          <w:highlight w:val="yellow"/>
        </w:rPr>
        <w:t>均可选</w:t>
      </w:r>
      <w:r>
        <w:rPr>
          <w:rFonts w:ascii="Tahoma" w:hAnsi="Tahoma" w:cs="Tahoma" w:hint="eastAsia"/>
          <w:color w:val="000000"/>
          <w:kern w:val="0"/>
          <w:sz w:val="27"/>
          <w:szCs w:val="27"/>
          <w:highlight w:val="yellow"/>
        </w:rPr>
        <w:t>(</w:t>
      </w:r>
      <w:r>
        <w:rPr>
          <w:rFonts w:ascii="Tahoma" w:hAnsi="Tahoma" w:cs="Tahoma" w:hint="eastAsia"/>
          <w:color w:val="000000"/>
          <w:kern w:val="0"/>
          <w:sz w:val="27"/>
          <w:szCs w:val="27"/>
          <w:highlight w:val="yellow"/>
        </w:rPr>
        <w:t>默认为</w:t>
      </w:r>
      <w:r>
        <w:rPr>
          <w:rFonts w:ascii="Tahoma" w:hAnsi="Tahoma" w:cs="Tahoma" w:hint="eastAsia"/>
          <w:color w:val="000000"/>
          <w:kern w:val="0"/>
          <w:sz w:val="27"/>
          <w:szCs w:val="27"/>
          <w:highlight w:val="yellow"/>
        </w:rPr>
        <w:t>false)</w:t>
      </w:r>
      <w:r w:rsidR="00EE7699" w:rsidRPr="00EE7699"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——前提是该账号具有推送消息的权限</w:t>
      </w:r>
    </w:p>
    <w:p w14:paraId="61832EFE" w14:textId="3C4B5BEE" w:rsidR="007B14AE" w:rsidRPr="00424F34" w:rsidRDefault="007B14AE" w:rsidP="00C955FF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</w:p>
    <w:sectPr w:rsidR="007B14AE" w:rsidRPr="00424F34" w:rsidSect="00011B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7029847" w14:textId="77777777" w:rsidR="00116C61" w:rsidRDefault="00116C61" w:rsidP="00930E2E">
      <w:r>
        <w:separator/>
      </w:r>
    </w:p>
  </w:endnote>
  <w:endnote w:type="continuationSeparator" w:id="0">
    <w:p w14:paraId="702134AE" w14:textId="77777777" w:rsidR="00116C61" w:rsidRDefault="00116C61" w:rsidP="00930E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4D33FDD" w14:textId="77777777" w:rsidR="00116C61" w:rsidRDefault="00116C61" w:rsidP="00930E2E">
      <w:r>
        <w:separator/>
      </w:r>
    </w:p>
  </w:footnote>
  <w:footnote w:type="continuationSeparator" w:id="0">
    <w:p w14:paraId="5D58F347" w14:textId="77777777" w:rsidR="00116C61" w:rsidRDefault="00116C61" w:rsidP="00930E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25E11"/>
    <w:multiLevelType w:val="multilevel"/>
    <w:tmpl w:val="E36E7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B313E5"/>
    <w:multiLevelType w:val="multilevel"/>
    <w:tmpl w:val="CBD8C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DEC536C"/>
    <w:multiLevelType w:val="multilevel"/>
    <w:tmpl w:val="54EA2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4AA0318"/>
    <w:multiLevelType w:val="multilevel"/>
    <w:tmpl w:val="E29E8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9436500"/>
    <w:multiLevelType w:val="multilevel"/>
    <w:tmpl w:val="001EF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D6A20CD"/>
    <w:multiLevelType w:val="multilevel"/>
    <w:tmpl w:val="23B07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53778A7"/>
    <w:multiLevelType w:val="multilevel"/>
    <w:tmpl w:val="F4249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E45141C"/>
    <w:multiLevelType w:val="multilevel"/>
    <w:tmpl w:val="79508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FCC38AC"/>
    <w:multiLevelType w:val="multilevel"/>
    <w:tmpl w:val="D29A0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47A31B3"/>
    <w:multiLevelType w:val="multilevel"/>
    <w:tmpl w:val="B7B42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75E24E2"/>
    <w:multiLevelType w:val="multilevel"/>
    <w:tmpl w:val="4CEA4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20A21CB"/>
    <w:multiLevelType w:val="multilevel"/>
    <w:tmpl w:val="1E90B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8B26749"/>
    <w:multiLevelType w:val="multilevel"/>
    <w:tmpl w:val="6720A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E41404E"/>
    <w:multiLevelType w:val="multilevel"/>
    <w:tmpl w:val="47760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F3E1DF8"/>
    <w:multiLevelType w:val="multilevel"/>
    <w:tmpl w:val="CA604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1415190"/>
    <w:multiLevelType w:val="multilevel"/>
    <w:tmpl w:val="7A0C8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551047F"/>
    <w:multiLevelType w:val="multilevel"/>
    <w:tmpl w:val="53A68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74A1DFD"/>
    <w:multiLevelType w:val="multilevel"/>
    <w:tmpl w:val="4518F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D38299F"/>
    <w:multiLevelType w:val="multilevel"/>
    <w:tmpl w:val="E0746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E9612F9"/>
    <w:multiLevelType w:val="multilevel"/>
    <w:tmpl w:val="0B366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FA4118F"/>
    <w:multiLevelType w:val="multilevel"/>
    <w:tmpl w:val="AD984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9"/>
  </w:num>
  <w:num w:numId="3">
    <w:abstractNumId w:val="2"/>
  </w:num>
  <w:num w:numId="4">
    <w:abstractNumId w:val="6"/>
  </w:num>
  <w:num w:numId="5">
    <w:abstractNumId w:val="19"/>
  </w:num>
  <w:num w:numId="6">
    <w:abstractNumId w:val="15"/>
  </w:num>
  <w:num w:numId="7">
    <w:abstractNumId w:val="18"/>
  </w:num>
  <w:num w:numId="8">
    <w:abstractNumId w:val="17"/>
  </w:num>
  <w:num w:numId="9">
    <w:abstractNumId w:val="4"/>
  </w:num>
  <w:num w:numId="10">
    <w:abstractNumId w:val="11"/>
  </w:num>
  <w:num w:numId="11">
    <w:abstractNumId w:val="8"/>
  </w:num>
  <w:num w:numId="12">
    <w:abstractNumId w:val="3"/>
  </w:num>
  <w:num w:numId="13">
    <w:abstractNumId w:val="7"/>
  </w:num>
  <w:num w:numId="14">
    <w:abstractNumId w:val="5"/>
  </w:num>
  <w:num w:numId="15">
    <w:abstractNumId w:val="16"/>
  </w:num>
  <w:num w:numId="16">
    <w:abstractNumId w:val="13"/>
  </w:num>
  <w:num w:numId="17">
    <w:abstractNumId w:val="12"/>
  </w:num>
  <w:num w:numId="18">
    <w:abstractNumId w:val="20"/>
  </w:num>
  <w:num w:numId="19">
    <w:abstractNumId w:val="10"/>
  </w:num>
  <w:num w:numId="20">
    <w:abstractNumId w:val="1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6288B"/>
    <w:rsid w:val="00011B27"/>
    <w:rsid w:val="00051F72"/>
    <w:rsid w:val="00057CBB"/>
    <w:rsid w:val="0006002B"/>
    <w:rsid w:val="0006779E"/>
    <w:rsid w:val="00074195"/>
    <w:rsid w:val="000B6272"/>
    <w:rsid w:val="00102E33"/>
    <w:rsid w:val="00116C61"/>
    <w:rsid w:val="00145477"/>
    <w:rsid w:val="00186B86"/>
    <w:rsid w:val="00191AC3"/>
    <w:rsid w:val="00194FF1"/>
    <w:rsid w:val="001A79FA"/>
    <w:rsid w:val="001C16E6"/>
    <w:rsid w:val="001D2D57"/>
    <w:rsid w:val="001F4605"/>
    <w:rsid w:val="00213753"/>
    <w:rsid w:val="00233404"/>
    <w:rsid w:val="00250492"/>
    <w:rsid w:val="0025141F"/>
    <w:rsid w:val="0026288B"/>
    <w:rsid w:val="00262898"/>
    <w:rsid w:val="00287476"/>
    <w:rsid w:val="002A022D"/>
    <w:rsid w:val="002D2529"/>
    <w:rsid w:val="002D5FDF"/>
    <w:rsid w:val="002E1C6C"/>
    <w:rsid w:val="00321357"/>
    <w:rsid w:val="00361FD5"/>
    <w:rsid w:val="00384775"/>
    <w:rsid w:val="003962EE"/>
    <w:rsid w:val="00396DB6"/>
    <w:rsid w:val="003B0E8E"/>
    <w:rsid w:val="003B30AF"/>
    <w:rsid w:val="003D3BD4"/>
    <w:rsid w:val="003E5E7F"/>
    <w:rsid w:val="003F6566"/>
    <w:rsid w:val="003F7588"/>
    <w:rsid w:val="00424F34"/>
    <w:rsid w:val="004628DB"/>
    <w:rsid w:val="00487A15"/>
    <w:rsid w:val="004C3880"/>
    <w:rsid w:val="00586627"/>
    <w:rsid w:val="0059773E"/>
    <w:rsid w:val="005C3C3B"/>
    <w:rsid w:val="005D03FF"/>
    <w:rsid w:val="006152DC"/>
    <w:rsid w:val="00630107"/>
    <w:rsid w:val="006375F5"/>
    <w:rsid w:val="006546A4"/>
    <w:rsid w:val="00701879"/>
    <w:rsid w:val="00730094"/>
    <w:rsid w:val="00731EFD"/>
    <w:rsid w:val="00771EBE"/>
    <w:rsid w:val="007778E3"/>
    <w:rsid w:val="0078618A"/>
    <w:rsid w:val="007979DC"/>
    <w:rsid w:val="007A2CFE"/>
    <w:rsid w:val="007B14AE"/>
    <w:rsid w:val="007B3196"/>
    <w:rsid w:val="007C2132"/>
    <w:rsid w:val="008157B0"/>
    <w:rsid w:val="00822A46"/>
    <w:rsid w:val="00830E83"/>
    <w:rsid w:val="00836319"/>
    <w:rsid w:val="008A2631"/>
    <w:rsid w:val="00930E2E"/>
    <w:rsid w:val="00957DF8"/>
    <w:rsid w:val="00997A32"/>
    <w:rsid w:val="009B46D1"/>
    <w:rsid w:val="009D185B"/>
    <w:rsid w:val="00A15D4E"/>
    <w:rsid w:val="00A25020"/>
    <w:rsid w:val="00A46C16"/>
    <w:rsid w:val="00BA67F4"/>
    <w:rsid w:val="00BE4B38"/>
    <w:rsid w:val="00BF3452"/>
    <w:rsid w:val="00C14D9E"/>
    <w:rsid w:val="00C20A49"/>
    <w:rsid w:val="00C24921"/>
    <w:rsid w:val="00C31938"/>
    <w:rsid w:val="00C368CA"/>
    <w:rsid w:val="00C744D5"/>
    <w:rsid w:val="00C955FF"/>
    <w:rsid w:val="00CA2FD0"/>
    <w:rsid w:val="00CB51CC"/>
    <w:rsid w:val="00CC26C2"/>
    <w:rsid w:val="00D20EE0"/>
    <w:rsid w:val="00D36E2C"/>
    <w:rsid w:val="00D63BC2"/>
    <w:rsid w:val="00D70B7D"/>
    <w:rsid w:val="00D75AF3"/>
    <w:rsid w:val="00DA6F03"/>
    <w:rsid w:val="00DD5A28"/>
    <w:rsid w:val="00DD6551"/>
    <w:rsid w:val="00DF2AFB"/>
    <w:rsid w:val="00E06686"/>
    <w:rsid w:val="00E331AD"/>
    <w:rsid w:val="00E45AA2"/>
    <w:rsid w:val="00E901D2"/>
    <w:rsid w:val="00EA183E"/>
    <w:rsid w:val="00EA3C92"/>
    <w:rsid w:val="00EB6DB7"/>
    <w:rsid w:val="00ED0330"/>
    <w:rsid w:val="00EE7699"/>
    <w:rsid w:val="00F02A3E"/>
    <w:rsid w:val="00F23F2C"/>
    <w:rsid w:val="00F34E1D"/>
    <w:rsid w:val="00F45FDB"/>
    <w:rsid w:val="00F70AF0"/>
    <w:rsid w:val="00FA2C3A"/>
    <w:rsid w:val="00FA7965"/>
    <w:rsid w:val="00FB5338"/>
    <w:rsid w:val="00FC2FAE"/>
    <w:rsid w:val="00FC3922"/>
    <w:rsid w:val="00FC4110"/>
    <w:rsid w:val="00FF4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7E56CC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4E1D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semiHidden/>
    <w:rsid w:val="00424F34"/>
    <w:rPr>
      <w:rFonts w:cs="Times New Roman"/>
      <w:color w:val="0000FF"/>
      <w:u w:val="single"/>
    </w:rPr>
  </w:style>
  <w:style w:type="paragraph" w:styleId="a4">
    <w:name w:val="header"/>
    <w:basedOn w:val="a"/>
    <w:link w:val="a5"/>
    <w:uiPriority w:val="99"/>
    <w:rsid w:val="00930E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字符"/>
    <w:link w:val="a4"/>
    <w:uiPriority w:val="99"/>
    <w:locked/>
    <w:rsid w:val="00930E2E"/>
    <w:rPr>
      <w:rFonts w:cs="Times New Roman"/>
      <w:sz w:val="18"/>
      <w:szCs w:val="18"/>
    </w:rPr>
  </w:style>
  <w:style w:type="paragraph" w:styleId="a6">
    <w:name w:val="footer"/>
    <w:basedOn w:val="a"/>
    <w:link w:val="a7"/>
    <w:uiPriority w:val="99"/>
    <w:rsid w:val="00930E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字符"/>
    <w:link w:val="a6"/>
    <w:uiPriority w:val="99"/>
    <w:locked/>
    <w:rsid w:val="00930E2E"/>
    <w:rPr>
      <w:rFonts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29893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98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9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989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989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989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989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29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989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989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298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989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29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989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29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98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29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989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98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29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06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516</TotalTime>
  <Pages>8</Pages>
  <Words>771</Words>
  <Characters>4398</Characters>
  <Application>Microsoft Macintosh Word</Application>
  <DocSecurity>0</DocSecurity>
  <Lines>36</Lines>
  <Paragraphs>10</Paragraphs>
  <ScaleCrop>false</ScaleCrop>
  <Company/>
  <LinksUpToDate>false</LinksUpToDate>
  <CharactersWithSpaces>5159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唐教兵</dc:creator>
  <cp:keywords/>
  <dc:description/>
  <cp:lastModifiedBy>joe bin</cp:lastModifiedBy>
  <cp:revision>98</cp:revision>
  <dcterms:created xsi:type="dcterms:W3CDTF">2013-03-10T09:34:00Z</dcterms:created>
  <dcterms:modified xsi:type="dcterms:W3CDTF">2013-09-22T15:22:00Z</dcterms:modified>
</cp:coreProperties>
</file>