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0AEF9" w14:textId="77777777" w:rsidR="007B14AE" w:rsidRPr="00424F34" w:rsidRDefault="007B14AE" w:rsidP="00424F34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9"/>
          <w:szCs w:val="29"/>
        </w:rPr>
        <w:t>数据库</w:t>
      </w:r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(redis)</w:t>
      </w:r>
    </w:p>
    <w:p w14:paraId="3755603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59356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应用</w:t>
      </w:r>
    </w:p>
    <w:p w14:paraId="3662DAA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1) application:set set&lt;id&gt; --id:string 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096B2C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A5A9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15FA87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application:[id]:name string(utf-8)</w:t>
      </w:r>
    </w:p>
    <w:p w14:paraId="0DCE6F9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唯一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39BBA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application:[id]:password string --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md5)</w:t>
      </w:r>
    </w:p>
    <w:p w14:paraId="4851F85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(8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位随机密码再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BAFFD8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    eg: @0Vd*4Ak  &lt;--&gt; CBBC3CC00C58616D1F2E19F48F74B518</w:t>
      </w:r>
    </w:p>
    <w:p w14:paraId="799D6C5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75353E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 application:[id]:client:need_login int(1/0)</w:t>
      </w:r>
    </w:p>
    <w:p w14:paraId="42C775A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78F9573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 application:[id]:client:need_password int(1/0)</w:t>
      </w:r>
    </w:p>
    <w:p w14:paraId="1094BB9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客户端登录是否必须提供密码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34EE6B0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application:[id]:account:auto_create int(1/0)</w:t>
      </w:r>
    </w:p>
    <w:p w14:paraId="398BA73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是否自动为客户端新建帐号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D9B60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0CC534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application:[id]:login:need_protect int(1/0)</w:t>
      </w:r>
    </w:p>
    <w:p w14:paraId="0477302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是否需要保护客户端登录过程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6B7F03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登录过程需要保护的信息，包括登录信息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、应用密码、用户名、用户密码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和消息密钥</w:t>
      </w:r>
    </w:p>
    <w:p w14:paraId="02B68D0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登录过程保护采用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RSA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</w:t>
      </w:r>
    </w:p>
    <w:p w14:paraId="304D610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application:[id]:login:protect_key hash(public/private)</w:t>
      </w:r>
    </w:p>
    <w:p w14:paraId="238FD2F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登录保护密钥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私钥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F9DFA0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公钥用于加密，私钥用于解密</w:t>
      </w:r>
    </w:p>
    <w:p w14:paraId="4A8E526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9) application:[id]:message:need_encrypt int(1/0)</w:t>
      </w:r>
    </w:p>
    <w:p w14:paraId="50FD4F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消息内容是否需要加密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20DB1B0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DES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算法，密钥由系统动态生成并发送给客户端，每个会话的密钥可能不同</w:t>
      </w:r>
    </w:p>
    <w:p w14:paraId="10A8866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C38F35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10) application:[id]:create_time datetime</w:t>
      </w:r>
    </w:p>
    <w:p w14:paraId="1FDCF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应用接入时间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</w:p>
    <w:p w14:paraId="7B0AE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11) application:[id]:update_time datetime</w:t>
      </w:r>
    </w:p>
    <w:p w14:paraId="6C5B555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06E5FA6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12) application:[id]:delete_time datetime</w:t>
      </w:r>
    </w:p>
    <w:p w14:paraId="3FC3BE0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应用下线时间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535EA58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71011D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用户账号</w:t>
      </w:r>
    </w:p>
    <w:p w14:paraId="52DD97A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account:set set&lt;id&gt;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1A0F8E8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1DC89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account:[id]:name 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–1-20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493918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可用于登录，可选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C437B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account:[id]:phone string</w:t>
      </w:r>
    </w:p>
    <w:p w14:paraId="13E4EC7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04F34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 account:[id]:email string</w:t>
      </w:r>
    </w:p>
    <w:p w14:paraId="099D9B4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E5A633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 account:[id]:password string --32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</w:p>
    <w:p w14:paraId="6C9CCA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默认为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个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6, 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610D5F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    eg: 666666 &lt;--&gt; F379EAF3C831B04DE153469D1BEC345E</w:t>
      </w:r>
    </w:p>
    <w:p w14:paraId="5EEDDD6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account:[id]:disabled int(1/0)</w:t>
      </w:r>
    </w:p>
    <w:p w14:paraId="6654268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帐号是否被禁用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45575FB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3FFB25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account:[id]:create_time datetime</w:t>
      </w:r>
    </w:p>
    <w:p w14:paraId="4368A82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帐号创建时间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</w:p>
    <w:p w14:paraId="21082BD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account:[id]:update_time datetime</w:t>
      </w:r>
    </w:p>
    <w:p w14:paraId="51860BF4" w14:textId="77777777" w:rsidR="007B14AE" w:rsidRDefault="007B14AE" w:rsidP="00FF429B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1E85625D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7E1B51A3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9) account:[account_id]:application:[application_id]:last_logon datetime --</w:t>
      </w:r>
      <w:r w:rsidRPr="00FB5338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account_id:string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application_id:string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917E1D5" w14:textId="77777777" w:rsidR="007B14AE" w:rsidRPr="00FF429B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账号最近一次登录应用的时间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，可用于判断账号是否活跃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相对于具体应用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，离线消息仅发送给活跃账户</w:t>
      </w:r>
    </w:p>
    <w:p w14:paraId="243F9FE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37E5BCE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10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 user:[username] string --username:string 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phone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email</w:t>
      </w:r>
    </w:p>
    <w:p w14:paraId="038BCF6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用户名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帐号名称、电话号码或邮箱地址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&lt;--&gt;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5A100E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设备</w:t>
      </w:r>
    </w:p>
    <w:p w14:paraId="2CAB9CB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device:set set&lt;id&gt;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(IMEI)</w:t>
      </w:r>
    </w:p>
    <w:p w14:paraId="4EA8F9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36BBFC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device:[id] hash --model</w:t>
      </w:r>
    </w:p>
    <w:p w14:paraId="17A961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设备信息</w:t>
      </w:r>
    </w:p>
    <w:p w14:paraId="58160E8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375C1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3D456B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40F701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连接</w:t>
      </w:r>
    </w:p>
    <w:p w14:paraId="7F4BF2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connection:set set&lt;id&gt;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平台提供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与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socket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关联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1F9E4CC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16F44A8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 connection:[id] hash(application_id/account_id/device_id/key/begin_time)</w:t>
      </w:r>
    </w:p>
    <w:p w14:paraId="34DC0D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连接信息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，其中账号、设备和密钥可选</w:t>
      </w:r>
    </w:p>
    <w:p w14:paraId="790D861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密钥用于对消息进行加解密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(DES)</w:t>
      </w:r>
    </w:p>
    <w:p w14:paraId="16DD3AC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从登录成功算起，如果需要登录</w:t>
      </w:r>
    </w:p>
    <w:p w14:paraId="4023CC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application:[id]:connections set&lt;id&gt; --id:string</w:t>
      </w:r>
    </w:p>
    <w:p w14:paraId="3860117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588BB8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 account:[id]:connections set&lt;id&gt; --id:string</w:t>
      </w:r>
    </w:p>
    <w:p w14:paraId="033233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特定账号的已有连接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37F78B5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EA94C7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FE85DF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006A48B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</w:p>
    <w:p w14:paraId="087468D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application:[application_id]:messages </w:t>
      </w:r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74E73AE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5CB8E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account:[account_id]:</w:t>
      </w:r>
      <w:r>
        <w:rPr>
          <w:rFonts w:ascii="Tahoma" w:hAnsi="Tahoma" w:cs="Tahoma"/>
          <w:color w:val="000000"/>
          <w:kern w:val="0"/>
          <w:sz w:val="27"/>
          <w:szCs w:val="27"/>
        </w:rPr>
        <w:t>application:[application_id]: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4D2FD0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03F702A" w14:textId="7BE3BC0A" w:rsidR="0006779E" w:rsidRDefault="001C16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) message:[id] hash(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title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/body/</w:t>
      </w:r>
      <w:r w:rsidR="0006779E" w:rsidRPr="0006779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body:type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730094" w:rsidRPr="0073009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_time/send_time</w:t>
      </w:r>
      <w:r w:rsidR="00E331AD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E331AD"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CB51CC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CB51CC"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="00CB51CC"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r w:rsidR="002A022D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2A022D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39AEE38" w14:textId="2EAB4B86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title: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br/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body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</w:p>
    <w:p w14:paraId="438227EA" w14:textId="7DA5CC91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body:typ: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text)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enum(text/html/xml)(utf-8)</w:t>
      </w:r>
    </w:p>
    <w:p w14:paraId="47E8D8EA" w14:textId="5CA5C172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06779E"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: 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HTTP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string(utf-8)   </w:t>
      </w:r>
    </w:p>
    <w:p w14:paraId="11C7F4FB" w14:textId="77777777" w:rsidR="00730094" w:rsidRDefault="00321357" w:rsidP="0073009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30094"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(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 string</w:t>
      </w:r>
    </w:p>
    <w:p w14:paraId="0D1E2E69" w14:textId="1F590540" w:rsidR="00321357" w:rsidRPr="00424F34" w:rsidRDefault="00321357" w:rsidP="00321357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>
        <w:rPr>
          <w:rFonts w:ascii="Tahoma" w:hAnsi="Tahoma" w:cs="Tahoma"/>
          <w:color w:val="000000"/>
          <w:kern w:val="0"/>
          <w:sz w:val="27"/>
          <w:szCs w:val="27"/>
        </w:rPr>
        <w:t>_time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消息生成时间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 --yyyyMMddhhmmss</w:t>
      </w:r>
    </w:p>
    <w:p w14:paraId="189F6C4D" w14:textId="77777777" w:rsidR="00830E83" w:rsidRDefault="00A25020" w:rsidP="00830E8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) datetime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–yyyyMMddhhmmss</w:t>
      </w:r>
    </w:p>
    <w:p w14:paraId="6853F5A8" w14:textId="3583B6A3" w:rsidR="00A25020" w:rsidRPr="00424F34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消息过期时间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830E83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 --yyyyMMddhhmmss</w:t>
      </w:r>
    </w:p>
    <w:p w14:paraId="50C2643F" w14:textId="66349371" w:rsidR="00A25020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1-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不需要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])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</w:rPr>
        <w:t>int(1/0)</w:t>
      </w:r>
    </w:p>
    <w:p w14:paraId="4C8CB401" w14:textId="2A026C3D" w:rsidR="00A25020" w:rsidRPr="00424F34" w:rsidRDefault="00A25020" w:rsidP="00A25020">
      <w:pPr>
        <w:widowControl/>
        <w:tabs>
          <w:tab w:val="left" w:pos="2805"/>
        </w:tabs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    </w:t>
      </w:r>
    </w:p>
    <w:p w14:paraId="4CE27283" w14:textId="50D9C602" w:rsidR="00A25020" w:rsidRPr="0006002B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发送者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I</w:t>
      </w:r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D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7B319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string(utf-8)</w:t>
      </w:r>
    </w:p>
    <w:p w14:paraId="4AD6768D" w14:textId="55682A2E" w:rsidR="007B14AE" w:rsidRPr="00424F34" w:rsidRDefault="00321357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4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message:[id]:attachments set&lt;id&gt; --id:string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08EEE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3EC5BCE" w14:textId="61CB6CE9" w:rsidR="007B14AE" w:rsidRDefault="007B319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) account:[account_id]:application:[application_id]:message</w:t>
      </w:r>
      <w:r w:rsidR="00E45AA2">
        <w:rPr>
          <w:rFonts w:ascii="宋体" w:hAnsi="宋体" w:cs="宋体" w:hint="eastAsia"/>
          <w:color w:val="000000"/>
          <w:kern w:val="0"/>
          <w:sz w:val="27"/>
          <w:szCs w:val="27"/>
        </w:rPr>
        <w:t>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[message_id] hash(sent_time/receipt_time)</w:t>
      </w:r>
    </w:p>
    <w:p w14:paraId="4D8AE2F3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(yyyyMMddhhmmss)</w:t>
      </w:r>
    </w:p>
    <w:p w14:paraId="64315A85" w14:textId="2135C1FE" w:rsidR="007B14AE" w:rsidRPr="00424F34" w:rsidRDefault="007B3196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account:[account_id]: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application:[application_id]:sent_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--id:string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546A7CC7" w14:textId="77777777" w:rsidR="007B14AE" w:rsidRDefault="007B14AE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F66F601" w14:textId="4A01179B" w:rsidR="0059773E" w:rsidRPr="00262898" w:rsidRDefault="007B3196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7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message:set sorted_set &lt;id&gt; --id:string </w:t>
      </w:r>
      <w:r w:rsidR="0059773E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2ECE8A31" w14:textId="77777777" w:rsidR="0059773E" w:rsidRPr="00262898" w:rsidRDefault="0059773E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所有消息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7C834D40" w14:textId="6737B13B" w:rsidR="00E901D2" w:rsidRPr="00262898" w:rsidRDefault="007B3196" w:rsidP="00E901D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 message:[id]:</w:t>
      </w:r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meta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hash(application_id/</w:t>
      </w:r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receiver_id</w:t>
      </w:r>
      <w:r w:rsidR="009D185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219D5ABF" w14:textId="5E970038" w:rsidR="001C16E6" w:rsidRDefault="00E901D2" w:rsidP="00424F34">
      <w:pPr>
        <w:widowControl/>
        <w:jc w:val="left"/>
        <w:rPr>
          <w:rFonts w:ascii="Tahoma" w:hAnsi="Tahoma" w:cs="Tahoma" w:hint="eastAsia"/>
          <w:color w:val="000000"/>
          <w:kern w:val="0"/>
          <w:sz w:val="27"/>
          <w:szCs w:val="27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   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消息所属的应用及发送者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、接收者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</w:p>
    <w:p w14:paraId="61F051BD" w14:textId="77777777" w:rsidR="007B3196" w:rsidRPr="00424F34" w:rsidRDefault="007B3196" w:rsidP="00424F34">
      <w:pPr>
        <w:widowControl/>
        <w:jc w:val="left"/>
        <w:rPr>
          <w:rFonts w:ascii="Tahoma" w:hAnsi="Tahoma" w:cs="Tahoma" w:hint="eastAsia"/>
          <w:color w:val="000000"/>
          <w:kern w:val="0"/>
          <w:sz w:val="27"/>
          <w:szCs w:val="27"/>
        </w:rPr>
      </w:pPr>
      <w:bookmarkStart w:id="0" w:name="_GoBack"/>
      <w:bookmarkEnd w:id="0"/>
    </w:p>
    <w:p w14:paraId="3916787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附件</w:t>
      </w:r>
    </w:p>
    <w:p w14:paraId="2E17D57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attachment:set set&lt;id&gt; --id:string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636593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ACF91C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attachment:[id] hash(title/type/filename/url) --title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filename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url: utf-8</w:t>
      </w:r>
    </w:p>
    <w:p w14:paraId="1817BB9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标题、类型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[MIME: text/plain, text/html, image/jpeg, audio/mpeg, video/mpeg, application/oct-stream, ...]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、文件名、下载地址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[HTTP])</w:t>
      </w:r>
    </w:p>
    <w:p w14:paraId="61832EF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sectPr w:rsidR="007B14AE" w:rsidRPr="00424F34" w:rsidSect="0001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AA3F5" w14:textId="77777777" w:rsidR="00A25020" w:rsidRDefault="00A25020" w:rsidP="00930E2E">
      <w:r>
        <w:separator/>
      </w:r>
    </w:p>
  </w:endnote>
  <w:endnote w:type="continuationSeparator" w:id="0">
    <w:p w14:paraId="10D9B100" w14:textId="77777777" w:rsidR="00A25020" w:rsidRDefault="00A25020" w:rsidP="0093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EC282" w14:textId="77777777" w:rsidR="00A25020" w:rsidRDefault="00A25020" w:rsidP="00930E2E">
      <w:r>
        <w:separator/>
      </w:r>
    </w:p>
  </w:footnote>
  <w:footnote w:type="continuationSeparator" w:id="0">
    <w:p w14:paraId="0A088876" w14:textId="77777777" w:rsidR="00A25020" w:rsidRDefault="00A25020" w:rsidP="00930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E11"/>
    <w:multiLevelType w:val="multilevel"/>
    <w:tmpl w:val="E36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313E5"/>
    <w:multiLevelType w:val="multilevel"/>
    <w:tmpl w:val="CBD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C536C"/>
    <w:multiLevelType w:val="multilevel"/>
    <w:tmpl w:val="54E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0318"/>
    <w:multiLevelType w:val="multilevel"/>
    <w:tmpl w:val="E29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36500"/>
    <w:multiLevelType w:val="multilevel"/>
    <w:tmpl w:val="001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20CD"/>
    <w:multiLevelType w:val="multilevel"/>
    <w:tmpl w:val="23B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778A7"/>
    <w:multiLevelType w:val="multilevel"/>
    <w:tmpl w:val="F42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141C"/>
    <w:multiLevelType w:val="multilevel"/>
    <w:tmpl w:val="795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C38AC"/>
    <w:multiLevelType w:val="multilevel"/>
    <w:tmpl w:val="D29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1B3"/>
    <w:multiLevelType w:val="multilevel"/>
    <w:tmpl w:val="B7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4E2"/>
    <w:multiLevelType w:val="multilevel"/>
    <w:tmpl w:val="4C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A21CB"/>
    <w:multiLevelType w:val="multilevel"/>
    <w:tmpl w:val="1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26749"/>
    <w:multiLevelType w:val="multilevel"/>
    <w:tmpl w:val="672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1404E"/>
    <w:multiLevelType w:val="multilevel"/>
    <w:tmpl w:val="477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E1DF8"/>
    <w:multiLevelType w:val="multilevel"/>
    <w:tmpl w:val="CA6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15190"/>
    <w:multiLevelType w:val="multilevel"/>
    <w:tmpl w:val="7A0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1047F"/>
    <w:multiLevelType w:val="multilevel"/>
    <w:tmpl w:val="53A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A1DFD"/>
    <w:multiLevelType w:val="multilevel"/>
    <w:tmpl w:val="451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8299F"/>
    <w:multiLevelType w:val="multilevel"/>
    <w:tmpl w:val="E0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612F9"/>
    <w:multiLevelType w:val="multilevel"/>
    <w:tmpl w:val="0B3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4118F"/>
    <w:multiLevelType w:val="multilevel"/>
    <w:tmpl w:val="AD9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9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  <w:num w:numId="15">
    <w:abstractNumId w:val="16"/>
  </w:num>
  <w:num w:numId="16">
    <w:abstractNumId w:val="13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8B"/>
    <w:rsid w:val="00011B27"/>
    <w:rsid w:val="00057CBB"/>
    <w:rsid w:val="0006002B"/>
    <w:rsid w:val="0006779E"/>
    <w:rsid w:val="00074195"/>
    <w:rsid w:val="00102E33"/>
    <w:rsid w:val="00186B86"/>
    <w:rsid w:val="00191AC3"/>
    <w:rsid w:val="00194FF1"/>
    <w:rsid w:val="001A79FA"/>
    <w:rsid w:val="001C16E6"/>
    <w:rsid w:val="001D2D57"/>
    <w:rsid w:val="001F4605"/>
    <w:rsid w:val="00213753"/>
    <w:rsid w:val="00233404"/>
    <w:rsid w:val="0026288B"/>
    <w:rsid w:val="00262898"/>
    <w:rsid w:val="00287476"/>
    <w:rsid w:val="002A022D"/>
    <w:rsid w:val="002D2529"/>
    <w:rsid w:val="002D5FDF"/>
    <w:rsid w:val="00321357"/>
    <w:rsid w:val="00361FD5"/>
    <w:rsid w:val="00384775"/>
    <w:rsid w:val="003962EE"/>
    <w:rsid w:val="003B0E8E"/>
    <w:rsid w:val="003E5E7F"/>
    <w:rsid w:val="003F7588"/>
    <w:rsid w:val="00424F34"/>
    <w:rsid w:val="00487A15"/>
    <w:rsid w:val="004C3880"/>
    <w:rsid w:val="00586627"/>
    <w:rsid w:val="0059773E"/>
    <w:rsid w:val="006152DC"/>
    <w:rsid w:val="00630107"/>
    <w:rsid w:val="00730094"/>
    <w:rsid w:val="00771EBE"/>
    <w:rsid w:val="007778E3"/>
    <w:rsid w:val="0078618A"/>
    <w:rsid w:val="007B14AE"/>
    <w:rsid w:val="007B3196"/>
    <w:rsid w:val="008157B0"/>
    <w:rsid w:val="00822A46"/>
    <w:rsid w:val="00830E83"/>
    <w:rsid w:val="00930E2E"/>
    <w:rsid w:val="009D185B"/>
    <w:rsid w:val="00A15D4E"/>
    <w:rsid w:val="00A25020"/>
    <w:rsid w:val="00BF3452"/>
    <w:rsid w:val="00C31938"/>
    <w:rsid w:val="00C744D5"/>
    <w:rsid w:val="00CA2FD0"/>
    <w:rsid w:val="00CB51CC"/>
    <w:rsid w:val="00D20EE0"/>
    <w:rsid w:val="00D63BC2"/>
    <w:rsid w:val="00D70B7D"/>
    <w:rsid w:val="00E06686"/>
    <w:rsid w:val="00E331AD"/>
    <w:rsid w:val="00E45AA2"/>
    <w:rsid w:val="00E901D2"/>
    <w:rsid w:val="00EA183E"/>
    <w:rsid w:val="00EA3C92"/>
    <w:rsid w:val="00F23F2C"/>
    <w:rsid w:val="00F34E1D"/>
    <w:rsid w:val="00F45FDB"/>
    <w:rsid w:val="00F70AF0"/>
    <w:rsid w:val="00FA2C3A"/>
    <w:rsid w:val="00FB5338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7E56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E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424F3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93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locked/>
    <w:rsid w:val="00930E2E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93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locked/>
    <w:rsid w:val="00930E2E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587</Words>
  <Characters>3349</Characters>
  <Application>Microsoft Macintosh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joe bin</cp:lastModifiedBy>
  <cp:revision>56</cp:revision>
  <dcterms:created xsi:type="dcterms:W3CDTF">2013-03-10T09:34:00Z</dcterms:created>
  <dcterms:modified xsi:type="dcterms:W3CDTF">2013-07-31T13:12:00Z</dcterms:modified>
</cp:coreProperties>
</file>