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62306" w14:textId="6846C65A" w:rsidR="0068079B" w:rsidRPr="0078658E" w:rsidRDefault="008B73DE">
      <w:pPr>
        <w:rPr>
          <w:rFonts w:cstheme="minorHAnsi"/>
          <w:sz w:val="28"/>
          <w:szCs w:val="28"/>
        </w:rPr>
      </w:pPr>
      <w:r w:rsidRPr="0078658E">
        <w:rPr>
          <w:rFonts w:cstheme="minorHAnsi"/>
          <w:noProof/>
          <w:sz w:val="28"/>
          <w:szCs w:val="28"/>
        </w:rPr>
        <w:drawing>
          <wp:inline distT="0" distB="0" distL="0" distR="0" wp14:anchorId="045D77F8" wp14:editId="506D95DC">
            <wp:extent cx="5943600" cy="3916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58E">
        <w:rPr>
          <w:rFonts w:cstheme="minorHAnsi"/>
          <w:noProof/>
          <w:sz w:val="28"/>
          <w:szCs w:val="28"/>
        </w:rPr>
        <w:drawing>
          <wp:inline distT="0" distB="0" distL="0" distR="0" wp14:anchorId="728805A0" wp14:editId="3652D4CE">
            <wp:extent cx="5943600" cy="3916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3A6" w:rsidRPr="0078658E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2420029" wp14:editId="17EF80F1">
            <wp:extent cx="5943600" cy="3916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4D7" w:rsidRPr="0078658E">
        <w:rPr>
          <w:rFonts w:cstheme="minorHAnsi"/>
          <w:noProof/>
          <w:sz w:val="28"/>
          <w:szCs w:val="28"/>
        </w:rPr>
        <w:drawing>
          <wp:inline distT="0" distB="0" distL="0" distR="0" wp14:anchorId="25F52F6D" wp14:editId="0829B107">
            <wp:extent cx="5943600" cy="3916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D97A" w14:textId="77777777" w:rsidR="005170D2" w:rsidRDefault="000101C0">
      <w:pPr>
        <w:rPr>
          <w:rFonts w:cstheme="minorHAnsi"/>
          <w:sz w:val="28"/>
          <w:szCs w:val="28"/>
        </w:rPr>
      </w:pPr>
      <w:r w:rsidRPr="0078658E">
        <w:rPr>
          <w:rFonts w:cstheme="minorHAnsi"/>
          <w:sz w:val="28"/>
          <w:szCs w:val="28"/>
        </w:rPr>
        <w:t xml:space="preserve">Black Friday. </w:t>
      </w:r>
    </w:p>
    <w:p w14:paraId="7E345AC9" w14:textId="63C8220F" w:rsidR="000101C0" w:rsidRDefault="00235E64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87FA57" wp14:editId="2E3D083E">
            <wp:extent cx="5943600" cy="3916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82AD" w14:textId="77777777" w:rsidR="005170D2" w:rsidRDefault="005170D2">
      <w:pPr>
        <w:rPr>
          <w:noProof/>
        </w:rPr>
      </w:pPr>
      <w:r>
        <w:rPr>
          <w:noProof/>
        </w:rPr>
        <w:drawing>
          <wp:inline distT="0" distB="0" distL="0" distR="0" wp14:anchorId="21A37DF8" wp14:editId="14DA91D2">
            <wp:extent cx="5943600" cy="3916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0D2">
        <w:rPr>
          <w:noProof/>
        </w:rPr>
        <w:t xml:space="preserve"> </w:t>
      </w:r>
    </w:p>
    <w:p w14:paraId="0FCF7790" w14:textId="00D32F5F" w:rsidR="005170D2" w:rsidRDefault="005170D2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51618D" wp14:editId="6641B0DF">
            <wp:extent cx="5943600" cy="3916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B7EA" w14:textId="66DA160E" w:rsidR="005170D2" w:rsidRDefault="005170D2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4A14F3A" wp14:editId="569A253A">
            <wp:extent cx="2686050" cy="1770038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2301" cy="178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E29F6" wp14:editId="2D59BDFB">
            <wp:extent cx="2762250" cy="182025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9561" cy="182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CF47" w14:textId="036BCB16" w:rsidR="005170D2" w:rsidRPr="0078658E" w:rsidRDefault="005170D2">
      <w:pPr>
        <w:rPr>
          <w:rFonts w:cstheme="minorHAnsi"/>
          <w:sz w:val="28"/>
          <w:szCs w:val="28"/>
        </w:rPr>
      </w:pPr>
      <w:r w:rsidRPr="0078658E">
        <w:rPr>
          <w:rFonts w:cstheme="minorHAnsi"/>
          <w:sz w:val="28"/>
          <w:szCs w:val="28"/>
        </w:rPr>
        <w:t>Then what about festivals in Feb?</w:t>
      </w:r>
    </w:p>
    <w:p w14:paraId="54A88E45" w14:textId="23963A4C" w:rsidR="007312F7" w:rsidRPr="0078658E" w:rsidRDefault="008C4E7B">
      <w:pPr>
        <w:rPr>
          <w:rFonts w:cstheme="minorHAnsi"/>
          <w:sz w:val="28"/>
          <w:szCs w:val="28"/>
        </w:rPr>
      </w:pPr>
      <w:r w:rsidRPr="002224E9">
        <w:rPr>
          <w:rFonts w:cstheme="minorHAnsi"/>
          <w:color w:val="FF0000"/>
          <w:sz w:val="28"/>
          <w:szCs w:val="28"/>
        </w:rPr>
        <w:t xml:space="preserve">Valentine’s Day </w:t>
      </w:r>
      <w:r w:rsidRPr="0078658E">
        <w:rPr>
          <w:rFonts w:cstheme="minorHAnsi"/>
          <w:sz w:val="28"/>
          <w:szCs w:val="28"/>
        </w:rPr>
        <w:t xml:space="preserve">(0214, 3W) </w:t>
      </w:r>
    </w:p>
    <w:p w14:paraId="1D731FA7" w14:textId="51C291C3" w:rsidR="008C4E7B" w:rsidRPr="0078658E" w:rsidRDefault="008C4E7B">
      <w:pPr>
        <w:rPr>
          <w:rFonts w:cstheme="minorHAnsi"/>
          <w:sz w:val="28"/>
          <w:szCs w:val="28"/>
        </w:rPr>
      </w:pPr>
      <w:r w:rsidRPr="0078658E">
        <w:rPr>
          <w:rFonts w:cstheme="minorHAnsi"/>
          <w:sz w:val="28"/>
          <w:szCs w:val="28"/>
        </w:rPr>
        <w:t xml:space="preserve">Student’s </w:t>
      </w:r>
      <w:r w:rsidRPr="002224E9">
        <w:rPr>
          <w:rFonts w:cstheme="minorHAnsi"/>
          <w:color w:val="FF0000"/>
          <w:sz w:val="28"/>
          <w:szCs w:val="28"/>
        </w:rPr>
        <w:t xml:space="preserve">winter break </w:t>
      </w:r>
      <w:r w:rsidRPr="0078658E">
        <w:rPr>
          <w:rFonts w:cstheme="minorHAnsi"/>
          <w:sz w:val="28"/>
          <w:szCs w:val="28"/>
        </w:rPr>
        <w:t xml:space="preserve">(0206 - 0223) School holidays, differ by state. </w:t>
      </w:r>
      <w:proofErr w:type="spellStart"/>
      <w:r w:rsidRPr="0078658E">
        <w:rPr>
          <w:rFonts w:cstheme="minorHAnsi"/>
          <w:sz w:val="28"/>
          <w:szCs w:val="28"/>
        </w:rPr>
        <w:t>Eg</w:t>
      </w:r>
      <w:proofErr w:type="spellEnd"/>
      <w:r w:rsidRPr="0078658E">
        <w:rPr>
          <w:rFonts w:cstheme="minorHAnsi"/>
          <w:sz w:val="28"/>
          <w:szCs w:val="28"/>
        </w:rPr>
        <w:t>: DMC organizer, Saxony</w:t>
      </w:r>
      <w:r w:rsidR="0078658E" w:rsidRPr="0078658E">
        <w:rPr>
          <w:rFonts w:cstheme="minorHAnsi"/>
          <w:sz w:val="28"/>
          <w:szCs w:val="28"/>
        </w:rPr>
        <w:t xml:space="preserve">, </w:t>
      </w:r>
      <w:r w:rsidR="0078658E">
        <w:rPr>
          <w:rFonts w:cstheme="minorHAnsi"/>
          <w:sz w:val="28"/>
          <w:szCs w:val="28"/>
        </w:rPr>
        <w:t>(</w:t>
      </w:r>
      <w:r w:rsidR="0078658E" w:rsidRPr="0078658E">
        <w:rPr>
          <w:rFonts w:cstheme="minorHAnsi"/>
          <w:sz w:val="28"/>
          <w:szCs w:val="28"/>
        </w:rPr>
        <w:t>0212</w:t>
      </w:r>
      <w:r w:rsidR="0078658E">
        <w:rPr>
          <w:rFonts w:cstheme="minorHAnsi"/>
          <w:sz w:val="28"/>
          <w:szCs w:val="28"/>
        </w:rPr>
        <w:t>,1M</w:t>
      </w:r>
      <w:r w:rsidR="0078658E" w:rsidRPr="0078658E">
        <w:rPr>
          <w:rFonts w:cstheme="minorHAnsi"/>
          <w:sz w:val="28"/>
          <w:szCs w:val="28"/>
        </w:rPr>
        <w:t>-0223</w:t>
      </w:r>
      <w:r w:rsidR="0078658E">
        <w:rPr>
          <w:rFonts w:cstheme="minorHAnsi"/>
          <w:sz w:val="28"/>
          <w:szCs w:val="28"/>
        </w:rPr>
        <w:t>,5F).</w:t>
      </w:r>
    </w:p>
    <w:p w14:paraId="2D503FCD" w14:textId="578D090D" w:rsidR="00C31E78" w:rsidRDefault="008C4E7B">
      <w:pPr>
        <w:rPr>
          <w:rFonts w:cstheme="minorHAnsi"/>
          <w:sz w:val="28"/>
          <w:szCs w:val="28"/>
        </w:rPr>
      </w:pPr>
      <w:r w:rsidRPr="002224E9">
        <w:rPr>
          <w:rFonts w:cstheme="minorHAnsi"/>
          <w:color w:val="FF0000"/>
          <w:sz w:val="28"/>
          <w:szCs w:val="28"/>
        </w:rPr>
        <w:t>Winter Olympics</w:t>
      </w:r>
      <w:r w:rsidRPr="0078658E">
        <w:rPr>
          <w:rFonts w:cstheme="minorHAnsi"/>
          <w:sz w:val="28"/>
          <w:szCs w:val="28"/>
        </w:rPr>
        <w:t xml:space="preserve"> (0209,5F - 0225,7N), Germany 2</w:t>
      </w:r>
      <w:r w:rsidRPr="0078658E">
        <w:rPr>
          <w:rFonts w:cstheme="minorHAnsi"/>
          <w:sz w:val="28"/>
          <w:szCs w:val="28"/>
          <w:vertAlign w:val="superscript"/>
        </w:rPr>
        <w:t>nd</w:t>
      </w:r>
      <w:r w:rsidRPr="0078658E">
        <w:rPr>
          <w:rFonts w:cstheme="minorHAnsi"/>
          <w:sz w:val="28"/>
          <w:szCs w:val="28"/>
        </w:rPr>
        <w:t xml:space="preserve"> rank in terms of number of medals</w:t>
      </w:r>
      <w:r w:rsidR="0078658E" w:rsidRPr="0078658E">
        <w:rPr>
          <w:rFonts w:cstheme="minorHAnsi"/>
          <w:sz w:val="28"/>
          <w:szCs w:val="28"/>
        </w:rPr>
        <w:t xml:space="preserve">. </w:t>
      </w:r>
      <w:r w:rsidRPr="0078658E">
        <w:rPr>
          <w:rFonts w:cstheme="minorHAnsi"/>
          <w:sz w:val="28"/>
          <w:szCs w:val="28"/>
        </w:rPr>
        <w:t xml:space="preserve"> </w:t>
      </w:r>
    </w:p>
    <w:p w14:paraId="36C728A9" w14:textId="77777777" w:rsidR="00C31E78" w:rsidRDefault="00C31E7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C76C91B" w14:textId="77777777" w:rsidR="006103ED" w:rsidRDefault="006103ED">
      <w:pPr>
        <w:rPr>
          <w:noProof/>
        </w:rPr>
      </w:pPr>
    </w:p>
    <w:p w14:paraId="434875D2" w14:textId="3EBDA52F" w:rsidR="000069A9" w:rsidRDefault="00363FE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B295CF8" wp14:editId="4CA29A2F">
            <wp:extent cx="5942965" cy="163830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4625" cy="16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49287" wp14:editId="456D3027">
            <wp:extent cx="5943600" cy="215537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3273" cy="217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E794" w14:textId="2916DE1A" w:rsidR="00320113" w:rsidRDefault="00363FE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0798467" wp14:editId="08FE913F">
            <wp:extent cx="5943600" cy="38665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5434" w14:textId="0F4C73BB" w:rsidR="008C4E7B" w:rsidRPr="0078658E" w:rsidRDefault="00363FEA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EA52A2" wp14:editId="13E326F6">
            <wp:extent cx="5943600" cy="1752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C51">
        <w:rPr>
          <w:noProof/>
        </w:rPr>
        <w:drawing>
          <wp:inline distT="0" distB="0" distL="0" distR="0" wp14:anchorId="0D67AFA5" wp14:editId="2022328A">
            <wp:extent cx="5943600" cy="21653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11C51">
        <w:rPr>
          <w:noProof/>
        </w:rPr>
        <w:drawing>
          <wp:inline distT="0" distB="0" distL="0" distR="0" wp14:anchorId="01049BCB" wp14:editId="31F200CC">
            <wp:extent cx="5943600" cy="38665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3224" w14:textId="77777777" w:rsidR="008C4E7B" w:rsidRPr="0078658E" w:rsidRDefault="008C4E7B">
      <w:pPr>
        <w:rPr>
          <w:rFonts w:cstheme="minorHAnsi"/>
          <w:sz w:val="28"/>
          <w:szCs w:val="28"/>
        </w:rPr>
      </w:pPr>
    </w:p>
    <w:sectPr w:rsidR="008C4E7B" w:rsidRPr="00786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5F"/>
    <w:rsid w:val="000069A9"/>
    <w:rsid w:val="000101C0"/>
    <w:rsid w:val="00111C51"/>
    <w:rsid w:val="002224E9"/>
    <w:rsid w:val="00235E64"/>
    <w:rsid w:val="00320113"/>
    <w:rsid w:val="00363FEA"/>
    <w:rsid w:val="00367771"/>
    <w:rsid w:val="005170D2"/>
    <w:rsid w:val="005E04D7"/>
    <w:rsid w:val="006103ED"/>
    <w:rsid w:val="0068079B"/>
    <w:rsid w:val="007312F7"/>
    <w:rsid w:val="0078658E"/>
    <w:rsid w:val="008B73DE"/>
    <w:rsid w:val="008C4E7B"/>
    <w:rsid w:val="00C0088E"/>
    <w:rsid w:val="00C31E78"/>
    <w:rsid w:val="00C63CA9"/>
    <w:rsid w:val="00CA5A5F"/>
    <w:rsid w:val="00D4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9CCA"/>
  <w15:chartTrackingRefBased/>
  <w15:docId w15:val="{6C8893D9-C50F-4E17-90FA-437FB6B8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6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Yan [STAT]</dc:creator>
  <cp:keywords/>
  <dc:description/>
  <cp:lastModifiedBy>Wang, Yan [STAT]</cp:lastModifiedBy>
  <cp:revision>3</cp:revision>
  <dcterms:created xsi:type="dcterms:W3CDTF">2018-04-07T23:36:00Z</dcterms:created>
  <dcterms:modified xsi:type="dcterms:W3CDTF">2018-04-11T21:01:00Z</dcterms:modified>
</cp:coreProperties>
</file>