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M48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;Layer_Color=9474304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;FILE_FORMAT=2:5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INCH,LZ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;TYPE=PLATED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T1F00S00C0.02800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T2F00S00C0.03543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T3F00S00C0.09843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T4F00S00C0.11811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T01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X-0020541Y-0152554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X0015173Y-0151318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X0038517Y-0143748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X0107652Y-0064684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X0116448Y-0037836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X0122896Y-0023889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X0124565Y-0014874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X0121093Y0006346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X0043089Y-0073408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X0033158Y-0079441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X0017624Y-0076338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X0012469Y-0072814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X-0004908Y-0078507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X-0015007Y-0091483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X-0027227Y-007415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X-0045276Y-0076338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X-00388Y-0101076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X-0030383Y-012186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X-0057236Y-0123056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X0044302Y-0115411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X0060293Y-0108074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X-0060315Y-0108811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X-006144Y-0102252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X-0070449Y-0104446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X-0072534Y-0094933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X-0071871Y-0088441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X-0079113Y-0096395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X-0095303Y-0079969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X-0145934Y-0030528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X-015108Y-002124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X-0152546Y0007995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X-016484Y0017325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X-0094911Y0098705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X0096267Y0099688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X0131216Y0050369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T02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X0106669Y-0093405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X0112261Y-0085115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X0117853Y-0076825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X0131909Y-0056322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X0133646Y-0046474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X0135382Y-0036625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X0153603Y-003694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X0151866Y-0046788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X015013Y-0056636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X0148393Y-0066484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X0155339Y-0027092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X0157076Y-0017244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X0158812Y-0007396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X0160549Y0002452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X0162285Y00123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X0139035Y-0000331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X0138512Y-0010317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X0137989Y-0020303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X-0068649Y-0122048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X-007731Y-0117048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X-008597Y-0112048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X-0102291Y-0095207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X-0108027Y-0087015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X-0113763Y-0078824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X-0160662Y0023661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X-0158412Y0033404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X-0152578Y0052746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X-0149158Y0062143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X-0145737Y007154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X0145495Y0071093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X0148915Y0061696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X0152335Y0052299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X0155756Y0042902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T03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X-004Y-0133996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X004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T04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X0085866Y-0085866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X-0085866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Y0085866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X0085866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M30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